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1401"/>
        <w:tblW w:w="15809" w:type="dxa"/>
        <w:tblLook w:val="04A0" w:firstRow="1" w:lastRow="0" w:firstColumn="1" w:lastColumn="0" w:noHBand="0" w:noVBand="1"/>
      </w:tblPr>
      <w:tblGrid>
        <w:gridCol w:w="1621"/>
        <w:gridCol w:w="812"/>
        <w:gridCol w:w="2573"/>
        <w:gridCol w:w="2379"/>
        <w:gridCol w:w="94"/>
        <w:gridCol w:w="458"/>
        <w:gridCol w:w="1004"/>
        <w:gridCol w:w="216"/>
        <w:gridCol w:w="138"/>
        <w:gridCol w:w="129"/>
        <w:gridCol w:w="198"/>
        <w:gridCol w:w="182"/>
        <w:gridCol w:w="233"/>
        <w:gridCol w:w="875"/>
        <w:gridCol w:w="294"/>
        <w:gridCol w:w="101"/>
        <w:gridCol w:w="145"/>
        <w:gridCol w:w="138"/>
        <w:gridCol w:w="106"/>
        <w:gridCol w:w="969"/>
        <w:gridCol w:w="1054"/>
        <w:gridCol w:w="1057"/>
        <w:gridCol w:w="1033"/>
      </w:tblGrid>
      <w:tr w:rsidR="000419B7" w:rsidRPr="00BF2C9F" w:rsidTr="006D48BA">
        <w:trPr>
          <w:trHeight w:val="814"/>
        </w:trPr>
        <w:tc>
          <w:tcPr>
            <w:tcW w:w="15809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19B7" w:rsidRPr="000419B7" w:rsidRDefault="000419B7" w:rsidP="006D48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lv-LV"/>
              </w:rPr>
            </w:pPr>
            <w:r w:rsidRPr="000419B7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lv-LV"/>
              </w:rPr>
              <w:t>Līguma pielikums Nr.7</w:t>
            </w:r>
          </w:p>
          <w:p w:rsidR="000419B7" w:rsidRDefault="000419B7" w:rsidP="006D48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lv-LV"/>
              </w:rPr>
            </w:pPr>
            <w:r w:rsidRPr="000419B7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lv-LV"/>
              </w:rPr>
              <w:t>Tehniskais- finanšu piedāvājums</w:t>
            </w:r>
          </w:p>
          <w:p w:rsidR="006426AD" w:rsidRDefault="006426AD" w:rsidP="006D48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lv-LV"/>
              </w:rPr>
            </w:pPr>
          </w:p>
          <w:p w:rsidR="006426AD" w:rsidRDefault="006426AD" w:rsidP="006D48B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lv-LV"/>
              </w:rPr>
            </w:pPr>
            <w:r w:rsidRPr="006426AD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lv-LV"/>
              </w:rPr>
              <w:t xml:space="preserve">Finanšu piedāvājumā iekļauj </w:t>
            </w:r>
            <w:r w:rsidRPr="006426AD">
              <w:rPr>
                <w:color w:val="000000" w:themeColor="text1"/>
              </w:rPr>
              <w:t xml:space="preserve"> </w:t>
            </w:r>
            <w:r w:rsidRPr="006426AD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lv-LV"/>
              </w:rPr>
              <w:t>ventilācijas  filtru un materiālu izmaksas (ja nepieciešams)</w:t>
            </w:r>
          </w:p>
          <w:p w:rsidR="00662A2E" w:rsidRPr="000A0E81" w:rsidRDefault="00662A2E" w:rsidP="006D48BA">
            <w:pPr>
              <w:spacing w:after="0" w:line="240" w:lineRule="auto"/>
              <w:rPr>
                <w:rFonts w:ascii="Arial" w:eastAsia="Times New Roman" w:hAnsi="Arial" w:cs="Arial"/>
                <w:b/>
                <w:color w:val="C00000"/>
                <w:sz w:val="20"/>
                <w:szCs w:val="20"/>
                <w:lang w:eastAsia="lv-LV"/>
              </w:rPr>
            </w:pPr>
          </w:p>
        </w:tc>
      </w:tr>
      <w:tr w:rsidR="00E63692" w:rsidRPr="00BF2C9F" w:rsidTr="00E63692">
        <w:trPr>
          <w:trHeight w:val="814"/>
        </w:trPr>
        <w:tc>
          <w:tcPr>
            <w:tcW w:w="16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2EFB" w:rsidRPr="00BF2C9F" w:rsidRDefault="00922EFB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lv-LV"/>
              </w:rPr>
            </w:pPr>
            <w:r w:rsidRPr="00BF2C9F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lv-LV"/>
              </w:rPr>
              <w:t>Pagasts</w:t>
            </w:r>
          </w:p>
        </w:tc>
        <w:tc>
          <w:tcPr>
            <w:tcW w:w="8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2EFB" w:rsidRPr="00BF2C9F" w:rsidRDefault="00922EFB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eastAsia="lv-LV"/>
              </w:rPr>
            </w:pPr>
            <w:r w:rsidRPr="00BF2C9F"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eastAsia="lv-LV"/>
              </w:rPr>
              <w:t>N.p.k.</w:t>
            </w:r>
          </w:p>
        </w:tc>
        <w:tc>
          <w:tcPr>
            <w:tcW w:w="25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2EFB" w:rsidRPr="00BF2C9F" w:rsidRDefault="00922EFB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eastAsia="lv-LV"/>
              </w:rPr>
            </w:pPr>
            <w:r w:rsidRPr="00BF2C9F"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eastAsia="lv-LV"/>
              </w:rPr>
              <w:t>Ventilēšanas iekārtas atrašanās vieta, adrese</w:t>
            </w:r>
          </w:p>
        </w:tc>
        <w:tc>
          <w:tcPr>
            <w:tcW w:w="23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2EFB" w:rsidRPr="00BF2C9F" w:rsidRDefault="00922EFB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eastAsia="lv-LV"/>
              </w:rPr>
            </w:pPr>
            <w:r w:rsidRPr="00BF2C9F"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eastAsia="lv-LV"/>
              </w:rPr>
              <w:t>Ventilēšanas iekārtas nosaukums, marka, jauda</w:t>
            </w:r>
          </w:p>
        </w:tc>
        <w:tc>
          <w:tcPr>
            <w:tcW w:w="155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EFB" w:rsidRPr="00BF2C9F" w:rsidRDefault="00922EFB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eastAsia="lv-LV"/>
              </w:rPr>
            </w:pPr>
            <w:r w:rsidRPr="00BF2C9F"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eastAsia="lv-LV"/>
              </w:rPr>
              <w:t>Kādas funkcijas ventilēšanas iekārta veic</w:t>
            </w:r>
          </w:p>
        </w:tc>
        <w:tc>
          <w:tcPr>
            <w:tcW w:w="2265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EFB" w:rsidRPr="00BF2C9F" w:rsidRDefault="0086724A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eastAsia="lv-LV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eastAsia="lv-LV"/>
              </w:rPr>
              <w:t>Filtru izmēri, skaits</w:t>
            </w:r>
          </w:p>
        </w:tc>
        <w:tc>
          <w:tcPr>
            <w:tcW w:w="14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EFB" w:rsidRDefault="00922EFB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eastAsia="lv-LV"/>
              </w:rPr>
            </w:pPr>
            <w:r w:rsidRPr="00604744"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eastAsia="lv-LV"/>
              </w:rPr>
              <w:t>Skaits, gab.</w:t>
            </w:r>
          </w:p>
          <w:p w:rsidR="00922EFB" w:rsidRDefault="00922EFB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eastAsia="lv-LV"/>
              </w:rPr>
            </w:pPr>
          </w:p>
          <w:p w:rsidR="00922EFB" w:rsidRDefault="00922EFB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eastAsia="lv-LV"/>
              </w:rPr>
            </w:pPr>
          </w:p>
          <w:p w:rsidR="00922EFB" w:rsidRDefault="00922EFB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eastAsia="lv-LV"/>
              </w:rPr>
            </w:pPr>
          </w:p>
          <w:p w:rsidR="00922EFB" w:rsidRPr="00BF2C9F" w:rsidRDefault="00922EFB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eastAsia="lv-LV"/>
              </w:rPr>
            </w:pPr>
            <w:r w:rsidRPr="00604744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lv-LV"/>
              </w:rPr>
              <w:t>(A)</w:t>
            </w:r>
          </w:p>
        </w:tc>
        <w:tc>
          <w:tcPr>
            <w:tcW w:w="105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2EFB" w:rsidRDefault="00922EFB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eastAsia="lv-LV"/>
              </w:rPr>
            </w:pPr>
            <w:r w:rsidRPr="00BF2C9F"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eastAsia="lv-LV"/>
              </w:rPr>
              <w:t>Apkopju</w:t>
            </w:r>
          </w:p>
          <w:p w:rsidR="00922EFB" w:rsidRDefault="00922EFB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eastAsia="lv-LV"/>
              </w:rPr>
            </w:pPr>
            <w:r w:rsidRPr="00BF2C9F"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eastAsia="lv-LV"/>
              </w:rPr>
              <w:t>skaits gadā</w:t>
            </w:r>
          </w:p>
          <w:p w:rsidR="00922EFB" w:rsidRDefault="00922EFB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eastAsia="lv-LV"/>
              </w:rPr>
            </w:pPr>
          </w:p>
          <w:p w:rsidR="00922EFB" w:rsidRDefault="00922EFB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eastAsia="lv-LV"/>
              </w:rPr>
            </w:pPr>
          </w:p>
          <w:p w:rsidR="00922EFB" w:rsidRDefault="00922EFB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eastAsia="lv-LV"/>
              </w:rPr>
            </w:pPr>
            <w:r w:rsidRPr="00604744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lv-LV"/>
              </w:rPr>
              <w:t>(B)</w:t>
            </w:r>
          </w:p>
          <w:p w:rsidR="00922EFB" w:rsidRPr="00BF2C9F" w:rsidRDefault="00922EFB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eastAsia="lv-LV"/>
              </w:rPr>
            </w:pPr>
          </w:p>
        </w:tc>
        <w:tc>
          <w:tcPr>
            <w:tcW w:w="10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22EFB" w:rsidRPr="002F27A1" w:rsidRDefault="00922EFB" w:rsidP="006D48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lv-LV"/>
              </w:rPr>
            </w:pPr>
            <w:r w:rsidRPr="002F27A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lv-LV"/>
              </w:rPr>
              <w:t>Vienas apkopes cena EUR bez PVN</w:t>
            </w:r>
          </w:p>
          <w:p w:rsidR="00922EFB" w:rsidRPr="002F27A1" w:rsidRDefault="00922EFB" w:rsidP="006D48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lv-LV"/>
              </w:rPr>
            </w:pPr>
          </w:p>
          <w:p w:rsidR="00922EFB" w:rsidRPr="00BF2C9F" w:rsidRDefault="00922EFB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eastAsia="lv-LV"/>
              </w:rPr>
            </w:pPr>
            <w:r w:rsidRPr="00604744"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eastAsia="lv-LV"/>
              </w:rPr>
              <w:t>(C)</w:t>
            </w:r>
          </w:p>
        </w:tc>
        <w:tc>
          <w:tcPr>
            <w:tcW w:w="10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22EFB" w:rsidRPr="000419B7" w:rsidRDefault="00922EFB" w:rsidP="006D48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lv-LV"/>
              </w:rPr>
            </w:pPr>
            <w:r w:rsidRPr="000419B7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lv-LV"/>
              </w:rPr>
              <w:t>Cena par visu apjomu 2 gadiem EUR bez PVN</w:t>
            </w:r>
          </w:p>
          <w:p w:rsidR="00922EFB" w:rsidRPr="002F27A1" w:rsidRDefault="00922EFB" w:rsidP="006D48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lv-LV"/>
              </w:rPr>
            </w:pPr>
            <w:r w:rsidRPr="000419B7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lv-LV"/>
              </w:rPr>
              <w:t>(A) x (B) x (C) X 2</w:t>
            </w:r>
          </w:p>
        </w:tc>
      </w:tr>
      <w:tr w:rsidR="009C20D4" w:rsidRPr="00BF2C9F" w:rsidTr="00E63692">
        <w:trPr>
          <w:trHeight w:val="398"/>
        </w:trPr>
        <w:tc>
          <w:tcPr>
            <w:tcW w:w="1621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</w:tcPr>
          <w:p w:rsidR="00604744" w:rsidRPr="002F27A1" w:rsidRDefault="00604744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Cs w:val="24"/>
                <w:lang w:eastAsia="lv-LV"/>
              </w:rPr>
            </w:pPr>
          </w:p>
        </w:tc>
        <w:tc>
          <w:tcPr>
            <w:tcW w:w="1209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4744" w:rsidRPr="002F27A1" w:rsidRDefault="00467E74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Cs w:val="24"/>
                <w:lang w:eastAsia="lv-LV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Cs w:val="24"/>
                <w:lang w:eastAsia="lv-LV"/>
              </w:rPr>
              <w:t>Svētes pagasta pārvalde</w:t>
            </w:r>
          </w:p>
        </w:tc>
        <w:tc>
          <w:tcPr>
            <w:tcW w:w="1057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</w:tcPr>
          <w:p w:rsidR="00604744" w:rsidRPr="002F27A1" w:rsidRDefault="00604744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Cs w:val="24"/>
                <w:lang w:eastAsia="lv-LV"/>
              </w:rPr>
            </w:pPr>
          </w:p>
        </w:tc>
        <w:tc>
          <w:tcPr>
            <w:tcW w:w="103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604744" w:rsidRPr="002F27A1" w:rsidRDefault="00604744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Cs w:val="24"/>
                <w:lang w:eastAsia="lv-LV"/>
              </w:rPr>
            </w:pPr>
          </w:p>
        </w:tc>
      </w:tr>
      <w:tr w:rsidR="00E63692" w:rsidRPr="00BF2C9F" w:rsidTr="00E63692">
        <w:trPr>
          <w:trHeight w:val="398"/>
        </w:trPr>
        <w:tc>
          <w:tcPr>
            <w:tcW w:w="162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2EFB" w:rsidRPr="00BF2C9F" w:rsidRDefault="00922EFB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lv-LV"/>
              </w:rPr>
            </w:pPr>
            <w:r w:rsidRPr="00BF2C9F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lv-LV"/>
              </w:rPr>
              <w:t>Svētes pagasts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2EFB" w:rsidRPr="00BF2C9F" w:rsidRDefault="00922EFB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 w:rsidRPr="00BF2C9F"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1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22EFB" w:rsidRPr="00BF2C9F" w:rsidRDefault="00922EFB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 w:rsidRPr="00BF2C9F"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Straumes iela 5, Jēkabnieki</w:t>
            </w:r>
          </w:p>
        </w:tc>
        <w:tc>
          <w:tcPr>
            <w:tcW w:w="2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22EFB" w:rsidRPr="00BF2C9F" w:rsidRDefault="00922EFB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 w:rsidRPr="00BF2C9F"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VTS firmas VS -40-R-RH</w:t>
            </w:r>
          </w:p>
        </w:tc>
        <w:tc>
          <w:tcPr>
            <w:tcW w:w="1556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2EFB" w:rsidRPr="00BF2C9F" w:rsidRDefault="00922EFB" w:rsidP="006D48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 w:rsidRPr="00BF2C9F"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  Telpu ventilācija</w:t>
            </w:r>
          </w:p>
        </w:tc>
        <w:tc>
          <w:tcPr>
            <w:tcW w:w="2265" w:type="dxa"/>
            <w:gridSpan w:val="8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724A" w:rsidRDefault="0086724A" w:rsidP="006D48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 w:rsidRPr="0086724A"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 xml:space="preserve">490x490x300/5 </w:t>
            </w:r>
          </w:p>
          <w:p w:rsidR="00922EFB" w:rsidRPr="00BF2C9F" w:rsidRDefault="0086724A" w:rsidP="006D48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 w:rsidRPr="0086724A"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4gb.</w:t>
            </w:r>
          </w:p>
        </w:tc>
        <w:tc>
          <w:tcPr>
            <w:tcW w:w="14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EFB" w:rsidRPr="00BF2C9F" w:rsidRDefault="00922EFB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1</w:t>
            </w:r>
          </w:p>
        </w:tc>
        <w:tc>
          <w:tcPr>
            <w:tcW w:w="105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2EFB" w:rsidRPr="00BF2C9F" w:rsidRDefault="00922EFB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 w:rsidRPr="00BF2C9F"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2</w:t>
            </w:r>
          </w:p>
        </w:tc>
        <w:tc>
          <w:tcPr>
            <w:tcW w:w="10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2EFB" w:rsidRPr="00BF2C9F" w:rsidRDefault="00922EFB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</w:p>
        </w:tc>
        <w:tc>
          <w:tcPr>
            <w:tcW w:w="10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2EFB" w:rsidRPr="00BF2C9F" w:rsidRDefault="00922EFB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</w:p>
        </w:tc>
      </w:tr>
      <w:tr w:rsidR="00E63692" w:rsidRPr="00BF2C9F" w:rsidTr="00E63692">
        <w:trPr>
          <w:trHeight w:val="795"/>
        </w:trPr>
        <w:tc>
          <w:tcPr>
            <w:tcW w:w="16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842BD" w:rsidRPr="00BF2C9F" w:rsidRDefault="00A842BD" w:rsidP="006D48B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lv-LV"/>
              </w:rPr>
            </w:pPr>
          </w:p>
        </w:tc>
        <w:tc>
          <w:tcPr>
            <w:tcW w:w="81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42BD" w:rsidRPr="00BF2C9F" w:rsidRDefault="00A842BD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 w:rsidRPr="00BF2C9F"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2</w:t>
            </w:r>
          </w:p>
        </w:tc>
        <w:tc>
          <w:tcPr>
            <w:tcW w:w="257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42BD" w:rsidRPr="00BF2C9F" w:rsidRDefault="00A842BD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 w:rsidRPr="00BF2C9F"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Vilces iela 6, Svēte</w:t>
            </w:r>
          </w:p>
        </w:tc>
        <w:tc>
          <w:tcPr>
            <w:tcW w:w="23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42BD" w:rsidRPr="00BF2C9F" w:rsidRDefault="00A842BD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eastAsia="lv-LV"/>
              </w:rPr>
            </w:pPr>
            <w:r w:rsidRPr="00BF2C9F">
              <w:rPr>
                <w:rFonts w:ascii="Calibri" w:eastAsia="Times New Roman" w:hAnsi="Calibri" w:cs="Times New Roman"/>
                <w:color w:val="000000"/>
                <w:szCs w:val="24"/>
                <w:lang w:eastAsia="lv-LV"/>
              </w:rPr>
              <w:t>1) VTS firmas VS-21-R-RH modelis Gaisu silda no ūdens sistēmas Jauda 2,25kW</w:t>
            </w:r>
          </w:p>
        </w:tc>
        <w:tc>
          <w:tcPr>
            <w:tcW w:w="1556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A842BD" w:rsidRPr="00BF2C9F" w:rsidRDefault="00A842BD" w:rsidP="003B32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 w:rsidRPr="00BF2C9F"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Telpu ventilācija</w:t>
            </w:r>
          </w:p>
        </w:tc>
        <w:tc>
          <w:tcPr>
            <w:tcW w:w="2265" w:type="dxa"/>
            <w:gridSpan w:val="8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A842BD" w:rsidRPr="00BF2C9F" w:rsidRDefault="0086724A" w:rsidP="008672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 w:rsidRPr="0086724A"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428x286x300/4 8gb.</w:t>
            </w:r>
          </w:p>
        </w:tc>
        <w:tc>
          <w:tcPr>
            <w:tcW w:w="14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2BD" w:rsidRPr="00BF2C9F" w:rsidRDefault="00A842BD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1</w:t>
            </w:r>
          </w:p>
        </w:tc>
        <w:tc>
          <w:tcPr>
            <w:tcW w:w="105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42BD" w:rsidRPr="00BF2C9F" w:rsidRDefault="00A842BD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 w:rsidRPr="00BF2C9F"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2</w:t>
            </w:r>
          </w:p>
        </w:tc>
        <w:tc>
          <w:tcPr>
            <w:tcW w:w="105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A842BD" w:rsidRPr="00BF2C9F" w:rsidRDefault="00A842BD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</w:p>
        </w:tc>
        <w:tc>
          <w:tcPr>
            <w:tcW w:w="103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A842BD" w:rsidRPr="00BF2C9F" w:rsidRDefault="00A842BD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</w:p>
        </w:tc>
      </w:tr>
      <w:tr w:rsidR="00E63692" w:rsidRPr="00BF2C9F" w:rsidTr="00E63692">
        <w:trPr>
          <w:trHeight w:val="379"/>
        </w:trPr>
        <w:tc>
          <w:tcPr>
            <w:tcW w:w="16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842BD" w:rsidRPr="00BF2C9F" w:rsidRDefault="00A842BD" w:rsidP="006D48B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lv-LV"/>
              </w:rPr>
            </w:pPr>
          </w:p>
        </w:tc>
        <w:tc>
          <w:tcPr>
            <w:tcW w:w="8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842BD" w:rsidRPr="00BF2C9F" w:rsidRDefault="00A842BD" w:rsidP="006D48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</w:p>
        </w:tc>
        <w:tc>
          <w:tcPr>
            <w:tcW w:w="257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842BD" w:rsidRPr="00BF2C9F" w:rsidRDefault="00A842BD" w:rsidP="006D48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</w:p>
        </w:tc>
        <w:tc>
          <w:tcPr>
            <w:tcW w:w="2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842BD" w:rsidRPr="00BF2C9F" w:rsidRDefault="00A842BD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 w:rsidRPr="00BF2C9F"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2) VTS firmas VS-21-R-RMH modelis Elektriskais Jauda 8,8kW</w:t>
            </w:r>
          </w:p>
        </w:tc>
        <w:tc>
          <w:tcPr>
            <w:tcW w:w="1556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842BD" w:rsidRPr="00BF2C9F" w:rsidRDefault="00A842BD" w:rsidP="006D48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</w:p>
        </w:tc>
        <w:tc>
          <w:tcPr>
            <w:tcW w:w="2265" w:type="dxa"/>
            <w:gridSpan w:val="8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842BD" w:rsidRPr="00BF2C9F" w:rsidRDefault="00A842BD" w:rsidP="006D48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</w:p>
        </w:tc>
        <w:tc>
          <w:tcPr>
            <w:tcW w:w="14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2BD" w:rsidRPr="00BF2C9F" w:rsidRDefault="00A842BD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1</w:t>
            </w:r>
          </w:p>
        </w:tc>
        <w:tc>
          <w:tcPr>
            <w:tcW w:w="105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42BD" w:rsidRPr="00BF2C9F" w:rsidRDefault="00A842BD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2</w:t>
            </w:r>
          </w:p>
        </w:tc>
        <w:tc>
          <w:tcPr>
            <w:tcW w:w="105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A842BD" w:rsidRPr="00BF2C9F" w:rsidRDefault="00A842BD" w:rsidP="006D48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</w:p>
        </w:tc>
        <w:tc>
          <w:tcPr>
            <w:tcW w:w="103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A842BD" w:rsidRPr="00BF2C9F" w:rsidRDefault="00A842BD" w:rsidP="006D48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</w:p>
        </w:tc>
      </w:tr>
      <w:tr w:rsidR="00E63692" w:rsidRPr="00BF2C9F" w:rsidTr="00E63692">
        <w:trPr>
          <w:trHeight w:val="776"/>
        </w:trPr>
        <w:tc>
          <w:tcPr>
            <w:tcW w:w="16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842BD" w:rsidRPr="00BF2C9F" w:rsidRDefault="00A842BD" w:rsidP="006D48B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lv-LV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42BD" w:rsidRPr="00BF2C9F" w:rsidRDefault="00A842BD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 w:rsidRPr="00BF2C9F"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3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842BD" w:rsidRPr="00BF2C9F" w:rsidRDefault="00A842BD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 w:rsidRPr="00BF2C9F"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Vilces iela 6, Svēte. Sporta halle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842BD" w:rsidRPr="00BF2C9F" w:rsidRDefault="00A842BD" w:rsidP="006D48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 w:rsidRPr="00BF2C9F"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VTS CLIMA VS-30-R-H ,  Gaisu silda no ūdens sistēmas Jauda 1,1kW</w:t>
            </w:r>
          </w:p>
        </w:tc>
        <w:tc>
          <w:tcPr>
            <w:tcW w:w="1556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2BD" w:rsidRPr="00BF2C9F" w:rsidRDefault="00A842BD" w:rsidP="006D48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 w:rsidRPr="00BF2C9F"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  Telpu ventilācija</w:t>
            </w:r>
          </w:p>
        </w:tc>
        <w:tc>
          <w:tcPr>
            <w:tcW w:w="2265" w:type="dxa"/>
            <w:gridSpan w:val="8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842BD" w:rsidRPr="00BF2C9F" w:rsidRDefault="005B24F7" w:rsidP="005B24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 w:rsidRPr="005B24F7"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425x425x400/4 2gb.</w:t>
            </w:r>
          </w:p>
        </w:tc>
        <w:tc>
          <w:tcPr>
            <w:tcW w:w="14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2BD" w:rsidRPr="00BF2C9F" w:rsidRDefault="00A842BD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1</w:t>
            </w:r>
          </w:p>
        </w:tc>
        <w:tc>
          <w:tcPr>
            <w:tcW w:w="105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42BD" w:rsidRPr="00BF2C9F" w:rsidRDefault="00A842BD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 w:rsidRPr="00BF2C9F"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842BD" w:rsidRPr="00BF2C9F" w:rsidRDefault="00A842BD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842BD" w:rsidRPr="00BF2C9F" w:rsidRDefault="00A842BD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</w:p>
        </w:tc>
      </w:tr>
      <w:tr w:rsidR="00604744" w:rsidRPr="00BF2C9F" w:rsidTr="00E63692">
        <w:trPr>
          <w:trHeight w:val="405"/>
        </w:trPr>
        <w:tc>
          <w:tcPr>
            <w:tcW w:w="14776" w:type="dxa"/>
            <w:gridSpan w:val="2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04744" w:rsidRPr="00BF2C9F" w:rsidRDefault="00604744" w:rsidP="006D48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Kopā bez PVN: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04744" w:rsidRPr="00BF2C9F" w:rsidRDefault="00604744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</w:p>
        </w:tc>
      </w:tr>
      <w:tr w:rsidR="00604744" w:rsidRPr="00BF2C9F" w:rsidTr="00E63692">
        <w:trPr>
          <w:trHeight w:val="397"/>
        </w:trPr>
        <w:tc>
          <w:tcPr>
            <w:tcW w:w="14776" w:type="dxa"/>
            <w:gridSpan w:val="2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04744" w:rsidRDefault="00604744" w:rsidP="006D48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PVN: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04744" w:rsidRPr="00BF2C9F" w:rsidRDefault="00604744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</w:p>
        </w:tc>
      </w:tr>
      <w:tr w:rsidR="00604744" w:rsidRPr="00BF2C9F" w:rsidTr="00E63692">
        <w:trPr>
          <w:trHeight w:val="404"/>
        </w:trPr>
        <w:tc>
          <w:tcPr>
            <w:tcW w:w="14776" w:type="dxa"/>
            <w:gridSpan w:val="2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04744" w:rsidRDefault="00604744" w:rsidP="006D48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Kopā ar PVN: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04744" w:rsidRPr="00BF2C9F" w:rsidRDefault="00604744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</w:p>
        </w:tc>
      </w:tr>
      <w:tr w:rsidR="00604744" w:rsidRPr="00BF2C9F" w:rsidTr="00E63692">
        <w:trPr>
          <w:trHeight w:val="776"/>
        </w:trPr>
        <w:tc>
          <w:tcPr>
            <w:tcW w:w="14776" w:type="dxa"/>
            <w:gridSpan w:val="2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04744" w:rsidRDefault="00A13F5B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Cs w:val="24"/>
                <w:lang w:eastAsia="lv-LV"/>
              </w:rPr>
              <w:lastRenderedPageBreak/>
              <w:t xml:space="preserve">Valgundes </w:t>
            </w:r>
            <w:r w:rsidR="00467E74">
              <w:rPr>
                <w:rFonts w:ascii="Calibri" w:eastAsia="Times New Roman" w:hAnsi="Calibri" w:cs="Times New Roman"/>
                <w:b/>
                <w:color w:val="000000"/>
                <w:szCs w:val="24"/>
                <w:lang w:eastAsia="lv-LV"/>
              </w:rPr>
              <w:t>pagasta pārvalde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04744" w:rsidRPr="00BF2C9F" w:rsidRDefault="00604744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</w:p>
        </w:tc>
      </w:tr>
      <w:tr w:rsidR="00E63692" w:rsidRPr="00BF2C9F" w:rsidTr="00E63692">
        <w:trPr>
          <w:trHeight w:val="1155"/>
        </w:trPr>
        <w:tc>
          <w:tcPr>
            <w:tcW w:w="162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5C6C" w:rsidRPr="00BF2C9F" w:rsidRDefault="008D5C6C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lv-LV"/>
              </w:rPr>
            </w:pPr>
            <w:r w:rsidRPr="00BF2C9F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lv-LV"/>
              </w:rPr>
              <w:t>Valgundes pagasts</w:t>
            </w:r>
          </w:p>
        </w:tc>
        <w:tc>
          <w:tcPr>
            <w:tcW w:w="81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D5C6C" w:rsidRPr="00BF2C9F" w:rsidRDefault="008D5C6C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 w:rsidRPr="00BF2C9F"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1</w:t>
            </w:r>
          </w:p>
        </w:tc>
        <w:tc>
          <w:tcPr>
            <w:tcW w:w="257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5C6C" w:rsidRPr="00BF2C9F" w:rsidRDefault="008D5C6C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 w:rsidRPr="00BF2C9F"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Kalnciema vidusskola, „Kalnciema vidusskola”, Valgundes pagasts, Jelgavas novads, LV-3017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5C6C" w:rsidRPr="00BF2C9F" w:rsidRDefault="008D5C6C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 w:rsidRPr="00BF2C9F"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VENTUS”,  PN-1, 1,26 kw</w:t>
            </w:r>
          </w:p>
        </w:tc>
        <w:tc>
          <w:tcPr>
            <w:tcW w:w="1772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C6C" w:rsidRPr="00BF2C9F" w:rsidRDefault="008D5C6C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 w:rsidRPr="00BF2C9F"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Telpu ventilācija</w:t>
            </w:r>
          </w:p>
        </w:tc>
        <w:tc>
          <w:tcPr>
            <w:tcW w:w="2049" w:type="dxa"/>
            <w:gridSpan w:val="7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C92" w:rsidRDefault="00705C92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RF M5 432 X 432 X300/4 1gab.</w:t>
            </w:r>
          </w:p>
          <w:p w:rsidR="008D5C6C" w:rsidRPr="00BF2C9F" w:rsidRDefault="00705C92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PLT G4 594 X 290 X 48 1.gab  </w:t>
            </w:r>
          </w:p>
        </w:tc>
        <w:tc>
          <w:tcPr>
            <w:tcW w:w="14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C6C" w:rsidRPr="00BF2C9F" w:rsidRDefault="008D5C6C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1</w:t>
            </w:r>
          </w:p>
        </w:tc>
        <w:tc>
          <w:tcPr>
            <w:tcW w:w="105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5C6C" w:rsidRPr="00BF2C9F" w:rsidRDefault="008D5C6C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 w:rsidRPr="00BF2C9F"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D5C6C" w:rsidRPr="00BF2C9F" w:rsidRDefault="008D5C6C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D5C6C" w:rsidRPr="00BF2C9F" w:rsidRDefault="008D5C6C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</w:p>
        </w:tc>
      </w:tr>
      <w:tr w:rsidR="00E63692" w:rsidRPr="00BF2C9F" w:rsidTr="00E63692">
        <w:trPr>
          <w:trHeight w:val="398"/>
        </w:trPr>
        <w:tc>
          <w:tcPr>
            <w:tcW w:w="16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D5C6C" w:rsidRPr="00BF2C9F" w:rsidRDefault="008D5C6C" w:rsidP="006D48B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lv-LV"/>
              </w:rPr>
            </w:pPr>
          </w:p>
        </w:tc>
        <w:tc>
          <w:tcPr>
            <w:tcW w:w="8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8D5C6C" w:rsidRPr="00BF2C9F" w:rsidRDefault="008D5C6C" w:rsidP="006D48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</w:p>
        </w:tc>
        <w:tc>
          <w:tcPr>
            <w:tcW w:w="257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D5C6C" w:rsidRPr="00BF2C9F" w:rsidRDefault="008D5C6C" w:rsidP="006D48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</w:p>
        </w:tc>
        <w:tc>
          <w:tcPr>
            <w:tcW w:w="2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5C6C" w:rsidRPr="00BF2C9F" w:rsidRDefault="008D5C6C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 w:rsidRPr="00BF2C9F"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„VENTUS”,  PN-2, 0,28 kw</w:t>
            </w:r>
          </w:p>
        </w:tc>
        <w:tc>
          <w:tcPr>
            <w:tcW w:w="1772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C6C" w:rsidRPr="00BF2C9F" w:rsidRDefault="008D5C6C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 w:rsidRPr="00BF2C9F"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Telpu ventilācija</w:t>
            </w:r>
          </w:p>
        </w:tc>
        <w:tc>
          <w:tcPr>
            <w:tcW w:w="2049" w:type="dxa"/>
            <w:gridSpan w:val="7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C92" w:rsidRDefault="00705C92" w:rsidP="00705C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RF M5 432 X 432 X300/4 1gab.</w:t>
            </w:r>
          </w:p>
          <w:p w:rsidR="008D5C6C" w:rsidRPr="00BF2C9F" w:rsidRDefault="008D5C6C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</w:p>
        </w:tc>
        <w:tc>
          <w:tcPr>
            <w:tcW w:w="14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C6C" w:rsidRPr="00BF2C9F" w:rsidRDefault="008D5C6C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1</w:t>
            </w:r>
          </w:p>
        </w:tc>
        <w:tc>
          <w:tcPr>
            <w:tcW w:w="105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5C6C" w:rsidRPr="00BF2C9F" w:rsidRDefault="008D5C6C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 w:rsidRPr="00BF2C9F"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D5C6C" w:rsidRPr="00BF2C9F" w:rsidRDefault="008D5C6C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D5C6C" w:rsidRPr="00BF2C9F" w:rsidRDefault="008D5C6C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</w:p>
        </w:tc>
      </w:tr>
      <w:tr w:rsidR="00E63692" w:rsidRPr="00BF2C9F" w:rsidTr="00E63692">
        <w:trPr>
          <w:trHeight w:val="398"/>
        </w:trPr>
        <w:tc>
          <w:tcPr>
            <w:tcW w:w="16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D5C6C" w:rsidRPr="00BF2C9F" w:rsidRDefault="008D5C6C" w:rsidP="006D48B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lv-LV"/>
              </w:rPr>
            </w:pPr>
          </w:p>
        </w:tc>
        <w:tc>
          <w:tcPr>
            <w:tcW w:w="8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8D5C6C" w:rsidRPr="00BF2C9F" w:rsidRDefault="008D5C6C" w:rsidP="006D48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</w:p>
        </w:tc>
        <w:tc>
          <w:tcPr>
            <w:tcW w:w="257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D5C6C" w:rsidRPr="00BF2C9F" w:rsidRDefault="008D5C6C" w:rsidP="006D48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</w:p>
        </w:tc>
        <w:tc>
          <w:tcPr>
            <w:tcW w:w="2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5C6C" w:rsidRPr="00BF2C9F" w:rsidRDefault="008D5C6C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 w:rsidRPr="00BF2C9F"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„VENTUS” , PN-3, 0,41 kw</w:t>
            </w:r>
          </w:p>
        </w:tc>
        <w:tc>
          <w:tcPr>
            <w:tcW w:w="1772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C6C" w:rsidRPr="00BF2C9F" w:rsidRDefault="008D5C6C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 w:rsidRPr="00BF2C9F"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Telpu ventilācija</w:t>
            </w:r>
          </w:p>
        </w:tc>
        <w:tc>
          <w:tcPr>
            <w:tcW w:w="2049" w:type="dxa"/>
            <w:gridSpan w:val="7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C92" w:rsidRDefault="00705C92" w:rsidP="00705C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RF M5 432 X 432 X300/4 1gab.</w:t>
            </w:r>
          </w:p>
          <w:p w:rsidR="008D5C6C" w:rsidRPr="00BF2C9F" w:rsidRDefault="008D5C6C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</w:p>
        </w:tc>
        <w:tc>
          <w:tcPr>
            <w:tcW w:w="14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C6C" w:rsidRPr="00BF2C9F" w:rsidRDefault="008D5C6C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1</w:t>
            </w:r>
          </w:p>
        </w:tc>
        <w:tc>
          <w:tcPr>
            <w:tcW w:w="105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5C6C" w:rsidRPr="00BF2C9F" w:rsidRDefault="008D5C6C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 w:rsidRPr="00BF2C9F"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D5C6C" w:rsidRPr="00BF2C9F" w:rsidRDefault="008D5C6C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D5C6C" w:rsidRPr="00BF2C9F" w:rsidRDefault="008D5C6C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</w:p>
        </w:tc>
      </w:tr>
      <w:tr w:rsidR="00E63692" w:rsidRPr="00BF2C9F" w:rsidTr="00E63692">
        <w:trPr>
          <w:trHeight w:val="1022"/>
        </w:trPr>
        <w:tc>
          <w:tcPr>
            <w:tcW w:w="16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D5C6C" w:rsidRPr="00BF2C9F" w:rsidRDefault="008D5C6C" w:rsidP="006D48B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lv-LV"/>
              </w:rPr>
            </w:pPr>
          </w:p>
        </w:tc>
        <w:tc>
          <w:tcPr>
            <w:tcW w:w="81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5C6C" w:rsidRPr="00BF2C9F" w:rsidRDefault="008D5C6C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 w:rsidRPr="00BF2C9F"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2</w:t>
            </w:r>
          </w:p>
        </w:tc>
        <w:tc>
          <w:tcPr>
            <w:tcW w:w="257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5C6C" w:rsidRPr="00BF2C9F" w:rsidRDefault="008D5C6C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 w:rsidRPr="00BF2C9F"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Valgundes sporta halle,  Valgundes pagasts, Jelgavas novads, LV-3017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5C6C" w:rsidRPr="00BF2C9F" w:rsidRDefault="008D5C6C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 w:rsidRPr="00BF2C9F"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„MENERGA”, 4,5 kw</w:t>
            </w:r>
          </w:p>
        </w:tc>
        <w:tc>
          <w:tcPr>
            <w:tcW w:w="1772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C6C" w:rsidRPr="00BF2C9F" w:rsidRDefault="008D5C6C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 w:rsidRPr="00BF2C9F"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Telpu ventilācija, rekuperācija</w:t>
            </w:r>
          </w:p>
        </w:tc>
        <w:tc>
          <w:tcPr>
            <w:tcW w:w="2049" w:type="dxa"/>
            <w:gridSpan w:val="7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C6C" w:rsidRPr="00BF2C9F" w:rsidRDefault="00705C92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 xml:space="preserve">F7 </w:t>
            </w:r>
            <w:r w:rsidR="00A42CDD"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998 X 757 X 48</w:t>
            </w:r>
            <w:r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 xml:space="preserve"> 1gab.</w:t>
            </w:r>
          </w:p>
        </w:tc>
        <w:tc>
          <w:tcPr>
            <w:tcW w:w="14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C6C" w:rsidRPr="00BF2C9F" w:rsidRDefault="008D5C6C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1</w:t>
            </w:r>
          </w:p>
        </w:tc>
        <w:tc>
          <w:tcPr>
            <w:tcW w:w="105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5C6C" w:rsidRPr="00BF2C9F" w:rsidRDefault="008D5C6C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 w:rsidRPr="00BF2C9F"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D5C6C" w:rsidRPr="00BF2C9F" w:rsidRDefault="008D5C6C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D5C6C" w:rsidRPr="00BF2C9F" w:rsidRDefault="008D5C6C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</w:p>
        </w:tc>
      </w:tr>
      <w:tr w:rsidR="00E63692" w:rsidRPr="00BF2C9F" w:rsidTr="00E63692">
        <w:trPr>
          <w:trHeight w:val="787"/>
        </w:trPr>
        <w:tc>
          <w:tcPr>
            <w:tcW w:w="16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D5C6C" w:rsidRPr="00BF2C9F" w:rsidRDefault="008D5C6C" w:rsidP="006D48B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lv-LV"/>
              </w:rPr>
            </w:pPr>
          </w:p>
        </w:tc>
        <w:tc>
          <w:tcPr>
            <w:tcW w:w="8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D5C6C" w:rsidRPr="00BF2C9F" w:rsidRDefault="008D5C6C" w:rsidP="006D48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</w:p>
        </w:tc>
        <w:tc>
          <w:tcPr>
            <w:tcW w:w="257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D5C6C" w:rsidRPr="00BF2C9F" w:rsidRDefault="008D5C6C" w:rsidP="006D48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</w:p>
        </w:tc>
        <w:tc>
          <w:tcPr>
            <w:tcW w:w="237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5C6C" w:rsidRPr="00BF2C9F" w:rsidRDefault="008D5C6C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 w:rsidRPr="00BF2C9F"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„MENERGA”, 1,3 kw</w:t>
            </w:r>
          </w:p>
        </w:tc>
        <w:tc>
          <w:tcPr>
            <w:tcW w:w="1772" w:type="dxa"/>
            <w:gridSpan w:val="4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C6C" w:rsidRPr="00BF2C9F" w:rsidRDefault="008D5C6C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 w:rsidRPr="00BF2C9F"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Telpu ventilācija, rekuperācija</w:t>
            </w:r>
          </w:p>
        </w:tc>
        <w:tc>
          <w:tcPr>
            <w:tcW w:w="2049" w:type="dxa"/>
            <w:gridSpan w:val="7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D5C6C" w:rsidRPr="00BF2C9F" w:rsidRDefault="00705C92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 xml:space="preserve">G4 </w:t>
            </w:r>
            <w:r w:rsidR="00A42CDD"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678 X 437 X 48</w:t>
            </w:r>
            <w:r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 xml:space="preserve"> 1gab.</w:t>
            </w:r>
          </w:p>
        </w:tc>
        <w:tc>
          <w:tcPr>
            <w:tcW w:w="14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C6C" w:rsidRPr="00BF2C9F" w:rsidRDefault="008D5C6C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1</w:t>
            </w:r>
          </w:p>
        </w:tc>
        <w:tc>
          <w:tcPr>
            <w:tcW w:w="105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5C6C" w:rsidRPr="00BF2C9F" w:rsidRDefault="008D5C6C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 w:rsidRPr="00BF2C9F"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2</w:t>
            </w:r>
          </w:p>
        </w:tc>
        <w:tc>
          <w:tcPr>
            <w:tcW w:w="10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D5C6C" w:rsidRPr="00BF2C9F" w:rsidRDefault="008D5C6C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</w:p>
        </w:tc>
        <w:tc>
          <w:tcPr>
            <w:tcW w:w="1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D5C6C" w:rsidRPr="00BF2C9F" w:rsidRDefault="008D5C6C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</w:p>
        </w:tc>
      </w:tr>
      <w:tr w:rsidR="00E63692" w:rsidRPr="00BF2C9F" w:rsidTr="00E63692">
        <w:trPr>
          <w:trHeight w:val="1165"/>
        </w:trPr>
        <w:tc>
          <w:tcPr>
            <w:tcW w:w="16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D5C6C" w:rsidRPr="00BF2C9F" w:rsidRDefault="008D5C6C" w:rsidP="006D48B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lv-LV"/>
              </w:rPr>
            </w:pPr>
          </w:p>
        </w:tc>
        <w:tc>
          <w:tcPr>
            <w:tcW w:w="81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5C6C" w:rsidRPr="00BF2C9F" w:rsidRDefault="008D5C6C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 w:rsidRPr="00BF2C9F"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3</w:t>
            </w:r>
          </w:p>
        </w:tc>
        <w:tc>
          <w:tcPr>
            <w:tcW w:w="257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5C6C" w:rsidRDefault="008D5C6C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 w:rsidRPr="00BF2C9F"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Valgundes pag. IKSC  “Avoti”</w:t>
            </w:r>
            <w:r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,</w:t>
            </w:r>
          </w:p>
          <w:p w:rsidR="008D5C6C" w:rsidRPr="00BF2C9F" w:rsidRDefault="008D5C6C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 xml:space="preserve"> </w:t>
            </w:r>
            <w: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Saules iela 2, Valgundes pagasts, Jelgavas novads</w:t>
            </w:r>
          </w:p>
        </w:tc>
        <w:tc>
          <w:tcPr>
            <w:tcW w:w="237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5C6C" w:rsidRPr="00BF2C9F" w:rsidRDefault="008D5C6C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 w:rsidRPr="00BF2C9F"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Gaisa apstrādes iekārta ar caurplūdi līdz 2000m3/h</w:t>
            </w:r>
          </w:p>
        </w:tc>
        <w:tc>
          <w:tcPr>
            <w:tcW w:w="1772" w:type="dxa"/>
            <w:gridSpan w:val="4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C6C" w:rsidRPr="00BF2C9F" w:rsidRDefault="008D5C6C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 w:rsidRPr="00BF2C9F"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Kultūras nama, lielās zāles,  gaisa apmaiņu</w:t>
            </w:r>
          </w:p>
        </w:tc>
        <w:tc>
          <w:tcPr>
            <w:tcW w:w="2049" w:type="dxa"/>
            <w:gridSpan w:val="7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D5C6C" w:rsidRDefault="00705C92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EU3 432 X 432 X 300/4  1gab.</w:t>
            </w:r>
          </w:p>
          <w:p w:rsidR="00705C92" w:rsidRPr="00BF2C9F" w:rsidRDefault="00705C92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G3 595 X 295 X 300/6  1gab.</w:t>
            </w:r>
          </w:p>
        </w:tc>
        <w:tc>
          <w:tcPr>
            <w:tcW w:w="14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C6C" w:rsidRPr="00BF2C9F" w:rsidRDefault="008D5C6C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1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C6C" w:rsidRPr="00BF2C9F" w:rsidRDefault="008D5C6C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 w:rsidRPr="00BF2C9F"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1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C6C" w:rsidRPr="00BF2C9F" w:rsidRDefault="008D5C6C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C6C" w:rsidRPr="00BF2C9F" w:rsidRDefault="008D5C6C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</w:p>
        </w:tc>
      </w:tr>
      <w:tr w:rsidR="00E5244E" w:rsidRPr="00BF2C9F" w:rsidTr="00E63692">
        <w:trPr>
          <w:trHeight w:val="398"/>
        </w:trPr>
        <w:tc>
          <w:tcPr>
            <w:tcW w:w="14776" w:type="dxa"/>
            <w:gridSpan w:val="2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5244E" w:rsidRPr="00BF2C9F" w:rsidRDefault="00E5244E" w:rsidP="006D48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Kopā bez PVN:</w:t>
            </w:r>
          </w:p>
        </w:tc>
        <w:tc>
          <w:tcPr>
            <w:tcW w:w="103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5244E" w:rsidRPr="00BF2C9F" w:rsidRDefault="00E5244E" w:rsidP="006D48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</w:p>
        </w:tc>
      </w:tr>
      <w:tr w:rsidR="00E5244E" w:rsidRPr="00BF2C9F" w:rsidTr="00E63692">
        <w:trPr>
          <w:trHeight w:val="398"/>
        </w:trPr>
        <w:tc>
          <w:tcPr>
            <w:tcW w:w="14776" w:type="dxa"/>
            <w:gridSpan w:val="2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5244E" w:rsidRDefault="00E5244E" w:rsidP="006D48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PVN:</w:t>
            </w:r>
          </w:p>
        </w:tc>
        <w:tc>
          <w:tcPr>
            <w:tcW w:w="103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5244E" w:rsidRPr="00BF2C9F" w:rsidRDefault="00E5244E" w:rsidP="006D48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</w:p>
        </w:tc>
      </w:tr>
      <w:tr w:rsidR="00E5244E" w:rsidRPr="00BF2C9F" w:rsidTr="00E63692">
        <w:trPr>
          <w:trHeight w:val="398"/>
        </w:trPr>
        <w:tc>
          <w:tcPr>
            <w:tcW w:w="14776" w:type="dxa"/>
            <w:gridSpan w:val="2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5244E" w:rsidRDefault="00E5244E" w:rsidP="006D48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Kopā ar PVN:</w:t>
            </w:r>
          </w:p>
        </w:tc>
        <w:tc>
          <w:tcPr>
            <w:tcW w:w="103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5244E" w:rsidRPr="00BF2C9F" w:rsidRDefault="00E5244E" w:rsidP="006D48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</w:p>
        </w:tc>
      </w:tr>
      <w:tr w:rsidR="00AE2FE1" w:rsidRPr="00BF2C9F" w:rsidTr="006D48BA">
        <w:trPr>
          <w:trHeight w:val="398"/>
        </w:trPr>
        <w:tc>
          <w:tcPr>
            <w:tcW w:w="15809" w:type="dxa"/>
            <w:gridSpan w:val="23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61CD6" w:rsidRDefault="00AE2FE1" w:rsidP="006D48B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Cs w:val="24"/>
                <w:lang w:eastAsia="lv-LV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Cs w:val="24"/>
                <w:lang w:eastAsia="lv-LV"/>
              </w:rPr>
              <w:t xml:space="preserve">                                                                                                            </w:t>
            </w:r>
          </w:p>
          <w:p w:rsidR="00F61CD6" w:rsidRDefault="00F61CD6" w:rsidP="006D48B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Cs w:val="24"/>
                <w:lang w:eastAsia="lv-LV"/>
              </w:rPr>
            </w:pPr>
          </w:p>
          <w:p w:rsidR="00F61CD6" w:rsidRDefault="00F61CD6" w:rsidP="006D48B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Cs w:val="24"/>
                <w:lang w:eastAsia="lv-LV"/>
              </w:rPr>
            </w:pPr>
          </w:p>
          <w:p w:rsidR="00F61CD6" w:rsidRDefault="00F61CD6" w:rsidP="006D48B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Cs w:val="24"/>
                <w:lang w:eastAsia="lv-LV"/>
              </w:rPr>
            </w:pPr>
          </w:p>
          <w:p w:rsidR="00F61CD6" w:rsidRDefault="00F61CD6" w:rsidP="006D48B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Cs w:val="24"/>
                <w:lang w:eastAsia="lv-LV"/>
              </w:rPr>
            </w:pPr>
          </w:p>
          <w:p w:rsidR="00F61CD6" w:rsidRDefault="00F61CD6" w:rsidP="006D48B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Cs w:val="24"/>
                <w:lang w:eastAsia="lv-LV"/>
              </w:rPr>
            </w:pPr>
          </w:p>
          <w:p w:rsidR="00AE2FE1" w:rsidRPr="00BF2C9F" w:rsidRDefault="00AE2FE1" w:rsidP="00F61C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Cs w:val="24"/>
                <w:lang w:eastAsia="lv-LV"/>
              </w:rPr>
              <w:t xml:space="preserve">Kalnciema </w:t>
            </w:r>
            <w:r w:rsidR="00467E74">
              <w:rPr>
                <w:rFonts w:ascii="Calibri" w:eastAsia="Times New Roman" w:hAnsi="Calibri" w:cs="Times New Roman"/>
                <w:b/>
                <w:color w:val="000000"/>
                <w:szCs w:val="24"/>
                <w:lang w:eastAsia="lv-LV"/>
              </w:rPr>
              <w:t>pagasta pārvalde</w:t>
            </w:r>
          </w:p>
        </w:tc>
      </w:tr>
      <w:tr w:rsidR="00E63692" w:rsidRPr="00BF2C9F" w:rsidTr="003975EA">
        <w:trPr>
          <w:trHeight w:val="1212"/>
        </w:trPr>
        <w:tc>
          <w:tcPr>
            <w:tcW w:w="162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3692" w:rsidRPr="00BF2C9F" w:rsidRDefault="00E63692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lv-LV"/>
              </w:rPr>
            </w:pPr>
            <w:r w:rsidRPr="00BF2C9F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lv-LV"/>
              </w:rPr>
              <w:lastRenderedPageBreak/>
              <w:t>Kalnciema pagasts</w:t>
            </w:r>
          </w:p>
        </w:tc>
        <w:tc>
          <w:tcPr>
            <w:tcW w:w="81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3692" w:rsidRPr="00BF2C9F" w:rsidRDefault="00E63692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 w:rsidRPr="00BF2C9F"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1</w:t>
            </w:r>
          </w:p>
        </w:tc>
        <w:tc>
          <w:tcPr>
            <w:tcW w:w="257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3692" w:rsidRPr="00BF2C9F" w:rsidRDefault="00E63692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eastAsia="lv-LV"/>
              </w:rPr>
            </w:pPr>
            <w:r w:rsidRPr="00BF2C9F">
              <w:rPr>
                <w:rFonts w:ascii="Calibri" w:eastAsia="Times New Roman" w:hAnsi="Calibri" w:cs="Times New Roman"/>
                <w:color w:val="000000"/>
                <w:szCs w:val="24"/>
                <w:lang w:eastAsia="lv-LV"/>
              </w:rPr>
              <w:t>P I I  Mārīte</w:t>
            </w:r>
            <w:r>
              <w:rPr>
                <w:rFonts w:ascii="Calibri" w:eastAsia="Times New Roman" w:hAnsi="Calibri" w:cs="Times New Roman"/>
                <w:color w:val="000000"/>
                <w:szCs w:val="24"/>
                <w:lang w:eastAsia="lv-LV"/>
              </w:rPr>
              <w:t>,</w:t>
            </w:r>
            <w:r>
              <w:t xml:space="preserve"> </w:t>
            </w:r>
            <w:r w:rsidRPr="009D3385">
              <w:rPr>
                <w:rFonts w:ascii="Calibri" w:eastAsia="Times New Roman" w:hAnsi="Calibri" w:cs="Times New Roman"/>
                <w:color w:val="000000"/>
                <w:szCs w:val="24"/>
                <w:lang w:eastAsia="lv-LV"/>
              </w:rPr>
              <w:t xml:space="preserve">Draudzības iela 15, Kalnciems, Kalnciema pagasts, Jelgavas novads </w:t>
            </w:r>
            <w:r>
              <w:rPr>
                <w:rFonts w:ascii="Calibri" w:eastAsia="Times New Roman" w:hAnsi="Calibri" w:cs="Times New Roman"/>
                <w:color w:val="000000"/>
                <w:szCs w:val="24"/>
                <w:lang w:eastAsia="lv-LV"/>
              </w:rPr>
              <w:t xml:space="preserve"> 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3692" w:rsidRPr="00BF2C9F" w:rsidRDefault="00E63692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eastAsia="lv-LV"/>
              </w:rPr>
            </w:pPr>
            <w:r w:rsidRPr="00BF2C9F">
              <w:rPr>
                <w:rFonts w:ascii="Calibri" w:eastAsia="Times New Roman" w:hAnsi="Calibri" w:cs="Times New Roman"/>
                <w:color w:val="000000"/>
                <w:szCs w:val="24"/>
                <w:lang w:eastAsia="lv-LV"/>
              </w:rPr>
              <w:t>VTS firmas VS-15-R-PH-T modelis.   Jauda  6.68kW</w:t>
            </w:r>
          </w:p>
        </w:tc>
        <w:tc>
          <w:tcPr>
            <w:tcW w:w="1910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692" w:rsidRPr="00BF2C9F" w:rsidRDefault="00E63692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eastAsia="lv-LV"/>
              </w:rPr>
            </w:pPr>
            <w:r w:rsidRPr="00BF2C9F">
              <w:rPr>
                <w:rFonts w:ascii="Calibri" w:eastAsia="Times New Roman" w:hAnsi="Calibri" w:cs="Times New Roman"/>
                <w:color w:val="000000"/>
                <w:szCs w:val="24"/>
                <w:lang w:eastAsia="lv-LV"/>
              </w:rPr>
              <w:t>PN-1  izvietots siltummezglā, pie griestiem, tā nodrošinās ēkas Ziemeļu bloka gaisa apmaiņu.</w:t>
            </w:r>
          </w:p>
        </w:tc>
        <w:tc>
          <w:tcPr>
            <w:tcW w:w="1911" w:type="dxa"/>
            <w:gridSpan w:val="6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692" w:rsidRDefault="00705C92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eastAsia="lv-LV"/>
              </w:rPr>
            </w:pPr>
            <w:r>
              <w:rPr>
                <w:rFonts w:ascii="Calibri" w:eastAsia="Times New Roman" w:hAnsi="Calibri" w:cs="Times New Roman"/>
                <w:color w:val="000000"/>
                <w:szCs w:val="24"/>
                <w:lang w:eastAsia="lv-LV"/>
              </w:rPr>
              <w:t>KE MS 592 X 287 X 300/4 4gab.</w:t>
            </w:r>
          </w:p>
          <w:p w:rsidR="00705C92" w:rsidRPr="00BF2C9F" w:rsidRDefault="00705C92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eastAsia="lv-LV"/>
              </w:rPr>
            </w:pPr>
            <w:r>
              <w:rPr>
                <w:rFonts w:ascii="Calibri" w:eastAsia="Times New Roman" w:hAnsi="Calibri" w:cs="Times New Roman"/>
                <w:color w:val="000000"/>
                <w:szCs w:val="24"/>
                <w:lang w:eastAsia="lv-LV"/>
              </w:rPr>
              <w:t>KE MS 712 X 302 x 250/5 2gab</w:t>
            </w:r>
          </w:p>
        </w:tc>
        <w:tc>
          <w:tcPr>
            <w:tcW w:w="14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692" w:rsidRPr="00BF2C9F" w:rsidRDefault="00E63692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1</w:t>
            </w:r>
          </w:p>
        </w:tc>
        <w:tc>
          <w:tcPr>
            <w:tcW w:w="105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63692" w:rsidRPr="00DD3918" w:rsidRDefault="00E63692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22"/>
                <w:lang w:eastAsia="lv-LV"/>
              </w:rPr>
            </w:pPr>
            <w:r w:rsidRPr="00DD3918">
              <w:rPr>
                <w:rFonts w:ascii="Calibri" w:eastAsia="Times New Roman" w:hAnsi="Calibri" w:cs="Times New Roman"/>
                <w:color w:val="000000" w:themeColor="text1"/>
                <w:sz w:val="22"/>
                <w:lang w:eastAsia="lv-LV"/>
              </w:rPr>
              <w:t>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63692" w:rsidRPr="00BF2C9F" w:rsidRDefault="00E63692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63692" w:rsidRPr="00BF2C9F" w:rsidRDefault="00E63692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</w:p>
        </w:tc>
      </w:tr>
      <w:tr w:rsidR="00E63692" w:rsidRPr="00BF2C9F" w:rsidTr="003975EA">
        <w:trPr>
          <w:trHeight w:val="1155"/>
        </w:trPr>
        <w:tc>
          <w:tcPr>
            <w:tcW w:w="162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E63692" w:rsidRPr="00BF2C9F" w:rsidRDefault="00E63692" w:rsidP="006D48B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lv-LV"/>
              </w:rPr>
            </w:pPr>
          </w:p>
        </w:tc>
        <w:tc>
          <w:tcPr>
            <w:tcW w:w="8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63692" w:rsidRPr="00BF2C9F" w:rsidRDefault="00E63692" w:rsidP="006D48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</w:p>
        </w:tc>
        <w:tc>
          <w:tcPr>
            <w:tcW w:w="257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63692" w:rsidRPr="00BF2C9F" w:rsidRDefault="00E63692" w:rsidP="006D48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4"/>
                <w:lang w:eastAsia="lv-LV"/>
              </w:rPr>
            </w:pPr>
          </w:p>
        </w:tc>
        <w:tc>
          <w:tcPr>
            <w:tcW w:w="2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3692" w:rsidRPr="00BF2C9F" w:rsidRDefault="00E63692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 w:rsidRPr="00BF2C9F"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VTS firmas NVS 23 PCP modelis.       Jauda 6.76kw</w:t>
            </w:r>
          </w:p>
        </w:tc>
        <w:tc>
          <w:tcPr>
            <w:tcW w:w="1910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692" w:rsidRPr="00BF2C9F" w:rsidRDefault="00E63692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 w:rsidRPr="00BF2C9F"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PN-2 izvietots ēkas bēniņstāvā, brīvi stāvošs uz pārseguma un paredzēta Dienvidu bloka ventilācijai.</w:t>
            </w:r>
          </w:p>
        </w:tc>
        <w:tc>
          <w:tcPr>
            <w:tcW w:w="1911" w:type="dxa"/>
            <w:gridSpan w:val="6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C92" w:rsidRDefault="00705C92" w:rsidP="00705C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eastAsia="lv-LV"/>
              </w:rPr>
            </w:pPr>
            <w:r>
              <w:rPr>
                <w:rFonts w:ascii="Calibri" w:eastAsia="Times New Roman" w:hAnsi="Calibri" w:cs="Times New Roman"/>
                <w:color w:val="000000"/>
                <w:szCs w:val="24"/>
                <w:lang w:eastAsia="lv-LV"/>
              </w:rPr>
              <w:t>KE MS 592 X 287 X 300/4 4gab.</w:t>
            </w:r>
          </w:p>
          <w:p w:rsidR="00E63692" w:rsidRPr="00BF2C9F" w:rsidRDefault="00705C92" w:rsidP="00705C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>
              <w:rPr>
                <w:rFonts w:ascii="Calibri" w:eastAsia="Times New Roman" w:hAnsi="Calibri" w:cs="Times New Roman"/>
                <w:color w:val="000000"/>
                <w:szCs w:val="24"/>
                <w:lang w:eastAsia="lv-LV"/>
              </w:rPr>
              <w:t>KE MS 712 X 302 x 250/5 2gab</w:t>
            </w:r>
          </w:p>
        </w:tc>
        <w:tc>
          <w:tcPr>
            <w:tcW w:w="14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692" w:rsidRPr="00BF2C9F" w:rsidRDefault="00E63692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1</w:t>
            </w:r>
          </w:p>
        </w:tc>
        <w:tc>
          <w:tcPr>
            <w:tcW w:w="105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63692" w:rsidRPr="00DD3918" w:rsidRDefault="00E63692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22"/>
                <w:lang w:eastAsia="lv-LV"/>
              </w:rPr>
            </w:pPr>
            <w:r w:rsidRPr="00DD3918">
              <w:rPr>
                <w:rFonts w:ascii="Calibri" w:eastAsia="Times New Roman" w:hAnsi="Calibri" w:cs="Times New Roman"/>
                <w:color w:val="000000" w:themeColor="text1"/>
                <w:sz w:val="22"/>
                <w:lang w:eastAsia="lv-LV"/>
              </w:rPr>
              <w:t>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63692" w:rsidRPr="00BF2C9F" w:rsidRDefault="00E63692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63692" w:rsidRPr="00BF2C9F" w:rsidRDefault="00E63692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</w:p>
        </w:tc>
      </w:tr>
      <w:tr w:rsidR="00E63692" w:rsidRPr="00BF2C9F" w:rsidTr="003975EA">
        <w:trPr>
          <w:trHeight w:val="1155"/>
        </w:trPr>
        <w:tc>
          <w:tcPr>
            <w:tcW w:w="162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E63692" w:rsidRPr="00BF2C9F" w:rsidRDefault="00E63692" w:rsidP="006D48B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lv-LV"/>
              </w:rPr>
            </w:pPr>
          </w:p>
        </w:tc>
        <w:tc>
          <w:tcPr>
            <w:tcW w:w="812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3692" w:rsidRPr="00BF2C9F" w:rsidRDefault="00E63692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 w:rsidRPr="00BF2C9F"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2</w:t>
            </w:r>
          </w:p>
        </w:tc>
        <w:tc>
          <w:tcPr>
            <w:tcW w:w="2573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3692" w:rsidRDefault="00E63692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 w:rsidRPr="00BF2C9F"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SARC  Kalnciema filiāle</w:t>
            </w:r>
            <w:r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,</w:t>
            </w:r>
          </w:p>
          <w:p w:rsidR="00E63692" w:rsidRPr="00BF2C9F" w:rsidRDefault="00E63692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 w:rsidRPr="00CF35DB"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Lielupes iela 27, Kalnciems, Kalnciema pagasts, Jelgavas novads</w:t>
            </w:r>
          </w:p>
          <w:p w:rsidR="00E63692" w:rsidRPr="00BF2C9F" w:rsidRDefault="00E63692" w:rsidP="006D48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</w:p>
        </w:tc>
        <w:tc>
          <w:tcPr>
            <w:tcW w:w="2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3692" w:rsidRPr="00BF2C9F" w:rsidRDefault="00E63692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1)</w:t>
            </w:r>
            <w:r w:rsidRPr="00BF2C9F"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Firmas  Ostberg kanāla ventilators    CK315C.Jauda 0.28kw.  Nosūce 1450m3/h</w:t>
            </w:r>
          </w:p>
        </w:tc>
        <w:tc>
          <w:tcPr>
            <w:tcW w:w="191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692" w:rsidRPr="00BF2C9F" w:rsidRDefault="00E63692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 w:rsidRPr="00BF2C9F"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Izvietots ēkas bēniņstāva  dienvidu pusē. Nodrošinot tehniskās nodaļas un koplietošanas telpu ventilāciju.</w:t>
            </w:r>
          </w:p>
        </w:tc>
        <w:tc>
          <w:tcPr>
            <w:tcW w:w="1911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63692" w:rsidRPr="00BF2C9F" w:rsidRDefault="00705C92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nav</w:t>
            </w:r>
          </w:p>
        </w:tc>
        <w:tc>
          <w:tcPr>
            <w:tcW w:w="14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692" w:rsidRPr="00BF2C9F" w:rsidRDefault="00E63692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1</w:t>
            </w:r>
          </w:p>
        </w:tc>
        <w:tc>
          <w:tcPr>
            <w:tcW w:w="105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63692" w:rsidRPr="00DD3918" w:rsidRDefault="00E63692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22"/>
                <w:lang w:eastAsia="lv-LV"/>
              </w:rPr>
            </w:pPr>
            <w:r w:rsidRPr="00DD3918">
              <w:rPr>
                <w:rFonts w:ascii="Calibri" w:eastAsia="Times New Roman" w:hAnsi="Calibri" w:cs="Times New Roman"/>
                <w:color w:val="000000" w:themeColor="text1"/>
                <w:sz w:val="22"/>
                <w:lang w:eastAsia="lv-LV"/>
              </w:rPr>
              <w:t>1</w:t>
            </w:r>
          </w:p>
        </w:tc>
        <w:tc>
          <w:tcPr>
            <w:tcW w:w="10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692" w:rsidRPr="00BF2C9F" w:rsidRDefault="00E63692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</w:p>
        </w:tc>
        <w:tc>
          <w:tcPr>
            <w:tcW w:w="10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692" w:rsidRPr="00BF2C9F" w:rsidRDefault="00E63692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</w:p>
        </w:tc>
      </w:tr>
      <w:tr w:rsidR="00E63692" w:rsidRPr="00BF2C9F" w:rsidTr="003975EA">
        <w:trPr>
          <w:trHeight w:val="776"/>
        </w:trPr>
        <w:tc>
          <w:tcPr>
            <w:tcW w:w="162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E63692" w:rsidRPr="00BF2C9F" w:rsidRDefault="00E63692" w:rsidP="006D48B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lv-LV"/>
              </w:rPr>
            </w:pPr>
          </w:p>
        </w:tc>
        <w:tc>
          <w:tcPr>
            <w:tcW w:w="81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E63692" w:rsidRPr="00BF2C9F" w:rsidRDefault="00E63692" w:rsidP="006D48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</w:p>
        </w:tc>
        <w:tc>
          <w:tcPr>
            <w:tcW w:w="257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E63692" w:rsidRPr="00BF2C9F" w:rsidRDefault="00E63692" w:rsidP="006D48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</w:p>
        </w:tc>
        <w:tc>
          <w:tcPr>
            <w:tcW w:w="2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3692" w:rsidRPr="00BF2C9F" w:rsidRDefault="00E63692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2)</w:t>
            </w:r>
            <w:r w:rsidRPr="00BF2C9F"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Firmas  Ostberg kanāla ventilators     CK315C. Jauda 0.28kW.  Nosūce  1500m3/h</w:t>
            </w:r>
          </w:p>
        </w:tc>
        <w:tc>
          <w:tcPr>
            <w:tcW w:w="191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692" w:rsidRPr="00BF2C9F" w:rsidRDefault="00E63692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 w:rsidRPr="00BF2C9F"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Izvietots ēkas bēniņstāva ziemeļu pusē . Nodrošinot visu esošo telpu  ventilāciju.</w:t>
            </w:r>
          </w:p>
        </w:tc>
        <w:tc>
          <w:tcPr>
            <w:tcW w:w="1911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692" w:rsidRPr="00BF2C9F" w:rsidRDefault="000B157C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nav</w:t>
            </w:r>
          </w:p>
        </w:tc>
        <w:tc>
          <w:tcPr>
            <w:tcW w:w="14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692" w:rsidRPr="00BF2C9F" w:rsidRDefault="00E63692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1</w:t>
            </w:r>
          </w:p>
        </w:tc>
        <w:tc>
          <w:tcPr>
            <w:tcW w:w="105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3692" w:rsidRPr="00DD3918" w:rsidRDefault="00E63692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22"/>
                <w:lang w:eastAsia="lv-LV"/>
              </w:rPr>
            </w:pPr>
            <w:r w:rsidRPr="00DD3918">
              <w:rPr>
                <w:rFonts w:ascii="Calibri" w:eastAsia="Times New Roman" w:hAnsi="Calibri" w:cs="Times New Roman"/>
                <w:color w:val="000000" w:themeColor="text1"/>
                <w:sz w:val="22"/>
                <w:lang w:eastAsia="lv-LV"/>
              </w:rPr>
              <w:t>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63692" w:rsidRPr="00BF2C9F" w:rsidRDefault="00E63692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63692" w:rsidRPr="00BF2C9F" w:rsidRDefault="00E63692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</w:p>
        </w:tc>
      </w:tr>
      <w:tr w:rsidR="00E63692" w:rsidRPr="00BF2C9F" w:rsidTr="003975EA">
        <w:trPr>
          <w:trHeight w:val="776"/>
        </w:trPr>
        <w:tc>
          <w:tcPr>
            <w:tcW w:w="1621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63692" w:rsidRPr="00BF2C9F" w:rsidRDefault="00E63692" w:rsidP="006D48B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lv-LV"/>
              </w:rPr>
            </w:pPr>
          </w:p>
        </w:tc>
        <w:tc>
          <w:tcPr>
            <w:tcW w:w="812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63692" w:rsidRPr="00BF2C9F" w:rsidRDefault="00E63692" w:rsidP="006D48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</w:p>
        </w:tc>
        <w:tc>
          <w:tcPr>
            <w:tcW w:w="2573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63692" w:rsidRPr="00BF2C9F" w:rsidRDefault="00E63692" w:rsidP="006D48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</w:p>
        </w:tc>
        <w:tc>
          <w:tcPr>
            <w:tcW w:w="2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3692" w:rsidRPr="00BF2C9F" w:rsidRDefault="00E63692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3) Tvaika nosūcējs</w:t>
            </w:r>
          </w:p>
        </w:tc>
        <w:tc>
          <w:tcPr>
            <w:tcW w:w="191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692" w:rsidRPr="00BF2C9F" w:rsidRDefault="00E63692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ventilācija</w:t>
            </w:r>
          </w:p>
        </w:tc>
        <w:tc>
          <w:tcPr>
            <w:tcW w:w="1911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692" w:rsidRDefault="001E5FDA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KF F5 350x426x200/4</w:t>
            </w:r>
          </w:p>
          <w:p w:rsidR="001E5FDA" w:rsidRPr="00BF2C9F" w:rsidRDefault="001E5FDA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2gab.</w:t>
            </w:r>
          </w:p>
        </w:tc>
        <w:tc>
          <w:tcPr>
            <w:tcW w:w="14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692" w:rsidRDefault="00E63692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1</w:t>
            </w:r>
          </w:p>
        </w:tc>
        <w:tc>
          <w:tcPr>
            <w:tcW w:w="105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63692" w:rsidRPr="00DD3918" w:rsidRDefault="00E63692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22"/>
                <w:lang w:eastAsia="lv-LV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sz w:val="22"/>
                <w:lang w:eastAsia="lv-LV"/>
              </w:rPr>
              <w:t>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63692" w:rsidRPr="00BF2C9F" w:rsidRDefault="00E63692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63692" w:rsidRPr="00BF2C9F" w:rsidRDefault="00E63692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</w:p>
        </w:tc>
      </w:tr>
      <w:tr w:rsidR="00F976C1" w:rsidRPr="00BF2C9F" w:rsidTr="00E63692">
        <w:trPr>
          <w:trHeight w:val="427"/>
        </w:trPr>
        <w:tc>
          <w:tcPr>
            <w:tcW w:w="14776" w:type="dxa"/>
            <w:gridSpan w:val="2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976C1" w:rsidRPr="00DD3918" w:rsidRDefault="00F976C1" w:rsidP="006D48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sz w:val="22"/>
                <w:lang w:eastAsia="lv-LV"/>
              </w:rPr>
            </w:pPr>
            <w:r w:rsidRPr="00DD3918">
              <w:rPr>
                <w:rFonts w:ascii="Calibri" w:eastAsia="Times New Roman" w:hAnsi="Calibri" w:cs="Times New Roman"/>
                <w:color w:val="000000" w:themeColor="text1"/>
                <w:sz w:val="22"/>
                <w:lang w:eastAsia="lv-LV"/>
              </w:rPr>
              <w:t>Kopā bez PVN: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976C1" w:rsidRPr="00BF2C9F" w:rsidRDefault="00F976C1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</w:p>
        </w:tc>
      </w:tr>
      <w:tr w:rsidR="00F976C1" w:rsidRPr="00BF2C9F" w:rsidTr="00E63692">
        <w:trPr>
          <w:trHeight w:val="406"/>
        </w:trPr>
        <w:tc>
          <w:tcPr>
            <w:tcW w:w="14776" w:type="dxa"/>
            <w:gridSpan w:val="2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976C1" w:rsidRPr="00DD3918" w:rsidRDefault="00F976C1" w:rsidP="006D48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sz w:val="22"/>
                <w:lang w:eastAsia="lv-LV"/>
              </w:rPr>
            </w:pPr>
            <w:r w:rsidRPr="00DD3918">
              <w:rPr>
                <w:rFonts w:ascii="Calibri" w:eastAsia="Times New Roman" w:hAnsi="Calibri" w:cs="Times New Roman"/>
                <w:color w:val="000000" w:themeColor="text1"/>
                <w:sz w:val="22"/>
                <w:lang w:eastAsia="lv-LV"/>
              </w:rPr>
              <w:t>PVN: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976C1" w:rsidRPr="00BF2C9F" w:rsidRDefault="00F976C1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</w:p>
        </w:tc>
      </w:tr>
      <w:tr w:rsidR="00F976C1" w:rsidRPr="00BF2C9F" w:rsidTr="00E63692">
        <w:trPr>
          <w:trHeight w:val="269"/>
        </w:trPr>
        <w:tc>
          <w:tcPr>
            <w:tcW w:w="14776" w:type="dxa"/>
            <w:gridSpan w:val="2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976C1" w:rsidRPr="00DD3918" w:rsidRDefault="00F976C1" w:rsidP="006D48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sz w:val="22"/>
                <w:lang w:eastAsia="lv-LV"/>
              </w:rPr>
            </w:pPr>
            <w:r w:rsidRPr="00DD3918">
              <w:rPr>
                <w:rFonts w:ascii="Calibri" w:eastAsia="Times New Roman" w:hAnsi="Calibri" w:cs="Times New Roman"/>
                <w:color w:val="000000" w:themeColor="text1"/>
                <w:sz w:val="22"/>
                <w:lang w:eastAsia="lv-LV"/>
              </w:rPr>
              <w:lastRenderedPageBreak/>
              <w:t>Kopā ar PVN: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976C1" w:rsidRPr="00BF2C9F" w:rsidRDefault="00F976C1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</w:p>
        </w:tc>
      </w:tr>
      <w:tr w:rsidR="00F976C1" w:rsidRPr="00BF2C9F" w:rsidTr="006D48BA">
        <w:trPr>
          <w:trHeight w:val="543"/>
        </w:trPr>
        <w:tc>
          <w:tcPr>
            <w:tcW w:w="15809" w:type="dxa"/>
            <w:gridSpan w:val="23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976C1" w:rsidRPr="00DD3918" w:rsidRDefault="00467E74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22"/>
                <w:lang w:eastAsia="lv-LV"/>
              </w:rPr>
            </w:pPr>
            <w:r>
              <w:rPr>
                <w:rFonts w:ascii="Calibri" w:eastAsia="Times New Roman" w:hAnsi="Calibri" w:cs="Times New Roman"/>
                <w:b/>
                <w:color w:val="000000" w:themeColor="text1"/>
                <w:szCs w:val="24"/>
                <w:lang w:eastAsia="lv-LV"/>
              </w:rPr>
              <w:t>Sesavas pagasta pārvalde</w:t>
            </w:r>
          </w:p>
        </w:tc>
      </w:tr>
      <w:tr w:rsidR="00DF3C98" w:rsidRPr="00BF2C9F" w:rsidTr="00DF3C98">
        <w:trPr>
          <w:trHeight w:val="398"/>
        </w:trPr>
        <w:tc>
          <w:tcPr>
            <w:tcW w:w="162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556D" w:rsidRPr="00BF2C9F" w:rsidRDefault="0099556D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lv-LV"/>
              </w:rPr>
            </w:pPr>
            <w:r w:rsidRPr="00BF2C9F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lv-LV"/>
              </w:rPr>
              <w:t>Sesavas pagasts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556D" w:rsidRPr="00BF2C9F" w:rsidRDefault="0099556D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 w:rsidRPr="00BF2C9F"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1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556D" w:rsidRPr="00BF2C9F" w:rsidRDefault="0099556D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 w:rsidRPr="00BF2C9F"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Tautas nams, ,,Vienības’</w:t>
            </w:r>
            <w:r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,</w:t>
            </w:r>
            <w:r w:rsidRPr="00BF2C9F"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’</w:t>
            </w:r>
            <w:r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 xml:space="preserve"> Skolas iela 1</w:t>
            </w:r>
          </w:p>
        </w:tc>
        <w:tc>
          <w:tcPr>
            <w:tcW w:w="247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556D" w:rsidRPr="00BF2C9F" w:rsidRDefault="0099556D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 w:rsidRPr="00BF2C9F"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VTS VS40-R –RH-5400 1.5 KW</w:t>
            </w:r>
          </w:p>
        </w:tc>
        <w:tc>
          <w:tcPr>
            <w:tcW w:w="2325" w:type="dxa"/>
            <w:gridSpan w:val="7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556D" w:rsidRPr="00BF2C9F" w:rsidRDefault="0099556D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 w:rsidRPr="00BF2C9F"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Gaisa rekuperācija</w:t>
            </w:r>
          </w:p>
        </w:tc>
        <w:tc>
          <w:tcPr>
            <w:tcW w:w="1648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56D" w:rsidRPr="00BF2C9F" w:rsidRDefault="0032481F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KF M5 880X495X500/6 KF M5 880X495X200/6</w:t>
            </w:r>
          </w:p>
        </w:tc>
        <w:tc>
          <w:tcPr>
            <w:tcW w:w="1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56D" w:rsidRPr="00BF2C9F" w:rsidRDefault="0099556D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1</w:t>
            </w:r>
          </w:p>
        </w:tc>
        <w:tc>
          <w:tcPr>
            <w:tcW w:w="105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556D" w:rsidRPr="00DD3918" w:rsidRDefault="0099556D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22"/>
                <w:lang w:eastAsia="lv-LV"/>
              </w:rPr>
            </w:pPr>
            <w:r w:rsidRPr="00DD3918">
              <w:rPr>
                <w:rFonts w:ascii="Calibri" w:eastAsia="Times New Roman" w:hAnsi="Calibri" w:cs="Times New Roman"/>
                <w:color w:val="000000" w:themeColor="text1"/>
                <w:sz w:val="22"/>
                <w:lang w:eastAsia="lv-LV"/>
              </w:rPr>
              <w:t>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9556D" w:rsidRPr="00BF2C9F" w:rsidRDefault="0099556D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9556D" w:rsidRPr="00BF2C9F" w:rsidRDefault="0099556D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</w:p>
        </w:tc>
      </w:tr>
      <w:tr w:rsidR="00DF3C98" w:rsidRPr="00BF2C9F" w:rsidTr="00DF3C98">
        <w:trPr>
          <w:trHeight w:val="398"/>
        </w:trPr>
        <w:tc>
          <w:tcPr>
            <w:tcW w:w="16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9556D" w:rsidRPr="00BF2C9F" w:rsidRDefault="0099556D" w:rsidP="006D48B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lv-LV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556D" w:rsidRPr="00BF2C9F" w:rsidRDefault="0099556D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 w:rsidRPr="00BF2C9F"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2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556D" w:rsidRPr="00BF2C9F" w:rsidRDefault="0099556D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 w:rsidRPr="00BF2C9F"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Pirmskolas  telp. ,,Vienības’’</w:t>
            </w:r>
            <w:r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 xml:space="preserve"> ,Skolas iela 1</w:t>
            </w:r>
          </w:p>
        </w:tc>
        <w:tc>
          <w:tcPr>
            <w:tcW w:w="24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556D" w:rsidRPr="00BF2C9F" w:rsidRDefault="0099556D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 w:rsidRPr="00BF2C9F"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VTS VS30-R-RH-2206, 1.5/54.0 KW</w:t>
            </w:r>
          </w:p>
        </w:tc>
        <w:tc>
          <w:tcPr>
            <w:tcW w:w="2325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556D" w:rsidRPr="00BF2C9F" w:rsidRDefault="0099556D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 w:rsidRPr="00BF2C9F"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Gaisa rekuperācija</w:t>
            </w:r>
          </w:p>
        </w:tc>
        <w:tc>
          <w:tcPr>
            <w:tcW w:w="1648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CD4" w:rsidRDefault="008B2CD4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 w:rsidRPr="008B2CD4"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KF  M5 425</w:t>
            </w:r>
            <w:r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X425X300/5</w:t>
            </w:r>
          </w:p>
          <w:p w:rsidR="0099556D" w:rsidRPr="00BF2C9F" w:rsidRDefault="00F47A97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02</w:t>
            </w:r>
            <w:r w:rsidR="008B2CD4"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KF M5 680X495X200/6</w:t>
            </w:r>
          </w:p>
        </w:tc>
        <w:tc>
          <w:tcPr>
            <w:tcW w:w="1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56D" w:rsidRPr="00BF2C9F" w:rsidRDefault="0099556D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1</w:t>
            </w:r>
          </w:p>
        </w:tc>
        <w:tc>
          <w:tcPr>
            <w:tcW w:w="105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556D" w:rsidRPr="00DD3918" w:rsidRDefault="0099556D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22"/>
                <w:lang w:eastAsia="lv-LV"/>
              </w:rPr>
            </w:pPr>
            <w:r w:rsidRPr="00DD3918">
              <w:rPr>
                <w:rFonts w:ascii="Calibri" w:eastAsia="Times New Roman" w:hAnsi="Calibri" w:cs="Times New Roman"/>
                <w:color w:val="000000" w:themeColor="text1"/>
                <w:sz w:val="22"/>
                <w:lang w:eastAsia="lv-LV"/>
              </w:rPr>
              <w:t>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9556D" w:rsidRPr="00BF2C9F" w:rsidRDefault="0099556D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9556D" w:rsidRPr="00BF2C9F" w:rsidRDefault="0099556D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</w:p>
        </w:tc>
      </w:tr>
      <w:tr w:rsidR="00DF3C98" w:rsidRPr="00BF2C9F" w:rsidTr="00DF3C98">
        <w:trPr>
          <w:trHeight w:val="398"/>
        </w:trPr>
        <w:tc>
          <w:tcPr>
            <w:tcW w:w="16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9556D" w:rsidRPr="00BF2C9F" w:rsidRDefault="0099556D" w:rsidP="006D48B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lv-LV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556D" w:rsidRPr="00BF2C9F" w:rsidRDefault="0099556D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 w:rsidRPr="00BF2C9F"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3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556D" w:rsidRPr="00BF2C9F" w:rsidRDefault="0099556D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 w:rsidRPr="00BF2C9F"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Zēnu darbnīca ,,Vienības</w:t>
            </w:r>
            <w:r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,</w:t>
            </w:r>
            <w:r w:rsidRPr="00BF2C9F"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’</w:t>
            </w:r>
            <w:r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 xml:space="preserve"> Skolas iela 1</w:t>
            </w:r>
            <w:r w:rsidRPr="00BF2C9F"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’</w:t>
            </w:r>
          </w:p>
        </w:tc>
        <w:tc>
          <w:tcPr>
            <w:tcW w:w="247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556D" w:rsidRPr="00BF2C9F" w:rsidRDefault="0099556D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 w:rsidRPr="00BF2C9F"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VENT 200 LK, 0.17 KW</w:t>
            </w:r>
          </w:p>
        </w:tc>
        <w:tc>
          <w:tcPr>
            <w:tcW w:w="2325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556D" w:rsidRPr="00BF2C9F" w:rsidRDefault="0099556D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 w:rsidRPr="00BF2C9F"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nosūces</w:t>
            </w:r>
          </w:p>
        </w:tc>
        <w:tc>
          <w:tcPr>
            <w:tcW w:w="1648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9556D" w:rsidRPr="00BF2C9F" w:rsidRDefault="00126DC4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nav</w:t>
            </w:r>
          </w:p>
        </w:tc>
        <w:tc>
          <w:tcPr>
            <w:tcW w:w="1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56D" w:rsidRPr="00BF2C9F" w:rsidRDefault="0099556D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1</w:t>
            </w:r>
          </w:p>
        </w:tc>
        <w:tc>
          <w:tcPr>
            <w:tcW w:w="1054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556D" w:rsidRPr="00DD3918" w:rsidRDefault="0099556D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22"/>
                <w:lang w:eastAsia="lv-LV"/>
              </w:rPr>
            </w:pPr>
            <w:r w:rsidRPr="00DD3918">
              <w:rPr>
                <w:rFonts w:ascii="Calibri" w:eastAsia="Times New Roman" w:hAnsi="Calibri" w:cs="Times New Roman"/>
                <w:color w:val="000000" w:themeColor="text1"/>
                <w:sz w:val="22"/>
                <w:lang w:eastAsia="lv-LV"/>
              </w:rPr>
              <w:t>1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99556D" w:rsidRPr="00BF2C9F" w:rsidRDefault="0099556D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99556D" w:rsidRPr="00BF2C9F" w:rsidRDefault="0099556D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</w:p>
        </w:tc>
      </w:tr>
      <w:tr w:rsidR="00DF3C98" w:rsidRPr="00BF2C9F" w:rsidTr="00DF3C98">
        <w:trPr>
          <w:trHeight w:val="398"/>
        </w:trPr>
        <w:tc>
          <w:tcPr>
            <w:tcW w:w="16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9556D" w:rsidRPr="00BF2C9F" w:rsidRDefault="0099556D" w:rsidP="006D48B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lv-LV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556D" w:rsidRPr="00BF2C9F" w:rsidRDefault="0099556D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 w:rsidRPr="00BF2C9F"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4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556D" w:rsidRPr="00BF2C9F" w:rsidRDefault="0099556D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 w:rsidRPr="00BF2C9F"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Ēdnīca, ,,Vienības’’</w:t>
            </w:r>
            <w:r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,   Skolas iela 1</w:t>
            </w:r>
          </w:p>
        </w:tc>
        <w:tc>
          <w:tcPr>
            <w:tcW w:w="247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556D" w:rsidRPr="00BF2C9F" w:rsidRDefault="0099556D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 w:rsidRPr="00BF2C9F"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VENT 200 LK, 0.2 KW</w:t>
            </w:r>
          </w:p>
        </w:tc>
        <w:tc>
          <w:tcPr>
            <w:tcW w:w="2325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56D" w:rsidRPr="00BF2C9F" w:rsidRDefault="0099556D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 w:rsidRPr="00BF2C9F"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nosūces</w:t>
            </w:r>
          </w:p>
        </w:tc>
        <w:tc>
          <w:tcPr>
            <w:tcW w:w="1648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56D" w:rsidRPr="00BF2C9F" w:rsidRDefault="00126DC4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nav</w:t>
            </w:r>
          </w:p>
        </w:tc>
        <w:tc>
          <w:tcPr>
            <w:tcW w:w="1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56D" w:rsidRPr="00BF2C9F" w:rsidRDefault="0099556D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1</w:t>
            </w:r>
          </w:p>
        </w:tc>
        <w:tc>
          <w:tcPr>
            <w:tcW w:w="105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556D" w:rsidRPr="00DD3918" w:rsidRDefault="0099556D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22"/>
                <w:lang w:eastAsia="lv-LV"/>
              </w:rPr>
            </w:pPr>
            <w:r w:rsidRPr="00DD3918">
              <w:rPr>
                <w:rFonts w:ascii="Calibri" w:eastAsia="Times New Roman" w:hAnsi="Calibri" w:cs="Times New Roman"/>
                <w:color w:val="000000" w:themeColor="text1"/>
                <w:sz w:val="22"/>
                <w:lang w:eastAsia="lv-LV"/>
              </w:rPr>
              <w:t>1</w:t>
            </w:r>
          </w:p>
        </w:tc>
        <w:tc>
          <w:tcPr>
            <w:tcW w:w="10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99556D" w:rsidRPr="00BF2C9F" w:rsidRDefault="0099556D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</w:p>
        </w:tc>
        <w:tc>
          <w:tcPr>
            <w:tcW w:w="10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99556D" w:rsidRPr="00BF2C9F" w:rsidRDefault="0099556D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</w:p>
        </w:tc>
      </w:tr>
      <w:tr w:rsidR="00DF3C98" w:rsidRPr="00BF2C9F" w:rsidTr="00DF3C98">
        <w:trPr>
          <w:trHeight w:val="398"/>
        </w:trPr>
        <w:tc>
          <w:tcPr>
            <w:tcW w:w="16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9556D" w:rsidRPr="00BF2C9F" w:rsidRDefault="0099556D" w:rsidP="006D48B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lv-LV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556D" w:rsidRPr="00BF2C9F" w:rsidRDefault="0099556D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 w:rsidRPr="00BF2C9F"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5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556D" w:rsidRPr="00BF2C9F" w:rsidRDefault="0099556D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 w:rsidRPr="00BF2C9F"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Sporta Halle</w:t>
            </w:r>
            <w:r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, Skolas iela 1</w:t>
            </w:r>
          </w:p>
        </w:tc>
        <w:tc>
          <w:tcPr>
            <w:tcW w:w="247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556D" w:rsidRPr="00BF2C9F" w:rsidRDefault="0099556D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 w:rsidRPr="00BF2C9F"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VEKA-3000/15, 2.5 KW</w:t>
            </w:r>
          </w:p>
        </w:tc>
        <w:tc>
          <w:tcPr>
            <w:tcW w:w="2325" w:type="dxa"/>
            <w:gridSpan w:val="7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56D" w:rsidRPr="00BF2C9F" w:rsidRDefault="0099556D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 w:rsidRPr="00BF2C9F"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pieplūde</w:t>
            </w:r>
          </w:p>
        </w:tc>
        <w:tc>
          <w:tcPr>
            <w:tcW w:w="1648" w:type="dxa"/>
            <w:gridSpan w:val="5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9556D" w:rsidRDefault="0099556D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 w:rsidRPr="0099556D"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710X195X</w:t>
            </w:r>
          </w:p>
          <w:p w:rsidR="0099556D" w:rsidRPr="00BF2C9F" w:rsidRDefault="0099556D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 w:rsidRPr="0099556D"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300 10</w:t>
            </w:r>
          </w:p>
        </w:tc>
        <w:tc>
          <w:tcPr>
            <w:tcW w:w="1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56D" w:rsidRPr="00BF2C9F" w:rsidRDefault="0099556D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1</w:t>
            </w:r>
          </w:p>
        </w:tc>
        <w:tc>
          <w:tcPr>
            <w:tcW w:w="105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556D" w:rsidRPr="00DD3918" w:rsidRDefault="0099556D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22"/>
                <w:lang w:eastAsia="lv-LV"/>
              </w:rPr>
            </w:pPr>
            <w:r w:rsidRPr="00DD3918">
              <w:rPr>
                <w:rFonts w:ascii="Calibri" w:eastAsia="Times New Roman" w:hAnsi="Calibri" w:cs="Times New Roman"/>
                <w:color w:val="000000" w:themeColor="text1"/>
                <w:sz w:val="22"/>
                <w:lang w:eastAsia="lv-LV"/>
              </w:rPr>
              <w:t>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9556D" w:rsidRPr="00BF2C9F" w:rsidRDefault="0099556D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9556D" w:rsidRPr="00BF2C9F" w:rsidRDefault="0099556D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</w:p>
        </w:tc>
      </w:tr>
      <w:tr w:rsidR="00DF3C98" w:rsidRPr="00BF2C9F" w:rsidTr="00DF3C98">
        <w:trPr>
          <w:trHeight w:val="398"/>
        </w:trPr>
        <w:tc>
          <w:tcPr>
            <w:tcW w:w="16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9556D" w:rsidRPr="00BF2C9F" w:rsidRDefault="0099556D" w:rsidP="006D48B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lv-LV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556D" w:rsidRPr="00BF2C9F" w:rsidRDefault="0099556D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 w:rsidRPr="00BF2C9F"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6</w:t>
            </w:r>
          </w:p>
        </w:tc>
        <w:tc>
          <w:tcPr>
            <w:tcW w:w="25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556D" w:rsidRPr="00BF2C9F" w:rsidRDefault="0099556D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 w:rsidRPr="00BF2C9F"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Sporta Halle</w:t>
            </w:r>
            <w:r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, Skolas iela 1</w:t>
            </w:r>
          </w:p>
        </w:tc>
        <w:tc>
          <w:tcPr>
            <w:tcW w:w="247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556D" w:rsidRPr="00BF2C9F" w:rsidRDefault="0099556D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 w:rsidRPr="00BF2C9F"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WC Decor 200 CR, 0.2 KW /4 gab./</w:t>
            </w:r>
          </w:p>
        </w:tc>
        <w:tc>
          <w:tcPr>
            <w:tcW w:w="2325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56D" w:rsidRPr="00BF2C9F" w:rsidRDefault="0099556D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 w:rsidRPr="00BF2C9F"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nosūces</w:t>
            </w:r>
          </w:p>
        </w:tc>
        <w:tc>
          <w:tcPr>
            <w:tcW w:w="1648" w:type="dxa"/>
            <w:gridSpan w:val="5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56D" w:rsidRPr="00BF2C9F" w:rsidRDefault="0099556D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</w:p>
        </w:tc>
        <w:tc>
          <w:tcPr>
            <w:tcW w:w="1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56D" w:rsidRPr="00BF2C9F" w:rsidRDefault="0099556D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1</w:t>
            </w:r>
          </w:p>
        </w:tc>
        <w:tc>
          <w:tcPr>
            <w:tcW w:w="105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556D" w:rsidRPr="00DD3918" w:rsidRDefault="0099556D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22"/>
                <w:lang w:eastAsia="lv-LV"/>
              </w:rPr>
            </w:pPr>
            <w:r w:rsidRPr="00DD3918">
              <w:rPr>
                <w:rFonts w:ascii="Calibri" w:eastAsia="Times New Roman" w:hAnsi="Calibri" w:cs="Times New Roman"/>
                <w:color w:val="000000" w:themeColor="text1"/>
                <w:sz w:val="22"/>
                <w:lang w:eastAsia="lv-LV"/>
              </w:rPr>
              <w:t>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9556D" w:rsidRPr="00BF2C9F" w:rsidRDefault="0099556D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9556D" w:rsidRPr="00BF2C9F" w:rsidRDefault="0099556D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</w:p>
        </w:tc>
      </w:tr>
      <w:tr w:rsidR="00F976C1" w:rsidRPr="00BF2C9F" w:rsidTr="00E63692">
        <w:trPr>
          <w:trHeight w:val="398"/>
        </w:trPr>
        <w:tc>
          <w:tcPr>
            <w:tcW w:w="14776" w:type="dxa"/>
            <w:gridSpan w:val="2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976C1" w:rsidRPr="00BF2C9F" w:rsidRDefault="00F976C1" w:rsidP="006D48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Kopā bez PVN: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976C1" w:rsidRPr="00BF2C9F" w:rsidRDefault="00F976C1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</w:p>
        </w:tc>
      </w:tr>
      <w:tr w:rsidR="00F976C1" w:rsidRPr="00BF2C9F" w:rsidTr="00E63692">
        <w:trPr>
          <w:trHeight w:val="398"/>
        </w:trPr>
        <w:tc>
          <w:tcPr>
            <w:tcW w:w="14776" w:type="dxa"/>
            <w:gridSpan w:val="2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976C1" w:rsidRDefault="00F976C1" w:rsidP="006D48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PVN: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976C1" w:rsidRPr="00BF2C9F" w:rsidRDefault="00F976C1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</w:p>
        </w:tc>
      </w:tr>
      <w:tr w:rsidR="00F976C1" w:rsidRPr="00BF2C9F" w:rsidTr="00E63692">
        <w:trPr>
          <w:trHeight w:val="398"/>
        </w:trPr>
        <w:tc>
          <w:tcPr>
            <w:tcW w:w="14776" w:type="dxa"/>
            <w:gridSpan w:val="2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976C1" w:rsidRDefault="00F976C1" w:rsidP="006D48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Kopā ar PVN: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976C1" w:rsidRPr="00BF2C9F" w:rsidRDefault="00F976C1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</w:p>
        </w:tc>
      </w:tr>
      <w:tr w:rsidR="00F976C1" w:rsidRPr="00BF2C9F" w:rsidTr="006D48BA">
        <w:trPr>
          <w:trHeight w:val="398"/>
        </w:trPr>
        <w:tc>
          <w:tcPr>
            <w:tcW w:w="15809" w:type="dxa"/>
            <w:gridSpan w:val="23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E60FF" w:rsidRDefault="00FE60FF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Cs w:val="24"/>
                <w:lang w:eastAsia="lv-LV"/>
              </w:rPr>
            </w:pPr>
          </w:p>
          <w:p w:rsidR="00FE60FF" w:rsidRDefault="00FE60FF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Cs w:val="24"/>
                <w:lang w:eastAsia="lv-LV"/>
              </w:rPr>
            </w:pPr>
          </w:p>
          <w:p w:rsidR="00F976C1" w:rsidRPr="00BF2C9F" w:rsidRDefault="00F976C1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 w:rsidRPr="00F976C1">
              <w:rPr>
                <w:rFonts w:ascii="Calibri" w:eastAsia="Times New Roman" w:hAnsi="Calibri" w:cs="Times New Roman"/>
                <w:b/>
                <w:color w:val="000000"/>
                <w:szCs w:val="24"/>
                <w:lang w:eastAsia="lv-LV"/>
              </w:rPr>
              <w:t xml:space="preserve">Jaunsvirlaukas </w:t>
            </w:r>
            <w:r w:rsidR="00467E74">
              <w:rPr>
                <w:rFonts w:ascii="Calibri" w:eastAsia="Times New Roman" w:hAnsi="Calibri" w:cs="Times New Roman"/>
                <w:b/>
                <w:color w:val="000000"/>
                <w:szCs w:val="24"/>
                <w:lang w:eastAsia="lv-LV"/>
              </w:rPr>
              <w:t>pagasta pārvalde</w:t>
            </w:r>
          </w:p>
        </w:tc>
      </w:tr>
      <w:tr w:rsidR="00DF3C98" w:rsidRPr="00BF2C9F" w:rsidTr="00DF3C98">
        <w:trPr>
          <w:trHeight w:val="757"/>
        </w:trPr>
        <w:tc>
          <w:tcPr>
            <w:tcW w:w="162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3C98" w:rsidRPr="00BF2C9F" w:rsidRDefault="00DF3C98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lv-LV"/>
              </w:rPr>
            </w:pPr>
            <w:r w:rsidRPr="00BF2C9F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lv-LV"/>
              </w:rPr>
              <w:t>Jau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lv-LV"/>
              </w:rPr>
              <w:t>n</w:t>
            </w:r>
            <w:r w:rsidRPr="00BF2C9F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lv-LV"/>
              </w:rPr>
              <w:t>svirlaukas pagasts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F3C98" w:rsidRPr="00BF2C9F" w:rsidRDefault="00DF3C98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 w:rsidRPr="00BF2C9F"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1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3C98" w:rsidRPr="00BF2C9F" w:rsidRDefault="00DF3C98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 w:rsidRPr="00BF2C9F"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Skolas iela 2</w:t>
            </w:r>
          </w:p>
        </w:tc>
        <w:tc>
          <w:tcPr>
            <w:tcW w:w="247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F3C98" w:rsidRPr="00BF2C9F" w:rsidRDefault="00DF3C98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 w:rsidRPr="00BF2C9F"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VTS – VS21 R-H trīs gabali</w:t>
            </w:r>
          </w:p>
        </w:tc>
        <w:tc>
          <w:tcPr>
            <w:tcW w:w="1945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C98" w:rsidRPr="00BF2C9F" w:rsidRDefault="00DF3C98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 w:rsidRPr="00BF2C9F"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gaisa apmaiņu telpās</w:t>
            </w:r>
          </w:p>
        </w:tc>
        <w:tc>
          <w:tcPr>
            <w:tcW w:w="2028" w:type="dxa"/>
            <w:gridSpan w:val="7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C98" w:rsidRPr="00BF2C9F" w:rsidRDefault="000B157C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KF M5 490 X 490 X x300 3gab.</w:t>
            </w:r>
          </w:p>
        </w:tc>
        <w:tc>
          <w:tcPr>
            <w:tcW w:w="1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C98" w:rsidRPr="00BF2C9F" w:rsidRDefault="00DF3C98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3</w:t>
            </w:r>
          </w:p>
        </w:tc>
        <w:tc>
          <w:tcPr>
            <w:tcW w:w="105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3C98" w:rsidRPr="00BF2C9F" w:rsidRDefault="00DF3C98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 w:rsidRPr="00BF2C9F"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F3C98" w:rsidRPr="00BF2C9F" w:rsidRDefault="00DF3C98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F3C98" w:rsidRPr="00BF2C9F" w:rsidRDefault="00DF3C98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</w:p>
        </w:tc>
      </w:tr>
      <w:tr w:rsidR="00DF3C98" w:rsidRPr="00BF2C9F" w:rsidTr="00DF3C98">
        <w:trPr>
          <w:trHeight w:val="398"/>
        </w:trPr>
        <w:tc>
          <w:tcPr>
            <w:tcW w:w="162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F3C98" w:rsidRPr="00BF2C9F" w:rsidRDefault="00DF3C98" w:rsidP="006D48B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lv-LV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F3C98" w:rsidRPr="00BF2C9F" w:rsidRDefault="00DF3C98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 w:rsidRPr="00BF2C9F"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2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3C98" w:rsidRPr="00BF2C9F" w:rsidRDefault="00DF3C98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 w:rsidRPr="00BF2C9F"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Skolas iela 4</w:t>
            </w:r>
          </w:p>
        </w:tc>
        <w:tc>
          <w:tcPr>
            <w:tcW w:w="247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F3C98" w:rsidRPr="00BF2C9F" w:rsidRDefault="00DF3C98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 w:rsidRPr="00BF2C9F"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SYSTEMAIR</w:t>
            </w:r>
          </w:p>
        </w:tc>
        <w:tc>
          <w:tcPr>
            <w:tcW w:w="1945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C98" w:rsidRPr="00BF2C9F" w:rsidRDefault="00DF3C98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 w:rsidRPr="00BF2C9F"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gaisa apmaiņu telpās</w:t>
            </w:r>
          </w:p>
        </w:tc>
        <w:tc>
          <w:tcPr>
            <w:tcW w:w="2028" w:type="dxa"/>
            <w:gridSpan w:val="7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C98" w:rsidRPr="00BF2C9F" w:rsidRDefault="000B157C" w:rsidP="000B15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KF M5 490 X 490 X x300 1gab.</w:t>
            </w:r>
          </w:p>
        </w:tc>
        <w:tc>
          <w:tcPr>
            <w:tcW w:w="1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C98" w:rsidRPr="00BF2C9F" w:rsidRDefault="00DF3C98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1</w:t>
            </w:r>
          </w:p>
        </w:tc>
        <w:tc>
          <w:tcPr>
            <w:tcW w:w="105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3C98" w:rsidRPr="00BF2C9F" w:rsidRDefault="00DF3C98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 w:rsidRPr="00BF2C9F"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F3C98" w:rsidRPr="00BF2C9F" w:rsidRDefault="00DF3C98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F3C98" w:rsidRPr="00BF2C9F" w:rsidRDefault="00DF3C98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</w:p>
        </w:tc>
      </w:tr>
      <w:tr w:rsidR="00DF3C98" w:rsidRPr="00BF2C9F" w:rsidTr="00DF3C98">
        <w:trPr>
          <w:trHeight w:val="398"/>
        </w:trPr>
        <w:tc>
          <w:tcPr>
            <w:tcW w:w="162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F3C98" w:rsidRPr="00BF2C9F" w:rsidRDefault="00DF3C98" w:rsidP="006D48B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lv-LV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F3C98" w:rsidRPr="00BF2C9F" w:rsidRDefault="00DF3C98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 w:rsidRPr="00BF2C9F"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3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3C98" w:rsidRDefault="00DF3C98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 w:rsidRPr="00BF2C9F"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IKSC filiāle “Jaunlīdumi”</w:t>
            </w:r>
            <w:r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,</w:t>
            </w:r>
          </w:p>
          <w:p w:rsidR="00DF3C98" w:rsidRPr="00BF2C9F" w:rsidRDefault="00DF3C98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 w:rsidRPr="00290E09"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Ievu iela 12, Dzirnieki, Jaunsvirlaukas pagasts</w:t>
            </w:r>
          </w:p>
        </w:tc>
        <w:tc>
          <w:tcPr>
            <w:tcW w:w="247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F3C98" w:rsidRPr="00BF2C9F" w:rsidRDefault="00DF3C98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 w:rsidRPr="00BF2C9F"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VTS – VS21 R-H divi gabali</w:t>
            </w:r>
          </w:p>
        </w:tc>
        <w:tc>
          <w:tcPr>
            <w:tcW w:w="1945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C98" w:rsidRPr="00BF2C9F" w:rsidRDefault="00DF3C98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 w:rsidRPr="00BF2C9F"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gaisa apmaiņu telpās</w:t>
            </w:r>
          </w:p>
        </w:tc>
        <w:tc>
          <w:tcPr>
            <w:tcW w:w="2028" w:type="dxa"/>
            <w:gridSpan w:val="7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C98" w:rsidRPr="00BF2C9F" w:rsidRDefault="000B157C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KF M5 427 X 286 x 300 2gab.</w:t>
            </w:r>
          </w:p>
        </w:tc>
        <w:tc>
          <w:tcPr>
            <w:tcW w:w="1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C98" w:rsidRPr="00BF2C9F" w:rsidRDefault="00DF3C98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2</w:t>
            </w:r>
          </w:p>
        </w:tc>
        <w:tc>
          <w:tcPr>
            <w:tcW w:w="105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3C98" w:rsidRPr="00BF2C9F" w:rsidRDefault="00DF3C98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 w:rsidRPr="00BF2C9F"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F3C98" w:rsidRPr="00BF2C9F" w:rsidRDefault="00DF3C98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F3C98" w:rsidRPr="00BF2C9F" w:rsidRDefault="00DF3C98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</w:p>
        </w:tc>
      </w:tr>
      <w:tr w:rsidR="00DF3C98" w:rsidRPr="00BF2C9F" w:rsidTr="00DF3C98">
        <w:trPr>
          <w:trHeight w:val="398"/>
        </w:trPr>
        <w:tc>
          <w:tcPr>
            <w:tcW w:w="1621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F3C98" w:rsidRPr="00BF2C9F" w:rsidRDefault="00DF3C98" w:rsidP="006D48B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lv-LV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F3C98" w:rsidRPr="00BF2C9F" w:rsidRDefault="00DF3C98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4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3C98" w:rsidRDefault="00DF3C98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 w:rsidRPr="00D02549"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Jaunsvirlaukas pagasta Līdumu filiāle “Kraujas”</w:t>
            </w:r>
            <w:r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 xml:space="preserve">, </w:t>
            </w:r>
          </w:p>
          <w:p w:rsidR="00DF3C98" w:rsidRPr="00BF2C9F" w:rsidRDefault="00DF3C98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 w:rsidRPr="00D02549"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Svirlaukas iela 22, Staļģene, Jaunsvirlaukas pagasts, Jelgavas novads</w:t>
            </w:r>
          </w:p>
        </w:tc>
        <w:tc>
          <w:tcPr>
            <w:tcW w:w="247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F3C98" w:rsidRPr="00BF2C9F" w:rsidRDefault="00DF3C98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SYSTEMAIR</w:t>
            </w:r>
          </w:p>
        </w:tc>
        <w:tc>
          <w:tcPr>
            <w:tcW w:w="1945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3C98" w:rsidRPr="00BF2C9F" w:rsidRDefault="00DF3C98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gaisa apmaiņa telpās</w:t>
            </w:r>
          </w:p>
        </w:tc>
        <w:tc>
          <w:tcPr>
            <w:tcW w:w="2028" w:type="dxa"/>
            <w:gridSpan w:val="7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C98" w:rsidRPr="00BF2C9F" w:rsidRDefault="000B157C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KF M5 330 X 330 X 300 1gab</w:t>
            </w:r>
          </w:p>
        </w:tc>
        <w:tc>
          <w:tcPr>
            <w:tcW w:w="1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C98" w:rsidRDefault="00DF3C98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1</w:t>
            </w:r>
          </w:p>
        </w:tc>
        <w:tc>
          <w:tcPr>
            <w:tcW w:w="105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3C98" w:rsidRPr="00BF2C9F" w:rsidRDefault="00DF3C98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F3C98" w:rsidRPr="00BF2C9F" w:rsidRDefault="00DF3C98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F3C98" w:rsidRPr="00BF2C9F" w:rsidRDefault="00DF3C98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</w:p>
        </w:tc>
      </w:tr>
      <w:tr w:rsidR="009C20D4" w:rsidRPr="00BF2C9F" w:rsidTr="00E63692">
        <w:trPr>
          <w:trHeight w:val="398"/>
        </w:trPr>
        <w:tc>
          <w:tcPr>
            <w:tcW w:w="13719" w:type="dxa"/>
            <w:gridSpan w:val="21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66A16" w:rsidRPr="00BF2C9F" w:rsidRDefault="00E66A16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66A16" w:rsidRPr="00BF2C9F" w:rsidRDefault="00E66A16" w:rsidP="006D48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Kopā bez PVN: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66A16" w:rsidRPr="00BF2C9F" w:rsidRDefault="00E66A16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</w:p>
        </w:tc>
      </w:tr>
      <w:tr w:rsidR="009C20D4" w:rsidRPr="00BF2C9F" w:rsidTr="00E63692">
        <w:trPr>
          <w:trHeight w:val="398"/>
        </w:trPr>
        <w:tc>
          <w:tcPr>
            <w:tcW w:w="13719" w:type="dxa"/>
            <w:gridSpan w:val="21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66A16" w:rsidRPr="00BF2C9F" w:rsidRDefault="00E66A16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66A16" w:rsidRDefault="00E66A16" w:rsidP="006D48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PVN: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66A16" w:rsidRPr="00BF2C9F" w:rsidRDefault="00E66A16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</w:p>
        </w:tc>
      </w:tr>
      <w:tr w:rsidR="009C20D4" w:rsidRPr="00BF2C9F" w:rsidTr="00E63692">
        <w:trPr>
          <w:trHeight w:val="398"/>
        </w:trPr>
        <w:tc>
          <w:tcPr>
            <w:tcW w:w="13719" w:type="dxa"/>
            <w:gridSpan w:val="21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66A16" w:rsidRPr="00BF2C9F" w:rsidRDefault="00E66A16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66A16" w:rsidRDefault="00E66A16" w:rsidP="006D48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Kopā ar PVN: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66A16" w:rsidRPr="00BF2C9F" w:rsidRDefault="00E66A16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</w:p>
        </w:tc>
      </w:tr>
      <w:tr w:rsidR="00E66A16" w:rsidRPr="00BF2C9F" w:rsidTr="006D48BA">
        <w:trPr>
          <w:trHeight w:val="398"/>
        </w:trPr>
        <w:tc>
          <w:tcPr>
            <w:tcW w:w="15809" w:type="dxa"/>
            <w:gridSpan w:val="23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66A16" w:rsidRPr="00E66A16" w:rsidRDefault="00E66A16" w:rsidP="006D48BA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22"/>
                <w:lang w:eastAsia="lv-LV"/>
              </w:rPr>
            </w:pPr>
            <w:r w:rsidRPr="00E66A16">
              <w:rPr>
                <w:rFonts w:asciiTheme="minorHAnsi" w:hAnsiTheme="minorHAnsi" w:cs="Arial"/>
                <w:b/>
              </w:rPr>
              <w:t xml:space="preserve">Elejas </w:t>
            </w:r>
            <w:r w:rsidR="00467E74">
              <w:rPr>
                <w:rFonts w:asciiTheme="minorHAnsi" w:eastAsia="Times New Roman" w:hAnsiTheme="minorHAnsi" w:cs="Arial"/>
                <w:b/>
                <w:color w:val="000000"/>
                <w:szCs w:val="24"/>
                <w:lang w:eastAsia="lv-LV"/>
              </w:rPr>
              <w:t>pagasta pārvalde</w:t>
            </w:r>
          </w:p>
        </w:tc>
      </w:tr>
      <w:tr w:rsidR="00DB5C21" w:rsidRPr="00BF2C9F" w:rsidTr="00DB5C21">
        <w:trPr>
          <w:trHeight w:val="398"/>
        </w:trPr>
        <w:tc>
          <w:tcPr>
            <w:tcW w:w="162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5C21" w:rsidRPr="00BF2C9F" w:rsidRDefault="00DB5C21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lv-LV"/>
              </w:rPr>
            </w:pPr>
            <w:r w:rsidRPr="00BF2C9F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lv-LV"/>
              </w:rPr>
              <w:t>Elejas pagasts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B5C21" w:rsidRPr="00BF2C9F" w:rsidRDefault="00DB5C21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 w:rsidRPr="00BF2C9F"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1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5C21" w:rsidRPr="00BF2C9F" w:rsidRDefault="00DB5C21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 w:rsidRPr="00BF2C9F"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Lietuvas 42 Saieta nams 1 stāvs</w:t>
            </w:r>
          </w:p>
        </w:tc>
        <w:tc>
          <w:tcPr>
            <w:tcW w:w="247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5C21" w:rsidRPr="00BF2C9F" w:rsidRDefault="00DB5C21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 w:rsidRPr="00BF2C9F"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REGO 3000 VW - EC</w:t>
            </w:r>
          </w:p>
        </w:tc>
        <w:tc>
          <w:tcPr>
            <w:tcW w:w="1945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C21" w:rsidRPr="00BF2C9F" w:rsidRDefault="00DB5C21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 w:rsidRPr="00BF2C9F"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1 stāva telpu ventilācija</w:t>
            </w:r>
          </w:p>
        </w:tc>
        <w:tc>
          <w:tcPr>
            <w:tcW w:w="1883" w:type="dxa"/>
            <w:gridSpan w:val="6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C21" w:rsidRPr="00BF2C9F" w:rsidRDefault="000B157C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KF M5 490 x 490 x 300/5 1gab.</w:t>
            </w:r>
          </w:p>
        </w:tc>
        <w:tc>
          <w:tcPr>
            <w:tcW w:w="13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C21" w:rsidRPr="00BF2C9F" w:rsidRDefault="00DB5C21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1</w:t>
            </w:r>
          </w:p>
        </w:tc>
        <w:tc>
          <w:tcPr>
            <w:tcW w:w="105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5C21" w:rsidRPr="00BF2C9F" w:rsidRDefault="00DB5C21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 w:rsidRPr="00BF2C9F"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B5C21" w:rsidRPr="00BF2C9F" w:rsidRDefault="00DB5C21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B5C21" w:rsidRPr="00BF2C9F" w:rsidRDefault="00DB5C21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</w:p>
        </w:tc>
      </w:tr>
      <w:tr w:rsidR="00DB5C21" w:rsidRPr="00BF2C9F" w:rsidTr="00DB5C21">
        <w:trPr>
          <w:trHeight w:val="398"/>
        </w:trPr>
        <w:tc>
          <w:tcPr>
            <w:tcW w:w="16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B5C21" w:rsidRPr="00BF2C9F" w:rsidRDefault="00DB5C21" w:rsidP="006D48B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lv-LV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B5C21" w:rsidRPr="00BF2C9F" w:rsidRDefault="00DB5C21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 w:rsidRPr="00BF2C9F"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2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5C21" w:rsidRPr="00BF2C9F" w:rsidRDefault="00DB5C21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 w:rsidRPr="00BF2C9F"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Lietuvas 42 Saieta nams 2 stāvs</w:t>
            </w:r>
          </w:p>
        </w:tc>
        <w:tc>
          <w:tcPr>
            <w:tcW w:w="247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5C21" w:rsidRPr="00BF2C9F" w:rsidRDefault="00DB5C21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 w:rsidRPr="00BF2C9F"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VERSO –R-10-M</w:t>
            </w:r>
          </w:p>
        </w:tc>
        <w:tc>
          <w:tcPr>
            <w:tcW w:w="1945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C21" w:rsidRPr="00BF2C9F" w:rsidRDefault="00DB5C21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 w:rsidRPr="00BF2C9F"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2 stāva telpu ventilācija</w:t>
            </w:r>
          </w:p>
        </w:tc>
        <w:tc>
          <w:tcPr>
            <w:tcW w:w="1883" w:type="dxa"/>
            <w:gridSpan w:val="6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C21" w:rsidRPr="00BF2C9F" w:rsidRDefault="000B157C" w:rsidP="000B15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KF M5 490 x 490 x 200/5 1gab.</w:t>
            </w:r>
          </w:p>
        </w:tc>
        <w:tc>
          <w:tcPr>
            <w:tcW w:w="13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C21" w:rsidRPr="00BF2C9F" w:rsidRDefault="00DB5C21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1</w:t>
            </w:r>
          </w:p>
        </w:tc>
        <w:tc>
          <w:tcPr>
            <w:tcW w:w="105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5C21" w:rsidRPr="00BF2C9F" w:rsidRDefault="00DB5C21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B5C21" w:rsidRPr="00BF2C9F" w:rsidRDefault="00DB5C21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B5C21" w:rsidRPr="00BF2C9F" w:rsidRDefault="00DB5C21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</w:p>
        </w:tc>
      </w:tr>
      <w:tr w:rsidR="00DB5C21" w:rsidRPr="00BF2C9F" w:rsidTr="00DB5C21">
        <w:trPr>
          <w:trHeight w:val="776"/>
        </w:trPr>
        <w:tc>
          <w:tcPr>
            <w:tcW w:w="16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B5C21" w:rsidRPr="00BF2C9F" w:rsidRDefault="00DB5C21" w:rsidP="006D48B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lv-LV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B5C21" w:rsidRPr="00BF2C9F" w:rsidRDefault="00DB5C21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 w:rsidRPr="00BF2C9F"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3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5C21" w:rsidRPr="00BF2C9F" w:rsidRDefault="00DB5C21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 w:rsidRPr="00BF2C9F"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Lietuvas 34 Sākumskola  ( abi agregāti atrodas bēniņos )</w:t>
            </w:r>
          </w:p>
        </w:tc>
        <w:tc>
          <w:tcPr>
            <w:tcW w:w="247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5C21" w:rsidRPr="00BF2C9F" w:rsidRDefault="00DB5C21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 w:rsidRPr="00BF2C9F"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Komfovent 3500 HW un Komfovent 2000 HE</w:t>
            </w:r>
          </w:p>
        </w:tc>
        <w:tc>
          <w:tcPr>
            <w:tcW w:w="1945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C21" w:rsidRPr="00BF2C9F" w:rsidRDefault="00DB5C21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 w:rsidRPr="00BF2C9F"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1 un 2 stāva telpu ventilācija</w:t>
            </w:r>
          </w:p>
        </w:tc>
        <w:tc>
          <w:tcPr>
            <w:tcW w:w="1883" w:type="dxa"/>
            <w:gridSpan w:val="6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C21" w:rsidRDefault="000B157C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KF M5 490X400 X 300/4 1gab</w:t>
            </w:r>
          </w:p>
          <w:p w:rsidR="000B157C" w:rsidRPr="00BF2C9F" w:rsidRDefault="000B157C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KF M5 490X400 X 200/4 1gab</w:t>
            </w:r>
          </w:p>
        </w:tc>
        <w:tc>
          <w:tcPr>
            <w:tcW w:w="13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C21" w:rsidRPr="00BF2C9F" w:rsidRDefault="00DB5C21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2</w:t>
            </w:r>
          </w:p>
        </w:tc>
        <w:tc>
          <w:tcPr>
            <w:tcW w:w="105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5C21" w:rsidRPr="00BF2C9F" w:rsidRDefault="00DB5C21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B5C21" w:rsidRPr="00BF2C9F" w:rsidRDefault="00DB5C21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B5C21" w:rsidRPr="00BF2C9F" w:rsidRDefault="00DB5C21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</w:p>
        </w:tc>
      </w:tr>
      <w:tr w:rsidR="009C20D4" w:rsidRPr="00BF2C9F" w:rsidTr="00E63692">
        <w:trPr>
          <w:trHeight w:val="403"/>
        </w:trPr>
        <w:tc>
          <w:tcPr>
            <w:tcW w:w="13719" w:type="dxa"/>
            <w:gridSpan w:val="21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003A2" w:rsidRDefault="006003A2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003A2" w:rsidRPr="00BF2C9F" w:rsidRDefault="006003A2" w:rsidP="006D48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Kopā bez PVN: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003A2" w:rsidRPr="00BF2C9F" w:rsidRDefault="006003A2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</w:p>
        </w:tc>
      </w:tr>
      <w:tr w:rsidR="009C20D4" w:rsidRPr="00BF2C9F" w:rsidTr="00E63692">
        <w:trPr>
          <w:trHeight w:val="411"/>
        </w:trPr>
        <w:tc>
          <w:tcPr>
            <w:tcW w:w="13719" w:type="dxa"/>
            <w:gridSpan w:val="21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003A2" w:rsidRDefault="006003A2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003A2" w:rsidRDefault="006003A2" w:rsidP="006D48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PVN: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003A2" w:rsidRPr="00BF2C9F" w:rsidRDefault="006003A2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</w:p>
        </w:tc>
      </w:tr>
      <w:tr w:rsidR="009C20D4" w:rsidRPr="00BF2C9F" w:rsidTr="00E63692">
        <w:trPr>
          <w:trHeight w:val="403"/>
        </w:trPr>
        <w:tc>
          <w:tcPr>
            <w:tcW w:w="13719" w:type="dxa"/>
            <w:gridSpan w:val="21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003A2" w:rsidRDefault="006003A2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003A2" w:rsidRDefault="006003A2" w:rsidP="006D48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Kopā ar PVN: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003A2" w:rsidRPr="00BF2C9F" w:rsidRDefault="006003A2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</w:p>
        </w:tc>
      </w:tr>
      <w:tr w:rsidR="008C444B" w:rsidRPr="00BF2C9F" w:rsidTr="006D48BA">
        <w:trPr>
          <w:trHeight w:val="776"/>
        </w:trPr>
        <w:tc>
          <w:tcPr>
            <w:tcW w:w="15809" w:type="dxa"/>
            <w:gridSpan w:val="23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C444B" w:rsidRPr="00BF2C9F" w:rsidRDefault="008C444B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 w:rsidRPr="008C444B">
              <w:rPr>
                <w:rFonts w:asciiTheme="minorHAnsi" w:hAnsiTheme="minorHAnsi"/>
                <w:b/>
              </w:rPr>
              <w:t>Zaļenieku</w:t>
            </w:r>
            <w:r w:rsidRPr="00E66A16">
              <w:rPr>
                <w:rFonts w:asciiTheme="minorHAnsi" w:hAnsiTheme="minorHAnsi" w:cs="Arial"/>
                <w:b/>
              </w:rPr>
              <w:t xml:space="preserve"> </w:t>
            </w:r>
            <w:r w:rsidR="00467E74">
              <w:rPr>
                <w:rFonts w:asciiTheme="minorHAnsi" w:eastAsia="Times New Roman" w:hAnsiTheme="minorHAnsi" w:cs="Arial"/>
                <w:b/>
                <w:color w:val="000000"/>
                <w:szCs w:val="24"/>
                <w:lang w:eastAsia="lv-LV"/>
              </w:rPr>
              <w:t>pagasta pārvalde</w:t>
            </w:r>
          </w:p>
        </w:tc>
      </w:tr>
      <w:tr w:rsidR="00EE3FF7" w:rsidRPr="00BF2C9F" w:rsidTr="00EE3FF7">
        <w:trPr>
          <w:trHeight w:val="776"/>
        </w:trPr>
        <w:tc>
          <w:tcPr>
            <w:tcW w:w="162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E3FF7" w:rsidRPr="00BF2C9F" w:rsidRDefault="007F79BE" w:rsidP="006D48B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lv-LV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lv-LV"/>
              </w:rPr>
              <w:t>Zaļenieku pagasts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3FF7" w:rsidRPr="00BF2C9F" w:rsidRDefault="00EE3FF7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 w:rsidRPr="00BF2C9F"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2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3FF7" w:rsidRDefault="00EE3FF7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 w:rsidRPr="00BF2C9F"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Zaļenieku pamatskola</w:t>
            </w:r>
            <w:r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,</w:t>
            </w:r>
          </w:p>
          <w:p w:rsidR="00EE3FF7" w:rsidRPr="00BF2C9F" w:rsidRDefault="00EE3FF7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 w:rsidRPr="00ED38F6"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Zaļenieki, Zaļenieku pagasts, Jelgavas novads</w:t>
            </w:r>
          </w:p>
        </w:tc>
        <w:tc>
          <w:tcPr>
            <w:tcW w:w="247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3FF7" w:rsidRPr="00BF2C9F" w:rsidRDefault="00EE3FF7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 w:rsidRPr="00BF2C9F"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 xml:space="preserve">Kanālu ventilatori K2200xl- K150xl 1200m3/st. </w:t>
            </w:r>
            <w:r w:rsidRPr="0009027F"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8.ventilatori</w:t>
            </w:r>
          </w:p>
        </w:tc>
        <w:tc>
          <w:tcPr>
            <w:tcW w:w="1945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FF7" w:rsidRPr="00BF2C9F" w:rsidRDefault="00EE3FF7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 w:rsidRPr="00BF2C9F"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Mehāniskā nosūces sistēma</w:t>
            </w:r>
          </w:p>
        </w:tc>
        <w:tc>
          <w:tcPr>
            <w:tcW w:w="1883" w:type="dxa"/>
            <w:gridSpan w:val="6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FF7" w:rsidRPr="00BF2C9F" w:rsidRDefault="007F79BE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nav</w:t>
            </w:r>
          </w:p>
        </w:tc>
        <w:tc>
          <w:tcPr>
            <w:tcW w:w="13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FF7" w:rsidRPr="00D73077" w:rsidRDefault="00EE3FF7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22"/>
                <w:lang w:eastAsia="lv-LV"/>
              </w:rPr>
            </w:pPr>
            <w:r w:rsidRPr="00D73077">
              <w:rPr>
                <w:rFonts w:ascii="Calibri" w:eastAsia="Times New Roman" w:hAnsi="Calibri" w:cs="Times New Roman"/>
                <w:color w:val="000000" w:themeColor="text1"/>
                <w:sz w:val="22"/>
                <w:lang w:eastAsia="lv-LV"/>
              </w:rPr>
              <w:t>8</w:t>
            </w:r>
          </w:p>
        </w:tc>
        <w:tc>
          <w:tcPr>
            <w:tcW w:w="105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E3FF7" w:rsidRPr="00D73077" w:rsidRDefault="00EE3FF7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22"/>
                <w:lang w:eastAsia="lv-LV"/>
              </w:rPr>
            </w:pPr>
            <w:r w:rsidRPr="00D73077">
              <w:rPr>
                <w:rFonts w:ascii="Calibri" w:eastAsia="Times New Roman" w:hAnsi="Calibri" w:cs="Times New Roman"/>
                <w:color w:val="000000" w:themeColor="text1"/>
                <w:sz w:val="22"/>
                <w:lang w:eastAsia="lv-LV"/>
              </w:rPr>
              <w:t>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E3FF7" w:rsidRPr="00BF2C9F" w:rsidRDefault="00EE3FF7" w:rsidP="006D48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E3FF7" w:rsidRPr="00BF2C9F" w:rsidRDefault="00EE3FF7" w:rsidP="006D48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</w:p>
        </w:tc>
      </w:tr>
      <w:tr w:rsidR="009C20D4" w:rsidRPr="00BF2C9F" w:rsidTr="00E63692">
        <w:trPr>
          <w:trHeight w:val="241"/>
        </w:trPr>
        <w:tc>
          <w:tcPr>
            <w:tcW w:w="13719" w:type="dxa"/>
            <w:gridSpan w:val="21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C444B" w:rsidRPr="00BF2C9F" w:rsidRDefault="008C444B" w:rsidP="006D48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C444B" w:rsidRPr="00BF2C9F" w:rsidRDefault="008C444B" w:rsidP="006D48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Kopā bez PVN: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C444B" w:rsidRPr="00BF2C9F" w:rsidRDefault="008C444B" w:rsidP="006D48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</w:p>
        </w:tc>
      </w:tr>
      <w:tr w:rsidR="009C20D4" w:rsidRPr="00BF2C9F" w:rsidTr="00E63692">
        <w:trPr>
          <w:trHeight w:val="264"/>
        </w:trPr>
        <w:tc>
          <w:tcPr>
            <w:tcW w:w="13719" w:type="dxa"/>
            <w:gridSpan w:val="21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C444B" w:rsidRPr="00BF2C9F" w:rsidRDefault="008C444B" w:rsidP="006D48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C444B" w:rsidRDefault="008C444B" w:rsidP="006D48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PVN: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C444B" w:rsidRPr="00BF2C9F" w:rsidRDefault="008C444B" w:rsidP="006D48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</w:p>
        </w:tc>
      </w:tr>
      <w:tr w:rsidR="009C20D4" w:rsidRPr="00BF2C9F" w:rsidTr="00E63692">
        <w:trPr>
          <w:trHeight w:val="406"/>
        </w:trPr>
        <w:tc>
          <w:tcPr>
            <w:tcW w:w="13719" w:type="dxa"/>
            <w:gridSpan w:val="21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C444B" w:rsidRPr="00BF2C9F" w:rsidRDefault="008C444B" w:rsidP="006D48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C444B" w:rsidRDefault="008C444B" w:rsidP="006D48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Kopā ar PVN: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C444B" w:rsidRPr="00BF2C9F" w:rsidRDefault="008C444B" w:rsidP="006D48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</w:p>
        </w:tc>
      </w:tr>
      <w:tr w:rsidR="008C444B" w:rsidRPr="00BF2C9F" w:rsidTr="006D48BA">
        <w:trPr>
          <w:trHeight w:val="776"/>
        </w:trPr>
        <w:tc>
          <w:tcPr>
            <w:tcW w:w="15809" w:type="dxa"/>
            <w:gridSpan w:val="23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C444B" w:rsidRPr="00BF2C9F" w:rsidRDefault="00722302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>
              <w:rPr>
                <w:rFonts w:asciiTheme="minorHAnsi" w:eastAsia="Times New Roman" w:hAnsiTheme="minorHAnsi" w:cs="Times New Roman"/>
                <w:b/>
                <w:color w:val="000000"/>
                <w:szCs w:val="24"/>
                <w:lang w:eastAsia="lv-LV"/>
              </w:rPr>
              <w:t xml:space="preserve">Līvbērzes </w:t>
            </w:r>
            <w:r w:rsidR="00467E74">
              <w:rPr>
                <w:rFonts w:asciiTheme="minorHAnsi" w:eastAsia="Times New Roman" w:hAnsiTheme="minorHAnsi" w:cs="Arial"/>
                <w:b/>
                <w:color w:val="000000"/>
                <w:szCs w:val="24"/>
                <w:lang w:eastAsia="lv-LV"/>
              </w:rPr>
              <w:t>pagasta pārvalde</w:t>
            </w:r>
          </w:p>
        </w:tc>
      </w:tr>
      <w:tr w:rsidR="00364689" w:rsidRPr="00BF2C9F" w:rsidTr="007F79BE">
        <w:trPr>
          <w:trHeight w:val="398"/>
        </w:trPr>
        <w:tc>
          <w:tcPr>
            <w:tcW w:w="162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4689" w:rsidRPr="00BF2C9F" w:rsidRDefault="00364689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lv-LV"/>
              </w:rPr>
            </w:pPr>
            <w:r w:rsidRPr="00BF2C9F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lv-LV"/>
              </w:rPr>
              <w:t>Līvbērzes pagasts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4689" w:rsidRPr="00BF2C9F" w:rsidRDefault="00364689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 w:rsidRPr="00BF2C9F"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1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4689" w:rsidRDefault="00364689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Līvbērzes pamatskola,</w:t>
            </w:r>
          </w:p>
          <w:p w:rsidR="00364689" w:rsidRPr="00BF2C9F" w:rsidRDefault="00364689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 w:rsidRPr="00F81D6C"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Skolas iela 10, Līvbērze, Līvbērzes pagasts, Jelgavas novads</w:t>
            </w:r>
          </w:p>
        </w:tc>
        <w:tc>
          <w:tcPr>
            <w:tcW w:w="293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4689" w:rsidRPr="00BF2C9F" w:rsidRDefault="00364689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 w:rsidRPr="00BF2C9F"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VTS firmas VS- 40- R-Phjauda 1,5 kw</w:t>
            </w:r>
          </w:p>
        </w:tc>
        <w:tc>
          <w:tcPr>
            <w:tcW w:w="1487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689" w:rsidRPr="00BF2C9F" w:rsidRDefault="00364689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 w:rsidRPr="00BF2C9F"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Gaisa rekuperācija</w:t>
            </w:r>
          </w:p>
        </w:tc>
        <w:tc>
          <w:tcPr>
            <w:tcW w:w="1883" w:type="dxa"/>
            <w:gridSpan w:val="6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9BE" w:rsidRDefault="007F79BE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 xml:space="preserve">KF M5 490 X 490 X 300/5 4gab </w:t>
            </w:r>
          </w:p>
          <w:p w:rsidR="00364689" w:rsidRPr="00BF2C9F" w:rsidRDefault="007F79BE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M5 428x287x 300/4 6gab.</w:t>
            </w:r>
          </w:p>
        </w:tc>
        <w:tc>
          <w:tcPr>
            <w:tcW w:w="13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689" w:rsidRPr="00BF2C9F" w:rsidRDefault="00364689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1</w:t>
            </w:r>
          </w:p>
        </w:tc>
        <w:tc>
          <w:tcPr>
            <w:tcW w:w="105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4689" w:rsidRPr="00BF2C9F" w:rsidRDefault="00364689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64689" w:rsidRPr="00BF2C9F" w:rsidRDefault="00364689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64689" w:rsidRPr="00BF2C9F" w:rsidRDefault="00364689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</w:p>
        </w:tc>
      </w:tr>
      <w:tr w:rsidR="00364689" w:rsidRPr="00BF2C9F" w:rsidTr="007F79BE">
        <w:trPr>
          <w:trHeight w:val="398"/>
        </w:trPr>
        <w:tc>
          <w:tcPr>
            <w:tcW w:w="16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64689" w:rsidRPr="00BF2C9F" w:rsidRDefault="00364689" w:rsidP="006D48B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lv-LV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4689" w:rsidRPr="00BF2C9F" w:rsidRDefault="00364689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 w:rsidRPr="00BF2C9F"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2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4689" w:rsidRDefault="00364689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 w:rsidRPr="00BF2C9F"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Aizupes pamatskola</w:t>
            </w:r>
            <w:r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,</w:t>
            </w:r>
          </w:p>
          <w:p w:rsidR="00364689" w:rsidRPr="00BF2C9F" w:rsidRDefault="00364689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 w:rsidRPr="00AC2149"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"Aizupes pamatskola", Tušķi, Līvbērzes pagasts, Jelgavas novads</w:t>
            </w:r>
          </w:p>
        </w:tc>
        <w:tc>
          <w:tcPr>
            <w:tcW w:w="293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4689" w:rsidRPr="00BF2C9F" w:rsidRDefault="00364689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 w:rsidRPr="00BF2C9F"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VTS firmas VS- 30- R-Phjauda 1,5 kw</w:t>
            </w:r>
          </w:p>
        </w:tc>
        <w:tc>
          <w:tcPr>
            <w:tcW w:w="1487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689" w:rsidRPr="00BF2C9F" w:rsidRDefault="00364689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 w:rsidRPr="00BF2C9F"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Gaisa rekuperācija</w:t>
            </w:r>
          </w:p>
        </w:tc>
        <w:tc>
          <w:tcPr>
            <w:tcW w:w="1883" w:type="dxa"/>
            <w:gridSpan w:val="6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689" w:rsidRDefault="007F79BE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KF M5 870x385x 300/8 4gab.</w:t>
            </w:r>
          </w:p>
          <w:p w:rsidR="007F79BE" w:rsidRPr="00BF2C9F" w:rsidRDefault="007F79BE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KF F5 350x426x 200/4 2gab</w:t>
            </w:r>
          </w:p>
        </w:tc>
        <w:tc>
          <w:tcPr>
            <w:tcW w:w="13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689" w:rsidRPr="00BF2C9F" w:rsidRDefault="00364689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1</w:t>
            </w:r>
          </w:p>
        </w:tc>
        <w:tc>
          <w:tcPr>
            <w:tcW w:w="105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4689" w:rsidRPr="00BF2C9F" w:rsidRDefault="00364689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 w:rsidRPr="00BF2C9F"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64689" w:rsidRPr="00BF2C9F" w:rsidRDefault="00364689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64689" w:rsidRPr="00BF2C9F" w:rsidRDefault="00364689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</w:p>
        </w:tc>
      </w:tr>
      <w:tr w:rsidR="00364689" w:rsidRPr="00BF2C9F" w:rsidTr="007F79BE">
        <w:trPr>
          <w:trHeight w:val="398"/>
        </w:trPr>
        <w:tc>
          <w:tcPr>
            <w:tcW w:w="16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64689" w:rsidRPr="00BF2C9F" w:rsidRDefault="00364689" w:rsidP="006D48B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lv-LV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4689" w:rsidRPr="00BF2C9F" w:rsidRDefault="00364689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 w:rsidRPr="00BF2C9F"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3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4689" w:rsidRPr="00BF2C9F" w:rsidRDefault="00364689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 w:rsidRPr="006C200D"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Jelgavas iela 19, Līvbērze, Līvbērzes pagasts</w:t>
            </w:r>
          </w:p>
        </w:tc>
        <w:tc>
          <w:tcPr>
            <w:tcW w:w="293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4689" w:rsidRPr="00BF2C9F" w:rsidRDefault="00364689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 w:rsidRPr="00BF2C9F"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VTS firmas VS- 20- R-Phjauda 1,5 kw</w:t>
            </w:r>
          </w:p>
        </w:tc>
        <w:tc>
          <w:tcPr>
            <w:tcW w:w="1487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689" w:rsidRPr="00BF2C9F" w:rsidRDefault="00364689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 w:rsidRPr="00BF2C9F"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Gaisa rekuperācija</w:t>
            </w:r>
          </w:p>
        </w:tc>
        <w:tc>
          <w:tcPr>
            <w:tcW w:w="1883" w:type="dxa"/>
            <w:gridSpan w:val="6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689" w:rsidRPr="00BF2C9F" w:rsidRDefault="007F79BE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KF M5 850x285x 300/8 4gab</w:t>
            </w:r>
          </w:p>
        </w:tc>
        <w:tc>
          <w:tcPr>
            <w:tcW w:w="13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689" w:rsidRPr="00BF2C9F" w:rsidRDefault="00364689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1</w:t>
            </w:r>
          </w:p>
        </w:tc>
        <w:tc>
          <w:tcPr>
            <w:tcW w:w="105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4689" w:rsidRPr="00BF2C9F" w:rsidRDefault="00364689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64689" w:rsidRPr="00BF2C9F" w:rsidRDefault="00364689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64689" w:rsidRPr="00BF2C9F" w:rsidRDefault="00364689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</w:p>
        </w:tc>
      </w:tr>
      <w:tr w:rsidR="009C20D4" w:rsidRPr="00BF2C9F" w:rsidTr="00E63692">
        <w:trPr>
          <w:trHeight w:val="398"/>
        </w:trPr>
        <w:tc>
          <w:tcPr>
            <w:tcW w:w="13719" w:type="dxa"/>
            <w:gridSpan w:val="21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22302" w:rsidRPr="00BF2C9F" w:rsidRDefault="00722302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22302" w:rsidRPr="00BF2C9F" w:rsidRDefault="00722302" w:rsidP="006D48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Kopā bez PVN: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22302" w:rsidRPr="00BF2C9F" w:rsidRDefault="00722302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</w:p>
        </w:tc>
      </w:tr>
      <w:tr w:rsidR="009C20D4" w:rsidRPr="00BF2C9F" w:rsidTr="00E63692">
        <w:trPr>
          <w:trHeight w:val="398"/>
        </w:trPr>
        <w:tc>
          <w:tcPr>
            <w:tcW w:w="13719" w:type="dxa"/>
            <w:gridSpan w:val="21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22302" w:rsidRPr="00BF2C9F" w:rsidRDefault="00722302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22302" w:rsidRDefault="00722302" w:rsidP="006D48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PVN: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22302" w:rsidRPr="00BF2C9F" w:rsidRDefault="00722302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</w:p>
        </w:tc>
      </w:tr>
      <w:tr w:rsidR="009C20D4" w:rsidRPr="00BF2C9F" w:rsidTr="00E63692">
        <w:trPr>
          <w:trHeight w:val="398"/>
        </w:trPr>
        <w:tc>
          <w:tcPr>
            <w:tcW w:w="13719" w:type="dxa"/>
            <w:gridSpan w:val="21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22302" w:rsidRPr="00BF2C9F" w:rsidRDefault="00722302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22302" w:rsidRDefault="00722302" w:rsidP="006D48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Kopā ar PVN: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22302" w:rsidRPr="00BF2C9F" w:rsidRDefault="00722302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</w:p>
        </w:tc>
      </w:tr>
      <w:tr w:rsidR="00722302" w:rsidRPr="00BF2C9F" w:rsidTr="006D48BA">
        <w:trPr>
          <w:trHeight w:val="398"/>
        </w:trPr>
        <w:tc>
          <w:tcPr>
            <w:tcW w:w="15809" w:type="dxa"/>
            <w:gridSpan w:val="23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22302" w:rsidRPr="00BF2C9F" w:rsidRDefault="00AC5010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>
              <w:rPr>
                <w:rFonts w:asciiTheme="minorHAnsi" w:eastAsia="Times New Roman" w:hAnsiTheme="minorHAnsi" w:cs="Times New Roman"/>
                <w:b/>
                <w:color w:val="000000"/>
                <w:szCs w:val="24"/>
                <w:lang w:eastAsia="lv-LV"/>
              </w:rPr>
              <w:t>Vircavas</w:t>
            </w:r>
            <w:r w:rsidR="00771D49">
              <w:rPr>
                <w:rFonts w:asciiTheme="minorHAnsi" w:eastAsia="Times New Roman" w:hAnsiTheme="minorHAnsi" w:cs="Times New Roman"/>
                <w:b/>
                <w:color w:val="000000"/>
                <w:szCs w:val="24"/>
                <w:lang w:eastAsia="lv-LV"/>
              </w:rPr>
              <w:t xml:space="preserve"> </w:t>
            </w:r>
            <w:r w:rsidR="00467E74">
              <w:rPr>
                <w:rFonts w:asciiTheme="minorHAnsi" w:eastAsia="Times New Roman" w:hAnsiTheme="minorHAnsi" w:cs="Arial"/>
                <w:b/>
                <w:color w:val="000000"/>
                <w:szCs w:val="24"/>
                <w:lang w:eastAsia="lv-LV"/>
              </w:rPr>
              <w:t>pagasta pārvalde</w:t>
            </w:r>
          </w:p>
        </w:tc>
      </w:tr>
      <w:tr w:rsidR="00E63692" w:rsidRPr="00BF2C9F" w:rsidTr="00E63692">
        <w:trPr>
          <w:trHeight w:val="776"/>
        </w:trPr>
        <w:tc>
          <w:tcPr>
            <w:tcW w:w="162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20D4" w:rsidRPr="00BF2C9F" w:rsidRDefault="009C20D4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lv-LV"/>
              </w:rPr>
            </w:pPr>
            <w:r w:rsidRPr="00BF2C9F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lv-LV"/>
              </w:rPr>
              <w:t>Vircavas pagasts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20D4" w:rsidRPr="00BF2C9F" w:rsidRDefault="009C20D4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 w:rsidRPr="00BF2C9F"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1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20D4" w:rsidRPr="00BF2C9F" w:rsidRDefault="009C20D4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 w:rsidRPr="00BF2C9F"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Plāksnīšu iela 2, Vircava, Jelgavas novads (pirmsskolas ēka)</w:t>
            </w:r>
          </w:p>
        </w:tc>
        <w:tc>
          <w:tcPr>
            <w:tcW w:w="293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20D4" w:rsidRPr="00BF2C9F" w:rsidRDefault="009C20D4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 w:rsidRPr="00BF2C9F"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DUPLEX 2500 Multi (5kw* 2gab)</w:t>
            </w:r>
          </w:p>
        </w:tc>
        <w:tc>
          <w:tcPr>
            <w:tcW w:w="2100" w:type="dxa"/>
            <w:gridSpan w:val="7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0D4" w:rsidRPr="00BF2C9F" w:rsidRDefault="009C20D4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 w:rsidRPr="00BF2C9F"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Ēku ventilācija</w:t>
            </w:r>
          </w:p>
        </w:tc>
        <w:tc>
          <w:tcPr>
            <w:tcW w:w="1659" w:type="dxa"/>
            <w:gridSpan w:val="6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0D4" w:rsidRPr="00BF2C9F" w:rsidRDefault="002B276F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 w:rsidRPr="002B276F"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Duplex 2500 Multi ( 5kw 2gb.) Filtri PLT  G4 750x495x96 4gb.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0D4" w:rsidRPr="00DD3918" w:rsidRDefault="009C20D4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22"/>
                <w:lang w:eastAsia="lv-LV"/>
              </w:rPr>
            </w:pPr>
            <w:r w:rsidRPr="00DD3918">
              <w:rPr>
                <w:rFonts w:ascii="Calibri" w:eastAsia="Times New Roman" w:hAnsi="Calibri" w:cs="Times New Roman"/>
                <w:color w:val="000000" w:themeColor="text1"/>
                <w:sz w:val="22"/>
                <w:lang w:eastAsia="lv-LV"/>
              </w:rPr>
              <w:t>2</w:t>
            </w:r>
          </w:p>
        </w:tc>
        <w:tc>
          <w:tcPr>
            <w:tcW w:w="105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20D4" w:rsidRPr="00FE60FF" w:rsidRDefault="009C20D4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2"/>
                <w:lang w:eastAsia="lv-LV"/>
              </w:rPr>
            </w:pPr>
            <w:r w:rsidRPr="00FE60FF">
              <w:rPr>
                <w:rFonts w:ascii="Calibri" w:eastAsia="Times New Roman" w:hAnsi="Calibri" w:cs="Times New Roman"/>
                <w:sz w:val="22"/>
                <w:lang w:eastAsia="lv-LV"/>
              </w:rPr>
              <w:t>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C20D4" w:rsidRPr="00BF2C9F" w:rsidRDefault="009C20D4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C20D4" w:rsidRPr="00BF2C9F" w:rsidRDefault="009C20D4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</w:p>
        </w:tc>
      </w:tr>
      <w:tr w:rsidR="00E63692" w:rsidRPr="00BF2C9F" w:rsidTr="00E63692">
        <w:trPr>
          <w:trHeight w:val="776"/>
        </w:trPr>
        <w:tc>
          <w:tcPr>
            <w:tcW w:w="16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C20D4" w:rsidRPr="00BF2C9F" w:rsidRDefault="009C20D4" w:rsidP="006D48B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lv-LV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20D4" w:rsidRPr="00BF2C9F" w:rsidRDefault="009C20D4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 w:rsidRPr="00BF2C9F"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2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C20D4" w:rsidRPr="00BF2C9F" w:rsidRDefault="009C20D4" w:rsidP="002B27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 w:rsidRPr="00BF2C9F"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Vircavas vidusskola, Vircava, Jelgavas novads</w:t>
            </w:r>
          </w:p>
        </w:tc>
        <w:tc>
          <w:tcPr>
            <w:tcW w:w="293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20D4" w:rsidRPr="00BF2C9F" w:rsidRDefault="009C20D4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 w:rsidRPr="00BF2C9F"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VTS VS- 10-R-PH- 7 (4-4,8 kw)</w:t>
            </w:r>
          </w:p>
        </w:tc>
        <w:tc>
          <w:tcPr>
            <w:tcW w:w="2100" w:type="dxa"/>
            <w:gridSpan w:val="7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D4" w:rsidRPr="00BF2C9F" w:rsidRDefault="009C20D4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 w:rsidRPr="00BF2C9F"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Klašu telpu ventilācija; skolas virtuves ventilācija</w:t>
            </w:r>
          </w:p>
        </w:tc>
        <w:tc>
          <w:tcPr>
            <w:tcW w:w="1659" w:type="dxa"/>
            <w:gridSpan w:val="6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0D4" w:rsidRPr="00BF2C9F" w:rsidRDefault="002B276F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 w:rsidRPr="002B276F"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 xml:space="preserve">VTS VS-10-R-RH-7 ( 4-4,8 kw) Filtri KF M5 570x280x250/5 PLT G3 570x280x46 </w:t>
            </w:r>
            <w:r w:rsidRPr="002B276F"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lastRenderedPageBreak/>
              <w:t>2gb.  PLT G# 572x272x46  2gb.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0D4" w:rsidRPr="00DD3918" w:rsidRDefault="009C20D4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22"/>
                <w:lang w:eastAsia="lv-LV"/>
              </w:rPr>
            </w:pPr>
            <w:r w:rsidRPr="00DD3918">
              <w:rPr>
                <w:rFonts w:ascii="Calibri" w:eastAsia="Times New Roman" w:hAnsi="Calibri" w:cs="Times New Roman"/>
                <w:color w:val="000000" w:themeColor="text1"/>
                <w:sz w:val="22"/>
                <w:lang w:eastAsia="lv-LV"/>
              </w:rPr>
              <w:lastRenderedPageBreak/>
              <w:t>1</w:t>
            </w:r>
          </w:p>
        </w:tc>
        <w:tc>
          <w:tcPr>
            <w:tcW w:w="105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20D4" w:rsidRPr="00FE60FF" w:rsidRDefault="009C20D4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2"/>
                <w:lang w:eastAsia="lv-LV"/>
              </w:rPr>
            </w:pPr>
            <w:r w:rsidRPr="00FE60FF">
              <w:rPr>
                <w:rFonts w:ascii="Calibri" w:eastAsia="Times New Roman" w:hAnsi="Calibri" w:cs="Times New Roman"/>
                <w:sz w:val="22"/>
                <w:lang w:eastAsia="lv-LV"/>
              </w:rPr>
              <w:t>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C20D4" w:rsidRPr="00BF2C9F" w:rsidRDefault="009C20D4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C20D4" w:rsidRPr="00BF2C9F" w:rsidRDefault="009C20D4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</w:p>
        </w:tc>
      </w:tr>
      <w:tr w:rsidR="00E63692" w:rsidRPr="00BF2C9F" w:rsidTr="00E63692">
        <w:trPr>
          <w:trHeight w:val="776"/>
        </w:trPr>
        <w:tc>
          <w:tcPr>
            <w:tcW w:w="16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C20D4" w:rsidRPr="00BF2C9F" w:rsidRDefault="009C20D4" w:rsidP="006D48B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lv-LV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20D4" w:rsidRPr="00BF2C9F" w:rsidRDefault="009C20D4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 w:rsidRPr="00BF2C9F"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3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C20D4" w:rsidRPr="00BF2C9F" w:rsidRDefault="009C20D4" w:rsidP="002B27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 w:rsidRPr="00BF2C9F"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Tautas nams, Vircava, Jelgavas novads</w:t>
            </w:r>
          </w:p>
        </w:tc>
        <w:tc>
          <w:tcPr>
            <w:tcW w:w="293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20D4" w:rsidRPr="00BF2C9F" w:rsidRDefault="009C20D4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 w:rsidRPr="00BF2C9F"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Systemair, VTS, S&amp;P (3,7 kw); Topex FR - 03EL (5kw)</w:t>
            </w:r>
          </w:p>
        </w:tc>
        <w:tc>
          <w:tcPr>
            <w:tcW w:w="2100" w:type="dxa"/>
            <w:gridSpan w:val="7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0D4" w:rsidRPr="00BF2C9F" w:rsidRDefault="009C20D4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 w:rsidRPr="00BF2C9F"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Ēku ventilācija</w:t>
            </w:r>
          </w:p>
        </w:tc>
        <w:tc>
          <w:tcPr>
            <w:tcW w:w="1659" w:type="dxa"/>
            <w:gridSpan w:val="6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0D4" w:rsidRPr="00BF2C9F" w:rsidRDefault="00126DC4" w:rsidP="00126D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 xml:space="preserve"> PN KF F7 590x590x500/4 </w:t>
            </w:r>
            <w:r w:rsidR="00D140D3" w:rsidRPr="00D140D3"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KF F7 430x439x420/6 2gb.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0D4" w:rsidRPr="00DD3918" w:rsidRDefault="009C20D4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22"/>
                <w:lang w:eastAsia="lv-LV"/>
              </w:rPr>
            </w:pPr>
            <w:r w:rsidRPr="00DD3918">
              <w:rPr>
                <w:rFonts w:ascii="Calibri" w:eastAsia="Times New Roman" w:hAnsi="Calibri" w:cs="Times New Roman"/>
                <w:color w:val="000000" w:themeColor="text1"/>
                <w:sz w:val="22"/>
                <w:lang w:eastAsia="lv-LV"/>
              </w:rPr>
              <w:t>2</w:t>
            </w:r>
          </w:p>
        </w:tc>
        <w:tc>
          <w:tcPr>
            <w:tcW w:w="105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20D4" w:rsidRPr="00FE60FF" w:rsidRDefault="009C20D4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2"/>
                <w:lang w:eastAsia="lv-LV"/>
              </w:rPr>
            </w:pPr>
          </w:p>
          <w:p w:rsidR="009C20D4" w:rsidRPr="00FE60FF" w:rsidRDefault="009C20D4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2"/>
                <w:lang w:eastAsia="lv-LV"/>
              </w:rPr>
            </w:pPr>
            <w:r w:rsidRPr="00FE60FF">
              <w:rPr>
                <w:rFonts w:ascii="Calibri" w:eastAsia="Times New Roman" w:hAnsi="Calibri" w:cs="Times New Roman"/>
                <w:sz w:val="22"/>
                <w:lang w:eastAsia="lv-LV"/>
              </w:rPr>
              <w:t>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C20D4" w:rsidRPr="00BF2C9F" w:rsidRDefault="009C20D4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C20D4" w:rsidRPr="00BF2C9F" w:rsidRDefault="009C20D4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</w:p>
        </w:tc>
      </w:tr>
      <w:tr w:rsidR="00E63692" w:rsidRPr="00BF2C9F" w:rsidTr="00E63692">
        <w:trPr>
          <w:trHeight w:val="351"/>
        </w:trPr>
        <w:tc>
          <w:tcPr>
            <w:tcW w:w="162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71D49" w:rsidRPr="00BF2C9F" w:rsidRDefault="00771D49" w:rsidP="006D48B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lv-LV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71D49" w:rsidRPr="00BF2C9F" w:rsidRDefault="00771D49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</w:p>
        </w:tc>
        <w:tc>
          <w:tcPr>
            <w:tcW w:w="2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71D49" w:rsidRPr="00BF2C9F" w:rsidRDefault="00771D49" w:rsidP="006D48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</w:p>
        </w:tc>
        <w:tc>
          <w:tcPr>
            <w:tcW w:w="293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71D49" w:rsidRPr="00BF2C9F" w:rsidRDefault="00771D49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</w:p>
        </w:tc>
        <w:tc>
          <w:tcPr>
            <w:tcW w:w="3759" w:type="dxa"/>
            <w:gridSpan w:val="1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1D49" w:rsidRPr="00BF2C9F" w:rsidRDefault="00771D49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D49" w:rsidRPr="00BF2C9F" w:rsidRDefault="00771D49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</w:p>
        </w:tc>
        <w:tc>
          <w:tcPr>
            <w:tcW w:w="105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71D49" w:rsidRPr="00BF2C9F" w:rsidRDefault="00771D49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71D49" w:rsidRPr="00BF2C9F" w:rsidRDefault="00771D49" w:rsidP="006D48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Kopā bez PVN: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71D49" w:rsidRPr="00BF2C9F" w:rsidRDefault="00771D49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</w:p>
        </w:tc>
      </w:tr>
      <w:tr w:rsidR="00E63692" w:rsidRPr="00BF2C9F" w:rsidTr="00E63692">
        <w:trPr>
          <w:trHeight w:val="359"/>
        </w:trPr>
        <w:tc>
          <w:tcPr>
            <w:tcW w:w="162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71D49" w:rsidRPr="00BF2C9F" w:rsidRDefault="00771D49" w:rsidP="006D48B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lv-LV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71D49" w:rsidRPr="00BF2C9F" w:rsidRDefault="00771D49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</w:p>
        </w:tc>
        <w:tc>
          <w:tcPr>
            <w:tcW w:w="2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71D49" w:rsidRPr="00BF2C9F" w:rsidRDefault="00771D49" w:rsidP="006D48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</w:p>
        </w:tc>
        <w:tc>
          <w:tcPr>
            <w:tcW w:w="293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71D49" w:rsidRPr="00BF2C9F" w:rsidRDefault="00771D49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</w:p>
        </w:tc>
        <w:tc>
          <w:tcPr>
            <w:tcW w:w="3759" w:type="dxa"/>
            <w:gridSpan w:val="1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1D49" w:rsidRPr="00BF2C9F" w:rsidRDefault="00771D49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D49" w:rsidRPr="00BF2C9F" w:rsidRDefault="00771D49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</w:p>
        </w:tc>
        <w:tc>
          <w:tcPr>
            <w:tcW w:w="105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71D49" w:rsidRPr="00BF2C9F" w:rsidRDefault="00771D49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71D49" w:rsidRDefault="00771D49" w:rsidP="006D48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PVN: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71D49" w:rsidRPr="00BF2C9F" w:rsidRDefault="00771D49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</w:p>
        </w:tc>
      </w:tr>
      <w:tr w:rsidR="00E63692" w:rsidRPr="00BF2C9F" w:rsidTr="00E63692">
        <w:trPr>
          <w:trHeight w:val="776"/>
        </w:trPr>
        <w:tc>
          <w:tcPr>
            <w:tcW w:w="162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71D49" w:rsidRPr="00BF2C9F" w:rsidRDefault="00771D49" w:rsidP="006D48B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lv-LV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71D49" w:rsidRPr="00BF2C9F" w:rsidRDefault="00771D49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</w:p>
        </w:tc>
        <w:tc>
          <w:tcPr>
            <w:tcW w:w="2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71D49" w:rsidRPr="00BF2C9F" w:rsidRDefault="00771D49" w:rsidP="006D48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</w:p>
        </w:tc>
        <w:tc>
          <w:tcPr>
            <w:tcW w:w="293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71D49" w:rsidRPr="00BF2C9F" w:rsidRDefault="00771D49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</w:p>
        </w:tc>
        <w:tc>
          <w:tcPr>
            <w:tcW w:w="3759" w:type="dxa"/>
            <w:gridSpan w:val="1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1D49" w:rsidRPr="00BF2C9F" w:rsidRDefault="00771D49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D49" w:rsidRPr="00BF2C9F" w:rsidRDefault="00771D49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</w:p>
        </w:tc>
        <w:tc>
          <w:tcPr>
            <w:tcW w:w="105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71D49" w:rsidRPr="00BF2C9F" w:rsidRDefault="00771D49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71D49" w:rsidRDefault="00771D49" w:rsidP="006D48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Kopā ar PVN: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71D49" w:rsidRPr="00BF2C9F" w:rsidRDefault="00771D49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</w:p>
        </w:tc>
      </w:tr>
      <w:tr w:rsidR="00771D49" w:rsidRPr="00BF2C9F" w:rsidTr="006D48BA">
        <w:trPr>
          <w:trHeight w:val="776"/>
        </w:trPr>
        <w:tc>
          <w:tcPr>
            <w:tcW w:w="15809" w:type="dxa"/>
            <w:gridSpan w:val="23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71D49" w:rsidRPr="00BF2C9F" w:rsidRDefault="00AC5010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>
              <w:rPr>
                <w:rFonts w:asciiTheme="minorHAnsi" w:eastAsia="Times New Roman" w:hAnsiTheme="minorHAnsi" w:cs="Times New Roman"/>
                <w:b/>
                <w:color w:val="000000"/>
                <w:szCs w:val="24"/>
                <w:lang w:eastAsia="lv-LV"/>
              </w:rPr>
              <w:t xml:space="preserve">Platones </w:t>
            </w:r>
            <w:r w:rsidR="00467E74">
              <w:rPr>
                <w:rFonts w:asciiTheme="minorHAnsi" w:eastAsia="Times New Roman" w:hAnsiTheme="minorHAnsi" w:cs="Arial"/>
                <w:b/>
                <w:color w:val="000000"/>
                <w:szCs w:val="24"/>
                <w:lang w:eastAsia="lv-LV"/>
              </w:rPr>
              <w:t>pagasta pārvalde</w:t>
            </w:r>
          </w:p>
        </w:tc>
      </w:tr>
      <w:tr w:rsidR="00364689" w:rsidRPr="00BF2C9F" w:rsidTr="00364689">
        <w:trPr>
          <w:trHeight w:val="776"/>
        </w:trPr>
        <w:tc>
          <w:tcPr>
            <w:tcW w:w="162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4689" w:rsidRPr="00BF2C9F" w:rsidRDefault="00364689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lv-LV"/>
              </w:rPr>
            </w:pPr>
            <w:r w:rsidRPr="00BF2C9F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lv-LV"/>
              </w:rPr>
              <w:t>Platones pagasts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4689" w:rsidRPr="00BF2C9F" w:rsidRDefault="00364689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 w:rsidRPr="00BF2C9F"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1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64689" w:rsidRDefault="00364689" w:rsidP="006D48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 w:rsidRPr="0020279D"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"Platones pamatskola", Platone, Platones pagasts, Jelgavas novads</w:t>
            </w:r>
          </w:p>
          <w:p w:rsidR="00364689" w:rsidRPr="00BF2C9F" w:rsidRDefault="00364689" w:rsidP="006D48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 w:rsidRPr="00BF2C9F"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Platones skola - aktu zāle(iekārta atrodas uz jumta)</w:t>
            </w:r>
          </w:p>
        </w:tc>
        <w:tc>
          <w:tcPr>
            <w:tcW w:w="29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64689" w:rsidRPr="00014F0C" w:rsidRDefault="00364689" w:rsidP="006D48BA">
            <w:pPr>
              <w:jc w:val="center"/>
              <w:rPr>
                <w:color w:val="000000" w:themeColor="text1"/>
                <w:sz w:val="22"/>
              </w:rPr>
            </w:pPr>
            <w:r w:rsidRPr="00014F0C">
              <w:rPr>
                <w:color w:val="000000" w:themeColor="text1"/>
                <w:sz w:val="22"/>
              </w:rPr>
              <w:t>Ventus  VTS VS-21-R-RH</w:t>
            </w:r>
          </w:p>
        </w:tc>
        <w:tc>
          <w:tcPr>
            <w:tcW w:w="1487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689" w:rsidRPr="00BF2C9F" w:rsidRDefault="00364689" w:rsidP="006D48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 w:rsidRPr="00BF2C9F"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Ventilācija un rekuperācija</w:t>
            </w:r>
          </w:p>
        </w:tc>
        <w:tc>
          <w:tcPr>
            <w:tcW w:w="2028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4689" w:rsidRPr="00BF2C9F" w:rsidRDefault="007F79BE" w:rsidP="006D48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2"/>
                <w:lang w:eastAsia="lv-LV"/>
              </w:rPr>
              <w:t>KF M5 425x287x 300 4gab.</w:t>
            </w:r>
          </w:p>
        </w:tc>
        <w:tc>
          <w:tcPr>
            <w:tcW w:w="1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689" w:rsidRPr="00BF2C9F" w:rsidRDefault="00364689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1</w:t>
            </w:r>
          </w:p>
        </w:tc>
        <w:tc>
          <w:tcPr>
            <w:tcW w:w="105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4689" w:rsidRPr="00BF2C9F" w:rsidRDefault="00364689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 w:rsidRPr="00BF2C9F"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64689" w:rsidRPr="00BF2C9F" w:rsidRDefault="00364689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64689" w:rsidRPr="00BF2C9F" w:rsidRDefault="00364689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</w:p>
        </w:tc>
      </w:tr>
      <w:tr w:rsidR="00364689" w:rsidRPr="00BF2C9F" w:rsidTr="00364689">
        <w:trPr>
          <w:trHeight w:val="776"/>
        </w:trPr>
        <w:tc>
          <w:tcPr>
            <w:tcW w:w="162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64689" w:rsidRPr="00BF2C9F" w:rsidRDefault="00364689" w:rsidP="006D48B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lv-LV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4689" w:rsidRPr="00BF2C9F" w:rsidRDefault="00364689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 w:rsidRPr="00BF2C9F"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2</w:t>
            </w:r>
          </w:p>
        </w:tc>
        <w:tc>
          <w:tcPr>
            <w:tcW w:w="2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4689" w:rsidRPr="00BF2C9F" w:rsidRDefault="00364689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 w:rsidRPr="00BF2C9F"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Platones skola- sporta zāle (iekārta atrodas uz jumta)</w:t>
            </w:r>
          </w:p>
        </w:tc>
        <w:tc>
          <w:tcPr>
            <w:tcW w:w="293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4689" w:rsidRPr="00014F0C" w:rsidRDefault="00364689" w:rsidP="006D48BA">
            <w:pPr>
              <w:jc w:val="center"/>
              <w:rPr>
                <w:bCs/>
                <w:color w:val="000000" w:themeColor="text1"/>
                <w:sz w:val="22"/>
              </w:rPr>
            </w:pPr>
            <w:r w:rsidRPr="00014F0C">
              <w:rPr>
                <w:bCs/>
                <w:color w:val="000000" w:themeColor="text1"/>
                <w:sz w:val="22"/>
              </w:rPr>
              <w:t>Ventus  VTS VS-55-R-RH</w:t>
            </w:r>
          </w:p>
        </w:tc>
        <w:tc>
          <w:tcPr>
            <w:tcW w:w="1487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689" w:rsidRPr="0024540C" w:rsidRDefault="00364689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2"/>
                <w:lang w:eastAsia="lv-LV"/>
              </w:rPr>
            </w:pPr>
            <w:r w:rsidRPr="0024540C">
              <w:rPr>
                <w:rFonts w:ascii="Calibri" w:eastAsia="Times New Roman" w:hAnsi="Calibri" w:cs="Times New Roman"/>
                <w:bCs/>
                <w:color w:val="000000"/>
                <w:sz w:val="22"/>
                <w:lang w:eastAsia="lv-LV"/>
              </w:rPr>
              <w:t>Ventilācija un rekuperācija</w:t>
            </w:r>
          </w:p>
        </w:tc>
        <w:tc>
          <w:tcPr>
            <w:tcW w:w="2028" w:type="dxa"/>
            <w:gridSpan w:val="7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689" w:rsidRPr="0024540C" w:rsidRDefault="007F79BE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2"/>
                <w:lang w:eastAsia="lv-LV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2"/>
                <w:lang w:eastAsia="lv-LV"/>
              </w:rPr>
              <w:t>KF M5 425x287x 300 4gab.</w:t>
            </w:r>
          </w:p>
        </w:tc>
        <w:tc>
          <w:tcPr>
            <w:tcW w:w="1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689" w:rsidRPr="00BF2C9F" w:rsidRDefault="00364689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1</w:t>
            </w:r>
          </w:p>
        </w:tc>
        <w:tc>
          <w:tcPr>
            <w:tcW w:w="105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4689" w:rsidRPr="00BF2C9F" w:rsidRDefault="00364689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 w:rsidRPr="00BF2C9F"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64689" w:rsidRPr="00BF2C9F" w:rsidRDefault="00364689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64689" w:rsidRPr="00BF2C9F" w:rsidRDefault="00364689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</w:p>
        </w:tc>
      </w:tr>
      <w:tr w:rsidR="00364689" w:rsidRPr="00BF2C9F" w:rsidTr="00364689">
        <w:trPr>
          <w:trHeight w:val="776"/>
        </w:trPr>
        <w:tc>
          <w:tcPr>
            <w:tcW w:w="162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64689" w:rsidRPr="00BF2C9F" w:rsidRDefault="00364689" w:rsidP="006D48B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lv-LV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4689" w:rsidRPr="00BF2C9F" w:rsidRDefault="00364689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 w:rsidRPr="00BF2C9F"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3</w:t>
            </w:r>
          </w:p>
        </w:tc>
        <w:tc>
          <w:tcPr>
            <w:tcW w:w="25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64689" w:rsidRPr="00BF2C9F" w:rsidRDefault="00364689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 w:rsidRPr="00BF2C9F"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Platones skola – ēdnīca (iekārta atrodas uz jumta)</w:t>
            </w:r>
          </w:p>
        </w:tc>
        <w:tc>
          <w:tcPr>
            <w:tcW w:w="293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4689" w:rsidRPr="00014F0C" w:rsidRDefault="00364689" w:rsidP="006D48BA">
            <w:pPr>
              <w:jc w:val="center"/>
              <w:rPr>
                <w:bCs/>
                <w:color w:val="000000" w:themeColor="text1"/>
                <w:sz w:val="22"/>
              </w:rPr>
            </w:pPr>
            <w:r w:rsidRPr="00014F0C">
              <w:rPr>
                <w:bCs/>
                <w:color w:val="000000" w:themeColor="text1"/>
                <w:sz w:val="22"/>
              </w:rPr>
              <w:t>Ventus  VTS VS-10-R-PH-T</w:t>
            </w:r>
          </w:p>
        </w:tc>
        <w:tc>
          <w:tcPr>
            <w:tcW w:w="1487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689" w:rsidRPr="0024540C" w:rsidRDefault="00364689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2"/>
                <w:lang w:eastAsia="lv-LV"/>
              </w:rPr>
            </w:pPr>
            <w:r w:rsidRPr="0024540C">
              <w:rPr>
                <w:rFonts w:ascii="Calibri" w:eastAsia="Times New Roman" w:hAnsi="Calibri" w:cs="Times New Roman"/>
                <w:bCs/>
                <w:color w:val="000000"/>
                <w:sz w:val="22"/>
                <w:lang w:eastAsia="lv-LV"/>
              </w:rPr>
              <w:t>Ventilācija un rekuperācija</w:t>
            </w:r>
          </w:p>
        </w:tc>
        <w:tc>
          <w:tcPr>
            <w:tcW w:w="2028" w:type="dxa"/>
            <w:gridSpan w:val="7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689" w:rsidRPr="0024540C" w:rsidRDefault="00D74F88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2"/>
                <w:lang w:eastAsia="lv-LV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2"/>
                <w:lang w:eastAsia="lv-LV"/>
              </w:rPr>
              <w:t>KF M5 425x287x 300 4gab.</w:t>
            </w:r>
          </w:p>
        </w:tc>
        <w:tc>
          <w:tcPr>
            <w:tcW w:w="1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689" w:rsidRPr="00BF2C9F" w:rsidRDefault="00364689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1</w:t>
            </w:r>
          </w:p>
        </w:tc>
        <w:tc>
          <w:tcPr>
            <w:tcW w:w="105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4689" w:rsidRPr="00BF2C9F" w:rsidRDefault="00364689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 w:rsidRPr="00BF2C9F"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64689" w:rsidRPr="00BF2C9F" w:rsidRDefault="00364689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64689" w:rsidRPr="00BF2C9F" w:rsidRDefault="00364689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</w:p>
        </w:tc>
      </w:tr>
      <w:tr w:rsidR="00364689" w:rsidRPr="00BF2C9F" w:rsidTr="003975EA">
        <w:trPr>
          <w:trHeight w:val="398"/>
        </w:trPr>
        <w:tc>
          <w:tcPr>
            <w:tcW w:w="162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64689" w:rsidRPr="00BF2C9F" w:rsidRDefault="00364689" w:rsidP="006D48B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lv-LV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4689" w:rsidRPr="00BF2C9F" w:rsidRDefault="00364689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 w:rsidRPr="00BF2C9F"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4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64689" w:rsidRPr="00BF2C9F" w:rsidRDefault="00364689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 w:rsidRPr="00BF2C9F"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Lielvircavas skola – sporta zāle (bēniņos)</w:t>
            </w:r>
            <w:r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. Platone, Jelgavas novads</w:t>
            </w:r>
          </w:p>
        </w:tc>
        <w:tc>
          <w:tcPr>
            <w:tcW w:w="293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4689" w:rsidRPr="00014F0C" w:rsidRDefault="00364689" w:rsidP="006D48BA">
            <w:pPr>
              <w:jc w:val="center"/>
              <w:rPr>
                <w:bCs/>
                <w:color w:val="000000" w:themeColor="text1"/>
                <w:sz w:val="22"/>
              </w:rPr>
            </w:pPr>
            <w:r w:rsidRPr="00014F0C">
              <w:rPr>
                <w:bCs/>
                <w:color w:val="000000" w:themeColor="text1"/>
                <w:sz w:val="22"/>
              </w:rPr>
              <w:t>Ventus  VTS VS-30_B.FLT-F5</w:t>
            </w:r>
          </w:p>
        </w:tc>
        <w:tc>
          <w:tcPr>
            <w:tcW w:w="1487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689" w:rsidRPr="0024540C" w:rsidRDefault="00364689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2"/>
                <w:lang w:eastAsia="lv-LV"/>
              </w:rPr>
            </w:pPr>
            <w:r w:rsidRPr="0024540C">
              <w:rPr>
                <w:rFonts w:ascii="Calibri" w:eastAsia="Times New Roman" w:hAnsi="Calibri" w:cs="Times New Roman"/>
                <w:bCs/>
                <w:color w:val="000000"/>
                <w:sz w:val="22"/>
                <w:lang w:eastAsia="lv-LV"/>
              </w:rPr>
              <w:t>Ventilācija un rekuperācija</w:t>
            </w:r>
          </w:p>
        </w:tc>
        <w:tc>
          <w:tcPr>
            <w:tcW w:w="2028" w:type="dxa"/>
            <w:gridSpan w:val="7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689" w:rsidRPr="0024540C" w:rsidRDefault="00D74F88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2"/>
                <w:lang w:eastAsia="lv-LV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2"/>
                <w:lang w:eastAsia="lv-LV"/>
              </w:rPr>
              <w:t>KF M5 425x287x 300 4gab.</w:t>
            </w:r>
          </w:p>
        </w:tc>
        <w:tc>
          <w:tcPr>
            <w:tcW w:w="1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689" w:rsidRPr="00BF2C9F" w:rsidRDefault="00364689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1</w:t>
            </w:r>
          </w:p>
        </w:tc>
        <w:tc>
          <w:tcPr>
            <w:tcW w:w="105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4689" w:rsidRPr="00BF2C9F" w:rsidRDefault="00364689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 w:rsidRPr="00BF2C9F"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64689" w:rsidRPr="00BF2C9F" w:rsidRDefault="00364689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64689" w:rsidRPr="00BF2C9F" w:rsidRDefault="00364689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</w:p>
        </w:tc>
      </w:tr>
      <w:tr w:rsidR="00364689" w:rsidRPr="00BF2C9F" w:rsidTr="003975EA">
        <w:trPr>
          <w:trHeight w:val="398"/>
        </w:trPr>
        <w:tc>
          <w:tcPr>
            <w:tcW w:w="162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64689" w:rsidRPr="00BF2C9F" w:rsidRDefault="00364689" w:rsidP="006D48B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lv-LV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4689" w:rsidRPr="00BF2C9F" w:rsidRDefault="00364689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 w:rsidRPr="00BF2C9F"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5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64689" w:rsidRPr="00BF2C9F" w:rsidRDefault="00364689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Lielvircavas  m</w:t>
            </w:r>
            <w:r w:rsidRPr="00BF2C9F"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uiža – zāle (Bēniņos)</w:t>
            </w:r>
            <w:r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,</w:t>
            </w:r>
            <w:r>
              <w:t xml:space="preserve"> </w:t>
            </w:r>
            <w:r w:rsidRPr="002845DB"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 xml:space="preserve">Platone, </w:t>
            </w:r>
            <w:r w:rsidRPr="002845DB"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lastRenderedPageBreak/>
              <w:t>Jelgavas novads</w:t>
            </w:r>
          </w:p>
        </w:tc>
        <w:tc>
          <w:tcPr>
            <w:tcW w:w="293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4689" w:rsidRPr="00014F0C" w:rsidRDefault="00364689" w:rsidP="006D48BA">
            <w:pPr>
              <w:jc w:val="center"/>
              <w:rPr>
                <w:bCs/>
                <w:color w:val="000000" w:themeColor="text1"/>
                <w:sz w:val="22"/>
              </w:rPr>
            </w:pPr>
            <w:r w:rsidRPr="00014F0C">
              <w:rPr>
                <w:bCs/>
                <w:color w:val="000000" w:themeColor="text1"/>
                <w:sz w:val="22"/>
              </w:rPr>
              <w:lastRenderedPageBreak/>
              <w:t>Ventus  VTS VS-21-B.FLT-</w:t>
            </w:r>
            <w:r w:rsidRPr="00014F0C">
              <w:rPr>
                <w:bCs/>
                <w:color w:val="000000" w:themeColor="text1"/>
                <w:sz w:val="22"/>
              </w:rPr>
              <w:lastRenderedPageBreak/>
              <w:t>F5</w:t>
            </w:r>
          </w:p>
        </w:tc>
        <w:tc>
          <w:tcPr>
            <w:tcW w:w="1487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689" w:rsidRPr="0024540C" w:rsidRDefault="00364689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2"/>
                <w:lang w:eastAsia="lv-LV"/>
              </w:rPr>
            </w:pPr>
            <w:r w:rsidRPr="0024540C">
              <w:rPr>
                <w:rFonts w:ascii="Calibri" w:eastAsia="Times New Roman" w:hAnsi="Calibri" w:cs="Times New Roman"/>
                <w:bCs/>
                <w:color w:val="000000"/>
                <w:sz w:val="22"/>
                <w:lang w:eastAsia="lv-LV"/>
              </w:rPr>
              <w:lastRenderedPageBreak/>
              <w:t>Ventilācija un rekuperācija</w:t>
            </w:r>
          </w:p>
        </w:tc>
        <w:tc>
          <w:tcPr>
            <w:tcW w:w="2028" w:type="dxa"/>
            <w:gridSpan w:val="7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689" w:rsidRPr="0024540C" w:rsidRDefault="007F79BE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2"/>
                <w:lang w:eastAsia="lv-LV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2"/>
                <w:lang w:eastAsia="lv-LV"/>
              </w:rPr>
              <w:t>KF M5 425x287x 300 4gab.</w:t>
            </w:r>
          </w:p>
        </w:tc>
        <w:tc>
          <w:tcPr>
            <w:tcW w:w="1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689" w:rsidRPr="00BF2C9F" w:rsidRDefault="00364689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1</w:t>
            </w:r>
          </w:p>
        </w:tc>
        <w:tc>
          <w:tcPr>
            <w:tcW w:w="105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4689" w:rsidRPr="00BF2C9F" w:rsidRDefault="00364689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 w:rsidRPr="00BF2C9F"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64689" w:rsidRPr="00BF2C9F" w:rsidRDefault="00364689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64689" w:rsidRPr="00BF2C9F" w:rsidRDefault="00364689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</w:p>
        </w:tc>
      </w:tr>
      <w:tr w:rsidR="00364689" w:rsidRPr="00BF2C9F" w:rsidTr="003975EA">
        <w:trPr>
          <w:trHeight w:val="398"/>
        </w:trPr>
        <w:tc>
          <w:tcPr>
            <w:tcW w:w="1621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64689" w:rsidRPr="00BF2C9F" w:rsidRDefault="00364689" w:rsidP="006D48B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lv-LV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64689" w:rsidRPr="00BF2C9F" w:rsidRDefault="00364689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6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64689" w:rsidRPr="00BF2C9F" w:rsidRDefault="00364689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Lielvircavas muiža - Ēdnīca</w:t>
            </w:r>
          </w:p>
        </w:tc>
        <w:tc>
          <w:tcPr>
            <w:tcW w:w="293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4689" w:rsidRPr="0024540C" w:rsidRDefault="00364689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2"/>
                <w:lang w:eastAsia="lv-LV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2"/>
                <w:lang w:eastAsia="lv-LV"/>
              </w:rPr>
              <w:t>Tvaika nosūcējs</w:t>
            </w:r>
          </w:p>
        </w:tc>
        <w:tc>
          <w:tcPr>
            <w:tcW w:w="1487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689" w:rsidRPr="0024540C" w:rsidRDefault="00364689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2"/>
                <w:lang w:eastAsia="lv-LV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2"/>
                <w:lang w:eastAsia="lv-LV"/>
              </w:rPr>
              <w:t>ventilācija</w:t>
            </w:r>
          </w:p>
        </w:tc>
        <w:tc>
          <w:tcPr>
            <w:tcW w:w="2028" w:type="dxa"/>
            <w:gridSpan w:val="7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689" w:rsidRPr="0024540C" w:rsidRDefault="007F79BE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2"/>
                <w:lang w:eastAsia="lv-LV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KF F5 350x426x 200/4 2gab</w:t>
            </w:r>
          </w:p>
        </w:tc>
        <w:tc>
          <w:tcPr>
            <w:tcW w:w="1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689" w:rsidRDefault="00364689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1</w:t>
            </w:r>
          </w:p>
        </w:tc>
        <w:tc>
          <w:tcPr>
            <w:tcW w:w="105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64689" w:rsidRPr="00BF2C9F" w:rsidRDefault="00364689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64689" w:rsidRPr="00BF2C9F" w:rsidRDefault="00364689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64689" w:rsidRPr="00BF2C9F" w:rsidRDefault="00364689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</w:p>
        </w:tc>
      </w:tr>
      <w:tr w:rsidR="009C20D4" w:rsidRPr="00BF2C9F" w:rsidTr="00E63692">
        <w:trPr>
          <w:trHeight w:val="398"/>
        </w:trPr>
        <w:tc>
          <w:tcPr>
            <w:tcW w:w="13719" w:type="dxa"/>
            <w:gridSpan w:val="21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14F0C" w:rsidRPr="00BF2C9F" w:rsidRDefault="00014F0C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14F0C" w:rsidRPr="00BF2C9F" w:rsidRDefault="00014F0C" w:rsidP="006D48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Kopā bez PVN: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14F0C" w:rsidRPr="00BF2C9F" w:rsidRDefault="00014F0C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</w:p>
        </w:tc>
      </w:tr>
      <w:tr w:rsidR="009C20D4" w:rsidRPr="00BF2C9F" w:rsidTr="00E63692">
        <w:trPr>
          <w:trHeight w:val="398"/>
        </w:trPr>
        <w:tc>
          <w:tcPr>
            <w:tcW w:w="13719" w:type="dxa"/>
            <w:gridSpan w:val="21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14F0C" w:rsidRPr="00BF2C9F" w:rsidRDefault="00014F0C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14F0C" w:rsidRDefault="00014F0C" w:rsidP="006D48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PVN: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14F0C" w:rsidRPr="00BF2C9F" w:rsidRDefault="00014F0C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</w:p>
        </w:tc>
      </w:tr>
      <w:tr w:rsidR="009C20D4" w:rsidRPr="00BF2C9F" w:rsidTr="00E63692">
        <w:trPr>
          <w:trHeight w:val="398"/>
        </w:trPr>
        <w:tc>
          <w:tcPr>
            <w:tcW w:w="13719" w:type="dxa"/>
            <w:gridSpan w:val="21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14F0C" w:rsidRPr="00BF2C9F" w:rsidRDefault="00014F0C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14F0C" w:rsidRDefault="00014F0C" w:rsidP="006D48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Kopā ar PVN: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14F0C" w:rsidRPr="00BF2C9F" w:rsidRDefault="00014F0C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</w:p>
        </w:tc>
      </w:tr>
      <w:tr w:rsidR="00014F0C" w:rsidRPr="00BF2C9F" w:rsidTr="006D48BA">
        <w:trPr>
          <w:trHeight w:val="398"/>
        </w:trPr>
        <w:tc>
          <w:tcPr>
            <w:tcW w:w="15809" w:type="dxa"/>
            <w:gridSpan w:val="23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14F0C" w:rsidRPr="00BF2C9F" w:rsidRDefault="00014F0C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>
              <w:rPr>
                <w:rFonts w:asciiTheme="minorHAnsi" w:eastAsia="Times New Roman" w:hAnsiTheme="minorHAnsi" w:cs="Times New Roman"/>
                <w:b/>
                <w:color w:val="000000"/>
                <w:szCs w:val="24"/>
                <w:lang w:eastAsia="lv-LV"/>
              </w:rPr>
              <w:t xml:space="preserve">Glūdas </w:t>
            </w:r>
            <w:r>
              <w:rPr>
                <w:rFonts w:asciiTheme="minorHAnsi" w:eastAsia="Times New Roman" w:hAnsiTheme="minorHAnsi" w:cs="Arial"/>
                <w:b/>
                <w:color w:val="000000"/>
                <w:szCs w:val="24"/>
                <w:lang w:eastAsia="lv-LV"/>
              </w:rPr>
              <w:t>pagasta pārvalde</w:t>
            </w:r>
          </w:p>
        </w:tc>
      </w:tr>
      <w:tr w:rsidR="00E63692" w:rsidRPr="00BF2C9F" w:rsidTr="00E63692">
        <w:trPr>
          <w:trHeight w:val="776"/>
        </w:trPr>
        <w:tc>
          <w:tcPr>
            <w:tcW w:w="162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14F0C" w:rsidRPr="00BF2C9F" w:rsidRDefault="00014F0C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lv-LV"/>
              </w:rPr>
            </w:pPr>
            <w:r w:rsidRPr="00BF2C9F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lv-LV"/>
              </w:rPr>
              <w:t>Glūdas pagasts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14F0C" w:rsidRPr="00BF2C9F" w:rsidRDefault="00014F0C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 w:rsidRPr="00BF2C9F"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1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4F0C" w:rsidRPr="00BF2C9F" w:rsidRDefault="00014F0C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 w:rsidRPr="00BF2C9F"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Nākotne,  Skolas iela 3</w:t>
            </w:r>
          </w:p>
        </w:tc>
        <w:tc>
          <w:tcPr>
            <w:tcW w:w="293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4F0C" w:rsidRPr="00BF2C9F" w:rsidRDefault="00014F0C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 w:rsidRPr="00BF2C9F"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VTS VS-75-R-RH modelis Elektrodzinēja jauda 2,64kW</w:t>
            </w:r>
          </w:p>
        </w:tc>
        <w:tc>
          <w:tcPr>
            <w:tcW w:w="2975" w:type="dxa"/>
            <w:gridSpan w:val="8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F0C" w:rsidRPr="00BF2C9F" w:rsidRDefault="000845F0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KF F5 425x285x400/3 6gab.</w:t>
            </w:r>
            <w:r w:rsidR="00014F0C" w:rsidRPr="00BF2C9F"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 </w:t>
            </w:r>
          </w:p>
        </w:tc>
        <w:tc>
          <w:tcPr>
            <w:tcW w:w="17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0C" w:rsidRPr="00BF2C9F" w:rsidRDefault="00014F0C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1</w:t>
            </w:r>
          </w:p>
        </w:tc>
        <w:tc>
          <w:tcPr>
            <w:tcW w:w="105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14F0C" w:rsidRPr="00BF2C9F" w:rsidRDefault="00014F0C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 w:rsidRPr="00BF2C9F"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14F0C" w:rsidRPr="00BF2C9F" w:rsidRDefault="00014F0C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14F0C" w:rsidRPr="00BF2C9F" w:rsidRDefault="00014F0C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</w:p>
        </w:tc>
      </w:tr>
      <w:tr w:rsidR="00E63692" w:rsidRPr="00BF2C9F" w:rsidTr="00E63692">
        <w:trPr>
          <w:trHeight w:val="776"/>
        </w:trPr>
        <w:tc>
          <w:tcPr>
            <w:tcW w:w="16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4F0C" w:rsidRPr="00BF2C9F" w:rsidRDefault="00014F0C" w:rsidP="006D48B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lv-LV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14F0C" w:rsidRPr="00BF2C9F" w:rsidRDefault="00014F0C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 w:rsidRPr="00BF2C9F"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2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4F0C" w:rsidRPr="00BF2C9F" w:rsidRDefault="00014F0C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 w:rsidRPr="00BF2C9F"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Nākotne,  Skolas iela 3</w:t>
            </w:r>
          </w:p>
        </w:tc>
        <w:tc>
          <w:tcPr>
            <w:tcW w:w="2931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4F0C" w:rsidRPr="00BF2C9F" w:rsidRDefault="00014F0C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 w:rsidRPr="00BF2C9F"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VTS VS-10-R-PH-T modelis Elektrodzinēja jauda 6,05kW</w:t>
            </w:r>
          </w:p>
        </w:tc>
        <w:tc>
          <w:tcPr>
            <w:tcW w:w="297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F0C" w:rsidRPr="00BF2C9F" w:rsidRDefault="000845F0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PLT G4 570x270x48 3gab.</w:t>
            </w:r>
            <w:r w:rsidR="00014F0C" w:rsidRPr="00BF2C9F"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 </w:t>
            </w:r>
          </w:p>
        </w:tc>
        <w:tc>
          <w:tcPr>
            <w:tcW w:w="17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0C" w:rsidRPr="00BF2C9F" w:rsidRDefault="00014F0C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1</w:t>
            </w:r>
          </w:p>
        </w:tc>
        <w:tc>
          <w:tcPr>
            <w:tcW w:w="105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14F0C" w:rsidRPr="00BF2C9F" w:rsidRDefault="00014F0C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 w:rsidRPr="00BF2C9F"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014F0C" w:rsidRPr="00BF2C9F" w:rsidRDefault="00014F0C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014F0C" w:rsidRPr="00BF2C9F" w:rsidRDefault="00014F0C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</w:p>
        </w:tc>
      </w:tr>
      <w:tr w:rsidR="00E63692" w:rsidRPr="00BF2C9F" w:rsidTr="00E63692">
        <w:trPr>
          <w:trHeight w:val="776"/>
        </w:trPr>
        <w:tc>
          <w:tcPr>
            <w:tcW w:w="16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14F0C" w:rsidRPr="00BF2C9F" w:rsidRDefault="00014F0C" w:rsidP="006D48B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lv-LV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F0C" w:rsidRPr="00BF2C9F" w:rsidRDefault="00014F0C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 w:rsidRPr="00BF2C9F"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3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F0C" w:rsidRPr="00BF2C9F" w:rsidRDefault="00014F0C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 w:rsidRPr="00BF2C9F"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Nākotne,  Skolas iela 3</w:t>
            </w:r>
          </w:p>
        </w:tc>
        <w:tc>
          <w:tcPr>
            <w:tcW w:w="2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F0C" w:rsidRPr="00BF2C9F" w:rsidRDefault="00014F0C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 w:rsidRPr="00BF2C9F"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VTS VS-10-R-PH-T modelis Elektrodzinēja jauda 5,42kW</w:t>
            </w:r>
          </w:p>
        </w:tc>
        <w:tc>
          <w:tcPr>
            <w:tcW w:w="29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F0C" w:rsidRPr="00BF2C9F" w:rsidRDefault="00014F0C" w:rsidP="000845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 w:rsidRPr="00BF2C9F"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 </w:t>
            </w:r>
            <w:r w:rsidR="000845F0"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 xml:space="preserve"> PLT G4 570x270x48 3gab.</w:t>
            </w:r>
            <w:r w:rsidR="000845F0" w:rsidRPr="00BF2C9F"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 </w:t>
            </w:r>
          </w:p>
        </w:tc>
        <w:tc>
          <w:tcPr>
            <w:tcW w:w="17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0C" w:rsidRPr="00BF2C9F" w:rsidRDefault="00014F0C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1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F0C" w:rsidRPr="00BF2C9F" w:rsidRDefault="00014F0C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 w:rsidRPr="00BF2C9F"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1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F0C" w:rsidRPr="00BF2C9F" w:rsidRDefault="00014F0C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F0C" w:rsidRPr="00BF2C9F" w:rsidRDefault="00014F0C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</w:p>
        </w:tc>
      </w:tr>
      <w:tr w:rsidR="00E63692" w:rsidRPr="00BF2C9F" w:rsidTr="00E63692">
        <w:trPr>
          <w:trHeight w:val="776"/>
        </w:trPr>
        <w:tc>
          <w:tcPr>
            <w:tcW w:w="16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4F0C" w:rsidRPr="00BF2C9F" w:rsidRDefault="00014F0C" w:rsidP="006D48B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lv-LV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14F0C" w:rsidRPr="00BF2C9F" w:rsidRDefault="00014F0C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 w:rsidRPr="00BF2C9F"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4</w:t>
            </w:r>
          </w:p>
        </w:tc>
        <w:tc>
          <w:tcPr>
            <w:tcW w:w="257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4F0C" w:rsidRPr="00BF2C9F" w:rsidRDefault="00014F0C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 w:rsidRPr="00BF2C9F"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Nākotne,  Skolas iela 3</w:t>
            </w:r>
          </w:p>
        </w:tc>
        <w:tc>
          <w:tcPr>
            <w:tcW w:w="293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4F0C" w:rsidRPr="00BF2C9F" w:rsidRDefault="00014F0C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 w:rsidRPr="00BF2C9F"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VTS VS-10-R-PH-T modelis Elektrodzinēja jauda 4,77kW</w:t>
            </w:r>
          </w:p>
        </w:tc>
        <w:tc>
          <w:tcPr>
            <w:tcW w:w="2975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F0C" w:rsidRPr="00BF2C9F" w:rsidRDefault="000845F0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PLT G4 570x270x48 3gab.</w:t>
            </w:r>
            <w:r w:rsidRPr="00BF2C9F"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 </w:t>
            </w:r>
            <w:r w:rsidR="00014F0C" w:rsidRPr="00BF2C9F"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 </w:t>
            </w:r>
          </w:p>
        </w:tc>
        <w:tc>
          <w:tcPr>
            <w:tcW w:w="17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0C" w:rsidRPr="00BF2C9F" w:rsidRDefault="00014F0C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1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14F0C" w:rsidRPr="00BF2C9F" w:rsidRDefault="00014F0C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 w:rsidRPr="00BF2C9F"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1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14F0C" w:rsidRPr="00BF2C9F" w:rsidRDefault="00014F0C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14F0C" w:rsidRPr="00BF2C9F" w:rsidRDefault="00014F0C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</w:p>
        </w:tc>
      </w:tr>
      <w:tr w:rsidR="00E63692" w:rsidRPr="00BF2C9F" w:rsidTr="00E63692">
        <w:trPr>
          <w:trHeight w:val="398"/>
        </w:trPr>
        <w:tc>
          <w:tcPr>
            <w:tcW w:w="16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4F0C" w:rsidRPr="00BF2C9F" w:rsidRDefault="00014F0C" w:rsidP="006D48B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lv-LV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14F0C" w:rsidRPr="00BF2C9F" w:rsidRDefault="00014F0C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 w:rsidRPr="00BF2C9F"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5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4F0C" w:rsidRPr="00BF2C9F" w:rsidRDefault="00014F0C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 w:rsidRPr="00BF2C9F"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Nākotne,  Skolas iela 3</w:t>
            </w:r>
          </w:p>
        </w:tc>
        <w:tc>
          <w:tcPr>
            <w:tcW w:w="293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4F0C" w:rsidRPr="00BF2C9F" w:rsidRDefault="00014F0C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 w:rsidRPr="00BF2C9F"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Ventus  Suply 36KW</w:t>
            </w:r>
          </w:p>
        </w:tc>
        <w:tc>
          <w:tcPr>
            <w:tcW w:w="2975" w:type="dxa"/>
            <w:gridSpan w:val="8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F0C" w:rsidRPr="00BF2C9F" w:rsidRDefault="000845F0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KF F5 425x285x300/3 4gab.</w:t>
            </w:r>
            <w:r w:rsidR="00014F0C" w:rsidRPr="00BF2C9F"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 </w:t>
            </w:r>
          </w:p>
        </w:tc>
        <w:tc>
          <w:tcPr>
            <w:tcW w:w="17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0C" w:rsidRPr="00BF2C9F" w:rsidRDefault="00014F0C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1</w:t>
            </w:r>
          </w:p>
        </w:tc>
        <w:tc>
          <w:tcPr>
            <w:tcW w:w="105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14F0C" w:rsidRPr="00BF2C9F" w:rsidRDefault="00014F0C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 w:rsidRPr="00BF2C9F"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14F0C" w:rsidRPr="00BF2C9F" w:rsidRDefault="00014F0C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14F0C" w:rsidRPr="00BF2C9F" w:rsidRDefault="00014F0C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</w:p>
        </w:tc>
      </w:tr>
      <w:tr w:rsidR="00E63692" w:rsidRPr="00BF2C9F" w:rsidTr="00E63692">
        <w:trPr>
          <w:trHeight w:val="776"/>
        </w:trPr>
        <w:tc>
          <w:tcPr>
            <w:tcW w:w="16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4F0C" w:rsidRPr="00BF2C9F" w:rsidRDefault="00014F0C" w:rsidP="006D48B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lv-LV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14F0C" w:rsidRPr="00BF2C9F" w:rsidRDefault="00014F0C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 w:rsidRPr="00BF2C9F"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6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4F0C" w:rsidRPr="00BF2C9F" w:rsidRDefault="00014F0C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 w:rsidRPr="00BF2C9F"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Nākotne ,Skolas iela 2</w:t>
            </w:r>
          </w:p>
        </w:tc>
        <w:tc>
          <w:tcPr>
            <w:tcW w:w="293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4F0C" w:rsidRPr="00BF2C9F" w:rsidRDefault="00014F0C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 w:rsidRPr="00BF2C9F"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ATREA DUPLEX 2500 Multi-N modelis Elektrodzinēja jauda 6,00kW</w:t>
            </w:r>
          </w:p>
        </w:tc>
        <w:tc>
          <w:tcPr>
            <w:tcW w:w="2975" w:type="dxa"/>
            <w:gridSpan w:val="8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F0C" w:rsidRPr="00BF2C9F" w:rsidRDefault="000845F0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PLT G4 528x373x46 2gab</w:t>
            </w:r>
            <w:r w:rsidR="00014F0C" w:rsidRPr="00BF2C9F"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 </w:t>
            </w:r>
          </w:p>
        </w:tc>
        <w:tc>
          <w:tcPr>
            <w:tcW w:w="17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0C" w:rsidRPr="00BF2C9F" w:rsidRDefault="00014F0C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1</w:t>
            </w:r>
          </w:p>
        </w:tc>
        <w:tc>
          <w:tcPr>
            <w:tcW w:w="105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14F0C" w:rsidRPr="00BF2C9F" w:rsidRDefault="00014F0C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 w:rsidRPr="00BF2C9F"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14F0C" w:rsidRPr="00BF2C9F" w:rsidRDefault="00014F0C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14F0C" w:rsidRPr="00BF2C9F" w:rsidRDefault="00014F0C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</w:p>
        </w:tc>
      </w:tr>
      <w:tr w:rsidR="009C20D4" w:rsidRPr="00BF2C9F" w:rsidTr="00E63692">
        <w:trPr>
          <w:trHeight w:val="437"/>
        </w:trPr>
        <w:tc>
          <w:tcPr>
            <w:tcW w:w="13719" w:type="dxa"/>
            <w:gridSpan w:val="21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14F0C" w:rsidRPr="00BF2C9F" w:rsidRDefault="00014F0C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14F0C" w:rsidRPr="00BF2C9F" w:rsidRDefault="00014F0C" w:rsidP="006D48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Kopā bez PVN: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14F0C" w:rsidRPr="00BF2C9F" w:rsidRDefault="00014F0C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</w:p>
        </w:tc>
      </w:tr>
      <w:tr w:rsidR="009C20D4" w:rsidRPr="00BF2C9F" w:rsidTr="00E63692">
        <w:trPr>
          <w:trHeight w:val="445"/>
        </w:trPr>
        <w:tc>
          <w:tcPr>
            <w:tcW w:w="13719" w:type="dxa"/>
            <w:gridSpan w:val="21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14F0C" w:rsidRPr="00BF2C9F" w:rsidRDefault="00014F0C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14F0C" w:rsidRDefault="00014F0C" w:rsidP="006D48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PVN: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14F0C" w:rsidRPr="00BF2C9F" w:rsidRDefault="00014F0C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</w:p>
        </w:tc>
      </w:tr>
      <w:tr w:rsidR="009C20D4" w:rsidRPr="00BF2C9F" w:rsidTr="00E63692">
        <w:trPr>
          <w:trHeight w:val="409"/>
        </w:trPr>
        <w:tc>
          <w:tcPr>
            <w:tcW w:w="13719" w:type="dxa"/>
            <w:gridSpan w:val="21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14F0C" w:rsidRPr="00BF2C9F" w:rsidRDefault="00014F0C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14F0C" w:rsidRDefault="00014F0C" w:rsidP="006D48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Kopā ar PVN: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14F0C" w:rsidRPr="00BF2C9F" w:rsidRDefault="00014F0C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</w:p>
        </w:tc>
      </w:tr>
      <w:tr w:rsidR="00014F0C" w:rsidRPr="00BF2C9F" w:rsidTr="006D48BA">
        <w:trPr>
          <w:trHeight w:val="776"/>
        </w:trPr>
        <w:tc>
          <w:tcPr>
            <w:tcW w:w="15809" w:type="dxa"/>
            <w:gridSpan w:val="23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5130B" w:rsidRDefault="0005130B" w:rsidP="006D48BA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b/>
                <w:color w:val="000000"/>
                <w:szCs w:val="24"/>
                <w:lang w:eastAsia="lv-LV"/>
              </w:rPr>
            </w:pPr>
          </w:p>
          <w:p w:rsidR="0005130B" w:rsidRDefault="0005130B" w:rsidP="006D48BA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b/>
                <w:color w:val="000000"/>
                <w:szCs w:val="24"/>
                <w:lang w:eastAsia="lv-LV"/>
              </w:rPr>
            </w:pPr>
          </w:p>
          <w:p w:rsidR="0005130B" w:rsidRDefault="0005130B" w:rsidP="006D48BA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b/>
                <w:color w:val="000000"/>
                <w:szCs w:val="24"/>
                <w:lang w:eastAsia="lv-LV"/>
              </w:rPr>
            </w:pPr>
          </w:p>
          <w:p w:rsidR="0005130B" w:rsidRDefault="0005130B" w:rsidP="006D48BA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b/>
                <w:color w:val="000000"/>
                <w:szCs w:val="24"/>
                <w:lang w:eastAsia="lv-LV"/>
              </w:rPr>
            </w:pPr>
          </w:p>
          <w:p w:rsidR="00014F0C" w:rsidRPr="00BF2C9F" w:rsidRDefault="00014F0C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>
              <w:rPr>
                <w:rFonts w:asciiTheme="minorHAnsi" w:eastAsia="Times New Roman" w:hAnsiTheme="minorHAnsi" w:cs="Times New Roman"/>
                <w:b/>
                <w:color w:val="000000"/>
                <w:szCs w:val="24"/>
                <w:lang w:eastAsia="lv-LV"/>
              </w:rPr>
              <w:t xml:space="preserve">Vilces </w:t>
            </w:r>
            <w:r>
              <w:rPr>
                <w:rFonts w:asciiTheme="minorHAnsi" w:eastAsia="Times New Roman" w:hAnsiTheme="minorHAnsi" w:cs="Arial"/>
                <w:b/>
                <w:color w:val="000000"/>
                <w:szCs w:val="24"/>
                <w:lang w:eastAsia="lv-LV"/>
              </w:rPr>
              <w:t>pagasta pārvalde</w:t>
            </w:r>
          </w:p>
        </w:tc>
      </w:tr>
      <w:tr w:rsidR="00364689" w:rsidRPr="00BF2C9F" w:rsidTr="00364689">
        <w:trPr>
          <w:trHeight w:val="1155"/>
        </w:trPr>
        <w:tc>
          <w:tcPr>
            <w:tcW w:w="162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4689" w:rsidRPr="00BF2C9F" w:rsidRDefault="00364689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lv-LV"/>
              </w:rPr>
            </w:pPr>
            <w:r w:rsidRPr="00BF2C9F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lv-LV"/>
              </w:rPr>
              <w:t>Vilces pagasts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4689" w:rsidRPr="00BF2C9F" w:rsidRDefault="00364689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 w:rsidRPr="00BF2C9F"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1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64689" w:rsidRDefault="00364689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 w:rsidRPr="00BF2C9F"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Vilces Tautas nams</w:t>
            </w:r>
            <w:r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 xml:space="preserve">, </w:t>
            </w:r>
          </w:p>
          <w:p w:rsidR="00364689" w:rsidRPr="00BF2C9F" w:rsidRDefault="00364689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 w:rsidRPr="001F59D6"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Tautas nama iela 4, Vilce, Vilces pagasts, Jelgavas novads</w:t>
            </w:r>
          </w:p>
        </w:tc>
        <w:tc>
          <w:tcPr>
            <w:tcW w:w="293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64689" w:rsidRPr="00BF2C9F" w:rsidRDefault="00364689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 w:rsidRPr="00BF2C9F"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Nosūce N-1 (HXM-400; 2180 m3/st), nosūce N-2 (HXM-400; 2180 m3/st), pieplūde P-1 (iekārta ILB/4-250; 1830 m3/st, filtrs EU-3, ūdens sildītājs 17 kW)</w:t>
            </w:r>
          </w:p>
        </w:tc>
        <w:tc>
          <w:tcPr>
            <w:tcW w:w="1487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4689" w:rsidRPr="00BF2C9F" w:rsidRDefault="00364689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 w:rsidRPr="00BF2C9F"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Skatītāju zāles (1300m3) gaisa apmaiņa</w:t>
            </w:r>
          </w:p>
        </w:tc>
        <w:tc>
          <w:tcPr>
            <w:tcW w:w="2166" w:type="dxa"/>
            <w:gridSpan w:val="8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4689" w:rsidRPr="00BF2C9F" w:rsidRDefault="00200549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EU-3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689" w:rsidRPr="00BF2C9F" w:rsidRDefault="00364689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1</w:t>
            </w:r>
          </w:p>
        </w:tc>
        <w:tc>
          <w:tcPr>
            <w:tcW w:w="105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4689" w:rsidRPr="00BF2C9F" w:rsidRDefault="00364689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 w:rsidRPr="00BF2C9F"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64689" w:rsidRPr="00BF2C9F" w:rsidRDefault="00364689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64689" w:rsidRPr="00BF2C9F" w:rsidRDefault="00364689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</w:p>
        </w:tc>
      </w:tr>
      <w:tr w:rsidR="00364689" w:rsidRPr="00BF2C9F" w:rsidTr="00364689">
        <w:trPr>
          <w:trHeight w:val="776"/>
        </w:trPr>
        <w:tc>
          <w:tcPr>
            <w:tcW w:w="162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64689" w:rsidRPr="00BF2C9F" w:rsidRDefault="00364689" w:rsidP="006D48B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lv-LV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4689" w:rsidRPr="00BF2C9F" w:rsidRDefault="00364689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 w:rsidRPr="00BF2C9F"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2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64689" w:rsidRDefault="00364689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 w:rsidRPr="00BF2C9F"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Vilces pamatskola-muiža</w:t>
            </w:r>
            <w:r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 xml:space="preserve">, </w:t>
            </w:r>
          </w:p>
          <w:p w:rsidR="00364689" w:rsidRPr="00BF2C9F" w:rsidRDefault="00364689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 w:rsidRPr="00471B08"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Vilces pamatskola", Vilce, Vilces pagasts, Jelgavas novads</w:t>
            </w:r>
          </w:p>
        </w:tc>
        <w:tc>
          <w:tcPr>
            <w:tcW w:w="2931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64689" w:rsidRPr="00BF2C9F" w:rsidRDefault="00364689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 w:rsidRPr="00BF2C9F"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Ventus, VS-21R-RH,1350m/h ,izejas jauda līdz 11kW</w:t>
            </w:r>
          </w:p>
        </w:tc>
        <w:tc>
          <w:tcPr>
            <w:tcW w:w="14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4689" w:rsidRPr="00BF2C9F" w:rsidRDefault="00364689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 w:rsidRPr="00BF2C9F"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Pieplūdes un nosūces iekārta</w:t>
            </w:r>
          </w:p>
        </w:tc>
        <w:tc>
          <w:tcPr>
            <w:tcW w:w="216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4689" w:rsidRPr="00BF2C9F" w:rsidRDefault="000845F0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KF SKM5 425x287x 300/4 4gab.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689" w:rsidRPr="00BF2C9F" w:rsidRDefault="00364689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1</w:t>
            </w:r>
          </w:p>
        </w:tc>
        <w:tc>
          <w:tcPr>
            <w:tcW w:w="105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4689" w:rsidRPr="00BF2C9F" w:rsidRDefault="00364689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 w:rsidRPr="00BF2C9F"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64689" w:rsidRPr="00BF2C9F" w:rsidRDefault="00364689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64689" w:rsidRPr="00BF2C9F" w:rsidRDefault="00364689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</w:p>
        </w:tc>
      </w:tr>
      <w:tr w:rsidR="00364689" w:rsidRPr="00BF2C9F" w:rsidTr="00364689">
        <w:trPr>
          <w:trHeight w:val="398"/>
        </w:trPr>
        <w:tc>
          <w:tcPr>
            <w:tcW w:w="162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64689" w:rsidRPr="00BF2C9F" w:rsidRDefault="00364689" w:rsidP="006D48B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lv-LV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689" w:rsidRPr="00BF2C9F" w:rsidRDefault="00364689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 w:rsidRPr="00BF2C9F"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3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4689" w:rsidRDefault="00364689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 w:rsidRPr="00BF2C9F"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Vilces sporta nams</w:t>
            </w:r>
            <w:r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,</w:t>
            </w:r>
          </w:p>
          <w:p w:rsidR="00364689" w:rsidRPr="00BF2C9F" w:rsidRDefault="00364689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 w:rsidRPr="008D2C22"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"Vilces pamatskola", Vilce, Vilces pagasts, Jelgavas novads</w:t>
            </w:r>
          </w:p>
        </w:tc>
        <w:tc>
          <w:tcPr>
            <w:tcW w:w="2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4689" w:rsidRPr="00BF2C9F" w:rsidRDefault="00364689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 w:rsidRPr="00BF2C9F"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REMAK,EOS 60-35/30 jauda 30kW max.46A</w:t>
            </w:r>
          </w:p>
        </w:tc>
        <w:tc>
          <w:tcPr>
            <w:tcW w:w="14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4689" w:rsidRPr="00BF2C9F" w:rsidRDefault="00364689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 w:rsidRPr="00BF2C9F"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Pieplūde, nosūce 4 atsevišķi ventilātori</w:t>
            </w:r>
          </w:p>
        </w:tc>
        <w:tc>
          <w:tcPr>
            <w:tcW w:w="21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4689" w:rsidRPr="00BF2C9F" w:rsidRDefault="000845F0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KF M5 592x287x 300/6 1gab.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689" w:rsidRPr="00BF2C9F" w:rsidRDefault="00364689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689" w:rsidRPr="00BF2C9F" w:rsidRDefault="00364689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 w:rsidRPr="00BF2C9F"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1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689" w:rsidRPr="00BF2C9F" w:rsidRDefault="00364689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689" w:rsidRPr="00BF2C9F" w:rsidRDefault="00364689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</w:p>
        </w:tc>
      </w:tr>
      <w:tr w:rsidR="00AC133C" w:rsidRPr="00BF2C9F" w:rsidTr="00364689">
        <w:trPr>
          <w:trHeight w:val="398"/>
        </w:trPr>
        <w:tc>
          <w:tcPr>
            <w:tcW w:w="162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C133C" w:rsidRPr="00BF2C9F" w:rsidRDefault="00AC133C" w:rsidP="006D48B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lv-LV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133C" w:rsidRPr="00BF2C9F" w:rsidRDefault="00AC133C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4</w:t>
            </w:r>
          </w:p>
        </w:tc>
        <w:tc>
          <w:tcPr>
            <w:tcW w:w="25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133C" w:rsidRPr="00BF2C9F" w:rsidRDefault="00AC133C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 w:rsidRPr="00475259">
              <w:rPr>
                <w:rFonts w:ascii="Calibri" w:eastAsia="Times New Roman" w:hAnsi="Calibri" w:cs="Times New Roman"/>
                <w:color w:val="000000" w:themeColor="text1"/>
                <w:sz w:val="22"/>
                <w:lang w:eastAsia="lv-LV"/>
              </w:rPr>
              <w:t>Vilces sākumskola,</w:t>
            </w:r>
            <w:r>
              <w:rPr>
                <w:rFonts w:ascii="Calibri" w:eastAsia="Times New Roman" w:hAnsi="Calibri" w:cs="Times New Roman"/>
                <w:color w:val="000000" w:themeColor="text1"/>
                <w:sz w:val="22"/>
                <w:lang w:eastAsia="lv-LV"/>
              </w:rPr>
              <w:t xml:space="preserve"> </w:t>
            </w:r>
            <w:r w:rsidRPr="00475259">
              <w:rPr>
                <w:rFonts w:ascii="Calibri" w:eastAsia="Times New Roman" w:hAnsi="Calibri" w:cs="Times New Roman"/>
                <w:color w:val="000000" w:themeColor="text1"/>
                <w:sz w:val="22"/>
                <w:lang w:eastAsia="lv-LV"/>
              </w:rPr>
              <w:t>Vilce, Vilces pagasts, Jelgavas novads</w:t>
            </w:r>
          </w:p>
        </w:tc>
        <w:tc>
          <w:tcPr>
            <w:tcW w:w="2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133C" w:rsidRPr="00BF2C9F" w:rsidRDefault="00AC133C" w:rsidP="002036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Ventilācijasiekārta BLAUBERG VENTILATOREN KMFORT ROTO EC LW</w:t>
            </w:r>
            <w:r w:rsidR="00203620"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1</w:t>
            </w:r>
            <w:r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 xml:space="preserve">200-2 </w:t>
            </w:r>
            <w:r w:rsidRPr="008920BD"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 xml:space="preserve"> </w:t>
            </w:r>
          </w:p>
        </w:tc>
        <w:tc>
          <w:tcPr>
            <w:tcW w:w="14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33C" w:rsidRPr="00BF2C9F" w:rsidRDefault="00AC133C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 w:rsidRPr="007E6CDA"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Vēdināšana</w:t>
            </w:r>
          </w:p>
        </w:tc>
        <w:tc>
          <w:tcPr>
            <w:tcW w:w="21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620" w:rsidRDefault="00203620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ROTO EC LW1200-2 </w:t>
            </w:r>
          </w:p>
          <w:p w:rsidR="00AC133C" w:rsidRDefault="00203620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700x423x27 6gab</w:t>
            </w:r>
          </w:p>
          <w:p w:rsidR="00203620" w:rsidRDefault="00203620" w:rsidP="002036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ROTO EC LW1200-2 </w:t>
            </w:r>
          </w:p>
          <w:p w:rsidR="00203620" w:rsidRDefault="00203620" w:rsidP="002036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700x410x48 6gab</w:t>
            </w:r>
          </w:p>
          <w:p w:rsidR="00203620" w:rsidRPr="00BF2C9F" w:rsidRDefault="00203620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33C" w:rsidRDefault="00AC133C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133C" w:rsidRPr="00BF2C9F" w:rsidRDefault="00551BEA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1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33C" w:rsidRPr="00BF2C9F" w:rsidRDefault="00AC133C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33C" w:rsidRPr="00BF2C9F" w:rsidRDefault="00AC133C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</w:p>
        </w:tc>
      </w:tr>
      <w:tr w:rsidR="003975EA" w:rsidRPr="00BF2C9F" w:rsidTr="00783675">
        <w:trPr>
          <w:trHeight w:val="806"/>
        </w:trPr>
        <w:tc>
          <w:tcPr>
            <w:tcW w:w="162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975EA" w:rsidRPr="00BF2C9F" w:rsidRDefault="003975EA" w:rsidP="006D48B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lv-LV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75EA" w:rsidRDefault="003975EA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5</w:t>
            </w:r>
          </w:p>
        </w:tc>
        <w:tc>
          <w:tcPr>
            <w:tcW w:w="25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75EA" w:rsidRPr="00D701E3" w:rsidRDefault="003975EA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22"/>
                <w:lang w:eastAsia="lv-LV"/>
              </w:rPr>
            </w:pPr>
          </w:p>
        </w:tc>
        <w:tc>
          <w:tcPr>
            <w:tcW w:w="293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75EA" w:rsidRPr="008920BD" w:rsidRDefault="003975EA" w:rsidP="00AC13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 xml:space="preserve">Ventilācijasiekārta BLAUBERG VENTILATOREN BL02 ROTO EC RS+W2 </w:t>
            </w:r>
            <w:r w:rsidRPr="008920BD"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 xml:space="preserve"> </w:t>
            </w:r>
          </w:p>
        </w:tc>
        <w:tc>
          <w:tcPr>
            <w:tcW w:w="148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75EA" w:rsidRPr="00BF2C9F" w:rsidRDefault="003975EA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 w:rsidRPr="007E6CDA"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Vēdināšana</w:t>
            </w:r>
          </w:p>
        </w:tc>
        <w:tc>
          <w:tcPr>
            <w:tcW w:w="2166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75EA" w:rsidRDefault="003975EA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 xml:space="preserve">BL02 ROTOR 253x403x48 </w:t>
            </w:r>
          </w:p>
          <w:p w:rsidR="003975EA" w:rsidRPr="00BF2C9F" w:rsidRDefault="003975EA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12gab.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75EA" w:rsidRDefault="003975EA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75EA" w:rsidRPr="00BF2C9F" w:rsidRDefault="003975EA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1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75EA" w:rsidRPr="00BF2C9F" w:rsidRDefault="003975EA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75EA" w:rsidRPr="00BF2C9F" w:rsidRDefault="003975EA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</w:p>
        </w:tc>
      </w:tr>
      <w:tr w:rsidR="00AC133C" w:rsidRPr="00BF2C9F" w:rsidTr="00FA1F6A">
        <w:trPr>
          <w:trHeight w:val="987"/>
        </w:trPr>
        <w:tc>
          <w:tcPr>
            <w:tcW w:w="1621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C133C" w:rsidRPr="00BF2C9F" w:rsidRDefault="00AC133C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lv-LV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133C" w:rsidRDefault="00AC133C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6</w:t>
            </w:r>
          </w:p>
        </w:tc>
        <w:tc>
          <w:tcPr>
            <w:tcW w:w="25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133C" w:rsidRPr="00D701E3" w:rsidRDefault="00AC133C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22"/>
                <w:lang w:eastAsia="lv-LV"/>
              </w:rPr>
            </w:pPr>
          </w:p>
        </w:tc>
        <w:tc>
          <w:tcPr>
            <w:tcW w:w="2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133C" w:rsidRDefault="00AC133C" w:rsidP="00AC13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 xml:space="preserve">Ventilācijasiekārta BLAUBERG VENTILATOREN BLAUBOX EC DW1200-2 </w:t>
            </w:r>
            <w:r w:rsidRPr="008920BD"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 xml:space="preserve"> </w:t>
            </w:r>
          </w:p>
        </w:tc>
        <w:tc>
          <w:tcPr>
            <w:tcW w:w="14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33C" w:rsidRPr="007E6CDA" w:rsidRDefault="00AC133C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 w:rsidRPr="007E6CDA"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Vēdināšana</w:t>
            </w:r>
          </w:p>
        </w:tc>
        <w:tc>
          <w:tcPr>
            <w:tcW w:w="21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BEA" w:rsidRDefault="00551BEA" w:rsidP="00551B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 xml:space="preserve">BL02 ROTOR 570x460x48 1gab. </w:t>
            </w:r>
          </w:p>
          <w:p w:rsidR="00AC133C" w:rsidRPr="007E6CDA" w:rsidRDefault="00AC133C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33C" w:rsidRDefault="00AC133C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1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133C" w:rsidRDefault="00551BEA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1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33C" w:rsidRPr="00BF2C9F" w:rsidRDefault="00AC133C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33C" w:rsidRPr="00BF2C9F" w:rsidRDefault="00AC133C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</w:p>
        </w:tc>
      </w:tr>
      <w:tr w:rsidR="009C20D4" w:rsidRPr="00BF2C9F" w:rsidTr="00E63692">
        <w:trPr>
          <w:trHeight w:val="398"/>
        </w:trPr>
        <w:tc>
          <w:tcPr>
            <w:tcW w:w="13719" w:type="dxa"/>
            <w:gridSpan w:val="21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014F0C" w:rsidRPr="00BF2C9F" w:rsidRDefault="00014F0C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0C" w:rsidRPr="00BF2C9F" w:rsidRDefault="00014F0C" w:rsidP="006D48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Kopā bez PVN: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F0C" w:rsidRPr="00BF2C9F" w:rsidRDefault="00014F0C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</w:p>
        </w:tc>
      </w:tr>
      <w:tr w:rsidR="009C20D4" w:rsidRPr="00BF2C9F" w:rsidTr="00E63692">
        <w:trPr>
          <w:trHeight w:val="398"/>
        </w:trPr>
        <w:tc>
          <w:tcPr>
            <w:tcW w:w="13719" w:type="dxa"/>
            <w:gridSpan w:val="21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014F0C" w:rsidRPr="00BF2C9F" w:rsidRDefault="00014F0C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0C" w:rsidRDefault="00014F0C" w:rsidP="006D48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PVN: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F0C" w:rsidRPr="00BF2C9F" w:rsidRDefault="00014F0C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</w:p>
        </w:tc>
      </w:tr>
      <w:tr w:rsidR="009C20D4" w:rsidRPr="00BF2C9F" w:rsidTr="00E63692">
        <w:trPr>
          <w:trHeight w:val="398"/>
        </w:trPr>
        <w:tc>
          <w:tcPr>
            <w:tcW w:w="13719" w:type="dxa"/>
            <w:gridSpan w:val="21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014F0C" w:rsidRPr="00BF2C9F" w:rsidRDefault="00014F0C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0C" w:rsidRDefault="00014F0C" w:rsidP="006D48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Kopā ar PVN: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F0C" w:rsidRPr="00BF2C9F" w:rsidRDefault="00014F0C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</w:p>
        </w:tc>
      </w:tr>
      <w:tr w:rsidR="00014F0C" w:rsidRPr="00BF2C9F" w:rsidTr="006D48BA">
        <w:trPr>
          <w:trHeight w:val="398"/>
        </w:trPr>
        <w:tc>
          <w:tcPr>
            <w:tcW w:w="15809" w:type="dxa"/>
            <w:gridSpan w:val="23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014F0C" w:rsidRPr="00BF2C9F" w:rsidRDefault="00014F0C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>
              <w:rPr>
                <w:rFonts w:asciiTheme="minorHAnsi" w:eastAsia="Times New Roman" w:hAnsiTheme="minorHAnsi" w:cs="Times New Roman"/>
                <w:b/>
                <w:color w:val="000000"/>
                <w:szCs w:val="24"/>
                <w:lang w:eastAsia="lv-LV"/>
              </w:rPr>
              <w:t xml:space="preserve">Lielplatones </w:t>
            </w:r>
            <w:r>
              <w:rPr>
                <w:rFonts w:asciiTheme="minorHAnsi" w:eastAsia="Times New Roman" w:hAnsiTheme="minorHAnsi" w:cs="Arial"/>
                <w:b/>
                <w:color w:val="000000"/>
                <w:szCs w:val="24"/>
                <w:lang w:eastAsia="lv-LV"/>
              </w:rPr>
              <w:t>pagasta pārvalde</w:t>
            </w:r>
          </w:p>
        </w:tc>
      </w:tr>
      <w:tr w:rsidR="00364689" w:rsidRPr="00BF2C9F" w:rsidTr="00364689">
        <w:trPr>
          <w:trHeight w:val="416"/>
        </w:trPr>
        <w:tc>
          <w:tcPr>
            <w:tcW w:w="162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4689" w:rsidRPr="00BF2C9F" w:rsidRDefault="00364689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lv-LV"/>
              </w:rPr>
            </w:pPr>
            <w:r w:rsidRPr="00BF2C9F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lv-LV"/>
              </w:rPr>
              <w:t>Lielpatones pagasts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4689" w:rsidRPr="00BF2C9F" w:rsidRDefault="00364689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 w:rsidRPr="00BF2C9F"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1</w:t>
            </w:r>
          </w:p>
        </w:tc>
        <w:tc>
          <w:tcPr>
            <w:tcW w:w="25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4689" w:rsidRDefault="00364689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 w:rsidRPr="00BF2C9F"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Lielplatones tautas nams</w:t>
            </w:r>
            <w:r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,</w:t>
            </w:r>
          </w:p>
          <w:p w:rsidR="00364689" w:rsidRPr="00BF2C9F" w:rsidRDefault="00364689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 w:rsidRPr="0032667A"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Mazplatones iela 2, Sidrabe, Jelgavas novads</w:t>
            </w:r>
          </w:p>
        </w:tc>
        <w:tc>
          <w:tcPr>
            <w:tcW w:w="2931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4689" w:rsidRPr="00BF2C9F" w:rsidRDefault="00364689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eastAsia="lv-LV"/>
              </w:rPr>
            </w:pPr>
            <w:r w:rsidRPr="00BF2C9F">
              <w:rPr>
                <w:rFonts w:ascii="Calibri" w:eastAsia="Times New Roman" w:hAnsi="Calibri" w:cs="Times New Roman"/>
                <w:color w:val="000000"/>
                <w:szCs w:val="24"/>
                <w:lang w:eastAsia="lv-LV"/>
              </w:rPr>
              <w:t>VTS Clima VS-30-R-RH</w:t>
            </w:r>
          </w:p>
        </w:tc>
        <w:tc>
          <w:tcPr>
            <w:tcW w:w="1487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689" w:rsidRPr="00BF2C9F" w:rsidRDefault="00364689" w:rsidP="006D48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 w:rsidRPr="00BF2C9F"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 </w:t>
            </w:r>
          </w:p>
        </w:tc>
        <w:tc>
          <w:tcPr>
            <w:tcW w:w="1883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4689" w:rsidRPr="00BF2C9F" w:rsidRDefault="00D74F88" w:rsidP="006D48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425x425x300/4 4gab</w:t>
            </w:r>
          </w:p>
        </w:tc>
        <w:tc>
          <w:tcPr>
            <w:tcW w:w="13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689" w:rsidRPr="00BF2C9F" w:rsidRDefault="00364689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1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4689" w:rsidRPr="00BF2C9F" w:rsidRDefault="00364689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 w:rsidRPr="00BF2C9F"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1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64689" w:rsidRPr="00BF2C9F" w:rsidRDefault="00364689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64689" w:rsidRPr="00BF2C9F" w:rsidRDefault="00364689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</w:p>
        </w:tc>
      </w:tr>
      <w:tr w:rsidR="00364689" w:rsidRPr="00BF2C9F" w:rsidTr="00364689">
        <w:trPr>
          <w:trHeight w:val="416"/>
        </w:trPr>
        <w:tc>
          <w:tcPr>
            <w:tcW w:w="162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64689" w:rsidRPr="00BF2C9F" w:rsidRDefault="00364689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lv-LV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64689" w:rsidRPr="00BF2C9F" w:rsidRDefault="00364689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2</w:t>
            </w:r>
          </w:p>
        </w:tc>
        <w:tc>
          <w:tcPr>
            <w:tcW w:w="25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64689" w:rsidRDefault="00364689" w:rsidP="006D48B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Lielplatones internātpamatskola,</w:t>
            </w:r>
          </w:p>
          <w:p w:rsidR="00364689" w:rsidRDefault="00364689" w:rsidP="006D48B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</w:rPr>
            </w:pPr>
            <w:r w:rsidRPr="00264CA5">
              <w:rPr>
                <w:rFonts w:ascii="Calibri" w:hAnsi="Calibri" w:cs="Calibri"/>
                <w:color w:val="000000"/>
                <w:sz w:val="22"/>
              </w:rPr>
              <w:t>"Lielplatones internātpamatskola", Lielplatone, Lielplatones pagasts, Jelgavas novads</w:t>
            </w:r>
          </w:p>
          <w:p w:rsidR="00364689" w:rsidRDefault="00364689" w:rsidP="006D48B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</w:rPr>
            </w:pPr>
          </w:p>
          <w:p w:rsidR="00364689" w:rsidRDefault="00364689" w:rsidP="006D48BA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2931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64689" w:rsidRDefault="00364689" w:rsidP="006D48BA">
            <w:pPr>
              <w:spacing w:after="0" w:line="240" w:lineRule="auto"/>
              <w:rPr>
                <w:rFonts w:ascii="Calibri" w:hAnsi="Calibri"/>
                <w:color w:val="000000"/>
                <w:szCs w:val="24"/>
              </w:rPr>
            </w:pPr>
            <w:r>
              <w:rPr>
                <w:rFonts w:ascii="Calibri" w:hAnsi="Calibri"/>
                <w:color w:val="000000"/>
              </w:rPr>
              <w:t>Fläkt Veka-3--23-6-2-3-1, 1,5kW 2835 r pm, filtrs 510mm,  plūsmas diapazonā no 0,2 - 1,2 m3 / s</w:t>
            </w:r>
          </w:p>
        </w:tc>
        <w:tc>
          <w:tcPr>
            <w:tcW w:w="1487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364689" w:rsidRDefault="00364689" w:rsidP="006D48BA">
            <w:pPr>
              <w:spacing w:after="0" w:line="240" w:lineRule="auto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Virtuves pieplūdes un noplūdes ventilācija, papildus kanālu ventilatori no datorklases un mācību virtuves</w:t>
            </w:r>
          </w:p>
        </w:tc>
        <w:tc>
          <w:tcPr>
            <w:tcW w:w="1883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364689" w:rsidRDefault="00200549" w:rsidP="006D48BA">
            <w:pPr>
              <w:spacing w:after="0" w:line="240" w:lineRule="auto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KF M5 892x290x 25 1gab.</w:t>
            </w:r>
          </w:p>
        </w:tc>
        <w:tc>
          <w:tcPr>
            <w:tcW w:w="13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689" w:rsidRDefault="00364689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1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64689" w:rsidRPr="00BF2C9F" w:rsidRDefault="00364689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1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64689" w:rsidRPr="00BF2C9F" w:rsidRDefault="00364689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64689" w:rsidRPr="00BF2C9F" w:rsidRDefault="00364689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</w:p>
        </w:tc>
      </w:tr>
      <w:tr w:rsidR="009C20D4" w:rsidRPr="00BF2C9F" w:rsidTr="00E63692">
        <w:trPr>
          <w:trHeight w:val="416"/>
        </w:trPr>
        <w:tc>
          <w:tcPr>
            <w:tcW w:w="162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4F0C" w:rsidRPr="00BF2C9F" w:rsidRDefault="00014F0C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lv-LV"/>
              </w:rPr>
            </w:pPr>
          </w:p>
        </w:tc>
        <w:tc>
          <w:tcPr>
            <w:tcW w:w="12098" w:type="dxa"/>
            <w:gridSpan w:val="20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14F0C" w:rsidRPr="00BF2C9F" w:rsidRDefault="00014F0C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14F0C" w:rsidRPr="00BF2C9F" w:rsidRDefault="00014F0C" w:rsidP="006D48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Kopā bez PVN: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14F0C" w:rsidRPr="00BF2C9F" w:rsidRDefault="00014F0C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</w:p>
        </w:tc>
      </w:tr>
      <w:tr w:rsidR="009C20D4" w:rsidRPr="00BF2C9F" w:rsidTr="00E63692">
        <w:trPr>
          <w:trHeight w:val="416"/>
        </w:trPr>
        <w:tc>
          <w:tcPr>
            <w:tcW w:w="162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4F0C" w:rsidRPr="00BF2C9F" w:rsidRDefault="00014F0C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lv-LV"/>
              </w:rPr>
            </w:pPr>
          </w:p>
        </w:tc>
        <w:tc>
          <w:tcPr>
            <w:tcW w:w="12098" w:type="dxa"/>
            <w:gridSpan w:val="20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14F0C" w:rsidRPr="00BF2C9F" w:rsidRDefault="00014F0C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14F0C" w:rsidRDefault="00014F0C" w:rsidP="006D48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PVN: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14F0C" w:rsidRPr="00BF2C9F" w:rsidRDefault="00014F0C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</w:p>
        </w:tc>
      </w:tr>
      <w:tr w:rsidR="009C20D4" w:rsidRPr="00BF2C9F" w:rsidTr="00E63692">
        <w:trPr>
          <w:trHeight w:val="416"/>
        </w:trPr>
        <w:tc>
          <w:tcPr>
            <w:tcW w:w="162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4F0C" w:rsidRPr="00BF2C9F" w:rsidRDefault="00014F0C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lv-LV"/>
              </w:rPr>
            </w:pPr>
          </w:p>
        </w:tc>
        <w:tc>
          <w:tcPr>
            <w:tcW w:w="12098" w:type="dxa"/>
            <w:gridSpan w:val="20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14F0C" w:rsidRPr="00BF2C9F" w:rsidRDefault="00014F0C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14F0C" w:rsidRDefault="00014F0C" w:rsidP="006D48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Kopā ar PVN: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14F0C" w:rsidRPr="00BF2C9F" w:rsidRDefault="00014F0C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</w:p>
        </w:tc>
      </w:tr>
      <w:tr w:rsidR="00014F0C" w:rsidRPr="00BF2C9F" w:rsidTr="00E63692">
        <w:trPr>
          <w:trHeight w:val="416"/>
        </w:trPr>
        <w:tc>
          <w:tcPr>
            <w:tcW w:w="162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4F0C" w:rsidRPr="00BF2C9F" w:rsidRDefault="00014F0C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lv-LV"/>
              </w:rPr>
            </w:pPr>
          </w:p>
        </w:tc>
        <w:tc>
          <w:tcPr>
            <w:tcW w:w="14188" w:type="dxa"/>
            <w:gridSpan w:val="2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14F0C" w:rsidRPr="00BF2C9F" w:rsidRDefault="00014F0C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>
              <w:rPr>
                <w:rFonts w:asciiTheme="minorHAnsi" w:hAnsiTheme="minorHAnsi" w:cs="Arial"/>
                <w:b/>
              </w:rPr>
              <w:t>Jelgavas novada pašvaldība</w:t>
            </w:r>
            <w:bookmarkStart w:id="0" w:name="_GoBack"/>
            <w:bookmarkEnd w:id="0"/>
          </w:p>
        </w:tc>
      </w:tr>
      <w:tr w:rsidR="00364689" w:rsidRPr="00BF2C9F" w:rsidTr="003975EA">
        <w:trPr>
          <w:trHeight w:val="398"/>
        </w:trPr>
        <w:tc>
          <w:tcPr>
            <w:tcW w:w="162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4689" w:rsidRPr="00BF2C9F" w:rsidRDefault="00364689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lv-LV"/>
              </w:rPr>
            </w:pPr>
            <w:r w:rsidRPr="00BF2C9F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lv-LV"/>
              </w:rPr>
              <w:t>Administrācijas ēka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4689" w:rsidRPr="00BF2C9F" w:rsidRDefault="00364689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 w:rsidRPr="00BF2C9F"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1</w:t>
            </w:r>
          </w:p>
        </w:tc>
        <w:tc>
          <w:tcPr>
            <w:tcW w:w="257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4689" w:rsidRPr="00BF2C9F" w:rsidRDefault="00364689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 w:rsidRPr="00BF2C9F"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 xml:space="preserve">Pasta iela 37, Jelgava </w:t>
            </w:r>
          </w:p>
        </w:tc>
        <w:tc>
          <w:tcPr>
            <w:tcW w:w="293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64689" w:rsidRPr="00BF2C9F" w:rsidRDefault="00364689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 w:rsidRPr="00BF2C9F"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ENVISTAR ES 400R63D 1,85kw 400v 2,9A</w:t>
            </w:r>
          </w:p>
        </w:tc>
        <w:tc>
          <w:tcPr>
            <w:tcW w:w="1685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689" w:rsidRPr="00BF2C9F" w:rsidRDefault="00364689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 w:rsidRPr="00BF2C9F"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Gaisa vēdināšana un dzesēšana</w:t>
            </w:r>
          </w:p>
        </w:tc>
        <w:tc>
          <w:tcPr>
            <w:tcW w:w="1685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689" w:rsidRPr="00BF2C9F" w:rsidRDefault="001E5FDA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KF M5 892x380x 520/8 2gab</w:t>
            </w:r>
          </w:p>
        </w:tc>
        <w:tc>
          <w:tcPr>
            <w:tcW w:w="13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689" w:rsidRPr="00BF2C9F" w:rsidRDefault="00364689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1</w:t>
            </w:r>
          </w:p>
        </w:tc>
        <w:tc>
          <w:tcPr>
            <w:tcW w:w="105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4689" w:rsidRPr="00BF2C9F" w:rsidRDefault="00364689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 w:rsidRPr="00BF2C9F"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64689" w:rsidRPr="00BF2C9F" w:rsidRDefault="00364689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64689" w:rsidRPr="00BF2C9F" w:rsidRDefault="00364689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</w:p>
        </w:tc>
      </w:tr>
      <w:tr w:rsidR="00364689" w:rsidRPr="00BF2C9F" w:rsidTr="003975EA">
        <w:trPr>
          <w:trHeight w:val="776"/>
        </w:trPr>
        <w:tc>
          <w:tcPr>
            <w:tcW w:w="162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64689" w:rsidRPr="00BF2C9F" w:rsidRDefault="00364689" w:rsidP="006D48B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lv-LV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4689" w:rsidRPr="00BF2C9F" w:rsidRDefault="00364689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 w:rsidRPr="00BF2C9F"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2</w:t>
            </w:r>
          </w:p>
        </w:tc>
        <w:tc>
          <w:tcPr>
            <w:tcW w:w="257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64689" w:rsidRPr="00BF2C9F" w:rsidRDefault="00364689" w:rsidP="006D48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</w:p>
        </w:tc>
        <w:tc>
          <w:tcPr>
            <w:tcW w:w="293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64689" w:rsidRPr="00BF2C9F" w:rsidRDefault="00364689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 w:rsidRPr="00BF2C9F"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FLOXOMIX EMM-190-40-H/FD/KS/PN2PO5 2,2kw 230/400v 8,4/4,83 A</w:t>
            </w:r>
          </w:p>
        </w:tc>
        <w:tc>
          <w:tcPr>
            <w:tcW w:w="1685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4689" w:rsidRPr="00BF2C9F" w:rsidRDefault="00364689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 w:rsidRPr="00BF2C9F"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Ventilācija</w:t>
            </w:r>
          </w:p>
        </w:tc>
        <w:tc>
          <w:tcPr>
            <w:tcW w:w="1685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4689" w:rsidRPr="00BF2C9F" w:rsidRDefault="001E5FDA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KF G3 592x592x 500/6 4gab</w:t>
            </w:r>
          </w:p>
        </w:tc>
        <w:tc>
          <w:tcPr>
            <w:tcW w:w="13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689" w:rsidRPr="00BF2C9F" w:rsidRDefault="00364689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1</w:t>
            </w:r>
          </w:p>
        </w:tc>
        <w:tc>
          <w:tcPr>
            <w:tcW w:w="105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4689" w:rsidRPr="00BF2C9F" w:rsidRDefault="00364689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 w:rsidRPr="00BF2C9F"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64689" w:rsidRPr="00BF2C9F" w:rsidRDefault="00364689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64689" w:rsidRPr="00BF2C9F" w:rsidRDefault="00364689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</w:p>
        </w:tc>
      </w:tr>
      <w:tr w:rsidR="00364689" w:rsidRPr="00BF2C9F" w:rsidTr="003975EA">
        <w:trPr>
          <w:trHeight w:val="776"/>
        </w:trPr>
        <w:tc>
          <w:tcPr>
            <w:tcW w:w="162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64689" w:rsidRPr="00BF2C9F" w:rsidRDefault="00364689" w:rsidP="006D48B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lv-LV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4689" w:rsidRPr="00BF2C9F" w:rsidRDefault="00364689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 w:rsidRPr="00BF2C9F"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3</w:t>
            </w:r>
          </w:p>
        </w:tc>
        <w:tc>
          <w:tcPr>
            <w:tcW w:w="257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64689" w:rsidRPr="00BF2C9F" w:rsidRDefault="00364689" w:rsidP="006D48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</w:p>
        </w:tc>
        <w:tc>
          <w:tcPr>
            <w:tcW w:w="293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64689" w:rsidRPr="00BF2C9F" w:rsidRDefault="00364689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 w:rsidRPr="00BF2C9F"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ENVISTAR TOP ATER -10-00-NO-0-00-H-CX 1,48 kw 230 (-1)v 6,4 A</w:t>
            </w:r>
          </w:p>
        </w:tc>
        <w:tc>
          <w:tcPr>
            <w:tcW w:w="1685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4689" w:rsidRPr="00BF2C9F" w:rsidRDefault="00364689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 w:rsidRPr="00BF2C9F"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Ventilācija un rekuperācija</w:t>
            </w:r>
          </w:p>
        </w:tc>
        <w:tc>
          <w:tcPr>
            <w:tcW w:w="1685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4689" w:rsidRPr="00BF2C9F" w:rsidRDefault="00B90AA4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KF M% 592x400x 520/6 4gab</w:t>
            </w:r>
          </w:p>
        </w:tc>
        <w:tc>
          <w:tcPr>
            <w:tcW w:w="13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689" w:rsidRPr="00BF2C9F" w:rsidRDefault="00364689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1</w:t>
            </w:r>
          </w:p>
        </w:tc>
        <w:tc>
          <w:tcPr>
            <w:tcW w:w="105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4689" w:rsidRPr="00BF2C9F" w:rsidRDefault="00364689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 w:rsidRPr="00BF2C9F"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64689" w:rsidRPr="00BF2C9F" w:rsidRDefault="00364689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64689" w:rsidRPr="00BF2C9F" w:rsidRDefault="00364689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</w:p>
        </w:tc>
      </w:tr>
      <w:tr w:rsidR="00364689" w:rsidRPr="00BF2C9F" w:rsidTr="003975EA">
        <w:trPr>
          <w:trHeight w:val="776"/>
        </w:trPr>
        <w:tc>
          <w:tcPr>
            <w:tcW w:w="162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64689" w:rsidRPr="00BF2C9F" w:rsidRDefault="00364689" w:rsidP="006D48B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lv-LV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4689" w:rsidRPr="00BF2C9F" w:rsidRDefault="00364689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 w:rsidRPr="00BF2C9F"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4</w:t>
            </w:r>
          </w:p>
        </w:tc>
        <w:tc>
          <w:tcPr>
            <w:tcW w:w="257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64689" w:rsidRPr="00BF2C9F" w:rsidRDefault="00364689" w:rsidP="006D48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</w:p>
        </w:tc>
        <w:tc>
          <w:tcPr>
            <w:tcW w:w="293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64689" w:rsidRPr="00BF2C9F" w:rsidRDefault="00364689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 w:rsidRPr="00BF2C9F"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 xml:space="preserve">(CLIMAVENETA HED 0021 220V NO-R 6,4 kw 5,6 kw) *2 iekārtas </w:t>
            </w:r>
          </w:p>
        </w:tc>
        <w:tc>
          <w:tcPr>
            <w:tcW w:w="1685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4689" w:rsidRPr="00BF2C9F" w:rsidRDefault="00364689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 w:rsidRPr="00BF2C9F"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Dzesēšana</w:t>
            </w:r>
          </w:p>
        </w:tc>
        <w:tc>
          <w:tcPr>
            <w:tcW w:w="1685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4689" w:rsidRPr="00BF2C9F" w:rsidRDefault="001E5FDA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Filtra materiāls</w:t>
            </w:r>
          </w:p>
        </w:tc>
        <w:tc>
          <w:tcPr>
            <w:tcW w:w="13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689" w:rsidRPr="00BF2C9F" w:rsidRDefault="00364689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2</w:t>
            </w:r>
          </w:p>
        </w:tc>
        <w:tc>
          <w:tcPr>
            <w:tcW w:w="105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4689" w:rsidRPr="00BF2C9F" w:rsidRDefault="00364689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 w:rsidRPr="00BF2C9F"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64689" w:rsidRPr="00BF2C9F" w:rsidRDefault="00364689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64689" w:rsidRPr="00BF2C9F" w:rsidRDefault="00364689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</w:p>
        </w:tc>
      </w:tr>
      <w:tr w:rsidR="00364689" w:rsidRPr="00BF2C9F" w:rsidTr="003975EA">
        <w:trPr>
          <w:trHeight w:val="398"/>
        </w:trPr>
        <w:tc>
          <w:tcPr>
            <w:tcW w:w="162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64689" w:rsidRPr="00BF2C9F" w:rsidRDefault="00364689" w:rsidP="006D48B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lv-LV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4689" w:rsidRPr="00BF2C9F" w:rsidRDefault="00364689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5</w:t>
            </w:r>
          </w:p>
        </w:tc>
        <w:tc>
          <w:tcPr>
            <w:tcW w:w="257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64689" w:rsidRPr="00BF2C9F" w:rsidRDefault="00364689" w:rsidP="006D48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</w:p>
        </w:tc>
        <w:tc>
          <w:tcPr>
            <w:tcW w:w="2931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64689" w:rsidRPr="00BF2C9F" w:rsidRDefault="00364689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 w:rsidRPr="00BF2C9F"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CLIMAVENTEM NECS/B0512 BA 82 2000</w:t>
            </w:r>
          </w:p>
        </w:tc>
        <w:tc>
          <w:tcPr>
            <w:tcW w:w="16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4689" w:rsidRPr="00BF2C9F" w:rsidRDefault="00364689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 w:rsidRPr="00BF2C9F"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Dzesēšana</w:t>
            </w:r>
          </w:p>
        </w:tc>
        <w:tc>
          <w:tcPr>
            <w:tcW w:w="16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4689" w:rsidRPr="00BF2C9F" w:rsidRDefault="001E5FDA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Filtra materiāls</w:t>
            </w:r>
          </w:p>
        </w:tc>
        <w:tc>
          <w:tcPr>
            <w:tcW w:w="13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689" w:rsidRPr="00BF2C9F" w:rsidRDefault="00364689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1</w:t>
            </w:r>
          </w:p>
        </w:tc>
        <w:tc>
          <w:tcPr>
            <w:tcW w:w="105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4689" w:rsidRPr="00BF2C9F" w:rsidRDefault="00364689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 w:rsidRPr="00BF2C9F"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64689" w:rsidRPr="00BF2C9F" w:rsidRDefault="00364689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64689" w:rsidRPr="00BF2C9F" w:rsidRDefault="00364689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</w:p>
        </w:tc>
      </w:tr>
      <w:tr w:rsidR="00364689" w:rsidRPr="00BF2C9F" w:rsidTr="003975EA">
        <w:trPr>
          <w:trHeight w:val="398"/>
        </w:trPr>
        <w:tc>
          <w:tcPr>
            <w:tcW w:w="162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64689" w:rsidRPr="00BF2C9F" w:rsidRDefault="00364689" w:rsidP="006D48B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lv-LV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64689" w:rsidRDefault="00364689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6</w:t>
            </w:r>
          </w:p>
        </w:tc>
        <w:tc>
          <w:tcPr>
            <w:tcW w:w="257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64689" w:rsidRPr="00BF2C9F" w:rsidRDefault="00364689" w:rsidP="006D48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</w:p>
        </w:tc>
        <w:tc>
          <w:tcPr>
            <w:tcW w:w="2931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64689" w:rsidRDefault="00364689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 w:rsidRPr="00862A2F"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Dūmu ventilators ar vārstu un dzinēju SKR/E</w:t>
            </w:r>
          </w:p>
          <w:p w:rsidR="00364689" w:rsidRDefault="00364689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N8</w:t>
            </w:r>
          </w:p>
        </w:tc>
        <w:tc>
          <w:tcPr>
            <w:tcW w:w="16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4689" w:rsidRPr="00BF2C9F" w:rsidRDefault="00364689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 w:rsidRPr="006A2C32"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Ventilācija</w:t>
            </w:r>
          </w:p>
        </w:tc>
        <w:tc>
          <w:tcPr>
            <w:tcW w:w="16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4689" w:rsidRPr="00BF2C9F" w:rsidRDefault="001E5FDA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nav</w:t>
            </w:r>
          </w:p>
        </w:tc>
        <w:tc>
          <w:tcPr>
            <w:tcW w:w="13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689" w:rsidRDefault="00364689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1</w:t>
            </w:r>
          </w:p>
        </w:tc>
        <w:tc>
          <w:tcPr>
            <w:tcW w:w="105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64689" w:rsidRDefault="00364689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64689" w:rsidRPr="00BF2C9F" w:rsidRDefault="00364689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64689" w:rsidRPr="00BF2C9F" w:rsidRDefault="00364689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</w:p>
        </w:tc>
      </w:tr>
      <w:tr w:rsidR="00364689" w:rsidRPr="00BF2C9F" w:rsidTr="003975EA">
        <w:trPr>
          <w:trHeight w:val="398"/>
        </w:trPr>
        <w:tc>
          <w:tcPr>
            <w:tcW w:w="162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64689" w:rsidRPr="00BF2C9F" w:rsidRDefault="00364689" w:rsidP="006D48B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lv-LV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64689" w:rsidRDefault="00364689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7</w:t>
            </w:r>
          </w:p>
        </w:tc>
        <w:tc>
          <w:tcPr>
            <w:tcW w:w="257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64689" w:rsidRPr="00BF2C9F" w:rsidRDefault="00364689" w:rsidP="006D48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</w:p>
        </w:tc>
        <w:tc>
          <w:tcPr>
            <w:tcW w:w="2931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64689" w:rsidRDefault="00364689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 w:rsidRPr="006A2C32"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Gaisa aizkaru FRICO (El daļa parbaude)</w:t>
            </w:r>
            <w:r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 xml:space="preserve"> </w:t>
            </w:r>
          </w:p>
        </w:tc>
        <w:tc>
          <w:tcPr>
            <w:tcW w:w="16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4689" w:rsidRPr="00BF2C9F" w:rsidRDefault="00364689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 w:rsidRPr="006A2C32"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Gaisa aizkars</w:t>
            </w:r>
          </w:p>
        </w:tc>
        <w:tc>
          <w:tcPr>
            <w:tcW w:w="16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4689" w:rsidRPr="00BF2C9F" w:rsidRDefault="001E5FDA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nav</w:t>
            </w:r>
          </w:p>
        </w:tc>
        <w:tc>
          <w:tcPr>
            <w:tcW w:w="13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689" w:rsidRDefault="00364689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1</w:t>
            </w:r>
          </w:p>
        </w:tc>
        <w:tc>
          <w:tcPr>
            <w:tcW w:w="105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64689" w:rsidRDefault="00364689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64689" w:rsidRPr="00BF2C9F" w:rsidRDefault="00364689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64689" w:rsidRPr="00BF2C9F" w:rsidRDefault="00364689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</w:p>
        </w:tc>
      </w:tr>
      <w:tr w:rsidR="00364689" w:rsidRPr="00BF2C9F" w:rsidTr="003975EA">
        <w:trPr>
          <w:trHeight w:val="398"/>
        </w:trPr>
        <w:tc>
          <w:tcPr>
            <w:tcW w:w="162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64689" w:rsidRPr="00BF2C9F" w:rsidRDefault="00364689" w:rsidP="006D48B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lv-LV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64689" w:rsidRDefault="00364689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8</w:t>
            </w:r>
          </w:p>
        </w:tc>
        <w:tc>
          <w:tcPr>
            <w:tcW w:w="257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64689" w:rsidRPr="00BF2C9F" w:rsidRDefault="00364689" w:rsidP="006D48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</w:p>
        </w:tc>
        <w:tc>
          <w:tcPr>
            <w:tcW w:w="2931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64689" w:rsidRDefault="00364689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 w:rsidRPr="003A5FE4"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Kompresijas iekārta ar iebūvētu akumulācijas tvertni  un cirkulācijas sūkni (Čilleris)</w:t>
            </w:r>
            <w:r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 xml:space="preserve"> K-1</w:t>
            </w:r>
          </w:p>
        </w:tc>
        <w:tc>
          <w:tcPr>
            <w:tcW w:w="16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4689" w:rsidRPr="00BF2C9F" w:rsidRDefault="00364689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 w:rsidRPr="003A5FE4"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Kondicionēšana</w:t>
            </w:r>
          </w:p>
        </w:tc>
        <w:tc>
          <w:tcPr>
            <w:tcW w:w="16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4689" w:rsidRPr="00BF2C9F" w:rsidRDefault="001E5FDA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nav</w:t>
            </w:r>
          </w:p>
        </w:tc>
        <w:tc>
          <w:tcPr>
            <w:tcW w:w="13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689" w:rsidRDefault="00364689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1</w:t>
            </w:r>
          </w:p>
        </w:tc>
        <w:tc>
          <w:tcPr>
            <w:tcW w:w="105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64689" w:rsidRDefault="00364689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64689" w:rsidRPr="00BF2C9F" w:rsidRDefault="00364689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64689" w:rsidRPr="00BF2C9F" w:rsidRDefault="00364689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</w:p>
        </w:tc>
      </w:tr>
      <w:tr w:rsidR="00364689" w:rsidRPr="00BF2C9F" w:rsidTr="003975EA">
        <w:trPr>
          <w:trHeight w:val="398"/>
        </w:trPr>
        <w:tc>
          <w:tcPr>
            <w:tcW w:w="162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64689" w:rsidRPr="00BF2C9F" w:rsidRDefault="00364689" w:rsidP="006D48B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lv-LV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64689" w:rsidRDefault="00364689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9</w:t>
            </w:r>
          </w:p>
        </w:tc>
        <w:tc>
          <w:tcPr>
            <w:tcW w:w="257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64689" w:rsidRPr="00BF2C9F" w:rsidRDefault="00364689" w:rsidP="006D48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</w:p>
        </w:tc>
        <w:tc>
          <w:tcPr>
            <w:tcW w:w="2931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64689" w:rsidRDefault="00364689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 w:rsidRPr="003A5FE4"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Gaisa dzesētājs"Sabiana"</w:t>
            </w:r>
            <w:r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 xml:space="preserve"> K-2</w:t>
            </w:r>
          </w:p>
        </w:tc>
        <w:tc>
          <w:tcPr>
            <w:tcW w:w="16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4689" w:rsidRPr="00BF2C9F" w:rsidRDefault="00364689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 w:rsidRPr="003A5FE4"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Kondicionēšana</w:t>
            </w:r>
          </w:p>
        </w:tc>
        <w:tc>
          <w:tcPr>
            <w:tcW w:w="16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4689" w:rsidRPr="00BF2C9F" w:rsidRDefault="001E5FDA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Tīrāmais filtrs</w:t>
            </w:r>
          </w:p>
        </w:tc>
        <w:tc>
          <w:tcPr>
            <w:tcW w:w="13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689" w:rsidRDefault="00364689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69</w:t>
            </w:r>
          </w:p>
        </w:tc>
        <w:tc>
          <w:tcPr>
            <w:tcW w:w="105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64689" w:rsidRDefault="00364689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64689" w:rsidRPr="00BF2C9F" w:rsidRDefault="00364689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64689" w:rsidRPr="00BF2C9F" w:rsidRDefault="00364689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</w:p>
        </w:tc>
      </w:tr>
      <w:tr w:rsidR="00364689" w:rsidRPr="00BF2C9F" w:rsidTr="003975EA">
        <w:trPr>
          <w:trHeight w:val="398"/>
        </w:trPr>
        <w:tc>
          <w:tcPr>
            <w:tcW w:w="162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64689" w:rsidRPr="00BF2C9F" w:rsidRDefault="00364689" w:rsidP="006D48B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lv-LV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64689" w:rsidRDefault="00364689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10</w:t>
            </w:r>
          </w:p>
        </w:tc>
        <w:tc>
          <w:tcPr>
            <w:tcW w:w="257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64689" w:rsidRPr="00BF2C9F" w:rsidRDefault="00364689" w:rsidP="006D48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</w:p>
        </w:tc>
        <w:tc>
          <w:tcPr>
            <w:tcW w:w="2931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64689" w:rsidRDefault="00364689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 w:rsidRPr="00BC6C34"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Gaisa dzesēšana.Serveru telpa(Filtru maiņa,freonu pārbaude)</w:t>
            </w:r>
            <w:r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 xml:space="preserve"> K-3</w:t>
            </w:r>
          </w:p>
        </w:tc>
        <w:tc>
          <w:tcPr>
            <w:tcW w:w="16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4689" w:rsidRPr="00BF2C9F" w:rsidRDefault="00364689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 w:rsidRPr="00BC6C34"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Kondicionēšana</w:t>
            </w:r>
          </w:p>
        </w:tc>
        <w:tc>
          <w:tcPr>
            <w:tcW w:w="16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4689" w:rsidRPr="00BF2C9F" w:rsidRDefault="001E5FDA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Filtra materiāls</w:t>
            </w:r>
          </w:p>
        </w:tc>
        <w:tc>
          <w:tcPr>
            <w:tcW w:w="13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689" w:rsidRDefault="00364689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2</w:t>
            </w:r>
          </w:p>
        </w:tc>
        <w:tc>
          <w:tcPr>
            <w:tcW w:w="105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64689" w:rsidRDefault="00364689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64689" w:rsidRPr="00BF2C9F" w:rsidRDefault="00364689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64689" w:rsidRPr="00BF2C9F" w:rsidRDefault="00364689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</w:p>
        </w:tc>
      </w:tr>
      <w:tr w:rsidR="00364689" w:rsidRPr="00BF2C9F" w:rsidTr="003975EA">
        <w:trPr>
          <w:trHeight w:val="398"/>
        </w:trPr>
        <w:tc>
          <w:tcPr>
            <w:tcW w:w="162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64689" w:rsidRPr="00BF2C9F" w:rsidRDefault="00364689" w:rsidP="006D48B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lv-LV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64689" w:rsidRDefault="00364689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11</w:t>
            </w:r>
          </w:p>
        </w:tc>
        <w:tc>
          <w:tcPr>
            <w:tcW w:w="257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64689" w:rsidRPr="00BF2C9F" w:rsidRDefault="00364689" w:rsidP="006D48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</w:p>
        </w:tc>
        <w:tc>
          <w:tcPr>
            <w:tcW w:w="2931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64689" w:rsidRDefault="00364689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 w:rsidRPr="00BC6C34"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Ūdens boileris v=50l</w:t>
            </w:r>
          </w:p>
        </w:tc>
        <w:tc>
          <w:tcPr>
            <w:tcW w:w="16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4689" w:rsidRPr="00BF2C9F" w:rsidRDefault="00364689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UK</w:t>
            </w:r>
          </w:p>
        </w:tc>
        <w:tc>
          <w:tcPr>
            <w:tcW w:w="16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4689" w:rsidRPr="00BF2C9F" w:rsidRDefault="001E5FDA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nav</w:t>
            </w:r>
          </w:p>
        </w:tc>
        <w:tc>
          <w:tcPr>
            <w:tcW w:w="13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689" w:rsidRDefault="00364689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5</w:t>
            </w:r>
          </w:p>
        </w:tc>
        <w:tc>
          <w:tcPr>
            <w:tcW w:w="105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64689" w:rsidRDefault="00364689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64689" w:rsidRPr="00BF2C9F" w:rsidRDefault="00364689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64689" w:rsidRPr="00BF2C9F" w:rsidRDefault="00364689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</w:p>
        </w:tc>
      </w:tr>
      <w:tr w:rsidR="00364689" w:rsidRPr="00BF2C9F" w:rsidTr="003975EA">
        <w:trPr>
          <w:trHeight w:val="398"/>
        </w:trPr>
        <w:tc>
          <w:tcPr>
            <w:tcW w:w="162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64689" w:rsidRPr="00BF2C9F" w:rsidRDefault="00364689" w:rsidP="006D48B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lv-LV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64689" w:rsidRDefault="00364689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12</w:t>
            </w:r>
          </w:p>
        </w:tc>
        <w:tc>
          <w:tcPr>
            <w:tcW w:w="257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64689" w:rsidRPr="00BF2C9F" w:rsidRDefault="00364689" w:rsidP="006D48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</w:p>
        </w:tc>
        <w:tc>
          <w:tcPr>
            <w:tcW w:w="2931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64689" w:rsidRDefault="00364689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Ūdens boileris v=3</w:t>
            </w:r>
            <w:r w:rsidRPr="00BC6C34"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0l</w:t>
            </w:r>
          </w:p>
        </w:tc>
        <w:tc>
          <w:tcPr>
            <w:tcW w:w="16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4689" w:rsidRPr="00BF2C9F" w:rsidRDefault="00364689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UK</w:t>
            </w:r>
          </w:p>
        </w:tc>
        <w:tc>
          <w:tcPr>
            <w:tcW w:w="16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4689" w:rsidRPr="00BF2C9F" w:rsidRDefault="001E5FDA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nav</w:t>
            </w:r>
          </w:p>
        </w:tc>
        <w:tc>
          <w:tcPr>
            <w:tcW w:w="13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689" w:rsidRDefault="00364689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1</w:t>
            </w:r>
          </w:p>
        </w:tc>
        <w:tc>
          <w:tcPr>
            <w:tcW w:w="105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64689" w:rsidRDefault="00364689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64689" w:rsidRPr="00BF2C9F" w:rsidRDefault="00364689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64689" w:rsidRPr="00BF2C9F" w:rsidRDefault="00364689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</w:p>
        </w:tc>
      </w:tr>
      <w:tr w:rsidR="00364689" w:rsidRPr="00BF2C9F" w:rsidTr="003975EA">
        <w:trPr>
          <w:trHeight w:val="398"/>
        </w:trPr>
        <w:tc>
          <w:tcPr>
            <w:tcW w:w="162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64689" w:rsidRPr="00BF2C9F" w:rsidRDefault="00364689" w:rsidP="006D48B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lv-LV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64689" w:rsidRDefault="00364689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13</w:t>
            </w:r>
          </w:p>
        </w:tc>
        <w:tc>
          <w:tcPr>
            <w:tcW w:w="257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64689" w:rsidRPr="00BF2C9F" w:rsidRDefault="00364689" w:rsidP="006D48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</w:p>
        </w:tc>
        <w:tc>
          <w:tcPr>
            <w:tcW w:w="2931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64689" w:rsidRPr="00BF2C9F" w:rsidRDefault="00364689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Siltummezglu nopresēšana</w:t>
            </w:r>
          </w:p>
        </w:tc>
        <w:tc>
          <w:tcPr>
            <w:tcW w:w="16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4689" w:rsidRPr="00BF2C9F" w:rsidRDefault="00364689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</w:p>
        </w:tc>
        <w:tc>
          <w:tcPr>
            <w:tcW w:w="16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4689" w:rsidRPr="00BF2C9F" w:rsidRDefault="001E5FDA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nav</w:t>
            </w:r>
          </w:p>
        </w:tc>
        <w:tc>
          <w:tcPr>
            <w:tcW w:w="13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689" w:rsidRDefault="00364689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1</w:t>
            </w:r>
          </w:p>
        </w:tc>
        <w:tc>
          <w:tcPr>
            <w:tcW w:w="105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64689" w:rsidRPr="00BF2C9F" w:rsidRDefault="00364689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64689" w:rsidRPr="00BF2C9F" w:rsidRDefault="00364689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64689" w:rsidRPr="00BF2C9F" w:rsidRDefault="00364689" w:rsidP="006D4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</w:p>
        </w:tc>
      </w:tr>
      <w:tr w:rsidR="009C20D4" w:rsidRPr="00BF2C9F" w:rsidTr="00E63692">
        <w:trPr>
          <w:trHeight w:val="416"/>
        </w:trPr>
        <w:tc>
          <w:tcPr>
            <w:tcW w:w="1371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F0C" w:rsidRPr="00BF2C9F" w:rsidRDefault="00014F0C" w:rsidP="006D48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0C" w:rsidRPr="00BF2C9F" w:rsidRDefault="00014F0C" w:rsidP="006D48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Kopā bez PVN: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F0C" w:rsidRPr="00BF2C9F" w:rsidRDefault="00014F0C" w:rsidP="006D48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</w:p>
        </w:tc>
      </w:tr>
      <w:tr w:rsidR="009C20D4" w:rsidRPr="00BF2C9F" w:rsidTr="00E63692">
        <w:trPr>
          <w:trHeight w:val="416"/>
        </w:trPr>
        <w:tc>
          <w:tcPr>
            <w:tcW w:w="1371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F0C" w:rsidRPr="00BF2C9F" w:rsidRDefault="00014F0C" w:rsidP="006D48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0C" w:rsidRDefault="00014F0C" w:rsidP="006D48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PVN: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F0C" w:rsidRPr="00BF2C9F" w:rsidRDefault="00014F0C" w:rsidP="006D48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</w:p>
        </w:tc>
      </w:tr>
      <w:tr w:rsidR="009C20D4" w:rsidRPr="00BF2C9F" w:rsidTr="00E63692">
        <w:trPr>
          <w:trHeight w:val="416"/>
        </w:trPr>
        <w:tc>
          <w:tcPr>
            <w:tcW w:w="1371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F0C" w:rsidRPr="00BF2C9F" w:rsidRDefault="00014F0C" w:rsidP="006D48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0C" w:rsidRDefault="00014F0C" w:rsidP="006D48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Kopā ar PVN: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F0C" w:rsidRPr="00BF2C9F" w:rsidRDefault="00014F0C" w:rsidP="006D48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</w:p>
        </w:tc>
      </w:tr>
    </w:tbl>
    <w:p w:rsidR="00CE0716" w:rsidRDefault="00CE0716"/>
    <w:p w:rsidR="00E52091" w:rsidRPr="008E48EE" w:rsidRDefault="00E52091" w:rsidP="00E52091">
      <w:pPr>
        <w:jc w:val="center"/>
        <w:rPr>
          <w:rFonts w:ascii="Arial" w:hAnsi="Arial" w:cs="Arial"/>
        </w:rPr>
      </w:pPr>
      <w:r w:rsidRPr="008E48EE">
        <w:rPr>
          <w:rFonts w:ascii="Arial" w:hAnsi="Arial" w:cs="Arial"/>
        </w:rPr>
        <w:t>Finanšu piedāvājums kopsavilkums:</w:t>
      </w:r>
    </w:p>
    <w:tbl>
      <w:tblPr>
        <w:tblStyle w:val="TableGrid"/>
        <w:tblW w:w="12219" w:type="dxa"/>
        <w:tblInd w:w="1526" w:type="dxa"/>
        <w:tblLook w:val="04A0" w:firstRow="1" w:lastRow="0" w:firstColumn="1" w:lastColumn="0" w:noHBand="0" w:noVBand="1"/>
      </w:tblPr>
      <w:tblGrid>
        <w:gridCol w:w="7513"/>
        <w:gridCol w:w="4706"/>
      </w:tblGrid>
      <w:tr w:rsidR="00E52091" w:rsidTr="00E52091">
        <w:trPr>
          <w:trHeight w:val="445"/>
        </w:trPr>
        <w:tc>
          <w:tcPr>
            <w:tcW w:w="7513" w:type="dxa"/>
          </w:tcPr>
          <w:p w:rsidR="00E52091" w:rsidRDefault="00E52091" w:rsidP="00E52091">
            <w:pPr>
              <w:jc w:val="center"/>
            </w:pPr>
          </w:p>
        </w:tc>
        <w:tc>
          <w:tcPr>
            <w:tcW w:w="4706" w:type="dxa"/>
          </w:tcPr>
          <w:p w:rsidR="00E52091" w:rsidRPr="00F65822" w:rsidRDefault="00E52091" w:rsidP="00E52091">
            <w:pPr>
              <w:jc w:val="center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lv-LV"/>
              </w:rPr>
            </w:pPr>
            <w:r w:rsidRPr="00F65822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lv-LV"/>
              </w:rPr>
              <w:t>Cena par visu apjomu 2 gadiem EUR bez PVN</w:t>
            </w:r>
          </w:p>
          <w:p w:rsidR="00E52091" w:rsidRDefault="00E52091" w:rsidP="00E52091">
            <w:pPr>
              <w:jc w:val="center"/>
            </w:pPr>
          </w:p>
        </w:tc>
      </w:tr>
      <w:tr w:rsidR="00E52091" w:rsidTr="00E52091">
        <w:trPr>
          <w:trHeight w:val="445"/>
        </w:trPr>
        <w:tc>
          <w:tcPr>
            <w:tcW w:w="7513" w:type="dxa"/>
          </w:tcPr>
          <w:p w:rsidR="00E52091" w:rsidRPr="008E48EE" w:rsidRDefault="00E52091" w:rsidP="00E52091">
            <w:pPr>
              <w:jc w:val="center"/>
              <w:rPr>
                <w:rFonts w:ascii="Arial" w:hAnsi="Arial" w:cs="Arial"/>
                <w:sz w:val="22"/>
              </w:rPr>
            </w:pPr>
            <w:r w:rsidRPr="008E48EE">
              <w:rPr>
                <w:rFonts w:ascii="Arial" w:hAnsi="Arial" w:cs="Arial"/>
                <w:sz w:val="22"/>
              </w:rPr>
              <w:lastRenderedPageBreak/>
              <w:t>Svētes pagasta pārvalde</w:t>
            </w:r>
          </w:p>
        </w:tc>
        <w:tc>
          <w:tcPr>
            <w:tcW w:w="4706" w:type="dxa"/>
          </w:tcPr>
          <w:p w:rsidR="00E52091" w:rsidRDefault="00E52091" w:rsidP="00E52091">
            <w:pPr>
              <w:jc w:val="center"/>
            </w:pPr>
          </w:p>
        </w:tc>
      </w:tr>
      <w:tr w:rsidR="00E52091" w:rsidTr="00E52091">
        <w:trPr>
          <w:trHeight w:val="445"/>
        </w:trPr>
        <w:tc>
          <w:tcPr>
            <w:tcW w:w="7513" w:type="dxa"/>
          </w:tcPr>
          <w:p w:rsidR="00E52091" w:rsidRPr="008E48EE" w:rsidRDefault="00E52091" w:rsidP="00E52091">
            <w:pPr>
              <w:jc w:val="center"/>
              <w:rPr>
                <w:rFonts w:ascii="Arial" w:hAnsi="Arial" w:cs="Arial"/>
                <w:sz w:val="22"/>
              </w:rPr>
            </w:pPr>
            <w:r w:rsidRPr="008E48EE">
              <w:rPr>
                <w:rFonts w:ascii="Arial" w:hAnsi="Arial" w:cs="Arial"/>
                <w:sz w:val="22"/>
              </w:rPr>
              <w:t>Valgundes pagasta pārvalde</w:t>
            </w:r>
          </w:p>
        </w:tc>
        <w:tc>
          <w:tcPr>
            <w:tcW w:w="4706" w:type="dxa"/>
          </w:tcPr>
          <w:p w:rsidR="00E52091" w:rsidRDefault="00E52091" w:rsidP="00E52091">
            <w:pPr>
              <w:jc w:val="center"/>
            </w:pPr>
          </w:p>
        </w:tc>
      </w:tr>
      <w:tr w:rsidR="00E52091" w:rsidTr="00E52091">
        <w:trPr>
          <w:trHeight w:val="445"/>
        </w:trPr>
        <w:tc>
          <w:tcPr>
            <w:tcW w:w="7513" w:type="dxa"/>
          </w:tcPr>
          <w:p w:rsidR="00E52091" w:rsidRPr="008E48EE" w:rsidRDefault="00E52091" w:rsidP="00E52091">
            <w:pPr>
              <w:jc w:val="center"/>
              <w:rPr>
                <w:rFonts w:ascii="Arial" w:hAnsi="Arial" w:cs="Arial"/>
                <w:sz w:val="22"/>
              </w:rPr>
            </w:pPr>
            <w:r w:rsidRPr="008E48EE">
              <w:rPr>
                <w:rFonts w:ascii="Arial" w:hAnsi="Arial" w:cs="Arial"/>
                <w:sz w:val="22"/>
              </w:rPr>
              <w:t>Kalnciema pagasta pārvalde</w:t>
            </w:r>
          </w:p>
        </w:tc>
        <w:tc>
          <w:tcPr>
            <w:tcW w:w="4706" w:type="dxa"/>
          </w:tcPr>
          <w:p w:rsidR="00E52091" w:rsidRDefault="00E52091" w:rsidP="00E52091">
            <w:pPr>
              <w:jc w:val="center"/>
            </w:pPr>
          </w:p>
        </w:tc>
      </w:tr>
      <w:tr w:rsidR="00E52091" w:rsidTr="00E52091">
        <w:trPr>
          <w:trHeight w:val="445"/>
        </w:trPr>
        <w:tc>
          <w:tcPr>
            <w:tcW w:w="7513" w:type="dxa"/>
          </w:tcPr>
          <w:p w:rsidR="00E52091" w:rsidRPr="008E48EE" w:rsidRDefault="00E52091" w:rsidP="00E52091">
            <w:pPr>
              <w:jc w:val="center"/>
              <w:rPr>
                <w:rFonts w:ascii="Arial" w:hAnsi="Arial" w:cs="Arial"/>
                <w:sz w:val="22"/>
              </w:rPr>
            </w:pPr>
            <w:r w:rsidRPr="008E48EE">
              <w:rPr>
                <w:rFonts w:ascii="Arial" w:hAnsi="Arial" w:cs="Arial"/>
                <w:sz w:val="22"/>
              </w:rPr>
              <w:t>Sesavas pagasta pārvalde</w:t>
            </w:r>
          </w:p>
        </w:tc>
        <w:tc>
          <w:tcPr>
            <w:tcW w:w="4706" w:type="dxa"/>
          </w:tcPr>
          <w:p w:rsidR="00E52091" w:rsidRDefault="00E52091" w:rsidP="00E52091">
            <w:pPr>
              <w:jc w:val="center"/>
            </w:pPr>
          </w:p>
        </w:tc>
      </w:tr>
      <w:tr w:rsidR="00E52091" w:rsidTr="00E52091">
        <w:trPr>
          <w:trHeight w:val="445"/>
        </w:trPr>
        <w:tc>
          <w:tcPr>
            <w:tcW w:w="7513" w:type="dxa"/>
          </w:tcPr>
          <w:p w:rsidR="00E52091" w:rsidRPr="008E48EE" w:rsidRDefault="00E52091" w:rsidP="00E52091">
            <w:pPr>
              <w:jc w:val="center"/>
              <w:rPr>
                <w:rFonts w:ascii="Arial" w:hAnsi="Arial" w:cs="Arial"/>
                <w:sz w:val="22"/>
              </w:rPr>
            </w:pPr>
            <w:r w:rsidRPr="008E48EE">
              <w:rPr>
                <w:rFonts w:ascii="Arial" w:hAnsi="Arial" w:cs="Arial"/>
                <w:sz w:val="22"/>
              </w:rPr>
              <w:t>Jaunsvirlaukas pagasta pārvalde</w:t>
            </w:r>
          </w:p>
        </w:tc>
        <w:tc>
          <w:tcPr>
            <w:tcW w:w="4706" w:type="dxa"/>
          </w:tcPr>
          <w:p w:rsidR="00E52091" w:rsidRDefault="00E52091" w:rsidP="00E52091">
            <w:pPr>
              <w:jc w:val="center"/>
            </w:pPr>
          </w:p>
        </w:tc>
      </w:tr>
      <w:tr w:rsidR="00E52091" w:rsidTr="00E52091">
        <w:trPr>
          <w:trHeight w:val="445"/>
        </w:trPr>
        <w:tc>
          <w:tcPr>
            <w:tcW w:w="7513" w:type="dxa"/>
          </w:tcPr>
          <w:p w:rsidR="00E52091" w:rsidRPr="008E48EE" w:rsidRDefault="00E52091" w:rsidP="00E52091">
            <w:pPr>
              <w:jc w:val="center"/>
              <w:rPr>
                <w:rFonts w:ascii="Arial" w:hAnsi="Arial" w:cs="Arial"/>
                <w:sz w:val="22"/>
              </w:rPr>
            </w:pPr>
            <w:r w:rsidRPr="008E48EE">
              <w:rPr>
                <w:rFonts w:ascii="Arial" w:hAnsi="Arial" w:cs="Arial"/>
                <w:sz w:val="22"/>
              </w:rPr>
              <w:t>Elejas pagasta pārvalde</w:t>
            </w:r>
          </w:p>
        </w:tc>
        <w:tc>
          <w:tcPr>
            <w:tcW w:w="4706" w:type="dxa"/>
          </w:tcPr>
          <w:p w:rsidR="00E52091" w:rsidRDefault="00E52091" w:rsidP="00E52091">
            <w:pPr>
              <w:jc w:val="center"/>
            </w:pPr>
          </w:p>
        </w:tc>
      </w:tr>
      <w:tr w:rsidR="00E52091" w:rsidTr="00E52091">
        <w:trPr>
          <w:trHeight w:val="445"/>
        </w:trPr>
        <w:tc>
          <w:tcPr>
            <w:tcW w:w="7513" w:type="dxa"/>
          </w:tcPr>
          <w:p w:rsidR="00E52091" w:rsidRPr="008E48EE" w:rsidRDefault="00E52091" w:rsidP="00E52091">
            <w:pPr>
              <w:jc w:val="center"/>
              <w:rPr>
                <w:rFonts w:ascii="Arial" w:hAnsi="Arial" w:cs="Arial"/>
                <w:sz w:val="22"/>
              </w:rPr>
            </w:pPr>
            <w:r w:rsidRPr="008E48EE">
              <w:rPr>
                <w:rFonts w:ascii="Arial" w:hAnsi="Arial" w:cs="Arial"/>
                <w:sz w:val="22"/>
              </w:rPr>
              <w:t>Zaļenieku pagasta pārvalde</w:t>
            </w:r>
          </w:p>
        </w:tc>
        <w:tc>
          <w:tcPr>
            <w:tcW w:w="4706" w:type="dxa"/>
          </w:tcPr>
          <w:p w:rsidR="00E52091" w:rsidRDefault="00E52091" w:rsidP="00E52091">
            <w:pPr>
              <w:jc w:val="center"/>
            </w:pPr>
          </w:p>
        </w:tc>
      </w:tr>
      <w:tr w:rsidR="00E52091" w:rsidTr="00E52091">
        <w:trPr>
          <w:trHeight w:val="445"/>
        </w:trPr>
        <w:tc>
          <w:tcPr>
            <w:tcW w:w="7513" w:type="dxa"/>
          </w:tcPr>
          <w:p w:rsidR="00E52091" w:rsidRPr="008E48EE" w:rsidRDefault="00E52091" w:rsidP="00E52091">
            <w:pPr>
              <w:jc w:val="center"/>
              <w:rPr>
                <w:rFonts w:ascii="Arial" w:hAnsi="Arial" w:cs="Arial"/>
                <w:sz w:val="22"/>
              </w:rPr>
            </w:pPr>
            <w:r w:rsidRPr="008E48EE">
              <w:rPr>
                <w:rFonts w:ascii="Arial" w:hAnsi="Arial" w:cs="Arial"/>
                <w:sz w:val="22"/>
              </w:rPr>
              <w:t>Līvbērzes pagasta pārvalde</w:t>
            </w:r>
          </w:p>
        </w:tc>
        <w:tc>
          <w:tcPr>
            <w:tcW w:w="4706" w:type="dxa"/>
          </w:tcPr>
          <w:p w:rsidR="00E52091" w:rsidRDefault="00E52091" w:rsidP="00E52091">
            <w:pPr>
              <w:jc w:val="center"/>
            </w:pPr>
          </w:p>
        </w:tc>
      </w:tr>
      <w:tr w:rsidR="00E52091" w:rsidTr="00E52091">
        <w:trPr>
          <w:trHeight w:val="445"/>
        </w:trPr>
        <w:tc>
          <w:tcPr>
            <w:tcW w:w="7513" w:type="dxa"/>
          </w:tcPr>
          <w:p w:rsidR="00E52091" w:rsidRPr="008E48EE" w:rsidRDefault="00E52091" w:rsidP="00E52091">
            <w:pPr>
              <w:jc w:val="center"/>
              <w:rPr>
                <w:rFonts w:ascii="Arial" w:hAnsi="Arial" w:cs="Arial"/>
                <w:sz w:val="22"/>
              </w:rPr>
            </w:pPr>
            <w:r w:rsidRPr="008E48EE">
              <w:rPr>
                <w:rFonts w:ascii="Arial" w:hAnsi="Arial" w:cs="Arial"/>
                <w:sz w:val="22"/>
              </w:rPr>
              <w:t>Vircavas pagasta pārvalde</w:t>
            </w:r>
          </w:p>
        </w:tc>
        <w:tc>
          <w:tcPr>
            <w:tcW w:w="4706" w:type="dxa"/>
          </w:tcPr>
          <w:p w:rsidR="00E52091" w:rsidRDefault="00E52091" w:rsidP="00E52091">
            <w:pPr>
              <w:jc w:val="center"/>
            </w:pPr>
          </w:p>
        </w:tc>
      </w:tr>
      <w:tr w:rsidR="00E52091" w:rsidTr="00E52091">
        <w:trPr>
          <w:trHeight w:val="445"/>
        </w:trPr>
        <w:tc>
          <w:tcPr>
            <w:tcW w:w="7513" w:type="dxa"/>
          </w:tcPr>
          <w:p w:rsidR="00E52091" w:rsidRPr="008E48EE" w:rsidRDefault="00E52091" w:rsidP="00E52091">
            <w:pPr>
              <w:jc w:val="center"/>
              <w:rPr>
                <w:rFonts w:ascii="Arial" w:hAnsi="Arial" w:cs="Arial"/>
                <w:sz w:val="22"/>
              </w:rPr>
            </w:pPr>
            <w:r w:rsidRPr="008E48EE">
              <w:rPr>
                <w:rFonts w:ascii="Arial" w:hAnsi="Arial" w:cs="Arial"/>
                <w:sz w:val="22"/>
              </w:rPr>
              <w:t>Platones pagasta pārvalde</w:t>
            </w:r>
          </w:p>
        </w:tc>
        <w:tc>
          <w:tcPr>
            <w:tcW w:w="4706" w:type="dxa"/>
          </w:tcPr>
          <w:p w:rsidR="00E52091" w:rsidRDefault="00E52091" w:rsidP="00E52091">
            <w:pPr>
              <w:jc w:val="center"/>
            </w:pPr>
          </w:p>
        </w:tc>
      </w:tr>
      <w:tr w:rsidR="00E52091" w:rsidTr="00E52091">
        <w:trPr>
          <w:trHeight w:val="445"/>
        </w:trPr>
        <w:tc>
          <w:tcPr>
            <w:tcW w:w="7513" w:type="dxa"/>
          </w:tcPr>
          <w:p w:rsidR="00E52091" w:rsidRPr="008E48EE" w:rsidRDefault="00E52091" w:rsidP="00E52091">
            <w:pPr>
              <w:jc w:val="center"/>
              <w:rPr>
                <w:rFonts w:ascii="Arial" w:hAnsi="Arial" w:cs="Arial"/>
                <w:sz w:val="22"/>
              </w:rPr>
            </w:pPr>
            <w:r w:rsidRPr="008E48EE">
              <w:rPr>
                <w:rFonts w:ascii="Arial" w:hAnsi="Arial" w:cs="Arial"/>
                <w:sz w:val="22"/>
              </w:rPr>
              <w:t>Glūdas pagasta pārvalde</w:t>
            </w:r>
          </w:p>
        </w:tc>
        <w:tc>
          <w:tcPr>
            <w:tcW w:w="4706" w:type="dxa"/>
          </w:tcPr>
          <w:p w:rsidR="00E52091" w:rsidRDefault="00E52091" w:rsidP="00E52091">
            <w:pPr>
              <w:jc w:val="center"/>
            </w:pPr>
          </w:p>
        </w:tc>
      </w:tr>
      <w:tr w:rsidR="00E52091" w:rsidTr="00E52091">
        <w:trPr>
          <w:trHeight w:val="445"/>
        </w:trPr>
        <w:tc>
          <w:tcPr>
            <w:tcW w:w="7513" w:type="dxa"/>
          </w:tcPr>
          <w:p w:rsidR="00E52091" w:rsidRPr="008E48EE" w:rsidRDefault="00E52091" w:rsidP="00E52091">
            <w:pPr>
              <w:jc w:val="center"/>
              <w:rPr>
                <w:rFonts w:ascii="Arial" w:hAnsi="Arial" w:cs="Arial"/>
                <w:sz w:val="22"/>
              </w:rPr>
            </w:pPr>
            <w:r w:rsidRPr="008E48EE">
              <w:rPr>
                <w:rFonts w:ascii="Arial" w:hAnsi="Arial" w:cs="Arial"/>
                <w:sz w:val="22"/>
              </w:rPr>
              <w:t>Vilces pagasta pārvalde</w:t>
            </w:r>
          </w:p>
        </w:tc>
        <w:tc>
          <w:tcPr>
            <w:tcW w:w="4706" w:type="dxa"/>
          </w:tcPr>
          <w:p w:rsidR="00E52091" w:rsidRDefault="00E52091" w:rsidP="00E52091">
            <w:pPr>
              <w:jc w:val="center"/>
            </w:pPr>
          </w:p>
        </w:tc>
      </w:tr>
      <w:tr w:rsidR="00E52091" w:rsidTr="00E52091">
        <w:trPr>
          <w:trHeight w:val="445"/>
        </w:trPr>
        <w:tc>
          <w:tcPr>
            <w:tcW w:w="7513" w:type="dxa"/>
          </w:tcPr>
          <w:p w:rsidR="00E52091" w:rsidRPr="008E48EE" w:rsidRDefault="00E52091" w:rsidP="00E52091">
            <w:pPr>
              <w:jc w:val="center"/>
              <w:rPr>
                <w:rFonts w:ascii="Arial" w:hAnsi="Arial" w:cs="Arial"/>
                <w:sz w:val="22"/>
              </w:rPr>
            </w:pPr>
            <w:r w:rsidRPr="008E48EE">
              <w:rPr>
                <w:rFonts w:ascii="Arial" w:hAnsi="Arial" w:cs="Arial"/>
                <w:sz w:val="22"/>
              </w:rPr>
              <w:t>Lielplatones pagasta pārvalde</w:t>
            </w:r>
          </w:p>
        </w:tc>
        <w:tc>
          <w:tcPr>
            <w:tcW w:w="4706" w:type="dxa"/>
          </w:tcPr>
          <w:p w:rsidR="00E52091" w:rsidRDefault="00E52091" w:rsidP="00E52091">
            <w:pPr>
              <w:jc w:val="center"/>
            </w:pPr>
          </w:p>
        </w:tc>
      </w:tr>
      <w:tr w:rsidR="00E52091" w:rsidTr="00E52091">
        <w:trPr>
          <w:trHeight w:val="445"/>
        </w:trPr>
        <w:tc>
          <w:tcPr>
            <w:tcW w:w="7513" w:type="dxa"/>
          </w:tcPr>
          <w:p w:rsidR="00E52091" w:rsidRPr="008E48EE" w:rsidRDefault="00E52091" w:rsidP="00E52091">
            <w:pPr>
              <w:jc w:val="center"/>
              <w:rPr>
                <w:rFonts w:ascii="Arial" w:hAnsi="Arial" w:cs="Arial"/>
                <w:sz w:val="22"/>
              </w:rPr>
            </w:pPr>
            <w:r w:rsidRPr="008E48EE">
              <w:rPr>
                <w:rFonts w:ascii="Arial" w:hAnsi="Arial" w:cs="Arial"/>
                <w:sz w:val="22"/>
              </w:rPr>
              <w:t>Jelgavas novada pašvaldība</w:t>
            </w:r>
          </w:p>
        </w:tc>
        <w:tc>
          <w:tcPr>
            <w:tcW w:w="4706" w:type="dxa"/>
          </w:tcPr>
          <w:p w:rsidR="00E52091" w:rsidRDefault="00E52091" w:rsidP="00E52091">
            <w:pPr>
              <w:jc w:val="center"/>
            </w:pPr>
          </w:p>
        </w:tc>
      </w:tr>
      <w:tr w:rsidR="00E52091" w:rsidTr="00E52091">
        <w:trPr>
          <w:trHeight w:val="445"/>
        </w:trPr>
        <w:tc>
          <w:tcPr>
            <w:tcW w:w="7513" w:type="dxa"/>
          </w:tcPr>
          <w:p w:rsidR="00E52091" w:rsidRPr="008E48EE" w:rsidRDefault="00E52091" w:rsidP="00E52091">
            <w:pPr>
              <w:jc w:val="right"/>
              <w:rPr>
                <w:rFonts w:ascii="Arial" w:hAnsi="Arial" w:cs="Arial"/>
                <w:sz w:val="22"/>
              </w:rPr>
            </w:pPr>
            <w:r w:rsidRPr="008E48EE">
              <w:rPr>
                <w:rFonts w:ascii="Arial" w:hAnsi="Arial" w:cs="Arial"/>
                <w:sz w:val="22"/>
              </w:rPr>
              <w:t>Kopā bez PVN:</w:t>
            </w:r>
          </w:p>
        </w:tc>
        <w:tc>
          <w:tcPr>
            <w:tcW w:w="4706" w:type="dxa"/>
          </w:tcPr>
          <w:p w:rsidR="00E52091" w:rsidRDefault="00E52091" w:rsidP="00E52091">
            <w:pPr>
              <w:jc w:val="center"/>
            </w:pPr>
          </w:p>
        </w:tc>
      </w:tr>
      <w:tr w:rsidR="00E52091" w:rsidTr="00E52091">
        <w:trPr>
          <w:trHeight w:val="445"/>
        </w:trPr>
        <w:tc>
          <w:tcPr>
            <w:tcW w:w="7513" w:type="dxa"/>
          </w:tcPr>
          <w:p w:rsidR="00E52091" w:rsidRPr="008E48EE" w:rsidRDefault="00E52091" w:rsidP="00E52091">
            <w:pPr>
              <w:jc w:val="right"/>
              <w:rPr>
                <w:rFonts w:ascii="Arial" w:hAnsi="Arial" w:cs="Arial"/>
                <w:sz w:val="22"/>
              </w:rPr>
            </w:pPr>
            <w:r w:rsidRPr="008E48EE">
              <w:rPr>
                <w:rFonts w:ascii="Arial" w:hAnsi="Arial" w:cs="Arial"/>
                <w:sz w:val="22"/>
              </w:rPr>
              <w:t>PVN:</w:t>
            </w:r>
          </w:p>
        </w:tc>
        <w:tc>
          <w:tcPr>
            <w:tcW w:w="4706" w:type="dxa"/>
          </w:tcPr>
          <w:p w:rsidR="00E52091" w:rsidRDefault="00E52091" w:rsidP="00E52091">
            <w:pPr>
              <w:jc w:val="center"/>
            </w:pPr>
          </w:p>
        </w:tc>
      </w:tr>
      <w:tr w:rsidR="00E52091" w:rsidTr="00E52091">
        <w:trPr>
          <w:trHeight w:val="445"/>
        </w:trPr>
        <w:tc>
          <w:tcPr>
            <w:tcW w:w="7513" w:type="dxa"/>
          </w:tcPr>
          <w:p w:rsidR="00E52091" w:rsidRPr="008E48EE" w:rsidRDefault="00E52091" w:rsidP="00E52091">
            <w:pPr>
              <w:jc w:val="right"/>
              <w:rPr>
                <w:rFonts w:ascii="Arial" w:hAnsi="Arial" w:cs="Arial"/>
                <w:sz w:val="22"/>
              </w:rPr>
            </w:pPr>
            <w:r w:rsidRPr="008E48EE">
              <w:rPr>
                <w:rFonts w:ascii="Arial" w:hAnsi="Arial" w:cs="Arial"/>
                <w:sz w:val="22"/>
              </w:rPr>
              <w:t>Kopā ar PVN:</w:t>
            </w:r>
          </w:p>
        </w:tc>
        <w:tc>
          <w:tcPr>
            <w:tcW w:w="4706" w:type="dxa"/>
          </w:tcPr>
          <w:p w:rsidR="00E52091" w:rsidRDefault="00E52091" w:rsidP="00E52091">
            <w:pPr>
              <w:jc w:val="center"/>
            </w:pPr>
          </w:p>
        </w:tc>
      </w:tr>
    </w:tbl>
    <w:p w:rsidR="00E52091" w:rsidRDefault="00E52091" w:rsidP="00E52091">
      <w:pPr>
        <w:jc w:val="center"/>
      </w:pPr>
    </w:p>
    <w:p w:rsidR="00191D7C" w:rsidRDefault="00191D7C" w:rsidP="00E52091">
      <w:pPr>
        <w:jc w:val="center"/>
      </w:pPr>
    </w:p>
    <w:p w:rsidR="00191D7C" w:rsidRDefault="00191D7C" w:rsidP="00E52091">
      <w:pPr>
        <w:jc w:val="center"/>
      </w:pPr>
    </w:p>
    <w:p w:rsidR="00191D7C" w:rsidRPr="00191D7C" w:rsidRDefault="00191D7C" w:rsidP="00E52091">
      <w:pPr>
        <w:jc w:val="center"/>
        <w:rPr>
          <w:b/>
        </w:rPr>
      </w:pPr>
      <w:r w:rsidRPr="00191D7C">
        <w:rPr>
          <w:b/>
        </w:rPr>
        <w:lastRenderedPageBreak/>
        <w:t>Avārijas izsaukums:</w:t>
      </w:r>
    </w:p>
    <w:tbl>
      <w:tblPr>
        <w:tblStyle w:val="TableGrid"/>
        <w:tblW w:w="12536" w:type="dxa"/>
        <w:tblInd w:w="1384" w:type="dxa"/>
        <w:tblLook w:val="04A0" w:firstRow="1" w:lastRow="0" w:firstColumn="1" w:lastColumn="0" w:noHBand="0" w:noVBand="1"/>
      </w:tblPr>
      <w:tblGrid>
        <w:gridCol w:w="700"/>
        <w:gridCol w:w="5041"/>
        <w:gridCol w:w="6795"/>
      </w:tblGrid>
      <w:tr w:rsidR="00191D7C" w:rsidTr="00413CAD">
        <w:trPr>
          <w:trHeight w:val="364"/>
        </w:trPr>
        <w:tc>
          <w:tcPr>
            <w:tcW w:w="700" w:type="dxa"/>
          </w:tcPr>
          <w:p w:rsidR="00191D7C" w:rsidRDefault="00191D7C" w:rsidP="00E52091">
            <w:pPr>
              <w:jc w:val="center"/>
            </w:pPr>
          </w:p>
        </w:tc>
        <w:tc>
          <w:tcPr>
            <w:tcW w:w="5041" w:type="dxa"/>
          </w:tcPr>
          <w:p w:rsidR="00191D7C" w:rsidRPr="00191D7C" w:rsidRDefault="00191D7C" w:rsidP="00191D7C">
            <w:pPr>
              <w:jc w:val="center"/>
              <w:rPr>
                <w:b/>
                <w:sz w:val="22"/>
              </w:rPr>
            </w:pPr>
            <w:r w:rsidRPr="00191D7C">
              <w:rPr>
                <w:b/>
                <w:sz w:val="22"/>
              </w:rPr>
              <w:t>Stundas likmes darba laikā no 8.00-17.00</w:t>
            </w:r>
          </w:p>
        </w:tc>
        <w:tc>
          <w:tcPr>
            <w:tcW w:w="6795" w:type="dxa"/>
          </w:tcPr>
          <w:p w:rsidR="00191D7C" w:rsidRPr="00191D7C" w:rsidRDefault="00191D7C" w:rsidP="00E52091">
            <w:pPr>
              <w:jc w:val="center"/>
              <w:rPr>
                <w:b/>
                <w:sz w:val="22"/>
              </w:rPr>
            </w:pPr>
            <w:r w:rsidRPr="00191D7C">
              <w:rPr>
                <w:b/>
                <w:sz w:val="22"/>
              </w:rPr>
              <w:t>EUR ar PVN</w:t>
            </w:r>
          </w:p>
        </w:tc>
      </w:tr>
      <w:tr w:rsidR="00191D7C" w:rsidTr="00413CAD">
        <w:trPr>
          <w:trHeight w:val="345"/>
        </w:trPr>
        <w:tc>
          <w:tcPr>
            <w:tcW w:w="700" w:type="dxa"/>
          </w:tcPr>
          <w:p w:rsidR="00191D7C" w:rsidRPr="00191D7C" w:rsidRDefault="00191D7C" w:rsidP="00E52091">
            <w:pPr>
              <w:jc w:val="center"/>
              <w:rPr>
                <w:sz w:val="22"/>
              </w:rPr>
            </w:pPr>
            <w:r w:rsidRPr="00191D7C">
              <w:rPr>
                <w:sz w:val="22"/>
              </w:rPr>
              <w:t>1</w:t>
            </w:r>
          </w:p>
        </w:tc>
        <w:tc>
          <w:tcPr>
            <w:tcW w:w="5041" w:type="dxa"/>
          </w:tcPr>
          <w:p w:rsidR="00191D7C" w:rsidRPr="00191D7C" w:rsidRDefault="00BA48DB" w:rsidP="00E52091">
            <w:pPr>
              <w:jc w:val="center"/>
              <w:rPr>
                <w:sz w:val="22"/>
              </w:rPr>
            </w:pPr>
            <w:r>
              <w:rPr>
                <w:sz w:val="22"/>
              </w:rPr>
              <w:t>D</w:t>
            </w:r>
            <w:r w:rsidR="00191D7C" w:rsidRPr="00191D7C">
              <w:rPr>
                <w:sz w:val="22"/>
              </w:rPr>
              <w:t>arba stunda</w:t>
            </w:r>
            <w:r>
              <w:rPr>
                <w:sz w:val="22"/>
              </w:rPr>
              <w:t>s tarifa likme</w:t>
            </w:r>
          </w:p>
        </w:tc>
        <w:tc>
          <w:tcPr>
            <w:tcW w:w="6795" w:type="dxa"/>
          </w:tcPr>
          <w:p w:rsidR="00191D7C" w:rsidRDefault="00191D7C" w:rsidP="00E52091">
            <w:pPr>
              <w:jc w:val="center"/>
            </w:pPr>
          </w:p>
        </w:tc>
      </w:tr>
      <w:tr w:rsidR="00191D7C" w:rsidTr="00413CAD">
        <w:trPr>
          <w:trHeight w:val="364"/>
        </w:trPr>
        <w:tc>
          <w:tcPr>
            <w:tcW w:w="700" w:type="dxa"/>
          </w:tcPr>
          <w:p w:rsidR="00191D7C" w:rsidRPr="00191D7C" w:rsidRDefault="00191D7C" w:rsidP="00E52091">
            <w:pPr>
              <w:jc w:val="center"/>
              <w:rPr>
                <w:sz w:val="22"/>
              </w:rPr>
            </w:pPr>
            <w:r w:rsidRPr="00191D7C">
              <w:rPr>
                <w:sz w:val="22"/>
              </w:rPr>
              <w:t>2</w:t>
            </w:r>
          </w:p>
        </w:tc>
        <w:tc>
          <w:tcPr>
            <w:tcW w:w="5041" w:type="dxa"/>
          </w:tcPr>
          <w:p w:rsidR="00191D7C" w:rsidRPr="00191D7C" w:rsidRDefault="00191D7C" w:rsidP="00BA48DB">
            <w:pPr>
              <w:jc w:val="center"/>
              <w:rPr>
                <w:sz w:val="22"/>
              </w:rPr>
            </w:pPr>
            <w:r w:rsidRPr="00191D7C">
              <w:rPr>
                <w:sz w:val="22"/>
              </w:rPr>
              <w:t xml:space="preserve">Transporta izdevumi 1 </w:t>
            </w:r>
            <w:r w:rsidR="00BA48DB">
              <w:rPr>
                <w:sz w:val="22"/>
              </w:rPr>
              <w:t>(viena ) avārijas izsaukuma gadījumā</w:t>
            </w:r>
          </w:p>
        </w:tc>
        <w:tc>
          <w:tcPr>
            <w:tcW w:w="6795" w:type="dxa"/>
          </w:tcPr>
          <w:p w:rsidR="00191D7C" w:rsidRDefault="00191D7C" w:rsidP="00E52091">
            <w:pPr>
              <w:jc w:val="center"/>
            </w:pPr>
          </w:p>
        </w:tc>
      </w:tr>
      <w:tr w:rsidR="00191D7C" w:rsidTr="00413CAD">
        <w:trPr>
          <w:trHeight w:val="364"/>
        </w:trPr>
        <w:tc>
          <w:tcPr>
            <w:tcW w:w="5741" w:type="dxa"/>
            <w:gridSpan w:val="2"/>
          </w:tcPr>
          <w:p w:rsidR="00191D7C" w:rsidRPr="00191D7C" w:rsidRDefault="00191D7C" w:rsidP="00E52091">
            <w:pPr>
              <w:jc w:val="center"/>
              <w:rPr>
                <w:sz w:val="22"/>
              </w:rPr>
            </w:pPr>
          </w:p>
          <w:p w:rsidR="00191D7C" w:rsidRPr="00191D7C" w:rsidRDefault="00191D7C" w:rsidP="00191D7C">
            <w:pPr>
              <w:jc w:val="right"/>
              <w:rPr>
                <w:b/>
                <w:sz w:val="22"/>
              </w:rPr>
            </w:pPr>
            <w:r w:rsidRPr="00191D7C">
              <w:rPr>
                <w:b/>
                <w:sz w:val="22"/>
              </w:rPr>
              <w:t>Viena  avārijas izsaukuma izmaksas</w:t>
            </w:r>
            <w:r>
              <w:rPr>
                <w:b/>
                <w:sz w:val="22"/>
              </w:rPr>
              <w:t>:</w:t>
            </w:r>
          </w:p>
        </w:tc>
        <w:tc>
          <w:tcPr>
            <w:tcW w:w="6795" w:type="dxa"/>
          </w:tcPr>
          <w:p w:rsidR="00191D7C" w:rsidRDefault="00191D7C" w:rsidP="00E52091">
            <w:pPr>
              <w:jc w:val="center"/>
            </w:pPr>
          </w:p>
        </w:tc>
      </w:tr>
    </w:tbl>
    <w:p w:rsidR="00191D7C" w:rsidRDefault="00191D7C" w:rsidP="00E52091">
      <w:pPr>
        <w:jc w:val="center"/>
      </w:pPr>
    </w:p>
    <w:sectPr w:rsidR="00191D7C" w:rsidSect="00BF2C9F">
      <w:pgSz w:w="16838" w:h="11906" w:orient="landscape"/>
      <w:pgMar w:top="568" w:right="678" w:bottom="180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2C9F"/>
    <w:rsid w:val="00012732"/>
    <w:rsid w:val="00013E77"/>
    <w:rsid w:val="00014F0C"/>
    <w:rsid w:val="000419B7"/>
    <w:rsid w:val="0005130B"/>
    <w:rsid w:val="00072ABB"/>
    <w:rsid w:val="000845F0"/>
    <w:rsid w:val="0009027F"/>
    <w:rsid w:val="000A0E81"/>
    <w:rsid w:val="000B157C"/>
    <w:rsid w:val="00126DC4"/>
    <w:rsid w:val="00142B7B"/>
    <w:rsid w:val="00143E7A"/>
    <w:rsid w:val="001734F4"/>
    <w:rsid w:val="00190BF1"/>
    <w:rsid w:val="00191D7C"/>
    <w:rsid w:val="001A067F"/>
    <w:rsid w:val="001B41A3"/>
    <w:rsid w:val="001D6A71"/>
    <w:rsid w:val="001D73EC"/>
    <w:rsid w:val="001E20DE"/>
    <w:rsid w:val="001E5FDA"/>
    <w:rsid w:val="001F59D6"/>
    <w:rsid w:val="00200549"/>
    <w:rsid w:val="0020279D"/>
    <w:rsid w:val="00203620"/>
    <w:rsid w:val="00212248"/>
    <w:rsid w:val="00241883"/>
    <w:rsid w:val="0024540C"/>
    <w:rsid w:val="00264CA5"/>
    <w:rsid w:val="00265260"/>
    <w:rsid w:val="0027264C"/>
    <w:rsid w:val="002845DB"/>
    <w:rsid w:val="00290E09"/>
    <w:rsid w:val="002B2331"/>
    <w:rsid w:val="002B276F"/>
    <w:rsid w:val="002F27A1"/>
    <w:rsid w:val="00307EA3"/>
    <w:rsid w:val="0032481F"/>
    <w:rsid w:val="0032667A"/>
    <w:rsid w:val="00330489"/>
    <w:rsid w:val="0036437A"/>
    <w:rsid w:val="00364689"/>
    <w:rsid w:val="003935C9"/>
    <w:rsid w:val="003975EA"/>
    <w:rsid w:val="003A5FE4"/>
    <w:rsid w:val="003B32DF"/>
    <w:rsid w:val="003C37E8"/>
    <w:rsid w:val="003D0C8B"/>
    <w:rsid w:val="00413CAD"/>
    <w:rsid w:val="004567CB"/>
    <w:rsid w:val="00467E74"/>
    <w:rsid w:val="00471626"/>
    <w:rsid w:val="00471B08"/>
    <w:rsid w:val="00475259"/>
    <w:rsid w:val="004F43B8"/>
    <w:rsid w:val="00524489"/>
    <w:rsid w:val="00526469"/>
    <w:rsid w:val="00532E9D"/>
    <w:rsid w:val="00551BEA"/>
    <w:rsid w:val="00553E1E"/>
    <w:rsid w:val="005B24F7"/>
    <w:rsid w:val="005F161E"/>
    <w:rsid w:val="006003A2"/>
    <w:rsid w:val="00604744"/>
    <w:rsid w:val="006426AD"/>
    <w:rsid w:val="00662A2E"/>
    <w:rsid w:val="00683B29"/>
    <w:rsid w:val="006A2C32"/>
    <w:rsid w:val="006C200D"/>
    <w:rsid w:val="006D48BA"/>
    <w:rsid w:val="00705C92"/>
    <w:rsid w:val="00710B77"/>
    <w:rsid w:val="00716854"/>
    <w:rsid w:val="00722302"/>
    <w:rsid w:val="00723C04"/>
    <w:rsid w:val="00745428"/>
    <w:rsid w:val="00771D49"/>
    <w:rsid w:val="007A3B82"/>
    <w:rsid w:val="007B7DF4"/>
    <w:rsid w:val="007E6CDA"/>
    <w:rsid w:val="007F79BE"/>
    <w:rsid w:val="007F7C04"/>
    <w:rsid w:val="00847B9B"/>
    <w:rsid w:val="00862A2F"/>
    <w:rsid w:val="0086724A"/>
    <w:rsid w:val="008747AD"/>
    <w:rsid w:val="0089064B"/>
    <w:rsid w:val="008920BD"/>
    <w:rsid w:val="008B2CD4"/>
    <w:rsid w:val="008C444B"/>
    <w:rsid w:val="008D2C22"/>
    <w:rsid w:val="008D5C6C"/>
    <w:rsid w:val="008E2423"/>
    <w:rsid w:val="008E48EE"/>
    <w:rsid w:val="00922EFB"/>
    <w:rsid w:val="0099556D"/>
    <w:rsid w:val="009A0186"/>
    <w:rsid w:val="009C20D4"/>
    <w:rsid w:val="009D3385"/>
    <w:rsid w:val="009E45A7"/>
    <w:rsid w:val="00A13F5B"/>
    <w:rsid w:val="00A4060D"/>
    <w:rsid w:val="00A42CDD"/>
    <w:rsid w:val="00A53EBC"/>
    <w:rsid w:val="00A65993"/>
    <w:rsid w:val="00A842BD"/>
    <w:rsid w:val="00AC133C"/>
    <w:rsid w:val="00AC2149"/>
    <w:rsid w:val="00AC5010"/>
    <w:rsid w:val="00AE2FE1"/>
    <w:rsid w:val="00AE66CC"/>
    <w:rsid w:val="00B21185"/>
    <w:rsid w:val="00B90AA4"/>
    <w:rsid w:val="00BA48DB"/>
    <w:rsid w:val="00BC6C34"/>
    <w:rsid w:val="00BF2C9F"/>
    <w:rsid w:val="00C00255"/>
    <w:rsid w:val="00C20789"/>
    <w:rsid w:val="00C23FE9"/>
    <w:rsid w:val="00CE0716"/>
    <w:rsid w:val="00CE0EE8"/>
    <w:rsid w:val="00CE71C5"/>
    <w:rsid w:val="00CF35DB"/>
    <w:rsid w:val="00D02549"/>
    <w:rsid w:val="00D03E15"/>
    <w:rsid w:val="00D140D3"/>
    <w:rsid w:val="00D701E3"/>
    <w:rsid w:val="00D73077"/>
    <w:rsid w:val="00D74F88"/>
    <w:rsid w:val="00D95B74"/>
    <w:rsid w:val="00DB0399"/>
    <w:rsid w:val="00DB4773"/>
    <w:rsid w:val="00DB5C21"/>
    <w:rsid w:val="00DD3918"/>
    <w:rsid w:val="00DF3C98"/>
    <w:rsid w:val="00E334DE"/>
    <w:rsid w:val="00E42119"/>
    <w:rsid w:val="00E52091"/>
    <w:rsid w:val="00E5244E"/>
    <w:rsid w:val="00E55A45"/>
    <w:rsid w:val="00E63692"/>
    <w:rsid w:val="00E66A16"/>
    <w:rsid w:val="00E92B02"/>
    <w:rsid w:val="00ED38F6"/>
    <w:rsid w:val="00EE3FF7"/>
    <w:rsid w:val="00EF3F20"/>
    <w:rsid w:val="00F169D2"/>
    <w:rsid w:val="00F45511"/>
    <w:rsid w:val="00F47A97"/>
    <w:rsid w:val="00F61CD6"/>
    <w:rsid w:val="00F65822"/>
    <w:rsid w:val="00F66B5B"/>
    <w:rsid w:val="00F81D6C"/>
    <w:rsid w:val="00F976C1"/>
    <w:rsid w:val="00FE60FF"/>
    <w:rsid w:val="00FE6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520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520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580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6F073D-AC78-47DB-9B25-1A335818A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13</Pages>
  <Words>7636</Words>
  <Characters>4354</Characters>
  <Application>Microsoft Office Word</Application>
  <DocSecurity>0</DocSecurity>
  <Lines>36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Kristine Akone</dc:creator>
  <cp:lastModifiedBy>Anzelika Kanberga</cp:lastModifiedBy>
  <cp:revision>7</cp:revision>
  <dcterms:created xsi:type="dcterms:W3CDTF">2017-10-25T07:53:00Z</dcterms:created>
  <dcterms:modified xsi:type="dcterms:W3CDTF">2017-10-25T09:46:00Z</dcterms:modified>
</cp:coreProperties>
</file>