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8D7E82" w:rsidRDefault="00537F70" w:rsidP="00ED78FE">
      <w:pPr>
        <w:jc w:val="center"/>
        <w:rPr>
          <w:b/>
        </w:rPr>
      </w:pPr>
      <w:r w:rsidRPr="00537F70">
        <w:rPr>
          <w:b/>
        </w:rPr>
        <w:t>Kapličas jaunbūve Zaļenieku pagastā</w:t>
      </w:r>
    </w:p>
    <w:p w:rsidR="00E32A4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0A1346">
        <w:rPr>
          <w:b/>
        </w:rPr>
        <w:t>63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0A1346">
        <w:t>28.augusts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0A1346">
        <w:t>/63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537F70" w:rsidRPr="00537F70">
        <w:t xml:space="preserve"> kapličas jaunbūve Zaļenieku pagastā</w:t>
      </w:r>
      <w:r w:rsidR="006D1C32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EA2C72">
        <w:t>1</w:t>
      </w:r>
      <w:r w:rsidR="00871405">
        <w:t>4</w:t>
      </w:r>
      <w:r w:rsidR="00C354B7">
        <w:t>.0</w:t>
      </w:r>
      <w:r w:rsidR="00871405">
        <w:t>8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40231" w:rsidRPr="00354304" w:rsidRDefault="00240231" w:rsidP="00240231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40231" w:rsidRDefault="00240231" w:rsidP="00240231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40231" w:rsidRPr="005D2AC3" w:rsidRDefault="00240231" w:rsidP="00240231">
      <w:pPr>
        <w:jc w:val="both"/>
      </w:pPr>
      <w:r w:rsidRPr="005D2AC3">
        <w:rPr>
          <w:i/>
          <w:iCs/>
        </w:rPr>
        <w:t>Inta Savicka</w:t>
      </w:r>
      <w:r w:rsidRPr="005D2AC3">
        <w:t>- J</w:t>
      </w:r>
      <w:r w:rsidR="00FD3DD1">
        <w:t>elgavas novada domes deputāte</w:t>
      </w:r>
      <w:r w:rsidRPr="005D2AC3">
        <w:t>;</w:t>
      </w:r>
    </w:p>
    <w:p w:rsidR="00240231" w:rsidRPr="00924393" w:rsidRDefault="00240231" w:rsidP="00240231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40231" w:rsidRPr="005D2AC3" w:rsidRDefault="00240231" w:rsidP="00240231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40231" w:rsidRPr="002C1439" w:rsidRDefault="00240231" w:rsidP="00240231">
      <w:pPr>
        <w:pStyle w:val="Caption"/>
        <w:spacing w:before="0" w:after="0"/>
        <w:rPr>
          <w:rStyle w:val="Emphasis"/>
        </w:rPr>
      </w:pPr>
      <w:r w:rsidRPr="002C1439">
        <w:t xml:space="preserve">Modris </w:t>
      </w:r>
      <w:proofErr w:type="spellStart"/>
      <w:r w:rsidRPr="002C1439">
        <w:t>Žeivots</w:t>
      </w:r>
      <w:proofErr w:type="spellEnd"/>
      <w:r>
        <w:t xml:space="preserve"> </w:t>
      </w:r>
      <w:r w:rsidRPr="002C1439">
        <w:rPr>
          <w:rStyle w:val="Emphasis"/>
        </w:rPr>
        <w:t>- Jelgavas novada pašvaldības Administr</w:t>
      </w:r>
      <w:r>
        <w:rPr>
          <w:rStyle w:val="Emphasis"/>
        </w:rPr>
        <w:t>atīvās komisijas priekšsēdētājs.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2213"/>
      </w:tblGrid>
      <w:tr w:rsidR="00240231" w:rsidRPr="00B76685" w:rsidTr="00240231">
        <w:trPr>
          <w:gridAfter w:val="1"/>
          <w:wAfter w:w="2213" w:type="dxa"/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40231" w:rsidRPr="005D2AC3" w:rsidRDefault="00240231" w:rsidP="0068697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40231" w:rsidRPr="005D2AC3" w:rsidRDefault="00240231" w:rsidP="00686973">
            <w:pPr>
              <w:jc w:val="both"/>
            </w:pPr>
          </w:p>
        </w:tc>
      </w:tr>
      <w:tr w:rsidR="00677D7E" w:rsidRPr="00FF6FE0" w:rsidTr="00240231">
        <w:trPr>
          <w:cantSplit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D7E" w:rsidRPr="005D2AC3" w:rsidRDefault="00677D7E" w:rsidP="003C62C6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 xml:space="preserve">votājs- </w:t>
            </w:r>
            <w:r w:rsidR="00240231" w:rsidRPr="00240231">
              <w:t>Juris Brūveris</w:t>
            </w:r>
            <w:r w:rsidR="00297607">
              <w:t>,</w:t>
            </w:r>
            <w:proofErr w:type="gramStart"/>
            <w:r w:rsidR="00297607">
              <w:t xml:space="preserve">  </w:t>
            </w:r>
            <w:proofErr w:type="gramEnd"/>
            <w:r w:rsidR="00297607" w:rsidRPr="00297607">
              <w:t>Jelgavas novada pašvaldības būvinženieris</w:t>
            </w:r>
            <w:r w:rsidR="00297607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3C62C6">
        <w:t>22</w:t>
      </w:r>
      <w:r w:rsidR="00677D7E">
        <w:t>.</w:t>
      </w:r>
      <w:r w:rsidR="003C62C6">
        <w:t>augusts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235847" w:rsidRDefault="00235847" w:rsidP="00E32A4C">
      <w:pPr>
        <w:jc w:val="both"/>
        <w:rPr>
          <w:b/>
          <w:u w:val="single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31"/>
        <w:gridCol w:w="2056"/>
        <w:gridCol w:w="2268"/>
        <w:gridCol w:w="1430"/>
      </w:tblGrid>
      <w:tr w:rsidR="00235847" w:rsidRPr="003D4D14" w:rsidTr="00686973">
        <w:trPr>
          <w:cantSplit/>
          <w:trHeight w:val="15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35847" w:rsidRPr="00FD32DE" w:rsidRDefault="00235847" w:rsidP="00686973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35847" w:rsidRPr="00FD32DE" w:rsidRDefault="00235847" w:rsidP="006869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35847" w:rsidRPr="00FD32DE" w:rsidRDefault="00235847" w:rsidP="00686973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35847" w:rsidRPr="00FD32DE" w:rsidRDefault="00235847" w:rsidP="00686973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Kopā cena (EUR) bez PVN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35847" w:rsidRPr="003D4D14" w:rsidRDefault="00235847" w:rsidP="00686973">
            <w:pPr>
              <w:jc w:val="center"/>
              <w:rPr>
                <w:sz w:val="20"/>
                <w:szCs w:val="20"/>
              </w:rPr>
            </w:pPr>
            <w:r w:rsidRPr="00FC3A71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ā cena (EUR) ar</w:t>
            </w:r>
            <w:r w:rsidRPr="00FC3A71">
              <w:rPr>
                <w:sz w:val="20"/>
                <w:szCs w:val="20"/>
              </w:rPr>
              <w:t xml:space="preserve"> PVN</w:t>
            </w:r>
          </w:p>
        </w:tc>
      </w:tr>
      <w:tr w:rsidR="00235847" w:rsidTr="00686973">
        <w:trPr>
          <w:cantSplit/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r>
              <w:t>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Pr="00030BAD" w:rsidRDefault="00235847" w:rsidP="006869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193600</w:t>
            </w:r>
          </w:p>
        </w:tc>
      </w:tr>
      <w:tr w:rsidR="00235847" w:rsidRPr="00361619" w:rsidTr="00686973">
        <w:trPr>
          <w:cantSplit/>
          <w:trHeight w:val="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r>
              <w:t>SIA “TELMS”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Default="00235847" w:rsidP="006869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Pr="00361619" w:rsidRDefault="00235847" w:rsidP="00686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126196.41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47" w:rsidRPr="00361619" w:rsidRDefault="00235847" w:rsidP="00686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152697.66</w:t>
            </w:r>
          </w:p>
        </w:tc>
      </w:tr>
    </w:tbl>
    <w:p w:rsidR="00343B7F" w:rsidRDefault="00343B7F" w:rsidP="00E32A4C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SIA “TELMS”</w:t>
      </w:r>
      <w:r>
        <w:t>,</w:t>
      </w:r>
      <w:r w:rsidRPr="00717283">
        <w:t xml:space="preserve"> juridiskā adrese:</w:t>
      </w:r>
      <w:r w:rsidR="00A306F3">
        <w:t xml:space="preserve"> Smārdes iela 3</w:t>
      </w:r>
      <w:r>
        <w:t xml:space="preserve">, </w:t>
      </w:r>
      <w:r w:rsidR="00A306F3">
        <w:t xml:space="preserve">Tukums, LV-3101, </w:t>
      </w:r>
      <w:r>
        <w:t>reģistrācijas Nr.</w:t>
      </w:r>
      <w:r w:rsidR="00A306F3">
        <w:t>40003490137</w:t>
      </w:r>
      <w:bookmarkStart w:id="0" w:name="_GoBack"/>
      <w:bookmarkEnd w:id="0"/>
      <w:r>
        <w:t xml:space="preserve">, </w:t>
      </w:r>
      <w:r w:rsidRPr="00BC05BA">
        <w:t>par kopējo līgumcenu EUR</w:t>
      </w:r>
      <w:r>
        <w:t xml:space="preserve"> </w:t>
      </w:r>
      <w:r w:rsidR="0081669C" w:rsidRPr="0081669C">
        <w:t>126196.41</w:t>
      </w:r>
      <w:r w:rsidR="0081669C">
        <w:t xml:space="preserve"> </w:t>
      </w:r>
      <w:r w:rsidRPr="00BC05BA">
        <w:t>bez PVN.</w:t>
      </w:r>
    </w:p>
    <w:p w:rsidR="00AC67A4" w:rsidRDefault="00AC67A4" w:rsidP="00AC67A4">
      <w:pPr>
        <w:jc w:val="both"/>
      </w:pPr>
    </w:p>
    <w:p w:rsidR="00140F69" w:rsidRDefault="00140F69" w:rsidP="00AC67A4">
      <w:pPr>
        <w:jc w:val="both"/>
      </w:pPr>
    </w:p>
    <w:p w:rsidR="00EF7399" w:rsidRDefault="00EF7399" w:rsidP="00AC67A4">
      <w:pPr>
        <w:jc w:val="both"/>
      </w:pPr>
    </w:p>
    <w:p w:rsidR="00EF7399" w:rsidRDefault="00EF7399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306F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6F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306F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403487"/>
    <w:rsid w:val="0040448D"/>
    <w:rsid w:val="00404975"/>
    <w:rsid w:val="004162B3"/>
    <w:rsid w:val="004205A7"/>
    <w:rsid w:val="00421DE3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541E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 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 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CFC8-95C8-4B81-AE41-7B95591D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304</cp:revision>
  <cp:lastPrinted>2014-09-30T10:17:00Z</cp:lastPrinted>
  <dcterms:created xsi:type="dcterms:W3CDTF">2015-01-08T08:53:00Z</dcterms:created>
  <dcterms:modified xsi:type="dcterms:W3CDTF">2017-08-28T11:41:00Z</dcterms:modified>
</cp:coreProperties>
</file>