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8B" w:rsidRDefault="00593F8B" w:rsidP="00593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Mēbeļu </w:t>
      </w:r>
      <w:r w:rsidR="009727AE" w:rsidRPr="009727AE">
        <w:rPr>
          <w:rFonts w:ascii="Times New Roman" w:hAnsi="Times New Roman" w:cs="Times New Roman"/>
          <w:b/>
          <w:sz w:val="24"/>
          <w:szCs w:val="24"/>
        </w:rPr>
        <w:t xml:space="preserve">tehniskā specifikācija </w:t>
      </w:r>
    </w:p>
    <w:p w:rsidR="009623BF" w:rsidRPr="009727AE" w:rsidRDefault="009727AE" w:rsidP="00593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Valgundes </w:t>
      </w:r>
      <w:r w:rsidR="00593F8B">
        <w:rPr>
          <w:rFonts w:ascii="Times New Roman" w:hAnsi="Times New Roman" w:cs="Times New Roman"/>
          <w:b/>
          <w:sz w:val="24"/>
          <w:szCs w:val="24"/>
        </w:rPr>
        <w:t xml:space="preserve">pag. </w:t>
      </w:r>
      <w:r w:rsidR="000F5389">
        <w:rPr>
          <w:rFonts w:ascii="Times New Roman" w:hAnsi="Times New Roman" w:cs="Times New Roman"/>
          <w:b/>
          <w:sz w:val="24"/>
          <w:szCs w:val="24"/>
        </w:rPr>
        <w:t>aktivitāšu centram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4C35" w:rsidRPr="006D4C3B" w:rsidRDefault="009727AE" w:rsidP="001F79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tbl>
      <w:tblPr>
        <w:tblStyle w:val="TableGrid"/>
        <w:tblW w:w="13149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260"/>
        <w:gridCol w:w="3544"/>
        <w:gridCol w:w="1559"/>
        <w:gridCol w:w="1701"/>
      </w:tblGrid>
      <w:tr w:rsidR="004754D1" w:rsidTr="000F5389">
        <w:tc>
          <w:tcPr>
            <w:tcW w:w="817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9727AE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Nr.p.k</w:t>
            </w:r>
            <w:proofErr w:type="spellEnd"/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9727AE" w:rsidRDefault="009727A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Pozīcija</w:t>
            </w:r>
          </w:p>
        </w:tc>
        <w:tc>
          <w:tcPr>
            <w:tcW w:w="3260" w:type="dxa"/>
          </w:tcPr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9727AE" w:rsidRDefault="001F791C" w:rsidP="00EF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754D1" w:rsidRPr="009727AE">
              <w:rPr>
                <w:rFonts w:ascii="Times New Roman" w:hAnsi="Times New Roman" w:cs="Times New Roman"/>
                <w:sz w:val="24"/>
                <w:szCs w:val="24"/>
              </w:rPr>
              <w:t>praksts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9727AE" w:rsidRDefault="009727A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Izmēri</w:t>
            </w:r>
            <w:r w:rsidR="004754D1" w:rsidRPr="009727AE">
              <w:rPr>
                <w:rFonts w:ascii="Times New Roman" w:hAnsi="Times New Roman" w:cs="Times New Roman"/>
                <w:sz w:val="24"/>
                <w:szCs w:val="24"/>
              </w:rPr>
              <w:t xml:space="preserve"> (mm)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8E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0F5389" w:rsidP="000F5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754D1" w:rsidRPr="000F5389">
              <w:rPr>
                <w:rFonts w:ascii="Times New Roman" w:hAnsi="Times New Roman" w:cs="Times New Roman"/>
                <w:sz w:val="24"/>
                <w:szCs w:val="24"/>
              </w:rPr>
              <w:t>kaits</w:t>
            </w:r>
          </w:p>
        </w:tc>
        <w:tc>
          <w:tcPr>
            <w:tcW w:w="1701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7AE" w:rsidRPr="009727AE" w:rsidRDefault="009727AE" w:rsidP="0097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 xml:space="preserve">Plānotā cena EUR </w:t>
            </w:r>
          </w:p>
          <w:p w:rsidR="004754D1" w:rsidRDefault="009727AE" w:rsidP="00972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7AE">
              <w:rPr>
                <w:rFonts w:ascii="Times New Roman" w:hAnsi="Times New Roman" w:cs="Times New Roman"/>
                <w:sz w:val="24"/>
                <w:szCs w:val="24"/>
              </w:rPr>
              <w:t>1 gab. ar PVN</w:t>
            </w:r>
          </w:p>
        </w:tc>
      </w:tr>
      <w:tr w:rsidR="004754D1" w:rsidTr="000F5389">
        <w:tc>
          <w:tcPr>
            <w:tcW w:w="817" w:type="dxa"/>
          </w:tcPr>
          <w:p w:rsidR="004754D1" w:rsidRPr="008E13D4" w:rsidRDefault="004754D1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F2D1A" w:rsidRDefault="00935FD2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Drēbju pakaramais</w:t>
            </w:r>
          </w:p>
          <w:p w:rsidR="009727AE" w:rsidRPr="008E13D4" w:rsidRDefault="009727AE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3B979A8" wp14:editId="0D7D16C6">
                  <wp:extent cx="1024128" cy="1719072"/>
                  <wp:effectExtent l="0" t="0" r="5080" b="0"/>
                  <wp:docPr id="3" name="irc_ilrp_mut" descr="https://encrypted-tbn0.gstatic.com/images?q=tbn:ANd9GcRAmQDzLO6irDgnIuKVYntjmpNQ3lndvF0tYYmLoYcD6e94cn5fGmKM5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0.gstatic.com/images?q=tbn:ANd9GcRAmQDzLO6irDgnIuKVYntjmpNQ3lndvF0tYYmLoYcD6e94cn5fGmKM5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052" cy="171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623BF" w:rsidRPr="008E13D4" w:rsidRDefault="006D4C3B" w:rsidP="00972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Statī</w:t>
            </w:r>
            <w:r w:rsidR="00113983">
              <w:rPr>
                <w:rFonts w:ascii="Times New Roman" w:hAnsi="Times New Roman" w:cs="Times New Roman"/>
                <w:sz w:val="24"/>
                <w:szCs w:val="24"/>
              </w:rPr>
              <w:t>vs</w:t>
            </w:r>
          </w:p>
          <w:p w:rsidR="005C3D77" w:rsidRDefault="00113983" w:rsidP="00972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35FD2">
              <w:rPr>
                <w:rFonts w:ascii="Times New Roman" w:hAnsi="Times New Roman" w:cs="Times New Roman"/>
                <w:sz w:val="24"/>
                <w:szCs w:val="24"/>
              </w:rPr>
              <w:t xml:space="preserve">zgatavots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koka.</w:t>
            </w:r>
          </w:p>
          <w:p w:rsidR="00293244" w:rsidRDefault="00293244" w:rsidP="006F48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FD2" w:rsidRPr="008E13D4" w:rsidRDefault="005D35A0" w:rsidP="006F48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</w:t>
            </w:r>
            <w:r w:rsidR="001F79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D4C3B">
              <w:rPr>
                <w:rFonts w:ascii="Times New Roman" w:hAnsi="Times New Roman" w:cs="Times New Roman"/>
                <w:sz w:val="24"/>
                <w:szCs w:val="24"/>
              </w:rPr>
              <w:t xml:space="preserve"> buks</w:t>
            </w:r>
          </w:p>
        </w:tc>
        <w:tc>
          <w:tcPr>
            <w:tcW w:w="3544" w:type="dxa"/>
          </w:tcPr>
          <w:p w:rsidR="009623BF" w:rsidRDefault="00935FD2" w:rsidP="00FC2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Augstums-1700</w:t>
            </w:r>
          </w:p>
          <w:p w:rsidR="009623BF" w:rsidRDefault="009623BF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8E13D4" w:rsidRDefault="004754D1" w:rsidP="00962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754D1" w:rsidRPr="008E13D4" w:rsidRDefault="009623BF" w:rsidP="0097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C3D77" w:rsidRPr="009727AE" w:rsidRDefault="009727AE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AE" w:rsidTr="000F5389">
        <w:tc>
          <w:tcPr>
            <w:tcW w:w="817" w:type="dxa"/>
          </w:tcPr>
          <w:p w:rsidR="009727AE" w:rsidRPr="008E13D4" w:rsidRDefault="000F5389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9727AE" w:rsidRDefault="000F5389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Drēbju skapis</w:t>
            </w:r>
          </w:p>
          <w:p w:rsidR="000F5389" w:rsidRDefault="000F5389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2DF5D42" wp14:editId="1E0970B7">
                  <wp:extent cx="1171575" cy="1933575"/>
                  <wp:effectExtent l="0" t="0" r="9525" b="9525"/>
                  <wp:docPr id="6" name="Picture 6" descr="D:\Dati\Desktop\drebju_skapji-s_27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drebju_skapji-s_27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498" cy="194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F5389" w:rsidRPr="000F5389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 xml:space="preserve">Skapis ar 2 durvīm, 2 rokturiem. </w:t>
            </w:r>
          </w:p>
          <w:p w:rsidR="000F5389" w:rsidRPr="000F5389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 xml:space="preserve">Skapī ir plaukts, zem plaukta ir iestrādāta drēbju  </w:t>
            </w:r>
            <w:proofErr w:type="spellStart"/>
            <w:r w:rsidRPr="000F5389">
              <w:rPr>
                <w:rFonts w:ascii="Times New Roman" w:hAnsi="Times New Roman" w:cs="Times New Roman"/>
                <w:sz w:val="24"/>
                <w:szCs w:val="24"/>
              </w:rPr>
              <w:t>stanga</w:t>
            </w:r>
            <w:proofErr w:type="spellEnd"/>
            <w:r w:rsidRPr="000F5389">
              <w:rPr>
                <w:rFonts w:ascii="Times New Roman" w:hAnsi="Times New Roman" w:cs="Times New Roman"/>
                <w:sz w:val="24"/>
                <w:szCs w:val="24"/>
              </w:rPr>
              <w:t>,  kā arī divi āķi</w:t>
            </w:r>
            <w:r w:rsidR="001508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 xml:space="preserve">kas ir </w:t>
            </w:r>
            <w:r w:rsidR="00150803">
              <w:rPr>
                <w:rFonts w:ascii="Times New Roman" w:hAnsi="Times New Roman" w:cs="Times New Roman"/>
                <w:sz w:val="24"/>
                <w:szCs w:val="24"/>
              </w:rPr>
              <w:t>piestiprināti pie skapja sienas</w:t>
            </w: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5389" w:rsidRPr="000F5389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 xml:space="preserve">Korpuss un </w:t>
            </w:r>
            <w:r w:rsidR="00150803">
              <w:rPr>
                <w:rFonts w:ascii="Times New Roman" w:hAnsi="Times New Roman" w:cs="Times New Roman"/>
                <w:sz w:val="24"/>
                <w:szCs w:val="24"/>
              </w:rPr>
              <w:t>durvis: laminēta skaidu plāt</w:t>
            </w:r>
            <w:r w:rsidR="00B6307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50803">
              <w:rPr>
                <w:rFonts w:ascii="Times New Roman" w:hAnsi="Times New Roman" w:cs="Times New Roman"/>
                <w:sz w:val="24"/>
                <w:szCs w:val="24"/>
              </w:rPr>
              <w:t>e 16</w:t>
            </w: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 xml:space="preserve"> mm, </w:t>
            </w:r>
            <w:r w:rsidR="00150803">
              <w:rPr>
                <w:rFonts w:ascii="Times New Roman" w:hAnsi="Times New Roman" w:cs="Times New Roman"/>
                <w:sz w:val="24"/>
                <w:szCs w:val="24"/>
              </w:rPr>
              <w:t>malu apdare – ABS</w:t>
            </w:r>
          </w:p>
          <w:p w:rsidR="000F5389" w:rsidRPr="000F5389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E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>Krāsa: buks</w:t>
            </w:r>
          </w:p>
        </w:tc>
        <w:tc>
          <w:tcPr>
            <w:tcW w:w="3544" w:type="dxa"/>
          </w:tcPr>
          <w:p w:rsidR="000F5389" w:rsidRPr="000F5389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>Augstums-1970</w:t>
            </w:r>
          </w:p>
          <w:p w:rsidR="00FC2B78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 xml:space="preserve">Platums-600 </w:t>
            </w:r>
          </w:p>
          <w:p w:rsidR="000F5389" w:rsidRPr="000F5389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>Dziļums-350</w:t>
            </w:r>
          </w:p>
          <w:p w:rsidR="000F5389" w:rsidRPr="000F5389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E" w:rsidRDefault="000F5389" w:rsidP="000F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89">
              <w:rPr>
                <w:rFonts w:ascii="Times New Roman" w:hAnsi="Times New Roman" w:cs="Times New Roman"/>
                <w:sz w:val="24"/>
                <w:szCs w:val="24"/>
              </w:rPr>
              <w:t>Cokols zem skapja.</w:t>
            </w:r>
          </w:p>
        </w:tc>
        <w:tc>
          <w:tcPr>
            <w:tcW w:w="1559" w:type="dxa"/>
          </w:tcPr>
          <w:p w:rsidR="009727AE" w:rsidRDefault="000F5389" w:rsidP="00972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727AE" w:rsidRDefault="00600E89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122EED" w:rsidRPr="00B207BB" w:rsidRDefault="00122EED" w:rsidP="00B207BB">
      <w:pPr>
        <w:pStyle w:val="Default"/>
      </w:pPr>
      <w:bookmarkStart w:id="0" w:name="_GoBack"/>
      <w:bookmarkEnd w:id="0"/>
    </w:p>
    <w:p w:rsidR="00150803" w:rsidRPr="00B207BB" w:rsidRDefault="00150803">
      <w:pPr>
        <w:pStyle w:val="Default"/>
      </w:pPr>
    </w:p>
    <w:sectPr w:rsidR="00150803" w:rsidRPr="00B207BB" w:rsidSect="009727AE">
      <w:pgSz w:w="16838" w:h="11906" w:orient="landscape" w:code="9"/>
      <w:pgMar w:top="567" w:right="1134" w:bottom="7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63C9"/>
    <w:rsid w:val="00047864"/>
    <w:rsid w:val="000522DC"/>
    <w:rsid w:val="00055534"/>
    <w:rsid w:val="00067932"/>
    <w:rsid w:val="000A200F"/>
    <w:rsid w:val="000B4910"/>
    <w:rsid w:val="000F5389"/>
    <w:rsid w:val="00104DF7"/>
    <w:rsid w:val="00113983"/>
    <w:rsid w:val="00117951"/>
    <w:rsid w:val="00122EED"/>
    <w:rsid w:val="001434E9"/>
    <w:rsid w:val="00150803"/>
    <w:rsid w:val="00150E84"/>
    <w:rsid w:val="0015245D"/>
    <w:rsid w:val="00173BD5"/>
    <w:rsid w:val="001E15DA"/>
    <w:rsid w:val="001F791C"/>
    <w:rsid w:val="00231F3B"/>
    <w:rsid w:val="00237782"/>
    <w:rsid w:val="00240C52"/>
    <w:rsid w:val="00286C21"/>
    <w:rsid w:val="00293244"/>
    <w:rsid w:val="002A0C58"/>
    <w:rsid w:val="002F1B6A"/>
    <w:rsid w:val="003177EF"/>
    <w:rsid w:val="00343DC6"/>
    <w:rsid w:val="00346ABC"/>
    <w:rsid w:val="00356301"/>
    <w:rsid w:val="00381838"/>
    <w:rsid w:val="003A7716"/>
    <w:rsid w:val="003D0CDD"/>
    <w:rsid w:val="003E4401"/>
    <w:rsid w:val="00401D3D"/>
    <w:rsid w:val="00402AFE"/>
    <w:rsid w:val="00406333"/>
    <w:rsid w:val="0041099A"/>
    <w:rsid w:val="00435296"/>
    <w:rsid w:val="00456FF7"/>
    <w:rsid w:val="00460759"/>
    <w:rsid w:val="004618A4"/>
    <w:rsid w:val="004671E5"/>
    <w:rsid w:val="00473932"/>
    <w:rsid w:val="004748BB"/>
    <w:rsid w:val="004754D1"/>
    <w:rsid w:val="00475F17"/>
    <w:rsid w:val="004804C7"/>
    <w:rsid w:val="004A5B27"/>
    <w:rsid w:val="004A734E"/>
    <w:rsid w:val="004C38C9"/>
    <w:rsid w:val="004C49BE"/>
    <w:rsid w:val="004D2558"/>
    <w:rsid w:val="004E1A67"/>
    <w:rsid w:val="004F5158"/>
    <w:rsid w:val="00513AE5"/>
    <w:rsid w:val="0052157A"/>
    <w:rsid w:val="00534F4F"/>
    <w:rsid w:val="00567655"/>
    <w:rsid w:val="0057163B"/>
    <w:rsid w:val="00572022"/>
    <w:rsid w:val="00585E39"/>
    <w:rsid w:val="005871DA"/>
    <w:rsid w:val="00593F8B"/>
    <w:rsid w:val="005C3D77"/>
    <w:rsid w:val="005D35A0"/>
    <w:rsid w:val="00600E89"/>
    <w:rsid w:val="0063511B"/>
    <w:rsid w:val="006425CD"/>
    <w:rsid w:val="0067076E"/>
    <w:rsid w:val="00674259"/>
    <w:rsid w:val="00676D18"/>
    <w:rsid w:val="006777EB"/>
    <w:rsid w:val="00677A36"/>
    <w:rsid w:val="00691093"/>
    <w:rsid w:val="006A124E"/>
    <w:rsid w:val="006A26DB"/>
    <w:rsid w:val="006D4C3B"/>
    <w:rsid w:val="006D5F9E"/>
    <w:rsid w:val="006F4843"/>
    <w:rsid w:val="00707753"/>
    <w:rsid w:val="00734AFE"/>
    <w:rsid w:val="00742337"/>
    <w:rsid w:val="007441E1"/>
    <w:rsid w:val="007A1627"/>
    <w:rsid w:val="007A35EF"/>
    <w:rsid w:val="007C0E39"/>
    <w:rsid w:val="007C7668"/>
    <w:rsid w:val="007E153C"/>
    <w:rsid w:val="007F1966"/>
    <w:rsid w:val="0082767C"/>
    <w:rsid w:val="0087029E"/>
    <w:rsid w:val="008914AC"/>
    <w:rsid w:val="00892868"/>
    <w:rsid w:val="008A60C4"/>
    <w:rsid w:val="008A78B4"/>
    <w:rsid w:val="008C1BBA"/>
    <w:rsid w:val="008C5800"/>
    <w:rsid w:val="008D2A9C"/>
    <w:rsid w:val="008E13D4"/>
    <w:rsid w:val="009225F9"/>
    <w:rsid w:val="009263DD"/>
    <w:rsid w:val="00935FD2"/>
    <w:rsid w:val="00942112"/>
    <w:rsid w:val="0095508F"/>
    <w:rsid w:val="009623BF"/>
    <w:rsid w:val="00965E89"/>
    <w:rsid w:val="009727AE"/>
    <w:rsid w:val="009739F6"/>
    <w:rsid w:val="009B03E0"/>
    <w:rsid w:val="009C4C35"/>
    <w:rsid w:val="00A4432A"/>
    <w:rsid w:val="00A6080C"/>
    <w:rsid w:val="00A67344"/>
    <w:rsid w:val="00AA0BFC"/>
    <w:rsid w:val="00AB31BB"/>
    <w:rsid w:val="00AE3CE1"/>
    <w:rsid w:val="00B02368"/>
    <w:rsid w:val="00B207BB"/>
    <w:rsid w:val="00B42562"/>
    <w:rsid w:val="00B52724"/>
    <w:rsid w:val="00B612BE"/>
    <w:rsid w:val="00B6307E"/>
    <w:rsid w:val="00B708BE"/>
    <w:rsid w:val="00B94723"/>
    <w:rsid w:val="00B97431"/>
    <w:rsid w:val="00BE41DD"/>
    <w:rsid w:val="00BF0BF9"/>
    <w:rsid w:val="00C10A15"/>
    <w:rsid w:val="00C115D8"/>
    <w:rsid w:val="00C659F3"/>
    <w:rsid w:val="00C858C2"/>
    <w:rsid w:val="00CA3558"/>
    <w:rsid w:val="00CA3FEE"/>
    <w:rsid w:val="00CB43FF"/>
    <w:rsid w:val="00CC4C5F"/>
    <w:rsid w:val="00CD6B25"/>
    <w:rsid w:val="00D10FF2"/>
    <w:rsid w:val="00D55A97"/>
    <w:rsid w:val="00D561A7"/>
    <w:rsid w:val="00D60150"/>
    <w:rsid w:val="00D67154"/>
    <w:rsid w:val="00D7346B"/>
    <w:rsid w:val="00D80475"/>
    <w:rsid w:val="00D90EBA"/>
    <w:rsid w:val="00D94349"/>
    <w:rsid w:val="00DB13DB"/>
    <w:rsid w:val="00DB3B10"/>
    <w:rsid w:val="00DC7A5E"/>
    <w:rsid w:val="00DF2D1A"/>
    <w:rsid w:val="00DF46F3"/>
    <w:rsid w:val="00DF7488"/>
    <w:rsid w:val="00EB4E8C"/>
    <w:rsid w:val="00EC74D8"/>
    <w:rsid w:val="00ED0D8D"/>
    <w:rsid w:val="00EE4F9B"/>
    <w:rsid w:val="00EF31C9"/>
    <w:rsid w:val="00F02BC7"/>
    <w:rsid w:val="00F0520C"/>
    <w:rsid w:val="00F418C1"/>
    <w:rsid w:val="00F8429C"/>
    <w:rsid w:val="00F85119"/>
    <w:rsid w:val="00F9711D"/>
    <w:rsid w:val="00FC2B78"/>
    <w:rsid w:val="00FD2EE9"/>
    <w:rsid w:val="00FE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7</cp:revision>
  <dcterms:created xsi:type="dcterms:W3CDTF">2016-04-01T14:22:00Z</dcterms:created>
  <dcterms:modified xsi:type="dcterms:W3CDTF">2016-04-18T14:03:00Z</dcterms:modified>
</cp:coreProperties>
</file>