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7E5" w:rsidRDefault="00B307E5"/>
    <w:p w:rsidR="00A60C8B" w:rsidRDefault="00A60C8B"/>
    <w:p w:rsidR="00A60C8B" w:rsidRDefault="00A60C8B" w:rsidP="00B95634">
      <w:pPr>
        <w:rPr>
          <w:sz w:val="40"/>
          <w:szCs w:val="40"/>
        </w:rPr>
      </w:pPr>
      <w:r w:rsidRPr="00A60C8B">
        <w:rPr>
          <w:sz w:val="40"/>
          <w:szCs w:val="40"/>
        </w:rPr>
        <w:t>Mēbeles Šķibes pamatskolas telpām.</w:t>
      </w:r>
    </w:p>
    <w:tbl>
      <w:tblPr>
        <w:tblStyle w:val="TableGrid"/>
        <w:tblW w:w="8534" w:type="dxa"/>
        <w:tblLayout w:type="fixed"/>
        <w:tblLook w:val="04A0" w:firstRow="1" w:lastRow="0" w:firstColumn="1" w:lastColumn="0" w:noHBand="0" w:noVBand="1"/>
      </w:tblPr>
      <w:tblGrid>
        <w:gridCol w:w="779"/>
        <w:gridCol w:w="1885"/>
        <w:gridCol w:w="568"/>
        <w:gridCol w:w="2413"/>
        <w:gridCol w:w="2889"/>
      </w:tblGrid>
      <w:tr w:rsidR="00390C7E" w:rsidTr="00AC20A3">
        <w:trPr>
          <w:trHeight w:val="710"/>
        </w:trPr>
        <w:tc>
          <w:tcPr>
            <w:tcW w:w="779" w:type="dxa"/>
          </w:tcPr>
          <w:p w:rsidR="00390C7E" w:rsidRDefault="00390C7E" w:rsidP="00A60C8B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Nr.p.k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1885" w:type="dxa"/>
          </w:tcPr>
          <w:p w:rsidR="00390C7E" w:rsidRDefault="00390C7E" w:rsidP="00A60C8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Preces nosaukums un apraksts</w:t>
            </w:r>
          </w:p>
        </w:tc>
        <w:tc>
          <w:tcPr>
            <w:tcW w:w="568" w:type="dxa"/>
          </w:tcPr>
          <w:p w:rsidR="00390C7E" w:rsidRDefault="00390C7E" w:rsidP="00A60C8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Skaits</w:t>
            </w:r>
          </w:p>
        </w:tc>
        <w:tc>
          <w:tcPr>
            <w:tcW w:w="2413" w:type="dxa"/>
          </w:tcPr>
          <w:p w:rsidR="00390C7E" w:rsidRDefault="00390C7E" w:rsidP="00A60C8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Izmēri</w:t>
            </w:r>
          </w:p>
        </w:tc>
        <w:tc>
          <w:tcPr>
            <w:tcW w:w="2889" w:type="dxa"/>
          </w:tcPr>
          <w:p w:rsidR="00390C7E" w:rsidRDefault="00390C7E" w:rsidP="00A60C8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Zīmējums</w:t>
            </w:r>
          </w:p>
        </w:tc>
      </w:tr>
      <w:tr w:rsidR="00390C7E" w:rsidTr="00AC20A3">
        <w:trPr>
          <w:trHeight w:val="5814"/>
        </w:trPr>
        <w:tc>
          <w:tcPr>
            <w:tcW w:w="779" w:type="dxa"/>
          </w:tcPr>
          <w:p w:rsidR="00390C7E" w:rsidRDefault="00390C7E" w:rsidP="00A60C8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1885" w:type="dxa"/>
          </w:tcPr>
          <w:p w:rsidR="00390C7E" w:rsidRDefault="00390C7E" w:rsidP="00C04E5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Plaukti</w:t>
            </w:r>
          </w:p>
          <w:p w:rsidR="00390C7E" w:rsidRDefault="00390C7E" w:rsidP="00C04E53">
            <w:pPr>
              <w:rPr>
                <w:szCs w:val="24"/>
              </w:rPr>
            </w:pPr>
            <w:r>
              <w:rPr>
                <w:szCs w:val="24"/>
              </w:rPr>
              <w:t>-Korpuss nolaminētas skaidu plātnes 16 mm biezas</w:t>
            </w:r>
          </w:p>
          <w:p w:rsidR="00390C7E" w:rsidRDefault="00390C7E" w:rsidP="00C04E53">
            <w:pPr>
              <w:rPr>
                <w:szCs w:val="24"/>
              </w:rPr>
            </w:pPr>
            <w:r>
              <w:rPr>
                <w:szCs w:val="24"/>
              </w:rPr>
              <w:t>-Virsmas no laminētas skaidu plātnes 24 mm biezas</w:t>
            </w:r>
          </w:p>
          <w:p w:rsidR="00390C7E" w:rsidRDefault="00390C7E" w:rsidP="00C04E53">
            <w:pPr>
              <w:rPr>
                <w:szCs w:val="24"/>
              </w:rPr>
            </w:pPr>
            <w:r>
              <w:rPr>
                <w:szCs w:val="24"/>
              </w:rPr>
              <w:t>-Korpuss aplīmēts ar 0,4 mm ABSA maliņu</w:t>
            </w:r>
          </w:p>
          <w:p w:rsidR="00390C7E" w:rsidRDefault="00390C7E" w:rsidP="00C04E53">
            <w:pPr>
              <w:rPr>
                <w:szCs w:val="24"/>
              </w:rPr>
            </w:pPr>
            <w:r>
              <w:rPr>
                <w:szCs w:val="24"/>
              </w:rPr>
              <w:t>- Plauktu ailes piemērotas dokumentu mapēm</w:t>
            </w:r>
          </w:p>
          <w:p w:rsidR="00390C7E" w:rsidRDefault="00390C7E" w:rsidP="00C04E53">
            <w:pPr>
              <w:rPr>
                <w:szCs w:val="24"/>
              </w:rPr>
            </w:pPr>
            <w:r>
              <w:rPr>
                <w:szCs w:val="24"/>
              </w:rPr>
              <w:t>-Plaukts ar četrām durvīm apakšējās slēdzamas</w:t>
            </w:r>
          </w:p>
          <w:p w:rsidR="00390C7E" w:rsidRDefault="00390C7E" w:rsidP="00C04E53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Krāsa</w:t>
            </w:r>
          </w:p>
          <w:p w:rsidR="00390C7E" w:rsidRPr="00C04E53" w:rsidRDefault="00390C7E" w:rsidP="00C04E53">
            <w:pPr>
              <w:rPr>
                <w:szCs w:val="24"/>
              </w:rPr>
            </w:pPr>
            <w:r>
              <w:rPr>
                <w:szCs w:val="24"/>
              </w:rPr>
              <w:t>-Buks</w:t>
            </w:r>
          </w:p>
        </w:tc>
        <w:tc>
          <w:tcPr>
            <w:tcW w:w="568" w:type="dxa"/>
          </w:tcPr>
          <w:p w:rsidR="00390C7E" w:rsidRDefault="009F2629" w:rsidP="00A60C8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413" w:type="dxa"/>
          </w:tcPr>
          <w:p w:rsidR="00390C7E" w:rsidRDefault="00390C7E" w:rsidP="00BD1B73">
            <w:pPr>
              <w:rPr>
                <w:szCs w:val="24"/>
              </w:rPr>
            </w:pPr>
            <w:r>
              <w:rPr>
                <w:szCs w:val="24"/>
              </w:rPr>
              <w:t>Platums         69 cm</w:t>
            </w:r>
          </w:p>
          <w:p w:rsidR="00390C7E" w:rsidRDefault="00390C7E" w:rsidP="00BD1B73">
            <w:pPr>
              <w:rPr>
                <w:szCs w:val="24"/>
              </w:rPr>
            </w:pPr>
            <w:r>
              <w:rPr>
                <w:szCs w:val="24"/>
              </w:rPr>
              <w:t>Dziļums        37 cm</w:t>
            </w:r>
          </w:p>
          <w:p w:rsidR="00390C7E" w:rsidRDefault="00390C7E" w:rsidP="00BD1B73">
            <w:pPr>
              <w:rPr>
                <w:szCs w:val="24"/>
              </w:rPr>
            </w:pPr>
            <w:r>
              <w:rPr>
                <w:szCs w:val="24"/>
              </w:rPr>
              <w:t>Augstums    195 cm</w:t>
            </w:r>
          </w:p>
        </w:tc>
        <w:tc>
          <w:tcPr>
            <w:tcW w:w="2889" w:type="dxa"/>
          </w:tcPr>
          <w:p w:rsidR="00B641A9" w:rsidRDefault="00B641A9"/>
          <w:p w:rsidR="00390C7E" w:rsidRDefault="004743E7" w:rsidP="00523F8B">
            <w:pPr>
              <w:jc w:val="right"/>
              <w:rPr>
                <w:szCs w:val="24"/>
              </w:rPr>
            </w:pPr>
            <w:r>
              <w:rPr>
                <w:noProof/>
                <w:szCs w:val="24"/>
                <w:lang w:eastAsia="lv-LV"/>
              </w:rPr>
              <w:drawing>
                <wp:inline distT="0" distB="0" distL="0" distR="0" wp14:anchorId="67B12CDD" wp14:editId="1312FE18">
                  <wp:extent cx="1657350" cy="1905000"/>
                  <wp:effectExtent l="0" t="0" r="0" b="0"/>
                  <wp:docPr id="5" name="Picture 5" descr="D:\Desktop\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Desktop\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0C7E" w:rsidTr="00AC20A3">
        <w:trPr>
          <w:trHeight w:val="3959"/>
        </w:trPr>
        <w:tc>
          <w:tcPr>
            <w:tcW w:w="779" w:type="dxa"/>
          </w:tcPr>
          <w:p w:rsidR="00390C7E" w:rsidRDefault="00390C7E" w:rsidP="00A60C8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1885" w:type="dxa"/>
          </w:tcPr>
          <w:p w:rsidR="00390C7E" w:rsidRDefault="00390C7E" w:rsidP="00C04E5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Plaukti</w:t>
            </w:r>
          </w:p>
          <w:p w:rsidR="00390C7E" w:rsidRDefault="00390C7E" w:rsidP="00C04E53">
            <w:pPr>
              <w:rPr>
                <w:szCs w:val="24"/>
              </w:rPr>
            </w:pPr>
            <w:r>
              <w:rPr>
                <w:szCs w:val="24"/>
              </w:rPr>
              <w:t>-Korpuss nolaminētas skaidu plātnes 16 mm biezas</w:t>
            </w:r>
          </w:p>
          <w:p w:rsidR="00390C7E" w:rsidRDefault="00390C7E" w:rsidP="00C04E53">
            <w:pPr>
              <w:rPr>
                <w:szCs w:val="24"/>
              </w:rPr>
            </w:pPr>
            <w:r>
              <w:rPr>
                <w:szCs w:val="24"/>
              </w:rPr>
              <w:t>-Virsmas no laminētas skaidu plātnes 24 mm biezas</w:t>
            </w:r>
          </w:p>
          <w:p w:rsidR="00390C7E" w:rsidRDefault="00390C7E" w:rsidP="00C04E53">
            <w:pPr>
              <w:rPr>
                <w:szCs w:val="24"/>
              </w:rPr>
            </w:pPr>
            <w:r>
              <w:rPr>
                <w:szCs w:val="24"/>
              </w:rPr>
              <w:t>-Korpuss aplīmēts ar 0,4 mm ABSA maliņu</w:t>
            </w:r>
          </w:p>
          <w:p w:rsidR="00390C7E" w:rsidRDefault="00390C7E" w:rsidP="00C04E53">
            <w:pPr>
              <w:rPr>
                <w:szCs w:val="24"/>
              </w:rPr>
            </w:pPr>
            <w:r>
              <w:rPr>
                <w:szCs w:val="24"/>
              </w:rPr>
              <w:t xml:space="preserve">- Plauktu ailes piemērotas dokumentu </w:t>
            </w:r>
            <w:r>
              <w:rPr>
                <w:szCs w:val="24"/>
              </w:rPr>
              <w:lastRenderedPageBreak/>
              <w:t>mapēm</w:t>
            </w:r>
          </w:p>
          <w:p w:rsidR="00390C7E" w:rsidRDefault="00390C7E" w:rsidP="00C04E53">
            <w:pPr>
              <w:rPr>
                <w:szCs w:val="24"/>
              </w:rPr>
            </w:pPr>
            <w:r>
              <w:rPr>
                <w:szCs w:val="24"/>
              </w:rPr>
              <w:t>-Plaukt</w:t>
            </w:r>
            <w:r w:rsidR="00EB46F6">
              <w:rPr>
                <w:szCs w:val="24"/>
              </w:rPr>
              <w:t>s ar divām durvīm (apakšējā daļa slēdzama</w:t>
            </w:r>
            <w:r>
              <w:rPr>
                <w:szCs w:val="24"/>
              </w:rPr>
              <w:t xml:space="preserve">)  </w:t>
            </w:r>
          </w:p>
          <w:p w:rsidR="00390C7E" w:rsidRDefault="00390C7E" w:rsidP="00C04E53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Krāsa</w:t>
            </w:r>
          </w:p>
          <w:p w:rsidR="00390C7E" w:rsidRPr="00C04E53" w:rsidRDefault="00390C7E" w:rsidP="00C04E53">
            <w:pPr>
              <w:rPr>
                <w:szCs w:val="24"/>
              </w:rPr>
            </w:pPr>
            <w:r>
              <w:rPr>
                <w:szCs w:val="24"/>
              </w:rPr>
              <w:t>-Buks</w:t>
            </w:r>
          </w:p>
          <w:p w:rsidR="00390C7E" w:rsidRDefault="00390C7E" w:rsidP="00C04E53">
            <w:pPr>
              <w:jc w:val="center"/>
              <w:rPr>
                <w:szCs w:val="24"/>
              </w:rPr>
            </w:pPr>
          </w:p>
        </w:tc>
        <w:tc>
          <w:tcPr>
            <w:tcW w:w="568" w:type="dxa"/>
          </w:tcPr>
          <w:p w:rsidR="00390C7E" w:rsidRDefault="009F2629" w:rsidP="00A60C8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</w:t>
            </w:r>
          </w:p>
        </w:tc>
        <w:tc>
          <w:tcPr>
            <w:tcW w:w="2413" w:type="dxa"/>
          </w:tcPr>
          <w:p w:rsidR="00390C7E" w:rsidRDefault="00390C7E" w:rsidP="0089130F">
            <w:pPr>
              <w:rPr>
                <w:szCs w:val="24"/>
              </w:rPr>
            </w:pPr>
            <w:r>
              <w:rPr>
                <w:szCs w:val="24"/>
              </w:rPr>
              <w:t>Platums         69 cm</w:t>
            </w:r>
          </w:p>
          <w:p w:rsidR="00390C7E" w:rsidRDefault="00390C7E" w:rsidP="0089130F">
            <w:pPr>
              <w:rPr>
                <w:szCs w:val="24"/>
              </w:rPr>
            </w:pPr>
            <w:r>
              <w:rPr>
                <w:szCs w:val="24"/>
              </w:rPr>
              <w:t>Dziļums        37 cm</w:t>
            </w:r>
          </w:p>
          <w:p w:rsidR="00390C7E" w:rsidRDefault="00390C7E" w:rsidP="0089130F">
            <w:pPr>
              <w:rPr>
                <w:szCs w:val="24"/>
              </w:rPr>
            </w:pPr>
            <w:r>
              <w:rPr>
                <w:szCs w:val="24"/>
              </w:rPr>
              <w:t>Augstums    195 cm</w:t>
            </w:r>
          </w:p>
        </w:tc>
        <w:tc>
          <w:tcPr>
            <w:tcW w:w="2889" w:type="dxa"/>
          </w:tcPr>
          <w:p w:rsidR="00B641A9" w:rsidRDefault="00B641A9"/>
          <w:p w:rsidR="00390C7E" w:rsidRDefault="00DE7A6D" w:rsidP="00523F8B">
            <w:pPr>
              <w:jc w:val="right"/>
              <w:rPr>
                <w:szCs w:val="24"/>
              </w:rPr>
            </w:pPr>
            <w:r>
              <w:rPr>
                <w:noProof/>
                <w:szCs w:val="24"/>
                <w:lang w:eastAsia="lv-LV"/>
              </w:rPr>
              <w:drawing>
                <wp:inline distT="0" distB="0" distL="0" distR="0" wp14:anchorId="5AAA9018" wp14:editId="5C66DD75">
                  <wp:extent cx="1409700" cy="1905000"/>
                  <wp:effectExtent l="0" t="0" r="0" b="0"/>
                  <wp:docPr id="1" name="Picture 1" descr="D:\Desktop\_thumb_2339_Plaukts1081(buks)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esktop\_thumb_2339_Plaukts1081(buks) 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0C7E" w:rsidTr="00AC20A3">
        <w:trPr>
          <w:trHeight w:val="126"/>
        </w:trPr>
        <w:tc>
          <w:tcPr>
            <w:tcW w:w="779" w:type="dxa"/>
          </w:tcPr>
          <w:p w:rsidR="00390C7E" w:rsidRDefault="00390C7E" w:rsidP="00A60C8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3.</w:t>
            </w:r>
          </w:p>
        </w:tc>
        <w:tc>
          <w:tcPr>
            <w:tcW w:w="1885" w:type="dxa"/>
          </w:tcPr>
          <w:p w:rsidR="00390C7E" w:rsidRDefault="00390C7E" w:rsidP="008913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Plaukti</w:t>
            </w:r>
          </w:p>
          <w:p w:rsidR="00390C7E" w:rsidRDefault="00390C7E" w:rsidP="0089130F">
            <w:pPr>
              <w:rPr>
                <w:szCs w:val="24"/>
              </w:rPr>
            </w:pPr>
            <w:r>
              <w:rPr>
                <w:szCs w:val="24"/>
              </w:rPr>
              <w:t>-Korpuss nolaminētas skaidu plātnes 16 mm biezas</w:t>
            </w:r>
          </w:p>
          <w:p w:rsidR="00390C7E" w:rsidRDefault="00390C7E" w:rsidP="0089130F">
            <w:pPr>
              <w:rPr>
                <w:szCs w:val="24"/>
              </w:rPr>
            </w:pPr>
            <w:r>
              <w:rPr>
                <w:szCs w:val="24"/>
              </w:rPr>
              <w:t>-Virsmas no laminētas skaidu plātnes 24 mm biezas</w:t>
            </w:r>
          </w:p>
          <w:p w:rsidR="00390C7E" w:rsidRDefault="00390C7E" w:rsidP="0089130F">
            <w:pPr>
              <w:rPr>
                <w:szCs w:val="24"/>
              </w:rPr>
            </w:pPr>
            <w:r>
              <w:rPr>
                <w:szCs w:val="24"/>
              </w:rPr>
              <w:t>-Korpuss aplīmēts ar 0,4 mm ABSA maliņu</w:t>
            </w:r>
          </w:p>
          <w:p w:rsidR="00390C7E" w:rsidRDefault="00390C7E" w:rsidP="0089130F">
            <w:pPr>
              <w:rPr>
                <w:szCs w:val="24"/>
              </w:rPr>
            </w:pPr>
            <w:r>
              <w:rPr>
                <w:szCs w:val="24"/>
              </w:rPr>
              <w:t>- Plauktu ailes piemērotas dokumentu mapēm</w:t>
            </w:r>
          </w:p>
          <w:p w:rsidR="00390C7E" w:rsidRDefault="00131543" w:rsidP="0089130F">
            <w:pPr>
              <w:rPr>
                <w:szCs w:val="24"/>
              </w:rPr>
            </w:pPr>
            <w:r>
              <w:rPr>
                <w:szCs w:val="24"/>
              </w:rPr>
              <w:t>-Plaukts ar divām</w:t>
            </w:r>
            <w:r w:rsidR="00390C7E">
              <w:rPr>
                <w:szCs w:val="24"/>
              </w:rPr>
              <w:t xml:space="preserve"> durvīm apakšējās slēdzamas</w:t>
            </w:r>
          </w:p>
          <w:p w:rsidR="00390C7E" w:rsidRDefault="00390C7E" w:rsidP="0089130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Krāsa</w:t>
            </w:r>
          </w:p>
          <w:p w:rsidR="00390C7E" w:rsidRDefault="00390C7E" w:rsidP="0089130F">
            <w:pPr>
              <w:rPr>
                <w:szCs w:val="24"/>
              </w:rPr>
            </w:pPr>
            <w:r>
              <w:rPr>
                <w:szCs w:val="24"/>
              </w:rPr>
              <w:t>-Buks</w:t>
            </w:r>
          </w:p>
        </w:tc>
        <w:tc>
          <w:tcPr>
            <w:tcW w:w="568" w:type="dxa"/>
          </w:tcPr>
          <w:p w:rsidR="00390C7E" w:rsidRDefault="009F2629" w:rsidP="00A60C8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413" w:type="dxa"/>
          </w:tcPr>
          <w:p w:rsidR="00390C7E" w:rsidRDefault="00390C7E" w:rsidP="0089130F">
            <w:pPr>
              <w:rPr>
                <w:szCs w:val="24"/>
              </w:rPr>
            </w:pPr>
            <w:r>
              <w:rPr>
                <w:szCs w:val="24"/>
              </w:rPr>
              <w:t>Platums         69 cm</w:t>
            </w:r>
          </w:p>
          <w:p w:rsidR="00390C7E" w:rsidRDefault="00390C7E" w:rsidP="0089130F">
            <w:pPr>
              <w:rPr>
                <w:szCs w:val="24"/>
              </w:rPr>
            </w:pPr>
            <w:r>
              <w:rPr>
                <w:szCs w:val="24"/>
              </w:rPr>
              <w:t>Dziļums        37 cm</w:t>
            </w:r>
          </w:p>
          <w:p w:rsidR="00390C7E" w:rsidRDefault="00390C7E" w:rsidP="0089130F">
            <w:pPr>
              <w:rPr>
                <w:szCs w:val="24"/>
              </w:rPr>
            </w:pPr>
            <w:r>
              <w:rPr>
                <w:szCs w:val="24"/>
              </w:rPr>
              <w:t>Augstums    159 cm</w:t>
            </w:r>
          </w:p>
        </w:tc>
        <w:tc>
          <w:tcPr>
            <w:tcW w:w="2889" w:type="dxa"/>
            <w:vAlign w:val="center"/>
          </w:tcPr>
          <w:p w:rsidR="00390C7E" w:rsidRDefault="008C25F9" w:rsidP="00523F8B">
            <w:pPr>
              <w:jc w:val="right"/>
              <w:rPr>
                <w:szCs w:val="24"/>
              </w:rPr>
            </w:pPr>
            <w:r>
              <w:rPr>
                <w:noProof/>
                <w:szCs w:val="24"/>
                <w:lang w:eastAsia="lv-LV"/>
              </w:rPr>
              <w:drawing>
                <wp:inline distT="0" distB="0" distL="0" distR="0" wp14:anchorId="714AAB31" wp14:editId="589660E6">
                  <wp:extent cx="1256109" cy="2000250"/>
                  <wp:effectExtent l="0" t="0" r="1270" b="0"/>
                  <wp:docPr id="4" name="Picture 4" descr="D:\Desktop\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Desktop\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109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0C7E" w:rsidTr="00AC20A3">
        <w:trPr>
          <w:trHeight w:val="2631"/>
        </w:trPr>
        <w:tc>
          <w:tcPr>
            <w:tcW w:w="779" w:type="dxa"/>
          </w:tcPr>
          <w:p w:rsidR="00390C7E" w:rsidRDefault="009F2629" w:rsidP="00A60C8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1885" w:type="dxa"/>
          </w:tcPr>
          <w:p w:rsidR="00390C7E" w:rsidRDefault="00C93C96" w:rsidP="0089130F">
            <w:pPr>
              <w:rPr>
                <w:sz w:val="32"/>
                <w:szCs w:val="32"/>
              </w:rPr>
            </w:pPr>
            <w:r w:rsidRPr="00934357">
              <w:rPr>
                <w:sz w:val="32"/>
                <w:szCs w:val="32"/>
              </w:rPr>
              <w:t>Skolnieku krēsli</w:t>
            </w:r>
            <w:r w:rsidR="00131543">
              <w:rPr>
                <w:sz w:val="32"/>
                <w:szCs w:val="32"/>
              </w:rPr>
              <w:t>.</w:t>
            </w:r>
          </w:p>
          <w:p w:rsidR="00131543" w:rsidRDefault="00131543" w:rsidP="0089130F">
            <w:pPr>
              <w:rPr>
                <w:szCs w:val="24"/>
              </w:rPr>
            </w:pPr>
            <w:r>
              <w:rPr>
                <w:szCs w:val="24"/>
              </w:rPr>
              <w:t>-Metāla rāmis</w:t>
            </w:r>
          </w:p>
          <w:p w:rsidR="00131543" w:rsidRDefault="00131543" w:rsidP="0089130F">
            <w:pPr>
              <w:rPr>
                <w:szCs w:val="24"/>
              </w:rPr>
            </w:pPr>
            <w:r>
              <w:rPr>
                <w:szCs w:val="24"/>
              </w:rPr>
              <w:t>-Finierēta sēde un atzveltne</w:t>
            </w:r>
          </w:p>
          <w:p w:rsidR="00131543" w:rsidRDefault="00BE40DC" w:rsidP="0089130F">
            <w:pPr>
              <w:rPr>
                <w:szCs w:val="24"/>
              </w:rPr>
            </w:pPr>
            <w:r>
              <w:rPr>
                <w:szCs w:val="24"/>
              </w:rPr>
              <w:t xml:space="preserve">-Regulējams sēdes augstums </w:t>
            </w:r>
          </w:p>
          <w:p w:rsidR="00BE40DC" w:rsidRPr="00BE40DC" w:rsidRDefault="00BE40DC" w:rsidP="0089130F">
            <w:pPr>
              <w:rPr>
                <w:sz w:val="40"/>
                <w:szCs w:val="40"/>
              </w:rPr>
            </w:pPr>
            <w:r w:rsidRPr="00BE40DC">
              <w:rPr>
                <w:sz w:val="40"/>
                <w:szCs w:val="40"/>
              </w:rPr>
              <w:t>Krāsa</w:t>
            </w:r>
          </w:p>
          <w:p w:rsidR="00BE40DC" w:rsidRPr="00BE40DC" w:rsidRDefault="00BE40DC" w:rsidP="00BE40DC">
            <w:pPr>
              <w:pStyle w:val="ListParagraph"/>
              <w:rPr>
                <w:szCs w:val="24"/>
              </w:rPr>
            </w:pPr>
            <w:r>
              <w:rPr>
                <w:szCs w:val="24"/>
              </w:rPr>
              <w:t>buks</w:t>
            </w:r>
          </w:p>
        </w:tc>
        <w:tc>
          <w:tcPr>
            <w:tcW w:w="568" w:type="dxa"/>
          </w:tcPr>
          <w:p w:rsidR="00390C7E" w:rsidRDefault="00934357" w:rsidP="00A60C8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2413" w:type="dxa"/>
          </w:tcPr>
          <w:p w:rsidR="00BE40DC" w:rsidRDefault="00BE40DC" w:rsidP="00BE40DC">
            <w:pPr>
              <w:rPr>
                <w:szCs w:val="24"/>
              </w:rPr>
            </w:pPr>
            <w:r>
              <w:rPr>
                <w:szCs w:val="24"/>
              </w:rPr>
              <w:t>Platums         43 cm</w:t>
            </w:r>
          </w:p>
          <w:p w:rsidR="00BE40DC" w:rsidRDefault="00BE40DC" w:rsidP="00BE40DC">
            <w:pPr>
              <w:rPr>
                <w:szCs w:val="24"/>
              </w:rPr>
            </w:pPr>
            <w:r>
              <w:rPr>
                <w:szCs w:val="24"/>
              </w:rPr>
              <w:t>Dziļums        35 cm</w:t>
            </w:r>
          </w:p>
          <w:p w:rsidR="00390C7E" w:rsidRDefault="00BE40DC" w:rsidP="00BE40DC">
            <w:pPr>
              <w:rPr>
                <w:szCs w:val="24"/>
              </w:rPr>
            </w:pPr>
            <w:r>
              <w:rPr>
                <w:szCs w:val="24"/>
              </w:rPr>
              <w:t>Augstums    75-85 cm</w:t>
            </w:r>
          </w:p>
          <w:p w:rsidR="00BE40DC" w:rsidRDefault="00BE40DC" w:rsidP="00BE40DC">
            <w:pPr>
              <w:rPr>
                <w:szCs w:val="24"/>
              </w:rPr>
            </w:pPr>
            <w:r>
              <w:rPr>
                <w:szCs w:val="24"/>
              </w:rPr>
              <w:t>Sēdes augstums 35-45 cm</w:t>
            </w:r>
          </w:p>
          <w:p w:rsidR="00BE40DC" w:rsidRDefault="00BE40DC" w:rsidP="00BE40DC">
            <w:pPr>
              <w:rPr>
                <w:szCs w:val="24"/>
              </w:rPr>
            </w:pPr>
            <w:r>
              <w:rPr>
                <w:szCs w:val="24"/>
              </w:rPr>
              <w:t>Sēdes izmēri 40x40 cm</w:t>
            </w:r>
          </w:p>
        </w:tc>
        <w:tc>
          <w:tcPr>
            <w:tcW w:w="2889" w:type="dxa"/>
          </w:tcPr>
          <w:p w:rsidR="00390C7E" w:rsidRDefault="0088198C" w:rsidP="00523F8B">
            <w:pPr>
              <w:jc w:val="right"/>
              <w:rPr>
                <w:szCs w:val="24"/>
              </w:rPr>
            </w:pPr>
            <w:r>
              <w:rPr>
                <w:rFonts w:ascii="Verdana" w:hAnsi="Verdana"/>
                <w:noProof/>
                <w:color w:val="282828"/>
                <w:sz w:val="17"/>
                <w:szCs w:val="17"/>
                <w:lang w:eastAsia="lv-LV"/>
              </w:rPr>
              <w:drawing>
                <wp:inline distT="0" distB="0" distL="0" distR="0" wp14:anchorId="1C103930" wp14:editId="356EB3EA">
                  <wp:extent cx="1343025" cy="1905000"/>
                  <wp:effectExtent l="0" t="0" r="9525" b="0"/>
                  <wp:docPr id="3" name="Picture 3" descr="Skolnieku krēsls SKK-3 (21-0091)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kolnieku krēsls SKK-3 (21-0091)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629" w:rsidTr="00AC20A3">
        <w:trPr>
          <w:trHeight w:val="3788"/>
        </w:trPr>
        <w:tc>
          <w:tcPr>
            <w:tcW w:w="779" w:type="dxa"/>
          </w:tcPr>
          <w:p w:rsidR="009F2629" w:rsidRDefault="0088198C" w:rsidP="00A60C8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5.</w:t>
            </w:r>
          </w:p>
        </w:tc>
        <w:tc>
          <w:tcPr>
            <w:tcW w:w="1885" w:type="dxa"/>
          </w:tcPr>
          <w:p w:rsidR="009F2629" w:rsidRDefault="0088198C" w:rsidP="0089130F">
            <w:pPr>
              <w:rPr>
                <w:sz w:val="32"/>
                <w:szCs w:val="32"/>
              </w:rPr>
            </w:pPr>
            <w:r w:rsidRPr="0088198C">
              <w:rPr>
                <w:sz w:val="32"/>
                <w:szCs w:val="32"/>
              </w:rPr>
              <w:t>Skolnieku galdi 1- vie</w:t>
            </w:r>
            <w:r>
              <w:rPr>
                <w:sz w:val="32"/>
                <w:szCs w:val="32"/>
              </w:rPr>
              <w:t>nvietīgi.</w:t>
            </w:r>
          </w:p>
          <w:p w:rsidR="004C0278" w:rsidRPr="004C0278" w:rsidRDefault="004C0278" w:rsidP="0089130F">
            <w:pPr>
              <w:rPr>
                <w:szCs w:val="24"/>
              </w:rPr>
            </w:pPr>
            <w:r w:rsidRPr="004C0278">
              <w:rPr>
                <w:szCs w:val="24"/>
              </w:rPr>
              <w:t>-Metāla rāmis (regulējams)</w:t>
            </w:r>
          </w:p>
          <w:p w:rsidR="004C0278" w:rsidRPr="004C0278" w:rsidRDefault="004C0278" w:rsidP="0089130F">
            <w:pPr>
              <w:rPr>
                <w:szCs w:val="24"/>
              </w:rPr>
            </w:pPr>
            <w:r w:rsidRPr="004C0278">
              <w:rPr>
                <w:szCs w:val="24"/>
              </w:rPr>
              <w:t>-Lamināta galda virsma 16 mm</w:t>
            </w:r>
          </w:p>
          <w:p w:rsidR="004C0278" w:rsidRPr="004C0278" w:rsidRDefault="004C0278" w:rsidP="0089130F">
            <w:pPr>
              <w:rPr>
                <w:szCs w:val="24"/>
              </w:rPr>
            </w:pPr>
            <w:r w:rsidRPr="004C0278">
              <w:rPr>
                <w:szCs w:val="24"/>
              </w:rPr>
              <w:t>-Āķi somai 2 gab.</w:t>
            </w:r>
          </w:p>
          <w:p w:rsidR="004C0278" w:rsidRDefault="004C0278" w:rsidP="0089130F">
            <w:pPr>
              <w:rPr>
                <w:szCs w:val="24"/>
              </w:rPr>
            </w:pPr>
            <w:r w:rsidRPr="004C0278">
              <w:rPr>
                <w:szCs w:val="24"/>
              </w:rPr>
              <w:t xml:space="preserve">-Plaukts grāmatām </w:t>
            </w:r>
            <w:r>
              <w:rPr>
                <w:szCs w:val="24"/>
              </w:rPr>
              <w:t xml:space="preserve">             -Noapaļoti stūri</w:t>
            </w:r>
          </w:p>
          <w:p w:rsidR="004C0278" w:rsidRDefault="004C0278" w:rsidP="0089130F">
            <w:pPr>
              <w:rPr>
                <w:sz w:val="40"/>
                <w:szCs w:val="40"/>
              </w:rPr>
            </w:pPr>
            <w:r w:rsidRPr="00131543">
              <w:rPr>
                <w:sz w:val="40"/>
                <w:szCs w:val="40"/>
              </w:rPr>
              <w:t>Krāsa</w:t>
            </w:r>
          </w:p>
          <w:p w:rsidR="00131543" w:rsidRPr="00131543" w:rsidRDefault="00131543" w:rsidP="0089130F">
            <w:pPr>
              <w:rPr>
                <w:szCs w:val="24"/>
              </w:rPr>
            </w:pPr>
            <w:r>
              <w:rPr>
                <w:szCs w:val="24"/>
              </w:rPr>
              <w:t>-Buks</w:t>
            </w:r>
          </w:p>
        </w:tc>
        <w:tc>
          <w:tcPr>
            <w:tcW w:w="568" w:type="dxa"/>
          </w:tcPr>
          <w:p w:rsidR="009F2629" w:rsidRDefault="00934357" w:rsidP="00A60C8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2413" w:type="dxa"/>
          </w:tcPr>
          <w:p w:rsidR="004C0278" w:rsidRDefault="004C0278" w:rsidP="004C0278">
            <w:pPr>
              <w:rPr>
                <w:szCs w:val="24"/>
              </w:rPr>
            </w:pPr>
            <w:r>
              <w:rPr>
                <w:szCs w:val="24"/>
              </w:rPr>
              <w:t>Platums         65 cm</w:t>
            </w:r>
          </w:p>
          <w:p w:rsidR="004C0278" w:rsidRDefault="004C0278" w:rsidP="004C0278">
            <w:pPr>
              <w:rPr>
                <w:szCs w:val="24"/>
              </w:rPr>
            </w:pPr>
            <w:r>
              <w:rPr>
                <w:szCs w:val="24"/>
              </w:rPr>
              <w:t>Dziļums        50 cm</w:t>
            </w:r>
          </w:p>
          <w:p w:rsidR="009F2629" w:rsidRDefault="004C0278" w:rsidP="004C0278">
            <w:pPr>
              <w:rPr>
                <w:szCs w:val="24"/>
              </w:rPr>
            </w:pPr>
            <w:r>
              <w:rPr>
                <w:szCs w:val="24"/>
              </w:rPr>
              <w:t>Augstums    64-74 cm</w:t>
            </w:r>
          </w:p>
        </w:tc>
        <w:tc>
          <w:tcPr>
            <w:tcW w:w="2889" w:type="dxa"/>
          </w:tcPr>
          <w:p w:rsidR="009F2629" w:rsidRDefault="0088198C" w:rsidP="00523F8B">
            <w:pPr>
              <w:jc w:val="right"/>
              <w:rPr>
                <w:noProof/>
                <w:szCs w:val="24"/>
                <w:lang w:eastAsia="lv-LV"/>
              </w:rPr>
            </w:pPr>
            <w:r>
              <w:rPr>
                <w:rFonts w:ascii="Verdana" w:hAnsi="Verdana"/>
                <w:noProof/>
                <w:color w:val="282828"/>
                <w:sz w:val="17"/>
                <w:szCs w:val="17"/>
                <w:lang w:eastAsia="lv-LV"/>
              </w:rPr>
              <w:drawing>
                <wp:inline distT="0" distB="0" distL="0" distR="0" wp14:anchorId="72F8EACD" wp14:editId="5254AFA9">
                  <wp:extent cx="1400175" cy="1905000"/>
                  <wp:effectExtent l="0" t="0" r="9525" b="0"/>
                  <wp:docPr id="7" name="Picture 7" descr="Skolnieku galds SKK-1 (28-0072)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kolnieku galds SKK-1 (28-0072)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4357" w:rsidTr="00AC20A3">
        <w:trPr>
          <w:trHeight w:val="1184"/>
        </w:trPr>
        <w:tc>
          <w:tcPr>
            <w:tcW w:w="779" w:type="dxa"/>
          </w:tcPr>
          <w:p w:rsidR="00934357" w:rsidRDefault="00934357" w:rsidP="00A60C8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1885" w:type="dxa"/>
          </w:tcPr>
          <w:p w:rsidR="00934357" w:rsidRDefault="00AA26F4" w:rsidP="0089130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Biroja galds</w:t>
            </w:r>
          </w:p>
          <w:p w:rsidR="00AA26F4" w:rsidRDefault="00AA26F4" w:rsidP="0089130F">
            <w:pPr>
              <w:rPr>
                <w:szCs w:val="24"/>
              </w:rPr>
            </w:pPr>
            <w:r w:rsidRPr="00AA26F4">
              <w:rPr>
                <w:szCs w:val="24"/>
              </w:rPr>
              <w:t>-Laminēta skaidu plate 24 mm bieza</w:t>
            </w:r>
          </w:p>
          <w:p w:rsidR="00AA26F4" w:rsidRDefault="00AA26F4" w:rsidP="0089130F">
            <w:pPr>
              <w:rPr>
                <w:szCs w:val="24"/>
              </w:rPr>
            </w:pPr>
            <w:r>
              <w:rPr>
                <w:szCs w:val="24"/>
              </w:rPr>
              <w:t>-Galda virsma aplīmēta 2mm ABS maliņu</w:t>
            </w:r>
          </w:p>
          <w:p w:rsidR="00AA26F4" w:rsidRDefault="00AA26F4" w:rsidP="0089130F">
            <w:pPr>
              <w:rPr>
                <w:szCs w:val="24"/>
              </w:rPr>
            </w:pPr>
            <w:r>
              <w:rPr>
                <w:szCs w:val="24"/>
              </w:rPr>
              <w:t>-korpuss aplīmēts ar 0,4 mm ABS maliņu</w:t>
            </w:r>
          </w:p>
          <w:p w:rsidR="00AA26F4" w:rsidRPr="00AA26F4" w:rsidRDefault="00AA26F4" w:rsidP="0089130F">
            <w:pPr>
              <w:rPr>
                <w:sz w:val="40"/>
                <w:szCs w:val="40"/>
              </w:rPr>
            </w:pPr>
            <w:r w:rsidRPr="00AA26F4">
              <w:rPr>
                <w:sz w:val="40"/>
                <w:szCs w:val="40"/>
              </w:rPr>
              <w:t>Krāsa</w:t>
            </w:r>
          </w:p>
          <w:p w:rsidR="00AA26F4" w:rsidRPr="00AA26F4" w:rsidRDefault="00AA26F4" w:rsidP="0089130F">
            <w:pPr>
              <w:rPr>
                <w:szCs w:val="24"/>
              </w:rPr>
            </w:pPr>
            <w:r>
              <w:rPr>
                <w:szCs w:val="24"/>
              </w:rPr>
              <w:t>-Buks</w:t>
            </w:r>
          </w:p>
        </w:tc>
        <w:tc>
          <w:tcPr>
            <w:tcW w:w="568" w:type="dxa"/>
          </w:tcPr>
          <w:p w:rsidR="00934357" w:rsidRDefault="00934357" w:rsidP="00A60C8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413" w:type="dxa"/>
          </w:tcPr>
          <w:p w:rsidR="00AA26F4" w:rsidRDefault="00AA26F4" w:rsidP="00AA26F4">
            <w:pPr>
              <w:rPr>
                <w:szCs w:val="24"/>
              </w:rPr>
            </w:pPr>
            <w:r>
              <w:rPr>
                <w:szCs w:val="24"/>
              </w:rPr>
              <w:t>Platums         120 cm</w:t>
            </w:r>
          </w:p>
          <w:p w:rsidR="00AA26F4" w:rsidRDefault="00AA26F4" w:rsidP="00AA26F4">
            <w:pPr>
              <w:rPr>
                <w:szCs w:val="24"/>
              </w:rPr>
            </w:pPr>
            <w:r>
              <w:rPr>
                <w:szCs w:val="24"/>
              </w:rPr>
              <w:t>Dziļums        60 cm</w:t>
            </w:r>
          </w:p>
          <w:p w:rsidR="00934357" w:rsidRDefault="00AA26F4" w:rsidP="00AA26F4">
            <w:pPr>
              <w:rPr>
                <w:szCs w:val="24"/>
              </w:rPr>
            </w:pPr>
            <w:r>
              <w:rPr>
                <w:szCs w:val="24"/>
              </w:rPr>
              <w:t>Augstums    73,5 cm</w:t>
            </w:r>
          </w:p>
        </w:tc>
        <w:tc>
          <w:tcPr>
            <w:tcW w:w="2889" w:type="dxa"/>
          </w:tcPr>
          <w:p w:rsidR="00934357" w:rsidRDefault="00934357" w:rsidP="00523F8B">
            <w:pPr>
              <w:jc w:val="right"/>
              <w:rPr>
                <w:rFonts w:ascii="Verdana" w:hAnsi="Verdana"/>
                <w:noProof/>
                <w:color w:val="282828"/>
                <w:sz w:val="17"/>
                <w:szCs w:val="17"/>
                <w:lang w:eastAsia="lv-LV"/>
              </w:rPr>
            </w:pPr>
            <w:r>
              <w:rPr>
                <w:rFonts w:ascii="Verdana" w:hAnsi="Verdana"/>
                <w:noProof/>
                <w:color w:val="282828"/>
                <w:sz w:val="18"/>
                <w:szCs w:val="18"/>
                <w:lang w:eastAsia="lv-LV"/>
              </w:rPr>
              <w:drawing>
                <wp:inline distT="0" distB="0" distL="0" distR="0" wp14:anchorId="15E3C389" wp14:editId="5DD109C7">
                  <wp:extent cx="1695450" cy="847725"/>
                  <wp:effectExtent l="0" t="0" r="0" b="9525"/>
                  <wp:docPr id="9" name="Picture 9" descr="http://www.mebeles.lv/userfiles/Image/db_ikonas/KorpusaGaldi(350x175).jp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mebeles.lv/userfiles/Image/db_ikonas/KorpusaGaldi(350x175).jp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4357" w:rsidTr="00AC20A3">
        <w:trPr>
          <w:trHeight w:val="3775"/>
        </w:trPr>
        <w:tc>
          <w:tcPr>
            <w:tcW w:w="779" w:type="dxa"/>
          </w:tcPr>
          <w:p w:rsidR="00934357" w:rsidRDefault="00934357" w:rsidP="00A60C8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1885" w:type="dxa"/>
          </w:tcPr>
          <w:p w:rsidR="00131543" w:rsidRDefault="00131543" w:rsidP="004E66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Skolnieku galdi 2-</w:t>
            </w:r>
            <w:r w:rsidR="00934357">
              <w:rPr>
                <w:sz w:val="32"/>
                <w:szCs w:val="32"/>
              </w:rPr>
              <w:t>vietīgi.</w:t>
            </w:r>
          </w:p>
          <w:p w:rsidR="00131543" w:rsidRDefault="00131543" w:rsidP="004E66E3">
            <w:pPr>
              <w:rPr>
                <w:szCs w:val="24"/>
              </w:rPr>
            </w:pPr>
            <w:r>
              <w:rPr>
                <w:szCs w:val="24"/>
              </w:rPr>
              <w:t>-Metāla rāmis (regulējams)</w:t>
            </w:r>
          </w:p>
          <w:p w:rsidR="00131543" w:rsidRDefault="00131543" w:rsidP="004E66E3">
            <w:pPr>
              <w:rPr>
                <w:szCs w:val="24"/>
              </w:rPr>
            </w:pPr>
            <w:r>
              <w:rPr>
                <w:szCs w:val="24"/>
              </w:rPr>
              <w:t>-Lamināta galda virsma 16 mm</w:t>
            </w:r>
          </w:p>
          <w:p w:rsidR="00131543" w:rsidRDefault="00131543" w:rsidP="004E66E3">
            <w:pPr>
              <w:rPr>
                <w:szCs w:val="24"/>
              </w:rPr>
            </w:pPr>
            <w:r>
              <w:rPr>
                <w:szCs w:val="24"/>
              </w:rPr>
              <w:t>-Āķi somai 2 gab.</w:t>
            </w:r>
          </w:p>
          <w:p w:rsidR="00131543" w:rsidRDefault="00131543" w:rsidP="004E66E3">
            <w:pPr>
              <w:rPr>
                <w:szCs w:val="24"/>
              </w:rPr>
            </w:pPr>
            <w:r>
              <w:rPr>
                <w:szCs w:val="24"/>
              </w:rPr>
              <w:t>-Plaukts grāmatām              -Noapaļoti stūri</w:t>
            </w:r>
          </w:p>
          <w:p w:rsidR="00131543" w:rsidRDefault="00131543" w:rsidP="004E66E3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Krāsa</w:t>
            </w:r>
          </w:p>
          <w:p w:rsidR="00934357" w:rsidRPr="0088198C" w:rsidRDefault="00131543" w:rsidP="00131543">
            <w:pPr>
              <w:rPr>
                <w:sz w:val="32"/>
                <w:szCs w:val="32"/>
              </w:rPr>
            </w:pPr>
            <w:r>
              <w:rPr>
                <w:szCs w:val="24"/>
              </w:rPr>
              <w:t>-Buks</w:t>
            </w:r>
          </w:p>
        </w:tc>
        <w:tc>
          <w:tcPr>
            <w:tcW w:w="568" w:type="dxa"/>
          </w:tcPr>
          <w:p w:rsidR="00934357" w:rsidRDefault="00934357" w:rsidP="00A60C8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2413" w:type="dxa"/>
          </w:tcPr>
          <w:p w:rsidR="00131543" w:rsidRDefault="00131543" w:rsidP="00131543">
            <w:pPr>
              <w:rPr>
                <w:szCs w:val="24"/>
              </w:rPr>
            </w:pPr>
            <w:r>
              <w:rPr>
                <w:szCs w:val="24"/>
              </w:rPr>
              <w:t>Platums         130 cm</w:t>
            </w:r>
          </w:p>
          <w:p w:rsidR="00131543" w:rsidRDefault="00131543" w:rsidP="00131543">
            <w:pPr>
              <w:rPr>
                <w:szCs w:val="24"/>
              </w:rPr>
            </w:pPr>
            <w:r>
              <w:rPr>
                <w:szCs w:val="24"/>
              </w:rPr>
              <w:t>Dziļums       50  cm</w:t>
            </w:r>
          </w:p>
          <w:p w:rsidR="00934357" w:rsidRDefault="00131543" w:rsidP="00131543">
            <w:pPr>
              <w:rPr>
                <w:szCs w:val="24"/>
              </w:rPr>
            </w:pPr>
            <w:r>
              <w:rPr>
                <w:szCs w:val="24"/>
              </w:rPr>
              <w:t>Augstums    64-74cm</w:t>
            </w:r>
          </w:p>
        </w:tc>
        <w:tc>
          <w:tcPr>
            <w:tcW w:w="2889" w:type="dxa"/>
          </w:tcPr>
          <w:p w:rsidR="00934357" w:rsidRDefault="00934357" w:rsidP="00523F8B">
            <w:pPr>
              <w:jc w:val="right"/>
              <w:rPr>
                <w:rFonts w:ascii="Verdana" w:hAnsi="Verdana"/>
                <w:noProof/>
                <w:color w:val="282828"/>
                <w:sz w:val="17"/>
                <w:szCs w:val="17"/>
                <w:lang w:eastAsia="lv-LV"/>
              </w:rPr>
            </w:pPr>
            <w:r>
              <w:rPr>
                <w:rFonts w:ascii="Verdana" w:hAnsi="Verdana"/>
                <w:noProof/>
                <w:color w:val="282828"/>
                <w:sz w:val="17"/>
                <w:szCs w:val="17"/>
                <w:lang w:eastAsia="lv-LV"/>
              </w:rPr>
              <w:drawing>
                <wp:inline distT="0" distB="0" distL="0" distR="0" wp14:anchorId="3770FB2C" wp14:editId="0460A5B3">
                  <wp:extent cx="1493108" cy="1104900"/>
                  <wp:effectExtent l="0" t="0" r="0" b="0"/>
                  <wp:docPr id="8" name="Picture 8" descr="Skolnieku galds SKK-2 (28-0074)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kolnieku galds SKK-2 (28-0074)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3108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4960" w:rsidTr="00AC20A3">
        <w:trPr>
          <w:trHeight w:val="2065"/>
        </w:trPr>
        <w:tc>
          <w:tcPr>
            <w:tcW w:w="779" w:type="dxa"/>
          </w:tcPr>
          <w:p w:rsidR="00CA4960" w:rsidRDefault="00CA4960" w:rsidP="00A60C8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8.</w:t>
            </w:r>
          </w:p>
        </w:tc>
        <w:tc>
          <w:tcPr>
            <w:tcW w:w="1885" w:type="dxa"/>
          </w:tcPr>
          <w:p w:rsidR="00CA4960" w:rsidRDefault="00CA4960" w:rsidP="00131543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Plauksts</w:t>
            </w:r>
            <w:proofErr w:type="spellEnd"/>
            <w:r>
              <w:rPr>
                <w:sz w:val="32"/>
                <w:szCs w:val="32"/>
              </w:rPr>
              <w:t xml:space="preserve"> ar 2 </w:t>
            </w:r>
            <w:proofErr w:type="spellStart"/>
            <w:r>
              <w:rPr>
                <w:sz w:val="32"/>
                <w:szCs w:val="32"/>
              </w:rPr>
              <w:t>atvilknēm</w:t>
            </w:r>
            <w:proofErr w:type="spellEnd"/>
            <w:r>
              <w:rPr>
                <w:sz w:val="32"/>
                <w:szCs w:val="32"/>
              </w:rPr>
              <w:t xml:space="preserve"> un durvīm.</w:t>
            </w:r>
          </w:p>
          <w:p w:rsidR="009B26A8" w:rsidRDefault="003016BA" w:rsidP="00131543">
            <w:pPr>
              <w:rPr>
                <w:szCs w:val="24"/>
              </w:rPr>
            </w:pPr>
            <w:r>
              <w:rPr>
                <w:szCs w:val="24"/>
              </w:rPr>
              <w:t xml:space="preserve"> -</w:t>
            </w:r>
            <w:r w:rsidR="009B26A8" w:rsidRPr="003016BA">
              <w:rPr>
                <w:szCs w:val="24"/>
              </w:rPr>
              <w:t>Korpuss no</w:t>
            </w:r>
            <w:r>
              <w:rPr>
                <w:szCs w:val="24"/>
              </w:rPr>
              <w:t xml:space="preserve"> </w:t>
            </w:r>
            <w:r w:rsidR="009B26A8" w:rsidRPr="003016BA">
              <w:rPr>
                <w:szCs w:val="24"/>
              </w:rPr>
              <w:t>laminētas skaidu plates 16 mm</w:t>
            </w:r>
            <w:r w:rsidRPr="003016BA">
              <w:rPr>
                <w:szCs w:val="24"/>
              </w:rPr>
              <w:t xml:space="preserve"> biezas</w:t>
            </w:r>
          </w:p>
          <w:p w:rsidR="003016BA" w:rsidRDefault="003016BA" w:rsidP="00131543">
            <w:pPr>
              <w:rPr>
                <w:szCs w:val="24"/>
              </w:rPr>
            </w:pPr>
            <w:r>
              <w:rPr>
                <w:szCs w:val="24"/>
              </w:rPr>
              <w:t>-Virsma no 24 mm biezas laminētas skaidu plates</w:t>
            </w:r>
          </w:p>
          <w:p w:rsidR="003016BA" w:rsidRPr="003016BA" w:rsidRDefault="003016BA" w:rsidP="00131543">
            <w:pPr>
              <w:rPr>
                <w:szCs w:val="24"/>
              </w:rPr>
            </w:pPr>
            <w:r>
              <w:rPr>
                <w:szCs w:val="24"/>
              </w:rPr>
              <w:t>-Korpuss aplīmēts ar0,4 mm ABS maliņu.</w:t>
            </w:r>
          </w:p>
          <w:p w:rsidR="00BD5DAC" w:rsidRDefault="00BD5DAC" w:rsidP="0013154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Krāsa.</w:t>
            </w:r>
          </w:p>
          <w:p w:rsidR="00BD5DAC" w:rsidRPr="00BD5DAC" w:rsidRDefault="00BD5DAC" w:rsidP="00131543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  <w:r w:rsidRPr="00BD5DAC">
              <w:rPr>
                <w:szCs w:val="24"/>
              </w:rPr>
              <w:t>Saskaņot ar pasūtītāju</w:t>
            </w:r>
            <w:r>
              <w:rPr>
                <w:szCs w:val="24"/>
              </w:rPr>
              <w:t>.</w:t>
            </w:r>
          </w:p>
        </w:tc>
        <w:tc>
          <w:tcPr>
            <w:tcW w:w="568" w:type="dxa"/>
          </w:tcPr>
          <w:p w:rsidR="00CA4960" w:rsidRDefault="00CA4960" w:rsidP="00A60C8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413" w:type="dxa"/>
          </w:tcPr>
          <w:p w:rsidR="00CA4960" w:rsidRDefault="00CA4960" w:rsidP="00CA4960">
            <w:pPr>
              <w:rPr>
                <w:szCs w:val="24"/>
              </w:rPr>
            </w:pPr>
            <w:r>
              <w:rPr>
                <w:szCs w:val="24"/>
              </w:rPr>
              <w:t>Platums         80 cm</w:t>
            </w:r>
          </w:p>
          <w:p w:rsidR="00CA4960" w:rsidRDefault="00CA4960" w:rsidP="00CA4960">
            <w:pPr>
              <w:rPr>
                <w:szCs w:val="24"/>
              </w:rPr>
            </w:pPr>
            <w:r>
              <w:rPr>
                <w:szCs w:val="24"/>
              </w:rPr>
              <w:t>Dziļums        60 cm</w:t>
            </w:r>
          </w:p>
          <w:p w:rsidR="00CA4960" w:rsidRDefault="00CA4960" w:rsidP="00CA4960">
            <w:pPr>
              <w:rPr>
                <w:szCs w:val="24"/>
              </w:rPr>
            </w:pPr>
            <w:r>
              <w:rPr>
                <w:szCs w:val="24"/>
              </w:rPr>
              <w:t>Augstums    75 cm</w:t>
            </w:r>
          </w:p>
        </w:tc>
        <w:tc>
          <w:tcPr>
            <w:tcW w:w="2889" w:type="dxa"/>
          </w:tcPr>
          <w:p w:rsidR="00CA4960" w:rsidRDefault="00CA4960" w:rsidP="00523F8B">
            <w:pPr>
              <w:jc w:val="right"/>
              <w:rPr>
                <w:rFonts w:ascii="Verdana" w:hAnsi="Verdana"/>
                <w:noProof/>
                <w:color w:val="282828"/>
                <w:sz w:val="17"/>
                <w:szCs w:val="17"/>
                <w:lang w:eastAsia="lv-LV"/>
              </w:rPr>
            </w:pPr>
            <w:r>
              <w:rPr>
                <w:rFonts w:ascii="Verdana" w:hAnsi="Verdana"/>
                <w:noProof/>
                <w:color w:val="282828"/>
                <w:sz w:val="17"/>
                <w:szCs w:val="17"/>
                <w:lang w:eastAsia="lv-LV"/>
              </w:rPr>
              <w:drawing>
                <wp:inline distT="0" distB="0" distL="0" distR="0" wp14:anchorId="0AC167EC" wp14:editId="38BC7C70">
                  <wp:extent cx="1905000" cy="1485900"/>
                  <wp:effectExtent l="0" t="0" r="0" b="0"/>
                  <wp:docPr id="2" name="Picture 2" descr="http://www.mebeles.lv/userfiles/Image/db_katalogs/c153/.thumb_2263_Plaukts2840(Buks)(2016).jpg">
                    <a:hlinkClick xmlns:a="http://schemas.openxmlformats.org/drawingml/2006/main" r:id="rId17" tooltip="&quot;Plaukts ar 2 atvilktnēm un durvīm (10-2840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mebeles.lv/userfiles/Image/db_katalogs/c153/.thumb_2263_Plaukts2840(Buks)(2016).jpg">
                            <a:hlinkClick r:id="rId17" tooltip="&quot;Plaukts ar 2 atvilktnēm un durvīm (10-2840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4960" w:rsidTr="00AC20A3">
        <w:trPr>
          <w:trHeight w:val="2631"/>
        </w:trPr>
        <w:tc>
          <w:tcPr>
            <w:tcW w:w="779" w:type="dxa"/>
          </w:tcPr>
          <w:p w:rsidR="00CA4960" w:rsidRDefault="00CA4960" w:rsidP="00A60C8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1885" w:type="dxa"/>
          </w:tcPr>
          <w:p w:rsidR="00CA4960" w:rsidRDefault="00CA4960" w:rsidP="0013154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Atvilkņu bloks</w:t>
            </w:r>
            <w:r w:rsidR="00BD5DAC">
              <w:rPr>
                <w:sz w:val="32"/>
                <w:szCs w:val="32"/>
              </w:rPr>
              <w:t>.</w:t>
            </w:r>
          </w:p>
          <w:p w:rsidR="003016BA" w:rsidRDefault="003016BA" w:rsidP="003016BA">
            <w:pPr>
              <w:rPr>
                <w:szCs w:val="24"/>
              </w:rPr>
            </w:pPr>
            <w:r>
              <w:rPr>
                <w:szCs w:val="24"/>
              </w:rPr>
              <w:t>-Korpuss no laminētas skaidu plates 16 mm biezas</w:t>
            </w:r>
          </w:p>
          <w:p w:rsidR="003016BA" w:rsidRDefault="003016BA" w:rsidP="003016BA">
            <w:pPr>
              <w:rPr>
                <w:szCs w:val="24"/>
              </w:rPr>
            </w:pPr>
            <w:r>
              <w:rPr>
                <w:szCs w:val="24"/>
              </w:rPr>
              <w:t>-Virsma no 24 mm biezas laminētas skaidu plates</w:t>
            </w:r>
          </w:p>
          <w:p w:rsidR="003016BA" w:rsidRDefault="003016BA" w:rsidP="003016BA">
            <w:pPr>
              <w:rPr>
                <w:szCs w:val="24"/>
              </w:rPr>
            </w:pPr>
            <w:r>
              <w:rPr>
                <w:szCs w:val="24"/>
              </w:rPr>
              <w:t>-Korpuss aplīmēts ar0,4 mm ABS maliņu.</w:t>
            </w:r>
          </w:p>
          <w:p w:rsidR="003016BA" w:rsidRDefault="003016BA" w:rsidP="00131543">
            <w:pPr>
              <w:rPr>
                <w:sz w:val="32"/>
                <w:szCs w:val="32"/>
              </w:rPr>
            </w:pPr>
          </w:p>
          <w:p w:rsidR="00BD5DAC" w:rsidRDefault="00BD5DAC" w:rsidP="00BD5DA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Krāsa.</w:t>
            </w:r>
          </w:p>
          <w:p w:rsidR="00BD5DAC" w:rsidRDefault="00BD5DAC" w:rsidP="00BD5DAC">
            <w:pPr>
              <w:rPr>
                <w:sz w:val="32"/>
                <w:szCs w:val="32"/>
              </w:rPr>
            </w:pPr>
            <w:r>
              <w:rPr>
                <w:szCs w:val="24"/>
              </w:rPr>
              <w:t>-Saskaņot ar pasūtītāju.</w:t>
            </w:r>
          </w:p>
        </w:tc>
        <w:tc>
          <w:tcPr>
            <w:tcW w:w="568" w:type="dxa"/>
          </w:tcPr>
          <w:p w:rsidR="00CA4960" w:rsidRDefault="00CA4960" w:rsidP="00A60C8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413" w:type="dxa"/>
          </w:tcPr>
          <w:p w:rsidR="00CA4960" w:rsidRDefault="00CA4960" w:rsidP="00CA4960">
            <w:pPr>
              <w:rPr>
                <w:szCs w:val="24"/>
              </w:rPr>
            </w:pPr>
            <w:r>
              <w:rPr>
                <w:szCs w:val="24"/>
              </w:rPr>
              <w:t>Platums         42 cm</w:t>
            </w:r>
          </w:p>
          <w:p w:rsidR="00CA4960" w:rsidRDefault="003274A1" w:rsidP="00CA4960">
            <w:pPr>
              <w:rPr>
                <w:szCs w:val="24"/>
              </w:rPr>
            </w:pPr>
            <w:r>
              <w:rPr>
                <w:szCs w:val="24"/>
              </w:rPr>
              <w:t>Garums</w:t>
            </w:r>
            <w:r w:rsidR="00CA4960">
              <w:rPr>
                <w:szCs w:val="24"/>
              </w:rPr>
              <w:t xml:space="preserve">        42 cm</w:t>
            </w:r>
          </w:p>
          <w:p w:rsidR="00CA4960" w:rsidRDefault="00CA4960" w:rsidP="00CA4960">
            <w:pPr>
              <w:rPr>
                <w:szCs w:val="24"/>
              </w:rPr>
            </w:pPr>
            <w:r>
              <w:rPr>
                <w:szCs w:val="24"/>
              </w:rPr>
              <w:t>Augstums    62 cm</w:t>
            </w:r>
          </w:p>
        </w:tc>
        <w:tc>
          <w:tcPr>
            <w:tcW w:w="2889" w:type="dxa"/>
          </w:tcPr>
          <w:p w:rsidR="00CA4960" w:rsidRDefault="00CA4960" w:rsidP="00523F8B">
            <w:pPr>
              <w:jc w:val="right"/>
              <w:rPr>
                <w:rFonts w:ascii="Verdana" w:hAnsi="Verdana"/>
                <w:noProof/>
                <w:color w:val="282828"/>
                <w:sz w:val="17"/>
                <w:szCs w:val="17"/>
                <w:lang w:eastAsia="lv-LV"/>
              </w:rPr>
            </w:pPr>
            <w:r>
              <w:rPr>
                <w:rFonts w:ascii="Verdana" w:hAnsi="Verdana"/>
                <w:noProof/>
                <w:color w:val="282828"/>
                <w:sz w:val="17"/>
                <w:szCs w:val="17"/>
                <w:lang w:eastAsia="lv-LV"/>
              </w:rPr>
              <w:drawing>
                <wp:inline distT="0" distB="0" distL="0" distR="0" wp14:anchorId="31FE94E7" wp14:editId="0EA32EF3">
                  <wp:extent cx="1905000" cy="1905000"/>
                  <wp:effectExtent l="0" t="0" r="0" b="0"/>
                  <wp:docPr id="6" name="Picture 6" descr="http://www.mebeles.lv/userfiles/Image/db_katalogs/c202/.thumb_2247_AtvilktnuBloks(B)2012(22).jpg">
                    <a:hlinkClick xmlns:a="http://schemas.openxmlformats.org/drawingml/2006/main" r:id="rId19" tooltip="&quot;Atvilktņu bloks 2012 (10-2012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mebeles.lv/userfiles/Image/db_katalogs/c202/.thumb_2247_AtvilktnuBloks(B)2012(22).jpg">
                            <a:hlinkClick r:id="rId19" tooltip="&quot;Atvilktņu bloks 2012 (10-2012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4960" w:rsidTr="00AA26F4">
        <w:trPr>
          <w:trHeight w:val="3989"/>
        </w:trPr>
        <w:tc>
          <w:tcPr>
            <w:tcW w:w="779" w:type="dxa"/>
          </w:tcPr>
          <w:p w:rsidR="00CA4960" w:rsidRDefault="003274A1" w:rsidP="00A60C8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10.</w:t>
            </w:r>
          </w:p>
        </w:tc>
        <w:tc>
          <w:tcPr>
            <w:tcW w:w="1885" w:type="dxa"/>
          </w:tcPr>
          <w:p w:rsidR="00CA4960" w:rsidRDefault="003274A1" w:rsidP="0013154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Stendi žurnāliem</w:t>
            </w:r>
          </w:p>
        </w:tc>
        <w:tc>
          <w:tcPr>
            <w:tcW w:w="568" w:type="dxa"/>
          </w:tcPr>
          <w:p w:rsidR="00CA4960" w:rsidRDefault="003274A1" w:rsidP="00A60C8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413" w:type="dxa"/>
          </w:tcPr>
          <w:p w:rsidR="00CA4960" w:rsidRDefault="00AC20A3" w:rsidP="00131543">
            <w:pPr>
              <w:rPr>
                <w:szCs w:val="24"/>
              </w:rPr>
            </w:pPr>
            <w:r>
              <w:rPr>
                <w:szCs w:val="24"/>
              </w:rPr>
              <w:t>Augstums   74 cm</w:t>
            </w:r>
          </w:p>
          <w:p w:rsidR="00AC20A3" w:rsidRDefault="00AC20A3" w:rsidP="00131543">
            <w:pPr>
              <w:rPr>
                <w:szCs w:val="24"/>
              </w:rPr>
            </w:pPr>
            <w:r>
              <w:rPr>
                <w:szCs w:val="24"/>
              </w:rPr>
              <w:t>Platums       25 cm</w:t>
            </w:r>
          </w:p>
          <w:p w:rsidR="00AC20A3" w:rsidRDefault="00AC20A3" w:rsidP="00131543">
            <w:pPr>
              <w:rPr>
                <w:szCs w:val="24"/>
              </w:rPr>
            </w:pPr>
          </w:p>
          <w:p w:rsidR="00AC20A3" w:rsidRDefault="00AC20A3" w:rsidP="00131543">
            <w:pPr>
              <w:rPr>
                <w:szCs w:val="24"/>
              </w:rPr>
            </w:pPr>
            <w:r>
              <w:rPr>
                <w:szCs w:val="24"/>
              </w:rPr>
              <w:t>Vertikāls</w:t>
            </w:r>
          </w:p>
          <w:p w:rsidR="00AC20A3" w:rsidRDefault="00AC20A3" w:rsidP="00131543">
            <w:pPr>
              <w:rPr>
                <w:szCs w:val="24"/>
              </w:rPr>
            </w:pPr>
            <w:r>
              <w:rPr>
                <w:szCs w:val="24"/>
              </w:rPr>
              <w:t>Nodalījumu skaits 6  A 4</w:t>
            </w:r>
          </w:p>
        </w:tc>
        <w:tc>
          <w:tcPr>
            <w:tcW w:w="2889" w:type="dxa"/>
          </w:tcPr>
          <w:p w:rsidR="00CA4960" w:rsidRDefault="00AC20A3" w:rsidP="00523F8B">
            <w:pPr>
              <w:jc w:val="right"/>
              <w:rPr>
                <w:rFonts w:ascii="Verdana" w:hAnsi="Verdana"/>
                <w:noProof/>
                <w:color w:val="282828"/>
                <w:sz w:val="17"/>
                <w:szCs w:val="17"/>
                <w:lang w:eastAsia="lv-LV"/>
              </w:rPr>
            </w:pPr>
            <w:r>
              <w:rPr>
                <w:rFonts w:ascii="Open Sans" w:hAnsi="Open Sans"/>
                <w:noProof/>
                <w:sz w:val="18"/>
                <w:szCs w:val="18"/>
                <w:lang w:eastAsia="lv-LV"/>
              </w:rPr>
              <w:drawing>
                <wp:inline distT="0" distB="0" distL="0" distR="0" wp14:anchorId="254CC944" wp14:editId="0DD1F6E5">
                  <wp:extent cx="1733550" cy="2228850"/>
                  <wp:effectExtent l="0" t="0" r="0" b="0"/>
                  <wp:docPr id="12" name="Picture 12" descr="Stends brošūrā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tends brošūrā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2228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26F4" w:rsidTr="00AA26F4">
        <w:trPr>
          <w:trHeight w:val="3989"/>
        </w:trPr>
        <w:tc>
          <w:tcPr>
            <w:tcW w:w="779" w:type="dxa"/>
          </w:tcPr>
          <w:p w:rsidR="00AA26F4" w:rsidRPr="00570A45" w:rsidRDefault="00570A45" w:rsidP="00570A45">
            <w:pPr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1885" w:type="dxa"/>
          </w:tcPr>
          <w:p w:rsidR="00AA26F4" w:rsidRDefault="0003171E" w:rsidP="0013154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 w:rsidR="00570A45">
              <w:rPr>
                <w:sz w:val="32"/>
                <w:szCs w:val="32"/>
              </w:rPr>
              <w:t>Puķu galdiņš</w:t>
            </w:r>
          </w:p>
          <w:p w:rsidR="003016BA" w:rsidRDefault="003016BA" w:rsidP="003016BA">
            <w:pPr>
              <w:rPr>
                <w:szCs w:val="24"/>
              </w:rPr>
            </w:pPr>
            <w:r>
              <w:rPr>
                <w:szCs w:val="24"/>
              </w:rPr>
              <w:t>-Korpuss no laminētas skaidu plates 16 mm biezas</w:t>
            </w:r>
          </w:p>
          <w:p w:rsidR="003016BA" w:rsidRDefault="003016BA" w:rsidP="003016BA">
            <w:pPr>
              <w:rPr>
                <w:szCs w:val="24"/>
              </w:rPr>
            </w:pPr>
            <w:r>
              <w:rPr>
                <w:szCs w:val="24"/>
              </w:rPr>
              <w:t>-Virsma no 24 mm biezas laminētas skaidu plates</w:t>
            </w:r>
          </w:p>
          <w:p w:rsidR="003016BA" w:rsidRDefault="003016BA" w:rsidP="003016BA">
            <w:pPr>
              <w:rPr>
                <w:szCs w:val="24"/>
              </w:rPr>
            </w:pPr>
            <w:r>
              <w:rPr>
                <w:szCs w:val="24"/>
              </w:rPr>
              <w:t>-Korpuss aplīmēts ar0,4 mm ABS maliņu.</w:t>
            </w:r>
          </w:p>
          <w:p w:rsidR="003016BA" w:rsidRDefault="003016BA" w:rsidP="003016BA">
            <w:pPr>
              <w:rPr>
                <w:sz w:val="32"/>
                <w:szCs w:val="32"/>
              </w:rPr>
            </w:pPr>
          </w:p>
          <w:p w:rsidR="003016BA" w:rsidRDefault="003016BA" w:rsidP="003016B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Krāsa.</w:t>
            </w:r>
          </w:p>
          <w:p w:rsidR="003016BA" w:rsidRDefault="003016BA" w:rsidP="003016BA">
            <w:pPr>
              <w:rPr>
                <w:sz w:val="32"/>
                <w:szCs w:val="32"/>
              </w:rPr>
            </w:pPr>
            <w:r>
              <w:rPr>
                <w:szCs w:val="24"/>
              </w:rPr>
              <w:t>-Saskaņot ar pasūtītāju.</w:t>
            </w:r>
          </w:p>
        </w:tc>
        <w:tc>
          <w:tcPr>
            <w:tcW w:w="568" w:type="dxa"/>
          </w:tcPr>
          <w:p w:rsidR="00AA26F4" w:rsidRDefault="00570A45" w:rsidP="00A60C8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413" w:type="dxa"/>
          </w:tcPr>
          <w:p w:rsidR="00570A45" w:rsidRDefault="00570A45" w:rsidP="00570A45">
            <w:pPr>
              <w:rPr>
                <w:szCs w:val="24"/>
              </w:rPr>
            </w:pPr>
            <w:r>
              <w:rPr>
                <w:szCs w:val="24"/>
              </w:rPr>
              <w:t>Platums         42 cm</w:t>
            </w:r>
          </w:p>
          <w:p w:rsidR="00570A45" w:rsidRDefault="00570A45" w:rsidP="00570A45">
            <w:pPr>
              <w:rPr>
                <w:szCs w:val="24"/>
              </w:rPr>
            </w:pPr>
            <w:r>
              <w:rPr>
                <w:szCs w:val="24"/>
              </w:rPr>
              <w:t>Garums        42 cm</w:t>
            </w:r>
          </w:p>
          <w:p w:rsidR="00AA26F4" w:rsidRDefault="00570A45" w:rsidP="00570A45">
            <w:pPr>
              <w:rPr>
                <w:szCs w:val="24"/>
              </w:rPr>
            </w:pPr>
            <w:r>
              <w:rPr>
                <w:szCs w:val="24"/>
              </w:rPr>
              <w:t>Augstums    62 cm</w:t>
            </w:r>
          </w:p>
        </w:tc>
        <w:tc>
          <w:tcPr>
            <w:tcW w:w="2889" w:type="dxa"/>
          </w:tcPr>
          <w:p w:rsidR="00AA26F4" w:rsidRDefault="009B26A8" w:rsidP="00523F8B">
            <w:pPr>
              <w:jc w:val="right"/>
              <w:rPr>
                <w:rFonts w:ascii="Open Sans" w:hAnsi="Open Sans"/>
                <w:noProof/>
                <w:sz w:val="18"/>
                <w:szCs w:val="18"/>
                <w:lang w:eastAsia="lv-LV"/>
              </w:rPr>
            </w:pPr>
            <w:r>
              <w:rPr>
                <w:noProof/>
                <w:szCs w:val="24"/>
                <w:lang w:eastAsia="lv-LV"/>
              </w:rPr>
              <w:drawing>
                <wp:inline distT="0" distB="0" distL="0" distR="0" wp14:anchorId="4AF963B7" wp14:editId="5C7349FB">
                  <wp:extent cx="1395095" cy="1046480"/>
                  <wp:effectExtent l="0" t="0" r="0" b="127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07389.JP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5095" cy="1046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60C8B" w:rsidRDefault="00A60C8B" w:rsidP="00A60C8B">
      <w:pPr>
        <w:jc w:val="center"/>
        <w:rPr>
          <w:szCs w:val="24"/>
        </w:rPr>
      </w:pPr>
    </w:p>
    <w:p w:rsidR="004E66E3" w:rsidRDefault="004E66E3" w:rsidP="001E368F">
      <w:pPr>
        <w:rPr>
          <w:szCs w:val="24"/>
        </w:rPr>
      </w:pPr>
    </w:p>
    <w:p w:rsidR="00244550" w:rsidRDefault="00244550" w:rsidP="001E368F">
      <w:pPr>
        <w:rPr>
          <w:sz w:val="48"/>
          <w:szCs w:val="48"/>
        </w:rPr>
      </w:pPr>
    </w:p>
    <w:p w:rsidR="00244550" w:rsidRDefault="00244550" w:rsidP="001E368F">
      <w:pPr>
        <w:rPr>
          <w:sz w:val="48"/>
          <w:szCs w:val="48"/>
        </w:rPr>
      </w:pPr>
    </w:p>
    <w:p w:rsidR="00244550" w:rsidRDefault="00244550" w:rsidP="001E368F">
      <w:pPr>
        <w:rPr>
          <w:sz w:val="48"/>
          <w:szCs w:val="48"/>
        </w:rPr>
      </w:pPr>
    </w:p>
    <w:p w:rsidR="00244550" w:rsidRDefault="00244550" w:rsidP="001E368F">
      <w:pPr>
        <w:rPr>
          <w:sz w:val="48"/>
          <w:szCs w:val="48"/>
        </w:rPr>
      </w:pPr>
    </w:p>
    <w:p w:rsidR="004E66E3" w:rsidRDefault="004E66E3" w:rsidP="001E368F">
      <w:pPr>
        <w:rPr>
          <w:szCs w:val="24"/>
        </w:rPr>
      </w:pPr>
    </w:p>
    <w:p w:rsidR="0050502D" w:rsidRDefault="0050502D" w:rsidP="001E368F">
      <w:pPr>
        <w:rPr>
          <w:sz w:val="48"/>
          <w:szCs w:val="48"/>
        </w:rPr>
      </w:pPr>
    </w:p>
    <w:p w:rsidR="00FF75A9" w:rsidRDefault="00FF75A9" w:rsidP="001E368F">
      <w:pPr>
        <w:rPr>
          <w:sz w:val="48"/>
          <w:szCs w:val="48"/>
        </w:rPr>
      </w:pPr>
      <w:r w:rsidRPr="00FF75A9">
        <w:rPr>
          <w:sz w:val="48"/>
          <w:szCs w:val="48"/>
        </w:rPr>
        <w:t>Nākotnes bibliotēkas mēbeles.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7"/>
        <w:gridCol w:w="1837"/>
        <w:gridCol w:w="803"/>
        <w:gridCol w:w="2186"/>
        <w:gridCol w:w="2819"/>
      </w:tblGrid>
      <w:tr w:rsidR="00FF75A9" w:rsidTr="00FF75A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5A9" w:rsidRDefault="00FF75A9">
            <w:pPr>
              <w:rPr>
                <w:szCs w:val="24"/>
              </w:rPr>
            </w:pPr>
            <w:r>
              <w:rPr>
                <w:szCs w:val="24"/>
              </w:rPr>
              <w:t>N.P.K.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5A9" w:rsidRDefault="00FF75A9">
            <w:pPr>
              <w:rPr>
                <w:szCs w:val="24"/>
              </w:rPr>
            </w:pPr>
            <w:r>
              <w:rPr>
                <w:szCs w:val="24"/>
              </w:rPr>
              <w:t>Preces nosaukums un apraksts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5A9" w:rsidRDefault="00FF75A9">
            <w:pPr>
              <w:rPr>
                <w:szCs w:val="24"/>
              </w:rPr>
            </w:pPr>
            <w:r>
              <w:rPr>
                <w:szCs w:val="24"/>
              </w:rPr>
              <w:t>Skaits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5A9" w:rsidRDefault="00FF75A9">
            <w:pPr>
              <w:rPr>
                <w:szCs w:val="24"/>
              </w:rPr>
            </w:pPr>
            <w:r>
              <w:rPr>
                <w:szCs w:val="24"/>
              </w:rPr>
              <w:t>Izmēri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5A9" w:rsidRDefault="00FF75A9">
            <w:pPr>
              <w:rPr>
                <w:szCs w:val="24"/>
              </w:rPr>
            </w:pPr>
            <w:r>
              <w:rPr>
                <w:szCs w:val="24"/>
              </w:rPr>
              <w:t>Zīmējums</w:t>
            </w:r>
          </w:p>
        </w:tc>
      </w:tr>
      <w:tr w:rsidR="00FF75A9" w:rsidTr="00FF75A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5A9" w:rsidRDefault="00FF75A9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5A9" w:rsidRPr="00B52E78" w:rsidRDefault="00B4397D">
            <w:pPr>
              <w:rPr>
                <w:b/>
                <w:szCs w:val="24"/>
              </w:rPr>
            </w:pPr>
            <w:r w:rsidRPr="00B52E78">
              <w:rPr>
                <w:b/>
                <w:szCs w:val="24"/>
              </w:rPr>
              <w:t>Žurnālu ekspozīcijas-glabāšanas plaukts.</w:t>
            </w:r>
          </w:p>
          <w:p w:rsidR="00B4397D" w:rsidRDefault="00B4397D">
            <w:pPr>
              <w:rPr>
                <w:szCs w:val="24"/>
              </w:rPr>
            </w:pPr>
            <w:r>
              <w:rPr>
                <w:szCs w:val="24"/>
              </w:rPr>
              <w:t xml:space="preserve">Izgatavots no lamināta skaidu </w:t>
            </w:r>
            <w:proofErr w:type="spellStart"/>
            <w:r>
              <w:rPr>
                <w:szCs w:val="24"/>
              </w:rPr>
              <w:t>plates.Priekšējās</w:t>
            </w:r>
            <w:proofErr w:type="spellEnd"/>
            <w:r>
              <w:rPr>
                <w:szCs w:val="24"/>
              </w:rPr>
              <w:t xml:space="preserve"> klapītes </w:t>
            </w:r>
            <w:proofErr w:type="spellStart"/>
            <w:r>
              <w:rPr>
                <w:szCs w:val="24"/>
              </w:rPr>
              <w:t>nolocās</w:t>
            </w:r>
            <w:proofErr w:type="spellEnd"/>
            <w:r>
              <w:rPr>
                <w:szCs w:val="24"/>
              </w:rPr>
              <w:t>.</w:t>
            </w:r>
          </w:p>
          <w:p w:rsidR="00BA4CD2" w:rsidRPr="00B52E78" w:rsidRDefault="00BA4CD2" w:rsidP="00BA4CD2">
            <w:pPr>
              <w:rPr>
                <w:szCs w:val="24"/>
              </w:rPr>
            </w:pPr>
            <w:r w:rsidRPr="00B52E78">
              <w:rPr>
                <w:szCs w:val="24"/>
              </w:rPr>
              <w:t>Krāsa.</w:t>
            </w:r>
          </w:p>
          <w:p w:rsidR="00BA4CD2" w:rsidRPr="00B4397D" w:rsidRDefault="00BA4CD2" w:rsidP="00BA4CD2">
            <w:pPr>
              <w:rPr>
                <w:szCs w:val="24"/>
              </w:rPr>
            </w:pPr>
            <w:r>
              <w:rPr>
                <w:szCs w:val="24"/>
              </w:rPr>
              <w:t>-Saskaņot ar pasūtītāju.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5A9" w:rsidRDefault="00B4397D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97D" w:rsidRDefault="00B4397D" w:rsidP="00B4397D">
            <w:pPr>
              <w:rPr>
                <w:szCs w:val="24"/>
              </w:rPr>
            </w:pPr>
            <w:r>
              <w:rPr>
                <w:szCs w:val="24"/>
              </w:rPr>
              <w:t>Platums         80 cm</w:t>
            </w:r>
          </w:p>
          <w:p w:rsidR="00B4397D" w:rsidRDefault="00B4397D" w:rsidP="00B4397D">
            <w:pPr>
              <w:rPr>
                <w:szCs w:val="24"/>
              </w:rPr>
            </w:pPr>
            <w:r>
              <w:rPr>
                <w:szCs w:val="24"/>
              </w:rPr>
              <w:t>Dziļums        42 cm</w:t>
            </w:r>
          </w:p>
          <w:p w:rsidR="00FF75A9" w:rsidRDefault="00B4397D" w:rsidP="00B4397D">
            <w:pPr>
              <w:rPr>
                <w:szCs w:val="24"/>
                <w:vertAlign w:val="superscript"/>
              </w:rPr>
            </w:pPr>
            <w:r>
              <w:rPr>
                <w:szCs w:val="24"/>
              </w:rPr>
              <w:t>Augstums    205 cm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5A9" w:rsidRDefault="0050502D">
            <w:pPr>
              <w:rPr>
                <w:szCs w:val="24"/>
              </w:rPr>
            </w:pPr>
            <w:r>
              <w:rPr>
                <w:rFonts w:ascii="Calibri" w:hAnsi="Calibri"/>
                <w:noProof/>
                <w:color w:val="000000"/>
                <w:shd w:val="clear" w:color="auto" w:fill="FFFFFF"/>
                <w:lang w:eastAsia="lv-LV"/>
              </w:rPr>
              <w:drawing>
                <wp:inline distT="0" distB="0" distL="0" distR="0" wp14:anchorId="5B90AE9C" wp14:editId="58877501">
                  <wp:extent cx="1200150" cy="1508189"/>
                  <wp:effectExtent l="0" t="0" r="0" b="0"/>
                  <wp:docPr id="11" name="Picture 11" descr="http://www.babystore.lv/pics/products/big/20140228120421uDr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babystore.lv/pics/products/big/20140228120421uDr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508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4397D">
              <w:rPr>
                <w:rFonts w:ascii="Calibri" w:hAnsi="Calibri"/>
                <w:noProof/>
                <w:color w:val="000000"/>
                <w:shd w:val="clear" w:color="auto" w:fill="FFFFFF"/>
                <w:lang w:eastAsia="lv-LV"/>
              </w:rPr>
              <w:drawing>
                <wp:inline distT="0" distB="0" distL="0" distR="0" wp14:anchorId="5FA09B80" wp14:editId="2F7A6C2C">
                  <wp:extent cx="1466850" cy="1466850"/>
                  <wp:effectExtent l="0" t="0" r="0" b="0"/>
                  <wp:docPr id="14" name="Picture 14" descr="https://static.salidzini.lv/item_image.jpg?w=180&amp;h=180&amp;c=0d8&amp;d=http%3A%2F%2Fwww.mebeles.lv%2Fuserfiles%2FImage%2Fdb_katalogs%2Fc244%2FDisplej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tatic.salidzini.lv/item_image.jpg?w=180&amp;h=180&amp;c=0d8&amp;d=http%3A%2F%2Fwww.mebeles.lv%2Fuserfiles%2FImage%2Fdb_katalogs%2Fc244%2FDisplej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75A9" w:rsidRDefault="00FF75A9" w:rsidP="001E368F">
      <w:pPr>
        <w:rPr>
          <w:szCs w:val="24"/>
        </w:rPr>
      </w:pPr>
      <w:bookmarkStart w:id="0" w:name="_GoBack"/>
      <w:bookmarkEnd w:id="0"/>
    </w:p>
    <w:sectPr w:rsidR="00FF75A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Open Sans">
    <w:altName w:val="Times New Roman"/>
    <w:charset w:val="00"/>
    <w:family w:val="auto"/>
    <w:pitch w:val="default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1559"/>
    <w:multiLevelType w:val="hybridMultilevel"/>
    <w:tmpl w:val="D7965660"/>
    <w:lvl w:ilvl="0" w:tplc="DD56EEE8">
      <w:start w:val="11"/>
      <w:numFmt w:val="bullet"/>
      <w:lvlText w:val="﷐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656D54"/>
    <w:multiLevelType w:val="hybridMultilevel"/>
    <w:tmpl w:val="B130EC40"/>
    <w:lvl w:ilvl="0" w:tplc="A2D2FEE8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C8B"/>
    <w:rsid w:val="0003171E"/>
    <w:rsid w:val="00131543"/>
    <w:rsid w:val="0018517F"/>
    <w:rsid w:val="001E368F"/>
    <w:rsid w:val="00244550"/>
    <w:rsid w:val="003016BA"/>
    <w:rsid w:val="003274A1"/>
    <w:rsid w:val="0033459C"/>
    <w:rsid w:val="00390C7E"/>
    <w:rsid w:val="003A2317"/>
    <w:rsid w:val="004743E7"/>
    <w:rsid w:val="004A74B7"/>
    <w:rsid w:val="004C0278"/>
    <w:rsid w:val="004E66E3"/>
    <w:rsid w:val="0050502D"/>
    <w:rsid w:val="00523F8B"/>
    <w:rsid w:val="00570A45"/>
    <w:rsid w:val="006F533B"/>
    <w:rsid w:val="007A67A3"/>
    <w:rsid w:val="007F7977"/>
    <w:rsid w:val="0088198C"/>
    <w:rsid w:val="0089130F"/>
    <w:rsid w:val="008A461B"/>
    <w:rsid w:val="008C25F9"/>
    <w:rsid w:val="008F4FB7"/>
    <w:rsid w:val="00934357"/>
    <w:rsid w:val="009B26A8"/>
    <w:rsid w:val="009F0354"/>
    <w:rsid w:val="009F2629"/>
    <w:rsid w:val="00A60C8B"/>
    <w:rsid w:val="00AA26F4"/>
    <w:rsid w:val="00AC20A3"/>
    <w:rsid w:val="00AD0EB9"/>
    <w:rsid w:val="00B307E5"/>
    <w:rsid w:val="00B4397D"/>
    <w:rsid w:val="00B52E78"/>
    <w:rsid w:val="00B641A9"/>
    <w:rsid w:val="00B95634"/>
    <w:rsid w:val="00BA4CD2"/>
    <w:rsid w:val="00BD1B73"/>
    <w:rsid w:val="00BD422A"/>
    <w:rsid w:val="00BD5DAC"/>
    <w:rsid w:val="00BE1F3D"/>
    <w:rsid w:val="00BE40DC"/>
    <w:rsid w:val="00C04E53"/>
    <w:rsid w:val="00C82AAB"/>
    <w:rsid w:val="00C93C96"/>
    <w:rsid w:val="00CA4960"/>
    <w:rsid w:val="00DE7A6D"/>
    <w:rsid w:val="00EB46F6"/>
    <w:rsid w:val="00FF7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0C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7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A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E40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0C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7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A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E40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image" Target="media/image8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0.jpeg"/><Relationship Id="rId7" Type="http://schemas.openxmlformats.org/officeDocument/2006/relationships/image" Target="media/image1.jpeg"/><Relationship Id="rId12" Type="http://schemas.openxmlformats.org/officeDocument/2006/relationships/hyperlink" Target="http://www.mebeles.lv/?l=1&amp;c=185&amp;/Skolas-m&#275;beles/Skolas-galdi/#top" TargetMode="External"/><Relationship Id="rId17" Type="http://schemas.openxmlformats.org/officeDocument/2006/relationships/hyperlink" Target="http://www.mebeles.lv/userfiles/Image/db_katalogs/c153/2263_Plaukts2840(Buks)(2016).jpg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24" Type="http://schemas.openxmlformats.org/officeDocument/2006/relationships/image" Target="media/image13.jpeg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23" Type="http://schemas.openxmlformats.org/officeDocument/2006/relationships/image" Target="media/image12.jpeg"/><Relationship Id="rId10" Type="http://schemas.openxmlformats.org/officeDocument/2006/relationships/hyperlink" Target="http://www.mebeles.lv/?l=1&amp;c=186&amp;/Skolas-m&#275;beles/Skolas-kr&#275;sli/#top" TargetMode="External"/><Relationship Id="rId19" Type="http://schemas.openxmlformats.org/officeDocument/2006/relationships/hyperlink" Target="http://www.mebeles.lv/userfiles/Image/db_katalogs/c202/2247_AtvilktnuBloks(B)2012(22)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hyperlink" Target="http://www.mebeles.lv/?l=1&amp;c=172&amp;/Birojs/Galdi/Korpusa-galdi/" TargetMode="External"/><Relationship Id="rId22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4E373-002D-4010-B89B-F5A3EB48C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2003</Words>
  <Characters>1143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Peteris Limanans</dc:creator>
  <cp:lastModifiedBy>Anzelika Kanberga</cp:lastModifiedBy>
  <cp:revision>4</cp:revision>
  <dcterms:created xsi:type="dcterms:W3CDTF">2016-04-14T08:35:00Z</dcterms:created>
  <dcterms:modified xsi:type="dcterms:W3CDTF">2016-04-18T07:57:00Z</dcterms:modified>
</cp:coreProperties>
</file>