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C42" w:rsidRDefault="00D444FD">
      <w:pPr>
        <w:rPr>
          <w:b/>
          <w:noProof/>
          <w:lang w:eastAsia="lv-LV"/>
        </w:rPr>
      </w:pPr>
      <w:r w:rsidRPr="00D444FD">
        <w:rPr>
          <w:b/>
          <w:noProof/>
          <w:lang w:eastAsia="lv-LV"/>
        </w:rPr>
        <w:t>Elejas saieta namam nepieciešamo mēbeļu specifikācija 2015. gadam</w:t>
      </w:r>
    </w:p>
    <w:tbl>
      <w:tblPr>
        <w:tblStyle w:val="TableGrid"/>
        <w:tblW w:w="14145" w:type="dxa"/>
        <w:tblLayout w:type="fixed"/>
        <w:tblLook w:val="04A0" w:firstRow="1" w:lastRow="0" w:firstColumn="1" w:lastColumn="0" w:noHBand="0" w:noVBand="1"/>
      </w:tblPr>
      <w:tblGrid>
        <w:gridCol w:w="676"/>
        <w:gridCol w:w="1709"/>
        <w:gridCol w:w="6089"/>
        <w:gridCol w:w="3970"/>
        <w:gridCol w:w="1701"/>
      </w:tblGrid>
      <w:tr w:rsidR="00D444FD" w:rsidRPr="00D444FD" w:rsidTr="00226B8A">
        <w:trPr>
          <w:trHeight w:val="146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FD" w:rsidRPr="00D444FD" w:rsidRDefault="00D444FD" w:rsidP="00226B8A">
            <w:pPr>
              <w:spacing w:line="276" w:lineRule="auto"/>
              <w:jc w:val="center"/>
              <w:rPr>
                <w:b/>
                <w:noProof/>
                <w:lang w:eastAsia="lv-LV"/>
              </w:rPr>
            </w:pPr>
            <w:r w:rsidRPr="00D444FD">
              <w:rPr>
                <w:b/>
                <w:noProof/>
                <w:lang w:eastAsia="lv-LV"/>
              </w:rPr>
              <w:t>Nr.</w:t>
            </w:r>
          </w:p>
          <w:p w:rsidR="00D444FD" w:rsidRPr="00D444FD" w:rsidRDefault="00D444FD" w:rsidP="00226B8A">
            <w:pPr>
              <w:spacing w:line="276" w:lineRule="auto"/>
              <w:jc w:val="center"/>
              <w:rPr>
                <w:b/>
                <w:noProof/>
                <w:lang w:eastAsia="lv-LV"/>
              </w:rPr>
            </w:pPr>
            <w:r w:rsidRPr="00D444FD">
              <w:rPr>
                <w:b/>
                <w:noProof/>
                <w:lang w:eastAsia="lv-LV"/>
              </w:rPr>
              <w:t>p.</w:t>
            </w:r>
          </w:p>
          <w:p w:rsidR="00D444FD" w:rsidRPr="00D444FD" w:rsidRDefault="00D444FD" w:rsidP="00226B8A">
            <w:pPr>
              <w:spacing w:line="276" w:lineRule="auto"/>
              <w:jc w:val="center"/>
              <w:rPr>
                <w:b/>
                <w:noProof/>
                <w:lang w:eastAsia="lv-LV"/>
              </w:rPr>
            </w:pPr>
            <w:r w:rsidRPr="00D444FD">
              <w:rPr>
                <w:b/>
                <w:noProof/>
                <w:lang w:eastAsia="lv-LV"/>
              </w:rPr>
              <w:t>k.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FD" w:rsidRPr="00D444FD" w:rsidRDefault="00D444FD" w:rsidP="002D78A8">
            <w:pPr>
              <w:spacing w:after="200" w:line="276" w:lineRule="auto"/>
              <w:jc w:val="center"/>
              <w:rPr>
                <w:b/>
                <w:noProof/>
                <w:lang w:eastAsia="lv-LV"/>
              </w:rPr>
            </w:pPr>
            <w:r w:rsidRPr="00D444FD">
              <w:rPr>
                <w:b/>
                <w:noProof/>
                <w:lang w:eastAsia="lv-LV"/>
              </w:rPr>
              <w:t>Mēbeļu nosaukums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FD" w:rsidRPr="00D444FD" w:rsidRDefault="00D444FD" w:rsidP="002D78A8">
            <w:pPr>
              <w:spacing w:after="200" w:line="276" w:lineRule="auto"/>
              <w:jc w:val="center"/>
              <w:rPr>
                <w:b/>
                <w:noProof/>
                <w:lang w:eastAsia="lv-LV"/>
              </w:rPr>
            </w:pPr>
            <w:r w:rsidRPr="00D444FD">
              <w:rPr>
                <w:b/>
                <w:noProof/>
                <w:lang w:eastAsia="lv-LV"/>
              </w:rPr>
              <w:t>Mēbeļu skice,</w:t>
            </w:r>
          </w:p>
          <w:p w:rsidR="00D444FD" w:rsidRPr="00D444FD" w:rsidRDefault="00D444FD" w:rsidP="002D78A8">
            <w:pPr>
              <w:spacing w:after="200" w:line="276" w:lineRule="auto"/>
              <w:jc w:val="center"/>
              <w:rPr>
                <w:b/>
                <w:noProof/>
                <w:lang w:eastAsia="lv-LV"/>
              </w:rPr>
            </w:pPr>
            <w:r w:rsidRPr="00D444FD">
              <w:rPr>
                <w:b/>
                <w:noProof/>
                <w:lang w:eastAsia="lv-LV"/>
              </w:rPr>
              <w:t>foto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FD" w:rsidRPr="00D444FD" w:rsidRDefault="00D444FD" w:rsidP="002D78A8">
            <w:pPr>
              <w:spacing w:after="200" w:line="276" w:lineRule="auto"/>
              <w:jc w:val="center"/>
              <w:rPr>
                <w:b/>
                <w:noProof/>
                <w:lang w:eastAsia="lv-LV"/>
              </w:rPr>
            </w:pPr>
            <w:r w:rsidRPr="00D444FD">
              <w:rPr>
                <w:b/>
                <w:noProof/>
                <w:lang w:eastAsia="lv-LV"/>
              </w:rPr>
              <w:t>Mēbeļu raksturojums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FD" w:rsidRPr="00D444FD" w:rsidRDefault="00D444FD" w:rsidP="00226B8A">
            <w:pPr>
              <w:spacing w:line="276" w:lineRule="auto"/>
              <w:jc w:val="center"/>
              <w:rPr>
                <w:b/>
                <w:noProof/>
                <w:lang w:eastAsia="lv-LV"/>
              </w:rPr>
            </w:pPr>
            <w:r w:rsidRPr="00D444FD">
              <w:rPr>
                <w:b/>
                <w:noProof/>
                <w:lang w:eastAsia="lv-LV"/>
              </w:rPr>
              <w:t>Nepie- ciešamo mēbeļu daudzums (gab.)</w:t>
            </w:r>
          </w:p>
        </w:tc>
      </w:tr>
      <w:tr w:rsidR="00D444FD" w:rsidRPr="00D444FD" w:rsidTr="002D78A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FD" w:rsidRPr="00D444FD" w:rsidRDefault="00D444FD" w:rsidP="002D78A8">
            <w:pPr>
              <w:spacing w:after="200" w:line="276" w:lineRule="auto"/>
              <w:jc w:val="center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1.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FD" w:rsidRPr="00D444FD" w:rsidRDefault="00D444FD" w:rsidP="002D78A8">
            <w:pPr>
              <w:spacing w:after="200" w:line="276" w:lineRule="auto"/>
              <w:jc w:val="center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Galds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4FD" w:rsidRPr="00D444FD" w:rsidRDefault="00D444FD" w:rsidP="002D78A8">
            <w:pPr>
              <w:spacing w:after="200" w:line="276" w:lineRule="auto"/>
              <w:jc w:val="center"/>
              <w:rPr>
                <w:b/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512B7AEF" wp14:editId="0C180057">
                  <wp:extent cx="2819400" cy="1707751"/>
                  <wp:effectExtent l="0" t="0" r="0" b="6985"/>
                  <wp:docPr id="89" name="Picture 89" descr="http://www.mebeles.lv/userfiles/Image/db_katalogs/c174/2066_Galds2800P(buks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://www.mebeles.lv/userfiles/Image/db_katalogs/c174/2066_Galds2800P(buks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7899" cy="1712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8A" w:rsidRDefault="00D444FD" w:rsidP="00226B8A">
            <w:pPr>
              <w:spacing w:line="276" w:lineRule="auto"/>
              <w:rPr>
                <w:b/>
                <w:noProof/>
                <w:lang w:eastAsia="lv-LV"/>
              </w:rPr>
            </w:pPr>
            <w:r w:rsidRPr="00D444FD">
              <w:rPr>
                <w:b/>
                <w:noProof/>
                <w:lang w:eastAsia="lv-LV"/>
              </w:rPr>
              <w:t>Izmēri:</w:t>
            </w:r>
          </w:p>
          <w:p w:rsidR="002D78A8" w:rsidRPr="002D78A8" w:rsidRDefault="002D78A8" w:rsidP="00226B8A">
            <w:pPr>
              <w:spacing w:line="276" w:lineRule="auto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 xml:space="preserve">Augstums </w:t>
            </w:r>
            <w:r w:rsidRPr="002D78A8">
              <w:rPr>
                <w:b/>
                <w:noProof/>
                <w:lang w:eastAsia="lv-LV"/>
              </w:rPr>
              <w:t>74 cm</w:t>
            </w:r>
          </w:p>
          <w:p w:rsidR="002D78A8" w:rsidRPr="002D78A8" w:rsidRDefault="002D78A8" w:rsidP="00226B8A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 xml:space="preserve">Garums </w:t>
            </w:r>
            <w:r w:rsidRPr="002D78A8">
              <w:rPr>
                <w:b/>
                <w:noProof/>
                <w:lang w:eastAsia="lv-LV"/>
              </w:rPr>
              <w:t>175 cm</w:t>
            </w:r>
          </w:p>
          <w:p w:rsidR="002D78A8" w:rsidRDefault="002D78A8" w:rsidP="00226B8A">
            <w:pPr>
              <w:spacing w:line="276" w:lineRule="auto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 xml:space="preserve">Dziļums </w:t>
            </w:r>
            <w:r w:rsidRPr="002D78A8">
              <w:rPr>
                <w:b/>
                <w:noProof/>
                <w:lang w:eastAsia="lv-LV"/>
              </w:rPr>
              <w:t>120/80 cm</w:t>
            </w:r>
          </w:p>
          <w:p w:rsidR="00226B8A" w:rsidRDefault="00226B8A" w:rsidP="00226B8A">
            <w:pPr>
              <w:spacing w:line="276" w:lineRule="auto"/>
              <w:rPr>
                <w:b/>
                <w:noProof/>
                <w:lang w:eastAsia="lv-LV"/>
              </w:rPr>
            </w:pPr>
          </w:p>
          <w:p w:rsidR="00226B8A" w:rsidRDefault="00226B8A" w:rsidP="00226B8A">
            <w:pPr>
              <w:rPr>
                <w:b/>
                <w:noProof/>
                <w:lang w:eastAsia="lv-LV"/>
              </w:rPr>
            </w:pPr>
            <w:r w:rsidRPr="00226B8A">
              <w:rPr>
                <w:b/>
                <w:noProof/>
                <w:lang w:eastAsia="lv-LV"/>
              </w:rPr>
              <w:t>4gab. regulējamas m</w:t>
            </w:r>
            <w:r>
              <w:rPr>
                <w:b/>
                <w:noProof/>
                <w:lang w:eastAsia="lv-LV"/>
              </w:rPr>
              <w:t>etāla kājas līdz 12mm amplitūdā, ir priekšējais panelis, k</w:t>
            </w:r>
            <w:r w:rsidRPr="00226B8A">
              <w:rPr>
                <w:b/>
                <w:noProof/>
                <w:lang w:eastAsia="lv-LV"/>
              </w:rPr>
              <w:t>abeļu kanāls</w:t>
            </w:r>
          </w:p>
          <w:p w:rsidR="00D444FD" w:rsidRPr="00D444FD" w:rsidRDefault="00D444FD" w:rsidP="002D78A8">
            <w:pPr>
              <w:spacing w:after="200" w:line="276" w:lineRule="auto"/>
              <w:rPr>
                <w:b/>
                <w:noProof/>
                <w:lang w:eastAsia="lv-LV"/>
              </w:rPr>
            </w:pPr>
            <w:r w:rsidRPr="00D444FD">
              <w:rPr>
                <w:b/>
                <w:noProof/>
                <w:lang w:eastAsia="lv-LV"/>
              </w:rPr>
              <w:t>krāsa - buks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4FD" w:rsidRPr="00D444FD" w:rsidRDefault="00D444FD" w:rsidP="002D78A8">
            <w:pPr>
              <w:spacing w:after="200" w:line="276" w:lineRule="auto"/>
              <w:jc w:val="center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1</w:t>
            </w:r>
          </w:p>
        </w:tc>
      </w:tr>
      <w:tr w:rsidR="002D78A8" w:rsidRPr="00D444FD" w:rsidTr="002D78A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A8" w:rsidRDefault="002D78A8" w:rsidP="002D78A8">
            <w:pPr>
              <w:jc w:val="center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2.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A8" w:rsidRDefault="002D78A8" w:rsidP="002D78A8">
            <w:pPr>
              <w:jc w:val="center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Atvilkņu bloks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A8" w:rsidRDefault="002D78A8" w:rsidP="002D78A8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691EB3A4" wp14:editId="59DE7BAF">
                  <wp:extent cx="2019300" cy="2019300"/>
                  <wp:effectExtent l="0" t="0" r="0" b="0"/>
                  <wp:docPr id="90" name="Picture 90" descr="http://www.mebeles.lv/userfiles/Image/db_katalogs/c202/AtvilktnuBloks(B)3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mebeles.lv/userfiles/Image/db_katalogs/c202/AtvilktnuBloks(B)3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A8" w:rsidRDefault="002D78A8" w:rsidP="002D78A8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Izmēri:</w:t>
            </w:r>
          </w:p>
          <w:p w:rsidR="002D78A8" w:rsidRPr="002D78A8" w:rsidRDefault="008229C3" w:rsidP="002D78A8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 xml:space="preserve">Garums </w:t>
            </w:r>
            <w:r w:rsidR="002D78A8" w:rsidRPr="002D78A8">
              <w:rPr>
                <w:b/>
                <w:noProof/>
                <w:lang w:eastAsia="lv-LV"/>
              </w:rPr>
              <w:t>55 cm</w:t>
            </w:r>
          </w:p>
          <w:p w:rsidR="002D78A8" w:rsidRPr="002D78A8" w:rsidRDefault="008229C3" w:rsidP="002D78A8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 xml:space="preserve">Platums </w:t>
            </w:r>
            <w:r w:rsidR="002D78A8" w:rsidRPr="002D78A8">
              <w:rPr>
                <w:b/>
                <w:noProof/>
                <w:lang w:eastAsia="lv-LV"/>
              </w:rPr>
              <w:t>43 cm</w:t>
            </w:r>
          </w:p>
          <w:p w:rsidR="002D78A8" w:rsidRDefault="008229C3" w:rsidP="002D78A8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 xml:space="preserve">Augstums </w:t>
            </w:r>
            <w:r w:rsidR="002D78A8" w:rsidRPr="002D78A8">
              <w:rPr>
                <w:b/>
                <w:noProof/>
                <w:lang w:eastAsia="lv-LV"/>
              </w:rPr>
              <w:t>62 cm</w:t>
            </w:r>
          </w:p>
          <w:p w:rsidR="002D78A8" w:rsidRDefault="002D78A8" w:rsidP="002D78A8">
            <w:pPr>
              <w:rPr>
                <w:b/>
                <w:noProof/>
                <w:lang w:eastAsia="lv-LV"/>
              </w:rPr>
            </w:pPr>
          </w:p>
          <w:p w:rsidR="002D78A8" w:rsidRDefault="005E20B1" w:rsidP="002D78A8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4 atvilknes</w:t>
            </w:r>
            <w:r w:rsidR="00226B8A">
              <w:rPr>
                <w:b/>
                <w:noProof/>
                <w:lang w:eastAsia="lv-LV"/>
              </w:rPr>
              <w:t xml:space="preserve">, </w:t>
            </w:r>
            <w:r>
              <w:rPr>
                <w:b/>
                <w:noProof/>
                <w:lang w:eastAsia="lv-LV"/>
              </w:rPr>
              <w:t>augšējā atvilktne slēdzama</w:t>
            </w:r>
          </w:p>
          <w:p w:rsidR="002D78A8" w:rsidRPr="00D444FD" w:rsidRDefault="002D78A8" w:rsidP="005E20B1">
            <w:pPr>
              <w:spacing w:after="200" w:line="276" w:lineRule="auto"/>
              <w:rPr>
                <w:b/>
                <w:noProof/>
                <w:lang w:eastAsia="lv-LV"/>
              </w:rPr>
            </w:pPr>
            <w:r w:rsidRPr="00D444FD">
              <w:rPr>
                <w:b/>
                <w:noProof/>
                <w:lang w:eastAsia="lv-LV"/>
              </w:rPr>
              <w:t xml:space="preserve">krāsa </w:t>
            </w:r>
            <w:r w:rsidR="005E20B1">
              <w:rPr>
                <w:b/>
                <w:noProof/>
                <w:lang w:eastAsia="lv-LV"/>
              </w:rPr>
              <w:t>–</w:t>
            </w:r>
            <w:r w:rsidRPr="00D444FD">
              <w:rPr>
                <w:b/>
                <w:noProof/>
                <w:lang w:eastAsia="lv-LV"/>
              </w:rPr>
              <w:t xml:space="preserve"> buks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A8" w:rsidRDefault="002D78A8" w:rsidP="002D78A8">
            <w:pPr>
              <w:jc w:val="center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1</w:t>
            </w:r>
          </w:p>
        </w:tc>
      </w:tr>
      <w:tr w:rsidR="002D78A8" w:rsidRPr="00D444FD" w:rsidTr="002D78A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A8" w:rsidRDefault="008229C3" w:rsidP="002D78A8">
            <w:pPr>
              <w:jc w:val="center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lastRenderedPageBreak/>
              <w:t>3</w:t>
            </w:r>
            <w:r w:rsidR="002D78A8">
              <w:rPr>
                <w:b/>
                <w:noProof/>
                <w:lang w:eastAsia="lv-LV"/>
              </w:rPr>
              <w:t>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A8" w:rsidRDefault="008229C3" w:rsidP="002D78A8">
            <w:pPr>
              <w:jc w:val="center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Biroja plaukts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A8" w:rsidRDefault="008229C3" w:rsidP="002D78A8">
            <w:pPr>
              <w:jc w:val="center"/>
              <w:rPr>
                <w:noProof/>
                <w:lang w:eastAsia="lv-LV"/>
              </w:rPr>
            </w:pPr>
            <w:r w:rsidRPr="008229C3">
              <w:rPr>
                <w:noProof/>
                <w:lang w:eastAsia="lv-LV"/>
              </w:rPr>
              <w:drawing>
                <wp:inline distT="0" distB="0" distL="0" distR="0">
                  <wp:extent cx="1905000" cy="1905000"/>
                  <wp:effectExtent l="0" t="0" r="0" b="0"/>
                  <wp:docPr id="91" name="Picture 91" descr="http://www.mebeles.lv/userfiles/Image/db_katalogs/c153/.thumb_BirojaPlaukts1090+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://www.mebeles.lv/userfiles/Image/db_katalogs/c153/.thumb_BirojaPlaukts1090+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A8" w:rsidRDefault="008229C3" w:rsidP="002D78A8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Izmēri:</w:t>
            </w:r>
          </w:p>
          <w:p w:rsidR="008229C3" w:rsidRPr="008229C3" w:rsidRDefault="008229C3" w:rsidP="008229C3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 xml:space="preserve">Platums </w:t>
            </w:r>
            <w:r w:rsidRPr="008229C3">
              <w:rPr>
                <w:b/>
                <w:noProof/>
                <w:lang w:eastAsia="lv-LV"/>
              </w:rPr>
              <w:t>69 cm</w:t>
            </w:r>
          </w:p>
          <w:p w:rsidR="008229C3" w:rsidRPr="008229C3" w:rsidRDefault="008229C3" w:rsidP="008229C3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 xml:space="preserve">Dziļums </w:t>
            </w:r>
            <w:r w:rsidRPr="008229C3">
              <w:rPr>
                <w:b/>
                <w:noProof/>
                <w:lang w:eastAsia="lv-LV"/>
              </w:rPr>
              <w:t>35 cm</w:t>
            </w:r>
          </w:p>
          <w:p w:rsidR="008229C3" w:rsidRDefault="008229C3" w:rsidP="008229C3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 xml:space="preserve">Augstums </w:t>
            </w:r>
            <w:r w:rsidRPr="008229C3">
              <w:rPr>
                <w:b/>
                <w:noProof/>
                <w:lang w:eastAsia="lv-LV"/>
              </w:rPr>
              <w:t>195 cm</w:t>
            </w:r>
          </w:p>
          <w:p w:rsidR="005E20B1" w:rsidRDefault="005E20B1" w:rsidP="008229C3">
            <w:pPr>
              <w:rPr>
                <w:b/>
                <w:noProof/>
                <w:lang w:eastAsia="lv-LV"/>
              </w:rPr>
            </w:pPr>
          </w:p>
          <w:p w:rsidR="008229C3" w:rsidRDefault="005E20B1" w:rsidP="005E20B1">
            <w:pPr>
              <w:rPr>
                <w:b/>
                <w:noProof/>
                <w:lang w:eastAsia="lv-LV"/>
              </w:rPr>
            </w:pPr>
            <w:r w:rsidRPr="005E20B1">
              <w:rPr>
                <w:b/>
                <w:noProof/>
                <w:lang w:eastAsia="lv-LV"/>
              </w:rPr>
              <w:t>Plauktu a</w:t>
            </w:r>
            <w:r>
              <w:rPr>
                <w:b/>
                <w:noProof/>
                <w:lang w:eastAsia="lv-LV"/>
              </w:rPr>
              <w:t>iles piemērotas dokumentu mapēm, p</w:t>
            </w:r>
            <w:r w:rsidRPr="005E20B1">
              <w:rPr>
                <w:b/>
                <w:noProof/>
                <w:lang w:eastAsia="lv-LV"/>
              </w:rPr>
              <w:t>lauktiem iespējama a</w:t>
            </w:r>
            <w:r>
              <w:rPr>
                <w:b/>
                <w:noProof/>
                <w:lang w:eastAsia="lv-LV"/>
              </w:rPr>
              <w:t>ugstumu regulācija, p</w:t>
            </w:r>
            <w:r w:rsidRPr="005E20B1">
              <w:rPr>
                <w:b/>
                <w:noProof/>
                <w:lang w:eastAsia="lv-LV"/>
              </w:rPr>
              <w:t>laukts ar durvīm</w:t>
            </w:r>
          </w:p>
          <w:p w:rsidR="008229C3" w:rsidRPr="00D444FD" w:rsidRDefault="008229C3" w:rsidP="005E20B1">
            <w:pPr>
              <w:spacing w:after="200" w:line="276" w:lineRule="auto"/>
              <w:rPr>
                <w:b/>
                <w:noProof/>
                <w:lang w:eastAsia="lv-LV"/>
              </w:rPr>
            </w:pPr>
            <w:r w:rsidRPr="00D444FD">
              <w:rPr>
                <w:b/>
                <w:noProof/>
                <w:lang w:eastAsia="lv-LV"/>
              </w:rPr>
              <w:t>krāsa - buks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A8" w:rsidRDefault="008229C3" w:rsidP="002D78A8">
            <w:pPr>
              <w:jc w:val="center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1</w:t>
            </w:r>
          </w:p>
        </w:tc>
      </w:tr>
      <w:tr w:rsidR="008229C3" w:rsidRPr="00D444FD" w:rsidTr="002D78A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C3" w:rsidRDefault="008229C3" w:rsidP="002D78A8">
            <w:pPr>
              <w:jc w:val="center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4.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C3" w:rsidRDefault="008229C3" w:rsidP="005E20B1">
            <w:pPr>
              <w:jc w:val="center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Biroja</w:t>
            </w:r>
            <w:r w:rsidR="005E20B1">
              <w:rPr>
                <w:b/>
                <w:noProof/>
                <w:lang w:eastAsia="lv-LV"/>
              </w:rPr>
              <w:t xml:space="preserve"> drēbju skapis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C3" w:rsidRPr="008229C3" w:rsidRDefault="005E20B1" w:rsidP="002D78A8">
            <w:pPr>
              <w:jc w:val="center"/>
              <w:rPr>
                <w:noProof/>
                <w:lang w:eastAsia="lv-LV"/>
              </w:rPr>
            </w:pPr>
            <w:r w:rsidRPr="005E20B1">
              <w:rPr>
                <w:noProof/>
                <w:lang w:eastAsia="lv-LV"/>
              </w:rPr>
              <w:drawing>
                <wp:inline distT="0" distB="0" distL="0" distR="0">
                  <wp:extent cx="1400175" cy="1905000"/>
                  <wp:effectExtent l="0" t="0" r="9525" b="0"/>
                  <wp:docPr id="99" name="Picture 99" descr="http://www.mebeles.lv/userfiles/Image/db_katalogs/c153/.thumb_3219_Plaukts1087(buks)700x949_-_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http://www.mebeles.lv/userfiles/Image/db_katalogs/c153/.thumb_3219_Plaukts1087(buks)700x949_-_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C3" w:rsidRDefault="008229C3" w:rsidP="002D78A8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Izmēri:</w:t>
            </w:r>
          </w:p>
          <w:p w:rsidR="005E20B1" w:rsidRPr="005E20B1" w:rsidRDefault="005E20B1" w:rsidP="005E20B1">
            <w:pPr>
              <w:rPr>
                <w:b/>
                <w:noProof/>
                <w:lang w:eastAsia="lv-LV"/>
              </w:rPr>
            </w:pPr>
            <w:r w:rsidRPr="005E20B1">
              <w:rPr>
                <w:b/>
                <w:noProof/>
                <w:lang w:eastAsia="lv-LV"/>
              </w:rPr>
              <w:t>Pl</w:t>
            </w:r>
            <w:r>
              <w:rPr>
                <w:b/>
                <w:noProof/>
                <w:lang w:eastAsia="lv-LV"/>
              </w:rPr>
              <w:t xml:space="preserve">atums </w:t>
            </w:r>
            <w:r w:rsidRPr="005E20B1">
              <w:rPr>
                <w:b/>
                <w:noProof/>
                <w:lang w:eastAsia="lv-LV"/>
              </w:rPr>
              <w:t>60 cm</w:t>
            </w:r>
          </w:p>
          <w:p w:rsidR="005E20B1" w:rsidRPr="005E20B1" w:rsidRDefault="005E20B1" w:rsidP="005E20B1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 xml:space="preserve">Dziļums </w:t>
            </w:r>
            <w:r w:rsidRPr="005E20B1">
              <w:rPr>
                <w:b/>
                <w:noProof/>
                <w:lang w:eastAsia="lv-LV"/>
              </w:rPr>
              <w:t>32 cm</w:t>
            </w:r>
          </w:p>
          <w:p w:rsidR="005E20B1" w:rsidRDefault="005E20B1" w:rsidP="005E20B1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 xml:space="preserve">Augstums </w:t>
            </w:r>
            <w:r w:rsidRPr="005E20B1">
              <w:rPr>
                <w:b/>
                <w:noProof/>
                <w:lang w:eastAsia="lv-LV"/>
              </w:rPr>
              <w:t>180 cm</w:t>
            </w:r>
          </w:p>
          <w:p w:rsidR="005E20B1" w:rsidRDefault="005E20B1" w:rsidP="005E20B1">
            <w:pPr>
              <w:rPr>
                <w:b/>
                <w:noProof/>
                <w:lang w:eastAsia="lv-LV"/>
              </w:rPr>
            </w:pPr>
          </w:p>
          <w:p w:rsidR="008229C3" w:rsidRDefault="005E20B1" w:rsidP="005E20B1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Augšējais plaukts cepurēm</w:t>
            </w:r>
            <w:r w:rsidR="00226B8A">
              <w:rPr>
                <w:b/>
                <w:noProof/>
                <w:lang w:eastAsia="lv-LV"/>
              </w:rPr>
              <w:t xml:space="preserve">, </w:t>
            </w:r>
            <w:r>
              <w:rPr>
                <w:b/>
                <w:noProof/>
                <w:lang w:eastAsia="lv-LV"/>
              </w:rPr>
              <w:t>stienis pakaramajiem</w:t>
            </w:r>
          </w:p>
          <w:p w:rsidR="008229C3" w:rsidRPr="00D444FD" w:rsidRDefault="008229C3" w:rsidP="008229C3">
            <w:pPr>
              <w:spacing w:after="200" w:line="276" w:lineRule="auto"/>
              <w:rPr>
                <w:b/>
                <w:noProof/>
                <w:lang w:eastAsia="lv-LV"/>
              </w:rPr>
            </w:pPr>
            <w:r w:rsidRPr="00D444FD">
              <w:rPr>
                <w:b/>
                <w:noProof/>
                <w:lang w:eastAsia="lv-LV"/>
              </w:rPr>
              <w:t>krāsa - buks</w:t>
            </w:r>
          </w:p>
          <w:p w:rsidR="008229C3" w:rsidRDefault="008229C3" w:rsidP="008229C3">
            <w:pPr>
              <w:rPr>
                <w:b/>
                <w:noProof/>
                <w:lang w:eastAsia="lv-LV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C3" w:rsidRDefault="004E232F" w:rsidP="002D78A8">
            <w:pPr>
              <w:jc w:val="center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1</w:t>
            </w:r>
          </w:p>
        </w:tc>
      </w:tr>
      <w:tr w:rsidR="004E232F" w:rsidRPr="00D444FD" w:rsidTr="002D78A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32F" w:rsidRDefault="004E232F" w:rsidP="002D78A8">
            <w:pPr>
              <w:jc w:val="center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lastRenderedPageBreak/>
              <w:t>5.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32F" w:rsidRDefault="004E232F" w:rsidP="002D78A8">
            <w:pPr>
              <w:jc w:val="center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Biroja plaukts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32F" w:rsidRPr="004E232F" w:rsidRDefault="004E232F" w:rsidP="002D78A8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707F435B">
                  <wp:extent cx="1908175" cy="1908175"/>
                  <wp:effectExtent l="0" t="0" r="0" b="0"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175" cy="1908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32F" w:rsidRDefault="004E232F" w:rsidP="002D78A8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Izmēri:</w:t>
            </w:r>
          </w:p>
          <w:p w:rsidR="004E232F" w:rsidRPr="004E232F" w:rsidRDefault="004E232F" w:rsidP="004E232F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 xml:space="preserve">Platums </w:t>
            </w:r>
            <w:r w:rsidRPr="004E232F">
              <w:rPr>
                <w:b/>
                <w:noProof/>
                <w:lang w:eastAsia="lv-LV"/>
              </w:rPr>
              <w:t>69 cm</w:t>
            </w:r>
          </w:p>
          <w:p w:rsidR="004E232F" w:rsidRPr="004E232F" w:rsidRDefault="004E232F" w:rsidP="004E232F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 xml:space="preserve">Dziļums </w:t>
            </w:r>
            <w:r w:rsidRPr="004E232F">
              <w:rPr>
                <w:b/>
                <w:noProof/>
                <w:lang w:eastAsia="lv-LV"/>
              </w:rPr>
              <w:t>37 cm</w:t>
            </w:r>
          </w:p>
          <w:p w:rsidR="004E232F" w:rsidRDefault="004E232F" w:rsidP="004E232F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 xml:space="preserve">Augstums </w:t>
            </w:r>
            <w:r w:rsidRPr="004E232F">
              <w:rPr>
                <w:b/>
                <w:noProof/>
                <w:lang w:eastAsia="lv-LV"/>
              </w:rPr>
              <w:t>159 cm</w:t>
            </w:r>
          </w:p>
          <w:p w:rsidR="004E232F" w:rsidRDefault="004E232F" w:rsidP="004E232F">
            <w:pPr>
              <w:rPr>
                <w:b/>
                <w:noProof/>
                <w:lang w:eastAsia="lv-LV"/>
              </w:rPr>
            </w:pPr>
          </w:p>
          <w:p w:rsidR="00226B8A" w:rsidRDefault="00226B8A" w:rsidP="00226B8A">
            <w:pPr>
              <w:rPr>
                <w:b/>
                <w:noProof/>
                <w:lang w:eastAsia="lv-LV"/>
              </w:rPr>
            </w:pPr>
            <w:r w:rsidRPr="00226B8A">
              <w:rPr>
                <w:b/>
                <w:noProof/>
                <w:lang w:eastAsia="lv-LV"/>
              </w:rPr>
              <w:t>Plauktu ailes piemērotas dokumentu</w:t>
            </w:r>
            <w:r>
              <w:rPr>
                <w:b/>
                <w:noProof/>
                <w:lang w:eastAsia="lv-LV"/>
              </w:rPr>
              <w:t xml:space="preserve"> mapēm, p</w:t>
            </w:r>
            <w:r w:rsidRPr="00226B8A">
              <w:rPr>
                <w:b/>
                <w:noProof/>
                <w:lang w:eastAsia="lv-LV"/>
              </w:rPr>
              <w:t>lauktiem</w:t>
            </w:r>
            <w:r>
              <w:rPr>
                <w:b/>
                <w:noProof/>
                <w:lang w:eastAsia="lv-LV"/>
              </w:rPr>
              <w:t xml:space="preserve"> iespējama augstumu regulācija, p</w:t>
            </w:r>
            <w:r w:rsidRPr="00226B8A">
              <w:rPr>
                <w:b/>
                <w:noProof/>
                <w:lang w:eastAsia="lv-LV"/>
              </w:rPr>
              <w:t>laukts ar durvīm</w:t>
            </w:r>
          </w:p>
          <w:p w:rsidR="004E232F" w:rsidRDefault="004E232F" w:rsidP="00226B8A">
            <w:pPr>
              <w:spacing w:after="200" w:line="276" w:lineRule="auto"/>
              <w:rPr>
                <w:b/>
                <w:noProof/>
                <w:lang w:eastAsia="lv-LV"/>
              </w:rPr>
            </w:pPr>
            <w:r w:rsidRPr="00D444FD">
              <w:rPr>
                <w:b/>
                <w:noProof/>
                <w:lang w:eastAsia="lv-LV"/>
              </w:rPr>
              <w:t>krāsa - buks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32F" w:rsidRDefault="004E232F" w:rsidP="002D78A8">
            <w:pPr>
              <w:jc w:val="center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1</w:t>
            </w:r>
          </w:p>
        </w:tc>
      </w:tr>
      <w:tr w:rsidR="004E232F" w:rsidRPr="00D444FD" w:rsidTr="002D78A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32F" w:rsidRDefault="004E232F" w:rsidP="002D78A8">
            <w:pPr>
              <w:jc w:val="center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6.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32F" w:rsidRDefault="004E232F" w:rsidP="002D78A8">
            <w:pPr>
              <w:jc w:val="center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Biroja plaukts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32F" w:rsidRPr="004E232F" w:rsidRDefault="004E232F" w:rsidP="002D78A8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3FDB0EB8">
                  <wp:extent cx="1908175" cy="1908175"/>
                  <wp:effectExtent l="0" t="0" r="0" b="0"/>
                  <wp:docPr id="95" name="Pictur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175" cy="1908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8A" w:rsidRDefault="00226B8A" w:rsidP="00226B8A">
            <w:pPr>
              <w:spacing w:line="276" w:lineRule="auto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Izmēri:</w:t>
            </w:r>
          </w:p>
          <w:p w:rsidR="004E232F" w:rsidRPr="004E232F" w:rsidRDefault="004E232F" w:rsidP="00226B8A">
            <w:pPr>
              <w:spacing w:line="276" w:lineRule="auto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 xml:space="preserve">Platums </w:t>
            </w:r>
            <w:r w:rsidRPr="004E232F">
              <w:rPr>
                <w:b/>
                <w:noProof/>
                <w:lang w:eastAsia="lv-LV"/>
              </w:rPr>
              <w:t>69 cm</w:t>
            </w:r>
          </w:p>
          <w:p w:rsidR="004E232F" w:rsidRPr="004E232F" w:rsidRDefault="004E232F" w:rsidP="00226B8A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 xml:space="preserve">Dziļums </w:t>
            </w:r>
            <w:r w:rsidRPr="004E232F">
              <w:rPr>
                <w:b/>
                <w:noProof/>
                <w:lang w:eastAsia="lv-LV"/>
              </w:rPr>
              <w:t>37 cm</w:t>
            </w:r>
          </w:p>
          <w:p w:rsidR="004E232F" w:rsidRDefault="004E232F" w:rsidP="00226B8A">
            <w:pPr>
              <w:spacing w:line="276" w:lineRule="auto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 xml:space="preserve">Augstums </w:t>
            </w:r>
            <w:r w:rsidRPr="004E232F">
              <w:rPr>
                <w:b/>
                <w:noProof/>
                <w:lang w:eastAsia="lv-LV"/>
              </w:rPr>
              <w:t>121 cm</w:t>
            </w:r>
          </w:p>
          <w:p w:rsidR="00226B8A" w:rsidRDefault="00226B8A" w:rsidP="00226B8A">
            <w:pPr>
              <w:spacing w:line="276" w:lineRule="auto"/>
              <w:rPr>
                <w:b/>
                <w:noProof/>
                <w:lang w:eastAsia="lv-LV"/>
              </w:rPr>
            </w:pPr>
          </w:p>
          <w:p w:rsidR="00226B8A" w:rsidRDefault="00226B8A" w:rsidP="00226B8A">
            <w:pPr>
              <w:rPr>
                <w:b/>
                <w:noProof/>
                <w:lang w:eastAsia="lv-LV"/>
              </w:rPr>
            </w:pPr>
            <w:r w:rsidRPr="00226B8A">
              <w:rPr>
                <w:b/>
                <w:noProof/>
                <w:lang w:eastAsia="lv-LV"/>
              </w:rPr>
              <w:t>Plauktu a</w:t>
            </w:r>
            <w:r>
              <w:rPr>
                <w:b/>
                <w:noProof/>
                <w:lang w:eastAsia="lv-LV"/>
              </w:rPr>
              <w:t>iles piemērotas dokumentu mapēm, p</w:t>
            </w:r>
            <w:r w:rsidRPr="00226B8A">
              <w:rPr>
                <w:b/>
                <w:noProof/>
                <w:lang w:eastAsia="lv-LV"/>
              </w:rPr>
              <w:t>lauktiem iespējama a</w:t>
            </w:r>
            <w:r>
              <w:rPr>
                <w:b/>
                <w:noProof/>
                <w:lang w:eastAsia="lv-LV"/>
              </w:rPr>
              <w:t>ugstumu regulācija, p</w:t>
            </w:r>
            <w:r w:rsidRPr="00226B8A">
              <w:rPr>
                <w:b/>
                <w:noProof/>
                <w:lang w:eastAsia="lv-LV"/>
              </w:rPr>
              <w:t>laukts ar durvīm</w:t>
            </w:r>
          </w:p>
          <w:p w:rsidR="004E232F" w:rsidRDefault="004E232F" w:rsidP="00226B8A">
            <w:pPr>
              <w:spacing w:after="200" w:line="276" w:lineRule="auto"/>
              <w:rPr>
                <w:b/>
                <w:noProof/>
                <w:lang w:eastAsia="lv-LV"/>
              </w:rPr>
            </w:pPr>
            <w:r w:rsidRPr="00D444FD">
              <w:rPr>
                <w:b/>
                <w:noProof/>
                <w:lang w:eastAsia="lv-LV"/>
              </w:rPr>
              <w:t>krāsa - buks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32F" w:rsidRDefault="004E232F" w:rsidP="002D78A8">
            <w:pPr>
              <w:jc w:val="center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1</w:t>
            </w:r>
          </w:p>
        </w:tc>
      </w:tr>
      <w:tr w:rsidR="004E232F" w:rsidRPr="00D444FD" w:rsidTr="002D78A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32F" w:rsidRDefault="004E232F" w:rsidP="002D78A8">
            <w:pPr>
              <w:jc w:val="center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lastRenderedPageBreak/>
              <w:t>7.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32F" w:rsidRDefault="004E232F" w:rsidP="002D78A8">
            <w:pPr>
              <w:jc w:val="center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Biroja plaukts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32F" w:rsidRPr="004E232F" w:rsidRDefault="004E232F" w:rsidP="002D78A8">
            <w:pPr>
              <w:jc w:val="center"/>
              <w:rPr>
                <w:noProof/>
                <w:lang w:eastAsia="lv-LV"/>
              </w:rPr>
            </w:pPr>
            <w:r w:rsidRPr="004E232F">
              <w:rPr>
                <w:noProof/>
                <w:lang w:eastAsia="lv-LV"/>
              </w:rPr>
              <w:drawing>
                <wp:inline distT="0" distB="0" distL="0" distR="0">
                  <wp:extent cx="1905000" cy="1905000"/>
                  <wp:effectExtent l="0" t="0" r="0" b="0"/>
                  <wp:docPr id="97" name="Picture 97" descr="http://www.mebeles.lv/userfiles/Image/db_katalogs/c153/.thumb_BirojaPlaukts1101+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://www.mebeles.lv/userfiles/Image/db_katalogs/c153/.thumb_BirojaPlaukts1101+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32F" w:rsidRDefault="004E232F" w:rsidP="00226B8A">
            <w:pPr>
              <w:spacing w:line="276" w:lineRule="auto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Izmēri:</w:t>
            </w:r>
          </w:p>
          <w:p w:rsidR="004E232F" w:rsidRPr="004E232F" w:rsidRDefault="00961806" w:rsidP="00226B8A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 xml:space="preserve">Platums </w:t>
            </w:r>
            <w:r w:rsidR="004E232F" w:rsidRPr="004E232F">
              <w:rPr>
                <w:b/>
                <w:noProof/>
                <w:lang w:eastAsia="lv-LV"/>
              </w:rPr>
              <w:t>69 cm</w:t>
            </w:r>
          </w:p>
          <w:p w:rsidR="004E232F" w:rsidRPr="004E232F" w:rsidRDefault="00961806" w:rsidP="00226B8A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 xml:space="preserve">Dziļums </w:t>
            </w:r>
            <w:r w:rsidR="004E232F" w:rsidRPr="004E232F">
              <w:rPr>
                <w:b/>
                <w:noProof/>
                <w:lang w:eastAsia="lv-LV"/>
              </w:rPr>
              <w:t>37 cm</w:t>
            </w:r>
          </w:p>
          <w:p w:rsidR="004E232F" w:rsidRDefault="00961806" w:rsidP="00226B8A">
            <w:pPr>
              <w:spacing w:line="276" w:lineRule="auto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 xml:space="preserve">Augstums </w:t>
            </w:r>
            <w:r w:rsidR="004E232F" w:rsidRPr="004E232F">
              <w:rPr>
                <w:b/>
                <w:noProof/>
                <w:lang w:eastAsia="lv-LV"/>
              </w:rPr>
              <w:t>86 cm</w:t>
            </w:r>
          </w:p>
          <w:p w:rsidR="00226B8A" w:rsidRDefault="00226B8A" w:rsidP="00226B8A">
            <w:pPr>
              <w:spacing w:line="276" w:lineRule="auto"/>
              <w:rPr>
                <w:b/>
                <w:noProof/>
                <w:lang w:eastAsia="lv-LV"/>
              </w:rPr>
            </w:pPr>
          </w:p>
          <w:p w:rsidR="00226B8A" w:rsidRDefault="00226B8A" w:rsidP="00226B8A">
            <w:pPr>
              <w:spacing w:line="276" w:lineRule="auto"/>
              <w:rPr>
                <w:b/>
                <w:noProof/>
                <w:lang w:eastAsia="lv-LV"/>
              </w:rPr>
            </w:pPr>
            <w:r w:rsidRPr="00226B8A">
              <w:rPr>
                <w:b/>
                <w:noProof/>
                <w:lang w:eastAsia="lv-LV"/>
              </w:rPr>
              <w:t>Plauktu ailes piemērotas dokumentu mapēm</w:t>
            </w:r>
          </w:p>
          <w:p w:rsidR="004E232F" w:rsidRDefault="004E232F" w:rsidP="00226B8A">
            <w:pPr>
              <w:spacing w:after="200" w:line="276" w:lineRule="auto"/>
              <w:rPr>
                <w:b/>
                <w:noProof/>
                <w:lang w:eastAsia="lv-LV"/>
              </w:rPr>
            </w:pPr>
            <w:r w:rsidRPr="00D444FD">
              <w:rPr>
                <w:b/>
                <w:noProof/>
                <w:lang w:eastAsia="lv-LV"/>
              </w:rPr>
              <w:t xml:space="preserve">krāsa </w:t>
            </w:r>
            <w:r w:rsidR="00226B8A">
              <w:rPr>
                <w:b/>
                <w:noProof/>
                <w:lang w:eastAsia="lv-LV"/>
              </w:rPr>
              <w:t>–</w:t>
            </w:r>
            <w:r w:rsidRPr="00D444FD">
              <w:rPr>
                <w:b/>
                <w:noProof/>
                <w:lang w:eastAsia="lv-LV"/>
              </w:rPr>
              <w:t xml:space="preserve"> buks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32F" w:rsidRDefault="004E232F" w:rsidP="002D78A8">
            <w:pPr>
              <w:jc w:val="center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1</w:t>
            </w:r>
          </w:p>
        </w:tc>
      </w:tr>
      <w:tr w:rsidR="00961806" w:rsidRPr="00D444FD" w:rsidTr="002D78A8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06" w:rsidRDefault="00961806" w:rsidP="002D78A8">
            <w:pPr>
              <w:jc w:val="center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8.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06" w:rsidRDefault="00961806" w:rsidP="002D78A8">
            <w:pPr>
              <w:jc w:val="center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Biroja krēsls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06" w:rsidRPr="004E232F" w:rsidRDefault="00961806" w:rsidP="002D78A8">
            <w:pPr>
              <w:jc w:val="center"/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58EC08A6">
                  <wp:extent cx="1207135" cy="1908175"/>
                  <wp:effectExtent l="0" t="0" r="0" b="0"/>
                  <wp:docPr id="98" name="Pictur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135" cy="1908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06" w:rsidRPr="00961806" w:rsidRDefault="00961806" w:rsidP="00961806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Krāsa melna</w:t>
            </w:r>
          </w:p>
          <w:p w:rsidR="00961806" w:rsidRPr="00961806" w:rsidRDefault="00961806" w:rsidP="00961806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 xml:space="preserve">Krēsla platums </w:t>
            </w:r>
            <w:r w:rsidRPr="00961806">
              <w:rPr>
                <w:b/>
                <w:noProof/>
                <w:lang w:eastAsia="lv-LV"/>
              </w:rPr>
              <w:t>56cm</w:t>
            </w:r>
          </w:p>
          <w:p w:rsidR="00961806" w:rsidRPr="00961806" w:rsidRDefault="00961806" w:rsidP="00961806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Krēsla dziļums 54cm</w:t>
            </w:r>
          </w:p>
          <w:p w:rsidR="00961806" w:rsidRPr="00961806" w:rsidRDefault="00961806" w:rsidP="00961806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Sēdes izmēri 47x46cm</w:t>
            </w:r>
            <w:r w:rsidRPr="00961806">
              <w:rPr>
                <w:b/>
                <w:noProof/>
                <w:lang w:eastAsia="lv-LV"/>
              </w:rPr>
              <w:tab/>
              <w:t xml:space="preserve"> </w:t>
            </w:r>
          </w:p>
          <w:p w:rsidR="00961806" w:rsidRPr="00961806" w:rsidRDefault="00961806" w:rsidP="00961806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Krusts m</w:t>
            </w:r>
            <w:r w:rsidRPr="00961806">
              <w:rPr>
                <w:b/>
                <w:noProof/>
                <w:lang w:eastAsia="lv-LV"/>
              </w:rPr>
              <w:t>elns</w:t>
            </w:r>
          </w:p>
          <w:p w:rsidR="00961806" w:rsidRDefault="00961806" w:rsidP="00961806">
            <w:pPr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 xml:space="preserve">Mehānisms </w:t>
            </w:r>
            <w:r w:rsidRPr="00961806">
              <w:rPr>
                <w:b/>
                <w:noProof/>
                <w:lang w:eastAsia="lv-LV"/>
              </w:rPr>
              <w:t>ar augstuma regulāciju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06" w:rsidRDefault="00961806" w:rsidP="002D78A8">
            <w:pPr>
              <w:jc w:val="center"/>
              <w:rPr>
                <w:b/>
                <w:noProof/>
                <w:lang w:eastAsia="lv-LV"/>
              </w:rPr>
            </w:pPr>
            <w:r>
              <w:rPr>
                <w:b/>
                <w:noProof/>
                <w:lang w:eastAsia="lv-LV"/>
              </w:rPr>
              <w:t>1</w:t>
            </w:r>
          </w:p>
        </w:tc>
      </w:tr>
    </w:tbl>
    <w:p w:rsidR="00D444FD" w:rsidRPr="00D444FD" w:rsidRDefault="00D444FD">
      <w:pPr>
        <w:rPr>
          <w:b/>
          <w:noProof/>
          <w:lang w:eastAsia="lv-LV"/>
        </w:rPr>
      </w:pPr>
    </w:p>
    <w:p w:rsidR="00D9071A" w:rsidRDefault="00D9071A"/>
    <w:p w:rsidR="00E76005" w:rsidRDefault="00E76005">
      <w:bookmarkStart w:id="0" w:name="_GoBack"/>
      <w:bookmarkEnd w:id="0"/>
    </w:p>
    <w:sectPr w:rsidR="00E76005" w:rsidSect="00D444FD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71A"/>
    <w:rsid w:val="00226B8A"/>
    <w:rsid w:val="002D78A8"/>
    <w:rsid w:val="00413C42"/>
    <w:rsid w:val="004E232F"/>
    <w:rsid w:val="005E20B1"/>
    <w:rsid w:val="008229C3"/>
    <w:rsid w:val="00961806"/>
    <w:rsid w:val="00D444FD"/>
    <w:rsid w:val="00D9071A"/>
    <w:rsid w:val="00E7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0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7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444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0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7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444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8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929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Leonids Koindzi-Ogli</dc:creator>
  <cp:lastModifiedBy>Eva</cp:lastModifiedBy>
  <cp:revision>2</cp:revision>
  <dcterms:created xsi:type="dcterms:W3CDTF">2015-05-14T20:20:00Z</dcterms:created>
  <dcterms:modified xsi:type="dcterms:W3CDTF">2015-05-14T20:20:00Z</dcterms:modified>
</cp:coreProperties>
</file>