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49" w:rsidRDefault="00CF4249" w:rsidP="00CF4249">
      <w:pPr>
        <w:jc w:val="center"/>
        <w:rPr>
          <w:i/>
          <w:color w:val="000000"/>
          <w:lang w:val="lv-LV"/>
        </w:rPr>
      </w:pPr>
      <w:r w:rsidRPr="009560C3">
        <w:rPr>
          <w:noProof/>
          <w:color w:val="000000"/>
          <w:lang w:val="lv-LV" w:eastAsia="lv-LV"/>
        </w:rPr>
        <w:drawing>
          <wp:inline distT="0" distB="0" distL="0" distR="0">
            <wp:extent cx="3267075" cy="676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249" w:rsidRDefault="00CF4249" w:rsidP="00CF4249">
      <w:pPr>
        <w:jc w:val="center"/>
        <w:rPr>
          <w:b/>
          <w:color w:val="000000"/>
          <w:lang w:val="lv-LV"/>
        </w:rPr>
      </w:pPr>
    </w:p>
    <w:p w:rsidR="00CF4249" w:rsidRPr="009560C3" w:rsidRDefault="00CF4249" w:rsidP="00CF4249">
      <w:pPr>
        <w:jc w:val="center"/>
        <w:rPr>
          <w:b/>
          <w:color w:val="000000"/>
          <w:lang w:val="lv-LV"/>
        </w:rPr>
      </w:pPr>
      <w:r>
        <w:rPr>
          <w:b/>
          <w:color w:val="000000"/>
          <w:lang w:val="lv-LV"/>
        </w:rPr>
        <w:t>Bērnu vasaras diennakts nometne</w:t>
      </w:r>
    </w:p>
    <w:p w:rsidR="00CF4249" w:rsidRPr="009560C3" w:rsidRDefault="00CF4249" w:rsidP="00CF4249">
      <w:pPr>
        <w:jc w:val="center"/>
        <w:rPr>
          <w:color w:val="000000"/>
          <w:lang w:val="lv-LV"/>
        </w:rPr>
      </w:pPr>
      <w:r w:rsidRPr="009560C3">
        <w:rPr>
          <w:color w:val="000000"/>
          <w:lang w:val="lv-LV"/>
        </w:rPr>
        <w:t xml:space="preserve">ESF projekta </w:t>
      </w:r>
      <w:r w:rsidRPr="009560C3">
        <w:rPr>
          <w:i/>
          <w:color w:val="000000"/>
          <w:lang w:val="lv-LV"/>
        </w:rPr>
        <w:t>„Slimību profilakses un Veselības veicināšanas pasākumi Jelgavas novadā”, Līgums Nr.9.2.4.2/16/I/033</w:t>
      </w:r>
      <w:r w:rsidRPr="009560C3">
        <w:rPr>
          <w:color w:val="000000"/>
          <w:lang w:val="lv-LV"/>
        </w:rPr>
        <w:t xml:space="preserve"> ietvaros</w:t>
      </w:r>
    </w:p>
    <w:p w:rsidR="00CF4249" w:rsidRPr="009560C3" w:rsidRDefault="00CF4249" w:rsidP="00CF4249">
      <w:pPr>
        <w:jc w:val="center"/>
        <w:rPr>
          <w:b/>
          <w:color w:val="000000"/>
          <w:lang w:val="lv-LV"/>
        </w:rPr>
      </w:pPr>
      <w:r w:rsidRPr="009560C3">
        <w:rPr>
          <w:b/>
          <w:color w:val="000000"/>
          <w:lang w:val="lv-LV"/>
        </w:rPr>
        <w:t xml:space="preserve">II Nometnes Programma </w:t>
      </w:r>
    </w:p>
    <w:p w:rsidR="00CF4249" w:rsidRPr="009560C3" w:rsidRDefault="00CF4249" w:rsidP="00CF4249">
      <w:pPr>
        <w:jc w:val="center"/>
        <w:rPr>
          <w:b/>
          <w:color w:val="000000"/>
          <w:lang w:val="lv-LV"/>
        </w:rPr>
      </w:pPr>
      <w:r w:rsidRPr="009560C3">
        <w:rPr>
          <w:b/>
          <w:color w:val="000000"/>
          <w:lang w:val="lv-LV"/>
        </w:rPr>
        <w:t>17.06.2019.-21.06.2019.</w:t>
      </w:r>
    </w:p>
    <w:p w:rsidR="00CF4249" w:rsidRPr="009560C3" w:rsidRDefault="00CF4249" w:rsidP="00CF4249">
      <w:pPr>
        <w:rPr>
          <w:color w:val="000000"/>
          <w:szCs w:val="32"/>
          <w:lang w:val="lv-LV"/>
        </w:rPr>
      </w:pPr>
      <w:r w:rsidRPr="009560C3">
        <w:rPr>
          <w:b/>
          <w:color w:val="000000"/>
          <w:szCs w:val="32"/>
          <w:lang w:val="lv-LV"/>
        </w:rPr>
        <w:t>Norises vieta</w:t>
      </w:r>
      <w:r w:rsidRPr="009560C3">
        <w:rPr>
          <w:color w:val="000000"/>
          <w:szCs w:val="32"/>
          <w:lang w:val="lv-LV"/>
        </w:rPr>
        <w:t xml:space="preserve"> - Atpūtas komplekss "Albatross", Ķesterciems, Engures pagasts, Engures novads</w:t>
      </w:r>
    </w:p>
    <w:p w:rsidR="00CF4249" w:rsidRPr="009560C3" w:rsidRDefault="00CF4249" w:rsidP="00CF4249">
      <w:pPr>
        <w:rPr>
          <w:color w:val="000000"/>
          <w:lang w:val="lv-LV"/>
        </w:rPr>
      </w:pPr>
      <w:r w:rsidRPr="009560C3">
        <w:rPr>
          <w:b/>
          <w:color w:val="000000"/>
          <w:lang w:val="lv-LV"/>
        </w:rPr>
        <w:t xml:space="preserve">Nometnei tiek piesaistīti speciālisti -  </w:t>
      </w:r>
      <w:r w:rsidRPr="009560C3">
        <w:rPr>
          <w:color w:val="000000"/>
          <w:lang w:val="lv-LV"/>
        </w:rPr>
        <w:t xml:space="preserve">Nometnes vadītājs, klīniskais psihologs sporta pedagogs, treneris, radošo aktivitāšu ( izgatavot, līmēt, zīmēt, teātra spēle) pedagogs. </w:t>
      </w:r>
    </w:p>
    <w:p w:rsidR="00CF4249" w:rsidRPr="009560C3" w:rsidRDefault="00CF4249" w:rsidP="00CF4249">
      <w:pPr>
        <w:rPr>
          <w:color w:val="000000"/>
          <w:lang w:val="lv-LV"/>
        </w:rPr>
      </w:pPr>
      <w:r w:rsidRPr="009560C3">
        <w:rPr>
          <w:b/>
          <w:color w:val="000000"/>
          <w:lang w:val="lv-LV"/>
        </w:rPr>
        <w:t>Dalībnieki</w:t>
      </w:r>
      <w:r w:rsidRPr="009560C3">
        <w:rPr>
          <w:color w:val="000000"/>
          <w:lang w:val="lv-LV"/>
        </w:rPr>
        <w:t xml:space="preserve"> – bērni vecumā no 9-10 gadiem, kopā 20 dalībnieki.</w:t>
      </w:r>
    </w:p>
    <w:tbl>
      <w:tblPr>
        <w:tblpPr w:leftFromText="180" w:rightFromText="180" w:vertAnchor="page" w:horzAnchor="margin" w:tblpY="46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795"/>
      </w:tblGrid>
      <w:tr w:rsidR="00CF4249" w:rsidRPr="009560C3" w:rsidTr="001C5C7A">
        <w:trPr>
          <w:trHeight w:val="27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17.06.2019</w:t>
            </w:r>
          </w:p>
        </w:tc>
      </w:tr>
      <w:tr w:rsidR="00CF4249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12:00-13:00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Ierašanās, izvietošanās – bērni ierodas, tiek ierādītas dzīvojamās telpas, laiks ērti iekārtoties.</w:t>
            </w:r>
          </w:p>
        </w:tc>
      </w:tr>
      <w:tr w:rsidR="00CF4249" w:rsidRPr="009560C3" w:rsidTr="00F44151">
        <w:trPr>
          <w:trHeight w:val="269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13:00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CF4249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13:30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Iepazīšanās ar nometnes teritoriju, iepazīšanās ar nometnes iekšējās kārtības noteikumiem.</w:t>
            </w:r>
          </w:p>
        </w:tc>
      </w:tr>
      <w:tr w:rsidR="00CF4249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14:30 – 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Iepazīšanās spēle – Spēle „Krāsas”, iepazīstam vārdus, zīmējam savas vizītkartes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CF4249" w:rsidRPr="009560C3" w:rsidTr="00F44151">
        <w:trPr>
          <w:trHeight w:val="797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16:30 – 18:00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Komandas saliedēšanas spēle – Torņa celšanas spēle. Grupa sadalās 4 komandās un no sagatavotiem materiāliem ir jāuzceļ tornis. Kura komanda var uzbūvēt visaugstāko. Pēc tam kopīgi visi būvē lielāko torni.</w:t>
            </w:r>
          </w:p>
        </w:tc>
      </w:tr>
      <w:tr w:rsidR="00CF4249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18:00 – 19:00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Istabu noformēšana – bērni noformē savas istabiņas ar izdomātiem nosaukumiem, vizītkartēm, saukļiem.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 Vakariņas</w:t>
            </w:r>
          </w:p>
        </w:tc>
      </w:tr>
      <w:tr w:rsidR="00CF4249" w:rsidRPr="009560C3" w:rsidTr="00F44151">
        <w:trPr>
          <w:trHeight w:val="1073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19:30 – 21:00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Kopīga aktivitāte – dalīšanās 2 komandās, nosaukumu izdomāšana, noformējumu izgatavošana. Visu nometnes laiku šīs komandas darbosies gan atsevišķās aktivitātēs, gan apvienosies lielajā grupā uz praktiskajām lekcijām.</w:t>
            </w:r>
          </w:p>
        </w:tc>
      </w:tr>
      <w:tr w:rsidR="00CF4249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21:00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 – bērni padalās ar dienas notikumiem, sajūtām un ja kādam kāda sāpe sakrājusies.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22:00 – 23:00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CF4249" w:rsidRPr="009560C3" w:rsidTr="001C5C7A">
        <w:trPr>
          <w:trHeight w:val="35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18.06.2019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CF4249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11:30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Nometnes dienasgrāmatas izgatavošana – bērni izgatavo no dotajiem materiāliem savu dienasgrāmatu, kurā varēs pierakstīt labākās idejas, domugraudus, draugu kontaktus, kā arī krāt labo darbu ierakstus no nometņu vadītāja.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</w:tr>
      <w:tr w:rsidR="00CF4249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11:30 – 12:30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Baseins ar baseina spēlēm trenera vadībā</w:t>
            </w:r>
          </w:p>
        </w:tc>
      </w:tr>
      <w:tr w:rsidR="00CF4249" w:rsidRPr="009560C3" w:rsidTr="00F44151">
        <w:trPr>
          <w:trHeight w:val="246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lastRenderedPageBreak/>
              <w:t>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CF4249" w:rsidRPr="009560C3" w:rsidTr="00F44151">
        <w:trPr>
          <w:trHeight w:val="274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13:30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14:00-16:00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Sportiska aktivitāte – spēle komandām ar orientēšanos teritorijā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16:30-17:00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Atpūta, sagatavošanās vakara nodarbībai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17:00-19:00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Darbošanās kopā ar psihologu – pašapziņa, kas to veido? Kāds es esmu?</w:t>
            </w:r>
          </w:p>
        </w:tc>
      </w:tr>
      <w:tr w:rsidR="00CF4249" w:rsidRPr="009560C3" w:rsidTr="00F44151">
        <w:trPr>
          <w:trHeight w:val="24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CF4249" w:rsidRPr="009560C3" w:rsidTr="00F44151">
        <w:trPr>
          <w:trHeight w:val="24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19:30-21:00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Pasakas iestudēšana – lomu spēles</w:t>
            </w:r>
          </w:p>
        </w:tc>
      </w:tr>
      <w:tr w:rsidR="00CF4249" w:rsidRPr="009560C3" w:rsidTr="00F44151">
        <w:trPr>
          <w:trHeight w:val="24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CF4249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22:00 – 23:00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CF4249" w:rsidRPr="009560C3" w:rsidTr="001C5C7A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2"/>
              </w:numPr>
              <w:ind w:left="714" w:hanging="357"/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19.06.2019.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CF4249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CF4249" w:rsidRPr="009560C3" w:rsidTr="00F44151">
        <w:trPr>
          <w:trHeight w:val="56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CF4249" w:rsidRPr="009560C3" w:rsidTr="00F44151">
        <w:trPr>
          <w:trHeight w:val="84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Pārgājiens uz Balto kāpu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</w:t>
            </w:r>
          </w:p>
        </w:tc>
      </w:tr>
      <w:tr w:rsidR="00CF4249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Darbošanās ar psihologu – Kas ir talants? Kā to atklāt? Kas man padodas vislabāk?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 –  17:00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Atpūta, sagatavošanās vakara nodarbībai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17:00-19:00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Aktivitāte kopā ar MOT treneri – pozitīvā motivācija manī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 – 21:00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Talantu šovs</w:t>
            </w:r>
          </w:p>
        </w:tc>
      </w:tr>
      <w:tr w:rsidR="00CF4249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21:00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22:00 – 23:00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CF4249" w:rsidRPr="009560C3" w:rsidTr="001C5C7A">
        <w:trPr>
          <w:trHeight w:val="261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20.06.2019.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CF4249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CF4249" w:rsidRPr="009560C3" w:rsidTr="00F44151">
        <w:trPr>
          <w:trHeight w:val="56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10:30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Dodamies ekskursijā</w:t>
            </w:r>
          </w:p>
        </w:tc>
      </w:tr>
      <w:tr w:rsidR="00CF4249" w:rsidRPr="009560C3" w:rsidTr="00F44151">
        <w:trPr>
          <w:trHeight w:val="489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10:30 - 13:00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Valguma pasaule – baskāju takas iziešana, dabas izstādes apmeklējums, labirinta iziešana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13:20-14:00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Pusdienas </w:t>
            </w:r>
            <w:proofErr w:type="spellStart"/>
            <w:r w:rsidRPr="009560C3">
              <w:rPr>
                <w:color w:val="000000"/>
                <w:lang w:val="lv-LV"/>
              </w:rPr>
              <w:t>Šlokenbekas</w:t>
            </w:r>
            <w:proofErr w:type="spellEnd"/>
            <w:r w:rsidRPr="009560C3">
              <w:rPr>
                <w:color w:val="000000"/>
                <w:lang w:val="lv-LV"/>
              </w:rPr>
              <w:t xml:space="preserve"> pilī</w:t>
            </w:r>
          </w:p>
        </w:tc>
      </w:tr>
      <w:tr w:rsidR="00CF4249" w:rsidRPr="009560C3" w:rsidTr="00F44151">
        <w:trPr>
          <w:trHeight w:val="289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Atraktīva, izzinoša ekskursija Latvijas Ceļu muzejā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16:00-17:30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Lidostas Jūrmala apmeklējums, muzeja un teritorijas iepazīšana ar gidu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18:00-18:30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Atgriešanās „Albatrosā”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18:00 – 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Atpūta, gatavošanās vakara pasākumam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lastRenderedPageBreak/>
              <w:t>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 – 21:30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Kopīga noslēguma ballīte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22:30 – 23:00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CF4249" w:rsidRPr="009560C3" w:rsidTr="001C5C7A">
        <w:trPr>
          <w:trHeight w:val="27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2"/>
              </w:numPr>
              <w:jc w:val="center"/>
              <w:rPr>
                <w:color w:val="000000"/>
                <w:lang w:val="lv-LV"/>
              </w:rPr>
            </w:pPr>
            <w:bookmarkStart w:id="0" w:name="_GoBack"/>
            <w:r w:rsidRPr="009560C3">
              <w:rPr>
                <w:b/>
                <w:color w:val="000000"/>
                <w:lang w:val="lv-LV"/>
              </w:rPr>
              <w:t>diena – 21.06.2019.</w:t>
            </w:r>
            <w:bookmarkEnd w:id="0"/>
          </w:p>
        </w:tc>
      </w:tr>
      <w:tr w:rsidR="00CF4249" w:rsidRPr="009560C3" w:rsidTr="00F44151">
        <w:trPr>
          <w:trHeight w:val="7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Noslēguma pasākums – labie vārdi, diplomu izsniegšana, titulu piešķiršana ( nometņu vadītājs kopā ar skolotājiem visas dienas vēro bērnus un piešķir katram raksturīgu titulu, piemēram smaidīgākais, izpalīdzīgākais, stiprākais).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 – sakārtot somas mājupceļam, sakārtot istabiņas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Atvadas un došanās mājās</w:t>
            </w:r>
          </w:p>
        </w:tc>
      </w:tr>
    </w:tbl>
    <w:p w:rsidR="00CF4249" w:rsidRPr="009560C3" w:rsidRDefault="00CF4249" w:rsidP="00CF4249">
      <w:pPr>
        <w:rPr>
          <w:color w:val="000000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right"/>
        <w:rPr>
          <w:i/>
          <w:color w:val="000000"/>
          <w:lang w:val="lv-LV"/>
        </w:rPr>
      </w:pPr>
      <w:r w:rsidRPr="009560C3">
        <w:rPr>
          <w:i/>
          <w:color w:val="000000"/>
          <w:lang w:val="lv-LV"/>
        </w:rPr>
        <w:lastRenderedPageBreak/>
        <w:t>Pielikums Nr.3</w:t>
      </w:r>
    </w:p>
    <w:p w:rsidR="00CF4249" w:rsidRPr="009560C3" w:rsidRDefault="00CF4249" w:rsidP="00CF4249">
      <w:pPr>
        <w:jc w:val="center"/>
        <w:rPr>
          <w:i/>
          <w:color w:val="000000"/>
          <w:lang w:val="lv-LV"/>
        </w:rPr>
      </w:pPr>
      <w:r w:rsidRPr="009560C3">
        <w:rPr>
          <w:noProof/>
          <w:color w:val="000000"/>
          <w:lang w:val="lv-LV" w:eastAsia="lv-LV"/>
        </w:rPr>
        <w:drawing>
          <wp:inline distT="0" distB="0" distL="0" distR="0">
            <wp:extent cx="347662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249" w:rsidRPr="009560C3" w:rsidRDefault="00CF4249" w:rsidP="00CF4249">
      <w:pPr>
        <w:jc w:val="center"/>
        <w:rPr>
          <w:b/>
          <w:color w:val="000000"/>
          <w:lang w:val="lv-LV"/>
        </w:rPr>
      </w:pPr>
      <w:r w:rsidRPr="009560C3">
        <w:rPr>
          <w:b/>
          <w:color w:val="000000"/>
          <w:lang w:val="lv-LV"/>
        </w:rPr>
        <w:t xml:space="preserve">Bērnu vasaras diennakts nometņu organizēšana un vadīšana </w:t>
      </w:r>
    </w:p>
    <w:p w:rsidR="00CF4249" w:rsidRPr="009560C3" w:rsidRDefault="00CF4249" w:rsidP="00CF4249">
      <w:pPr>
        <w:jc w:val="center"/>
        <w:rPr>
          <w:color w:val="000000"/>
          <w:lang w:val="lv-LV"/>
        </w:rPr>
      </w:pPr>
      <w:r w:rsidRPr="009560C3">
        <w:rPr>
          <w:color w:val="000000"/>
          <w:lang w:val="lv-LV"/>
        </w:rPr>
        <w:t xml:space="preserve">ESF projekta </w:t>
      </w:r>
      <w:r w:rsidRPr="009560C3">
        <w:rPr>
          <w:i/>
          <w:color w:val="000000"/>
          <w:lang w:val="lv-LV"/>
        </w:rPr>
        <w:t>„Slimību profilakses un Veselības veicināšanas pasākumi Jelgavas novadā”, Līgums Nr.9.2.4.2/16/I/033</w:t>
      </w:r>
      <w:r w:rsidRPr="009560C3">
        <w:rPr>
          <w:color w:val="000000"/>
          <w:lang w:val="lv-LV"/>
        </w:rPr>
        <w:t xml:space="preserve"> ietvaros</w:t>
      </w:r>
    </w:p>
    <w:p w:rsidR="00CF4249" w:rsidRPr="009560C3" w:rsidRDefault="00CF4249" w:rsidP="00CF4249">
      <w:pPr>
        <w:jc w:val="center"/>
        <w:rPr>
          <w:b/>
          <w:color w:val="000000"/>
          <w:lang w:val="lv-LV"/>
        </w:rPr>
      </w:pPr>
      <w:r w:rsidRPr="009560C3">
        <w:rPr>
          <w:b/>
          <w:color w:val="000000"/>
          <w:lang w:val="lv-LV"/>
        </w:rPr>
        <w:t xml:space="preserve">III Nometnes Programma </w:t>
      </w:r>
    </w:p>
    <w:p w:rsidR="00CF4249" w:rsidRPr="009560C3" w:rsidRDefault="00CF4249" w:rsidP="00CF4249">
      <w:pPr>
        <w:jc w:val="center"/>
        <w:rPr>
          <w:b/>
          <w:color w:val="000000"/>
          <w:lang w:val="lv-LV"/>
        </w:rPr>
      </w:pPr>
      <w:r w:rsidRPr="009560C3">
        <w:rPr>
          <w:b/>
          <w:color w:val="000000"/>
          <w:lang w:val="lv-LV"/>
        </w:rPr>
        <w:t>12.08.2019.-16.08.2019.</w:t>
      </w:r>
    </w:p>
    <w:p w:rsidR="00CF4249" w:rsidRPr="009560C3" w:rsidRDefault="00CF4249" w:rsidP="00CF4249">
      <w:pPr>
        <w:rPr>
          <w:color w:val="000000"/>
          <w:szCs w:val="32"/>
          <w:lang w:val="lv-LV"/>
        </w:rPr>
      </w:pPr>
      <w:r w:rsidRPr="009560C3">
        <w:rPr>
          <w:b/>
          <w:color w:val="000000"/>
          <w:szCs w:val="32"/>
          <w:lang w:val="lv-LV"/>
        </w:rPr>
        <w:t>Norises vieta</w:t>
      </w:r>
      <w:r w:rsidRPr="009560C3">
        <w:rPr>
          <w:color w:val="000000"/>
          <w:szCs w:val="32"/>
          <w:lang w:val="lv-LV"/>
        </w:rPr>
        <w:t xml:space="preserve"> - Atpūtas komplekss "Albatross", Ķesterciems, Engures pagasts, Engures novads</w:t>
      </w:r>
    </w:p>
    <w:p w:rsidR="00CF4249" w:rsidRPr="009560C3" w:rsidRDefault="00CF4249" w:rsidP="00CF4249">
      <w:pPr>
        <w:rPr>
          <w:color w:val="000000"/>
          <w:lang w:val="lv-LV"/>
        </w:rPr>
      </w:pPr>
      <w:r w:rsidRPr="009560C3">
        <w:rPr>
          <w:b/>
          <w:color w:val="000000"/>
          <w:lang w:val="lv-LV"/>
        </w:rPr>
        <w:t xml:space="preserve">Nometnei tiek piesaistīti speciālisti -  </w:t>
      </w:r>
      <w:r w:rsidRPr="009560C3">
        <w:rPr>
          <w:color w:val="000000"/>
          <w:lang w:val="lv-LV"/>
        </w:rPr>
        <w:t xml:space="preserve">Nometnes vadītājs, klīniskais psihologs sporta pedagogs, treneris, radošo aktivitāšu ( izgatavot, līmēt, zīmēt, teātra spēle) pedagogs. </w:t>
      </w:r>
    </w:p>
    <w:p w:rsidR="00CF4249" w:rsidRPr="009560C3" w:rsidRDefault="00CF4249" w:rsidP="00CF4249">
      <w:pPr>
        <w:rPr>
          <w:color w:val="000000"/>
          <w:lang w:val="lv-LV"/>
        </w:rPr>
      </w:pPr>
      <w:r w:rsidRPr="009560C3">
        <w:rPr>
          <w:b/>
          <w:color w:val="000000"/>
          <w:lang w:val="lv-LV"/>
        </w:rPr>
        <w:t>Dalībnieki</w:t>
      </w:r>
      <w:r w:rsidRPr="009560C3">
        <w:rPr>
          <w:color w:val="000000"/>
          <w:lang w:val="lv-LV"/>
        </w:rPr>
        <w:t xml:space="preserve"> – bērni vecumā no 10-11 gadiem, kopā 20 dalībnieki. </w:t>
      </w:r>
    </w:p>
    <w:tbl>
      <w:tblPr>
        <w:tblpPr w:leftFromText="180" w:rightFromText="180" w:vertAnchor="page" w:horzAnchor="margin" w:tblpY="46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7795"/>
      </w:tblGrid>
      <w:tr w:rsidR="00CF4249" w:rsidRPr="009560C3" w:rsidTr="00F44151">
        <w:trPr>
          <w:trHeight w:val="277"/>
        </w:trPr>
        <w:tc>
          <w:tcPr>
            <w:tcW w:w="5000" w:type="pct"/>
            <w:gridSpan w:val="2"/>
            <w:shd w:val="clear" w:color="auto" w:fill="auto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12.08.2019</w:t>
            </w:r>
          </w:p>
        </w:tc>
      </w:tr>
      <w:tr w:rsidR="00CF4249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12:00-13:00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Ierašanās, izvietošanās – bērni ierodas, tiek ierādītas dzīvojamās telpas, laiks ērti iekārtoties.</w:t>
            </w:r>
          </w:p>
        </w:tc>
      </w:tr>
      <w:tr w:rsidR="00CF4249" w:rsidRPr="009560C3" w:rsidTr="00F44151">
        <w:trPr>
          <w:trHeight w:val="269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13:00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CF4249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13:30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Iepazīšanās ar nometnes teritoriju, iepazīšanās ar nometnes iekšējās kārtības noteikumiem.</w:t>
            </w:r>
          </w:p>
        </w:tc>
      </w:tr>
      <w:tr w:rsidR="00CF4249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14:30 – 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Iepazīšanās spēle – Spēle „Krāsas”, iepazīstam vārdus, zīmējam savas vizītkartes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CF4249" w:rsidRPr="009560C3" w:rsidTr="00F44151">
        <w:trPr>
          <w:trHeight w:val="797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16:30 – 18:00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Komandas saliedēšanas spēle – Torņa celšanas spēle. Grupa sadalās 4 komandās un no sagatavotiem materiāliem ir jāuzceļ tornis. Kura komanda var uzbūvēt visaugstāko. Pēc tam kopīgi visi būvē lielāko torni.</w:t>
            </w:r>
          </w:p>
        </w:tc>
      </w:tr>
      <w:tr w:rsidR="00CF4249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18:00 – 19:00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Istabu noformēšana – bērni noformē savas istabiņas ar izdomātiem nosaukumiem, vizītkartēm, saukļiem.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 Vakariņas</w:t>
            </w:r>
          </w:p>
        </w:tc>
      </w:tr>
      <w:tr w:rsidR="00CF4249" w:rsidRPr="009560C3" w:rsidTr="00F44151">
        <w:trPr>
          <w:trHeight w:val="1073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19:30 – 21:00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Kopīga aktivitāte – dalīšanās 2 komandās, nosaukumu izdomāšana, noformējumu izgatavošana. Visu nometnes laiku šīs komandas darbosies gan atsevišķās aktivitātēs, gan apvienosies lielajā grupā uz praktiskajām lekcijām.</w:t>
            </w:r>
          </w:p>
        </w:tc>
      </w:tr>
      <w:tr w:rsidR="00CF4249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21:00 </w:t>
            </w:r>
          </w:p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 – bērni padalās ar dienas notikumiem, sajūtām un ja kādam kāda sāpe sakrājusies.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22:00 – 23:00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CF4249" w:rsidRPr="009560C3" w:rsidTr="00F44151">
        <w:trPr>
          <w:trHeight w:val="316"/>
        </w:trPr>
        <w:tc>
          <w:tcPr>
            <w:tcW w:w="5000" w:type="pct"/>
            <w:gridSpan w:val="2"/>
            <w:shd w:val="clear" w:color="auto" w:fill="auto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13.08.2019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CF4249" w:rsidRPr="009560C3" w:rsidTr="00F44151">
        <w:trPr>
          <w:trHeight w:val="522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11:30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Nometnes dienasgrāmatas izgatavošana – bērni izgatavo no dotajiem materiāliem savu dienasgrāmatu, kurā varēs pierakstīt labākās idejas, domugraudus, draugu kontaktus, kā arī krāt labo darbu ierakstus no nometņu vadītāja.</w:t>
            </w:r>
          </w:p>
        </w:tc>
      </w:tr>
      <w:tr w:rsidR="00CF4249" w:rsidRPr="009560C3" w:rsidTr="00F44151">
        <w:trPr>
          <w:trHeight w:val="536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11:30 – 12:30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Baseins ar baseina spēlēm trenera vadībā</w:t>
            </w:r>
          </w:p>
        </w:tc>
      </w:tr>
      <w:tr w:rsidR="00CF4249" w:rsidRPr="009560C3" w:rsidTr="00F44151">
        <w:trPr>
          <w:trHeight w:val="246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CF4249" w:rsidRPr="009560C3" w:rsidTr="00F44151">
        <w:trPr>
          <w:trHeight w:val="274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lastRenderedPageBreak/>
              <w:t xml:space="preserve">13:30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14:00-16:00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Sportiska aktivitāte – spēle komandām ar orientēšanos teritorijā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16:30-17:00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Atpūta, sagatavošanās vakara nodarbībai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17:00-19:00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Darbošanās kopā ar psihologu – pašapziņa, kas to veido? Kāds es esmu?</w:t>
            </w:r>
          </w:p>
        </w:tc>
      </w:tr>
      <w:tr w:rsidR="00CF4249" w:rsidRPr="009560C3" w:rsidTr="00F44151">
        <w:trPr>
          <w:trHeight w:val="24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CF4249" w:rsidRPr="009560C3" w:rsidTr="00F44151">
        <w:trPr>
          <w:trHeight w:val="24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19:30-21:00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Pasakas iestudēšana – lomu spēles</w:t>
            </w:r>
          </w:p>
        </w:tc>
      </w:tr>
      <w:tr w:rsidR="00CF4249" w:rsidRPr="009560C3" w:rsidTr="00F44151">
        <w:trPr>
          <w:trHeight w:val="24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CF4249" w:rsidRPr="009560C3" w:rsidTr="00F44151">
        <w:trPr>
          <w:trHeight w:val="26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CF4249" w:rsidRPr="009560C3" w:rsidTr="00F44151">
        <w:trPr>
          <w:trHeight w:val="257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22:00 – 23:00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CF4249" w:rsidRPr="009560C3" w:rsidTr="00F44151">
        <w:trPr>
          <w:trHeight w:val="283"/>
        </w:trPr>
        <w:tc>
          <w:tcPr>
            <w:tcW w:w="5000" w:type="pct"/>
            <w:gridSpan w:val="2"/>
            <w:shd w:val="clear" w:color="auto" w:fill="auto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3"/>
              </w:numPr>
              <w:ind w:left="714" w:hanging="357"/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14.08.2019.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CF4249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CF4249" w:rsidRPr="009560C3" w:rsidTr="00F44151">
        <w:trPr>
          <w:trHeight w:val="56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CF4249" w:rsidRPr="009560C3" w:rsidTr="00F44151">
        <w:trPr>
          <w:trHeight w:val="241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Pārgājiens uz Balto kāpu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</w:t>
            </w:r>
          </w:p>
        </w:tc>
      </w:tr>
      <w:tr w:rsidR="00CF4249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Darbošanās ar psihologu – Kas ir talants? Kā to atklāt? Kas man padodas vislabāk?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 –  17:00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Atpūta, sagatavošanās vakara nodarbībai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17:00-19:00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Aktivitāte kopā ar MOT treneri – pozitīvā motivācija manī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 – 21:00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Talantu šovs</w:t>
            </w:r>
          </w:p>
        </w:tc>
      </w:tr>
      <w:tr w:rsidR="00CF4249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21:00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22:00 – 23:00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CF4249" w:rsidRPr="009560C3" w:rsidTr="00F44151">
        <w:trPr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15.08.2019.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CF4249" w:rsidRPr="009560C3" w:rsidTr="00F44151">
        <w:trPr>
          <w:trHeight w:val="29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CF4249" w:rsidRPr="009560C3" w:rsidTr="00F44151">
        <w:trPr>
          <w:trHeight w:val="56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10:30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Dodamies ekskursijā</w:t>
            </w:r>
          </w:p>
        </w:tc>
      </w:tr>
      <w:tr w:rsidR="00CF4249" w:rsidRPr="009560C3" w:rsidTr="00F44151">
        <w:trPr>
          <w:trHeight w:val="489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10:30 - 13:00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Valguma pasaule – baskāju takas iziešana, dabas izstādes apmeklējums, labirinta iziešana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13:20-14:00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Pusdienas </w:t>
            </w:r>
            <w:proofErr w:type="spellStart"/>
            <w:r w:rsidRPr="009560C3">
              <w:rPr>
                <w:color w:val="000000"/>
                <w:lang w:val="lv-LV"/>
              </w:rPr>
              <w:t>Šlokenbekas</w:t>
            </w:r>
            <w:proofErr w:type="spellEnd"/>
            <w:r w:rsidRPr="009560C3">
              <w:rPr>
                <w:color w:val="000000"/>
                <w:lang w:val="lv-LV"/>
              </w:rPr>
              <w:t xml:space="preserve"> pilī</w:t>
            </w:r>
          </w:p>
        </w:tc>
      </w:tr>
      <w:tr w:rsidR="00CF4249" w:rsidRPr="009560C3" w:rsidTr="00F44151">
        <w:trPr>
          <w:trHeight w:val="289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Atraktīva, izzinoša ekskursija Latvijas Ceļu muzejā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16:00-17:30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Lidostas Jūrmala apmeklējums, muzeja un teritorijas iepazīšana ar gidu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18:00-18:30 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Atgriešanās „Albatrosā”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18:00 – 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Atpūta, gatavošanās vakara pasākumam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 – 21:30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Kopīga noslēguma ballīte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lastRenderedPageBreak/>
              <w:t>22:30 – 23:00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CF4249" w:rsidRPr="009560C3" w:rsidTr="00F44151">
        <w:trPr>
          <w:trHeight w:val="70"/>
        </w:trPr>
        <w:tc>
          <w:tcPr>
            <w:tcW w:w="5000" w:type="pct"/>
            <w:gridSpan w:val="2"/>
            <w:shd w:val="clear" w:color="auto" w:fill="auto"/>
          </w:tcPr>
          <w:p w:rsidR="00CF4249" w:rsidRPr="009560C3" w:rsidRDefault="00CF4249" w:rsidP="00CF4249">
            <w:pPr>
              <w:pStyle w:val="ListParagraph"/>
              <w:numPr>
                <w:ilvl w:val="0"/>
                <w:numId w:val="3"/>
              </w:numPr>
              <w:jc w:val="center"/>
              <w:rPr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16.08.2019.</w:t>
            </w:r>
          </w:p>
        </w:tc>
      </w:tr>
      <w:tr w:rsidR="00CF4249" w:rsidRPr="009560C3" w:rsidTr="00F44151">
        <w:trPr>
          <w:trHeight w:val="70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10:00-11:30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tabs>
                <w:tab w:val="left" w:pos="1500"/>
              </w:tabs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Dāvaniņu gatavošana, saiņošana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11:30-12:30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Baseins ar baseina spēlēm trenera vadībā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13:30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 – sakārtot somas mājupceļam, sakārtot istabiņas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Noslēguma pasākums – labie vārdi, diplomu izsniegšana, titulu piešķiršana ( nometņu vadītājs kopā ar skolotājiem visas dienas vēro bērnus un piešķir katram raksturīgu titulu, piemēram smaidīgākais, izpalīdzīgākais, stiprākais).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CF4249" w:rsidRPr="009560C3" w:rsidTr="00F44151">
        <w:trPr>
          <w:trHeight w:val="275"/>
        </w:trPr>
        <w:tc>
          <w:tcPr>
            <w:tcW w:w="92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16:30-17:00</w:t>
            </w:r>
          </w:p>
        </w:tc>
        <w:tc>
          <w:tcPr>
            <w:tcW w:w="4075" w:type="pct"/>
            <w:shd w:val="clear" w:color="auto" w:fill="auto"/>
          </w:tcPr>
          <w:p w:rsidR="00CF4249" w:rsidRPr="009560C3" w:rsidRDefault="00CF4249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Atvadas un došanās mājās</w:t>
            </w:r>
          </w:p>
        </w:tc>
      </w:tr>
    </w:tbl>
    <w:p w:rsidR="00CF4249" w:rsidRPr="009560C3" w:rsidRDefault="00CF4249" w:rsidP="00CF4249">
      <w:pPr>
        <w:rPr>
          <w:color w:val="000000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4249" w:rsidRPr="009560C3" w:rsidRDefault="00CF4249" w:rsidP="00CF4249">
      <w:pPr>
        <w:jc w:val="center"/>
        <w:rPr>
          <w:i/>
          <w:color w:val="000000"/>
          <w:szCs w:val="32"/>
          <w:lang w:val="lv-LV"/>
        </w:rPr>
      </w:pPr>
    </w:p>
    <w:p w:rsidR="00CF32D8" w:rsidRDefault="00CF32D8"/>
    <w:sectPr w:rsidR="00CF32D8" w:rsidSect="00114BE1">
      <w:pgSz w:w="12240" w:h="15840"/>
      <w:pgMar w:top="709" w:right="96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312B5"/>
    <w:multiLevelType w:val="hybridMultilevel"/>
    <w:tmpl w:val="41D03648"/>
    <w:lvl w:ilvl="0" w:tplc="DEEC80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EF24BD"/>
    <w:multiLevelType w:val="hybridMultilevel"/>
    <w:tmpl w:val="41D03648"/>
    <w:lvl w:ilvl="0" w:tplc="DEEC80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831EF3"/>
    <w:multiLevelType w:val="hybridMultilevel"/>
    <w:tmpl w:val="41D03648"/>
    <w:lvl w:ilvl="0" w:tplc="DEEC80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49"/>
    <w:rsid w:val="001C5C7A"/>
    <w:rsid w:val="00CF32D8"/>
    <w:rsid w:val="00C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91E28-7DB2-46AA-AAFF-EFA4C19B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6038</Words>
  <Characters>3442</Characters>
  <Application>Microsoft Office Word</Application>
  <DocSecurity>0</DocSecurity>
  <Lines>28</Lines>
  <Paragraphs>18</Paragraphs>
  <ScaleCrop>false</ScaleCrop>
  <Company>Jelgavas Novada Pašvaldība</Company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 Klovane</dc:creator>
  <cp:keywords/>
  <dc:description/>
  <cp:lastModifiedBy>Annija Klovane</cp:lastModifiedBy>
  <cp:revision>2</cp:revision>
  <dcterms:created xsi:type="dcterms:W3CDTF">2019-05-02T06:11:00Z</dcterms:created>
  <dcterms:modified xsi:type="dcterms:W3CDTF">2019-05-02T06:14:00Z</dcterms:modified>
</cp:coreProperties>
</file>