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5B96" w:rsidRPr="00806141" w:rsidRDefault="00806141" w:rsidP="00925947">
      <w:pPr>
        <w:jc w:val="center"/>
        <w:rPr>
          <w:rFonts w:cs="Times New Roman"/>
          <w:b/>
          <w:sz w:val="28"/>
          <w:szCs w:val="28"/>
        </w:rPr>
      </w:pPr>
      <w:r w:rsidRPr="00806141">
        <w:rPr>
          <w:rFonts w:cs="Times New Roman"/>
          <w:b/>
          <w:sz w:val="28"/>
          <w:szCs w:val="28"/>
        </w:rPr>
        <w:t>Iepirkuma 1.daļa „ Mēbeļu piegāde un uzstādīšana Kultūras pārvaldei”</w:t>
      </w:r>
    </w:p>
    <w:p w:rsidR="00A60C8B" w:rsidRPr="00C45B96" w:rsidRDefault="008F76C7" w:rsidP="00925947">
      <w:pPr>
        <w:jc w:val="center"/>
        <w:rPr>
          <w:rFonts w:cs="Times New Roman"/>
          <w:b/>
          <w:szCs w:val="24"/>
        </w:rPr>
      </w:pPr>
      <w:r w:rsidRPr="00C45B96">
        <w:rPr>
          <w:rFonts w:cs="Times New Roman"/>
          <w:b/>
          <w:szCs w:val="24"/>
        </w:rPr>
        <w:t>Elejas Saieta nams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CE72D3">
        <w:trPr>
          <w:trHeight w:val="458"/>
        </w:trPr>
        <w:tc>
          <w:tcPr>
            <w:tcW w:w="992" w:type="dxa"/>
          </w:tcPr>
          <w:p w:rsidR="00390C7E" w:rsidRPr="000D4307" w:rsidRDefault="00390C7E" w:rsidP="00A60C8B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390C7E" w:rsidRPr="000D4307" w:rsidRDefault="00390C7E" w:rsidP="00A60C8B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390C7E" w:rsidRPr="000D4307" w:rsidRDefault="00390C7E" w:rsidP="00A60C8B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</w:t>
            </w:r>
            <w:r w:rsidR="00CE72D3" w:rsidRPr="000D4307">
              <w:rPr>
                <w:rFonts w:cs="Times New Roman"/>
                <w:b/>
                <w:szCs w:val="24"/>
              </w:rPr>
              <w:t xml:space="preserve"> (</w:t>
            </w:r>
            <w:proofErr w:type="spellStart"/>
            <w:r w:rsidR="00CE72D3"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="00CE72D3"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390C7E" w:rsidRPr="000D4307" w:rsidRDefault="00390C7E" w:rsidP="00A60C8B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390C7E" w:rsidRPr="000D4307" w:rsidRDefault="00390C7E" w:rsidP="00A60C8B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CE72D3">
        <w:trPr>
          <w:trHeight w:val="710"/>
        </w:trPr>
        <w:tc>
          <w:tcPr>
            <w:tcW w:w="992" w:type="dxa"/>
          </w:tcPr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F76C7" w:rsidRPr="000D4307" w:rsidRDefault="008F76C7" w:rsidP="00A60C8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8F76C7" w:rsidRPr="000D4307" w:rsidRDefault="008F76C7" w:rsidP="008F76C7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Salokāmais galds</w:t>
            </w:r>
          </w:p>
          <w:p w:rsidR="008F76C7" w:rsidRPr="000D4307" w:rsidRDefault="008F76C7" w:rsidP="008F76C7">
            <w:pPr>
              <w:rPr>
                <w:rFonts w:cs="Times New Roman"/>
                <w:szCs w:val="24"/>
              </w:rPr>
            </w:pPr>
          </w:p>
          <w:p w:rsidR="008F76C7" w:rsidRPr="000D4307" w:rsidRDefault="00F37ED8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Krāsa galda virsma – </w:t>
            </w:r>
            <w:r w:rsidR="008F76C7" w:rsidRPr="000D4307">
              <w:rPr>
                <w:rFonts w:cs="Times New Roman"/>
                <w:szCs w:val="24"/>
              </w:rPr>
              <w:t>pelēka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F76C7" w:rsidRPr="000D4307" w:rsidRDefault="00F37ED8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statīvs – m</w:t>
            </w:r>
            <w:r w:rsidR="008F76C7" w:rsidRPr="000D4307">
              <w:rPr>
                <w:rFonts w:cs="Times New Roman"/>
                <w:szCs w:val="24"/>
              </w:rPr>
              <w:t>elna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F76C7" w:rsidRPr="000D4307" w:rsidRDefault="00F37ED8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materiāls galda virsma - </w:t>
            </w:r>
            <w:r w:rsidR="008F76C7" w:rsidRPr="000D4307">
              <w:rPr>
                <w:rFonts w:cs="Times New Roman"/>
                <w:szCs w:val="24"/>
              </w:rPr>
              <w:t>HD polietilēns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F76C7" w:rsidRPr="000D4307" w:rsidRDefault="00F37ED8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materiāls statīvs – tērauda; s</w:t>
            </w:r>
            <w:r w:rsidR="008F76C7" w:rsidRPr="000D4307">
              <w:rPr>
                <w:rFonts w:cs="Times New Roman"/>
                <w:szCs w:val="24"/>
              </w:rPr>
              <w:t>aliekams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F76C7" w:rsidRPr="000D4307" w:rsidRDefault="00F37ED8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galda virsma –</w:t>
            </w:r>
            <w:r w:rsidR="008F76C7" w:rsidRPr="000D4307">
              <w:rPr>
                <w:rFonts w:cs="Times New Roman"/>
                <w:szCs w:val="24"/>
              </w:rPr>
              <w:t xml:space="preserve"> </w:t>
            </w:r>
            <w:r w:rsidRPr="000D4307">
              <w:rPr>
                <w:rFonts w:cs="Times New Roman"/>
                <w:szCs w:val="24"/>
              </w:rPr>
              <w:t>t</w:t>
            </w:r>
            <w:r w:rsidR="008F76C7" w:rsidRPr="000D4307">
              <w:rPr>
                <w:rFonts w:cs="Times New Roman"/>
                <w:szCs w:val="24"/>
              </w:rPr>
              <w:t>aisnstūra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F76C7" w:rsidRPr="000D4307" w:rsidRDefault="00F37ED8" w:rsidP="008F76C7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szCs w:val="24"/>
              </w:rPr>
              <w:t>statīvs – s</w:t>
            </w:r>
            <w:r w:rsidR="008F76C7" w:rsidRPr="000D4307">
              <w:rPr>
                <w:rFonts w:cs="Times New Roman"/>
                <w:szCs w:val="24"/>
              </w:rPr>
              <w:t>aliekams</w:t>
            </w:r>
            <w:r w:rsidRPr="000D4307">
              <w:rPr>
                <w:rFonts w:cs="Times New Roman"/>
                <w:szCs w:val="24"/>
              </w:rPr>
              <w:t>.</w:t>
            </w:r>
          </w:p>
        </w:tc>
        <w:tc>
          <w:tcPr>
            <w:tcW w:w="992" w:type="dxa"/>
          </w:tcPr>
          <w:p w:rsidR="008F76C7" w:rsidRPr="000D4307" w:rsidRDefault="008F76C7" w:rsidP="00A60C8B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E340AE" w:rsidRPr="000D4307" w:rsidRDefault="00E340AE" w:rsidP="008F76C7">
            <w:pPr>
              <w:rPr>
                <w:rFonts w:cs="Times New Roman"/>
                <w:szCs w:val="24"/>
              </w:rPr>
            </w:pPr>
          </w:p>
          <w:p w:rsidR="008F76C7" w:rsidRPr="000D4307" w:rsidRDefault="008F76C7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745 mm</w:t>
            </w:r>
          </w:p>
          <w:p w:rsidR="008F76C7" w:rsidRPr="000D4307" w:rsidRDefault="00803BBB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Platums -</w:t>
            </w:r>
            <w:r w:rsidR="008F76C7" w:rsidRPr="000D4307">
              <w:rPr>
                <w:rFonts w:cs="Times New Roman"/>
                <w:szCs w:val="24"/>
              </w:rPr>
              <w:t xml:space="preserve"> 760 mm</w:t>
            </w:r>
          </w:p>
          <w:p w:rsidR="008F76C7" w:rsidRPr="000D4307" w:rsidRDefault="008F76C7" w:rsidP="008F76C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Garums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1530 mm</w:t>
            </w:r>
          </w:p>
          <w:p w:rsidR="008F76C7" w:rsidRPr="000D4307" w:rsidRDefault="008F76C7" w:rsidP="00A60C8B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2551" w:type="dxa"/>
          </w:tcPr>
          <w:p w:rsidR="008F76C7" w:rsidRPr="000D4307" w:rsidRDefault="00583592" w:rsidP="00A60C8B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4AE70F4B" wp14:editId="1D428BD0">
                  <wp:extent cx="1314450" cy="1314450"/>
                  <wp:effectExtent l="0" t="0" r="0" b="0"/>
                  <wp:docPr id="22" name="Picture 22" descr="D:\Dati\Documents\kultura\specifikacija\+eleja-vajag skices\Gal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ati\Documents\kultura\specifikacija\+eleja-vajag skices\Gald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CE72D3">
        <w:trPr>
          <w:trHeight w:val="710"/>
        </w:trPr>
        <w:tc>
          <w:tcPr>
            <w:tcW w:w="992" w:type="dxa"/>
          </w:tcPr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8E63B1" w:rsidRPr="000D4307" w:rsidRDefault="008E63B1" w:rsidP="008E63B1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Salokāms plastmasas krēsls</w:t>
            </w:r>
          </w:p>
          <w:p w:rsidR="008E63B1" w:rsidRPr="000D4307" w:rsidRDefault="008E63B1" w:rsidP="008E63B1">
            <w:pPr>
              <w:rPr>
                <w:rFonts w:cs="Times New Roman"/>
                <w:szCs w:val="24"/>
              </w:rPr>
            </w:pPr>
          </w:p>
          <w:p w:rsidR="008E63B1" w:rsidRPr="000D4307" w:rsidRDefault="00F37ED8" w:rsidP="008E63B1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sēdeklis – m</w:t>
            </w:r>
            <w:r w:rsidR="008E63B1" w:rsidRPr="000D4307">
              <w:rPr>
                <w:rFonts w:cs="Times New Roman"/>
                <w:szCs w:val="24"/>
              </w:rPr>
              <w:t>elna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E63B1" w:rsidRPr="000D4307" w:rsidRDefault="00F37ED8" w:rsidP="008E63B1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statīvs – m</w:t>
            </w:r>
            <w:r w:rsidR="008E63B1" w:rsidRPr="000D4307">
              <w:rPr>
                <w:rFonts w:cs="Times New Roman"/>
                <w:szCs w:val="24"/>
              </w:rPr>
              <w:t>elna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E63B1" w:rsidRPr="000D4307" w:rsidRDefault="00F37ED8" w:rsidP="008E63B1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materiāls sēdeklis – p</w:t>
            </w:r>
            <w:r w:rsidR="008E63B1" w:rsidRPr="000D4307">
              <w:rPr>
                <w:rFonts w:cs="Times New Roman"/>
                <w:szCs w:val="24"/>
              </w:rPr>
              <w:t>lastmasas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8E63B1" w:rsidRPr="000D4307" w:rsidRDefault="00F37ED8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szCs w:val="24"/>
              </w:rPr>
              <w:t>materiāls statīvs - t</w:t>
            </w:r>
            <w:r w:rsidR="008E63B1" w:rsidRPr="000D4307">
              <w:rPr>
                <w:rFonts w:cs="Times New Roman"/>
                <w:szCs w:val="24"/>
              </w:rPr>
              <w:t>ērauda</w:t>
            </w:r>
          </w:p>
        </w:tc>
        <w:tc>
          <w:tcPr>
            <w:tcW w:w="992" w:type="dxa"/>
          </w:tcPr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</w:p>
          <w:p w:rsidR="008E63B1" w:rsidRPr="000D4307" w:rsidRDefault="008E63B1" w:rsidP="00A60C8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</w:tc>
        <w:tc>
          <w:tcPr>
            <w:tcW w:w="2411" w:type="dxa"/>
          </w:tcPr>
          <w:p w:rsidR="008E63B1" w:rsidRPr="000D4307" w:rsidRDefault="00803BBB" w:rsidP="008E63B1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augstums -</w:t>
            </w:r>
            <w:r w:rsidR="008E63B1" w:rsidRPr="000D4307">
              <w:rPr>
                <w:rFonts w:cs="Times New Roman"/>
                <w:szCs w:val="24"/>
              </w:rPr>
              <w:t>450 mm</w:t>
            </w:r>
          </w:p>
          <w:p w:rsidR="008E63B1" w:rsidRPr="000D4307" w:rsidRDefault="00803BBB" w:rsidP="008E63B1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dziļums -</w:t>
            </w:r>
            <w:r w:rsidR="008E63B1" w:rsidRPr="000D4307">
              <w:rPr>
                <w:rFonts w:cs="Times New Roman"/>
                <w:szCs w:val="24"/>
              </w:rPr>
              <w:t xml:space="preserve"> 430 mm</w:t>
            </w:r>
          </w:p>
          <w:p w:rsidR="008E63B1" w:rsidRPr="000D4307" w:rsidRDefault="008E63B1" w:rsidP="008E63B1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platums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490 mm</w:t>
            </w:r>
          </w:p>
          <w:p w:rsidR="008E63B1" w:rsidRPr="000D4307" w:rsidRDefault="008E63B1" w:rsidP="008F76C7">
            <w:pPr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8E63B1" w:rsidRPr="000D4307" w:rsidRDefault="00583592" w:rsidP="00A60C8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szCs w:val="24"/>
                <w:lang w:eastAsia="lv-LV"/>
              </w:rPr>
              <w:drawing>
                <wp:inline distT="0" distB="0" distL="0" distR="0" wp14:anchorId="1CFA5CB1" wp14:editId="4BC2B9A2">
                  <wp:extent cx="1143000" cy="1143000"/>
                  <wp:effectExtent l="0" t="0" r="0" b="0"/>
                  <wp:docPr id="23" name="Picture 23" descr="D:\Dati\Documents\kultura\specifikacija\+eleja-vajag skices\Krēsl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ati\Documents\kultura\specifikacija\+eleja-vajag skices\Krēsl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5947" w:rsidRPr="000D4307" w:rsidRDefault="00925947" w:rsidP="001E368F">
      <w:pPr>
        <w:rPr>
          <w:rFonts w:cs="Times New Roman"/>
          <w:szCs w:val="24"/>
        </w:rPr>
      </w:pPr>
    </w:p>
    <w:p w:rsidR="00925947" w:rsidRPr="00806141" w:rsidRDefault="00DB07B4" w:rsidP="00925947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Bramberģes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E340AE">
        <w:trPr>
          <w:trHeight w:val="445"/>
        </w:trPr>
        <w:tc>
          <w:tcPr>
            <w:tcW w:w="992" w:type="dxa"/>
          </w:tcPr>
          <w:p w:rsidR="00925947" w:rsidRPr="000D4307" w:rsidRDefault="00925947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925947" w:rsidRPr="000D4307" w:rsidRDefault="0092594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925947" w:rsidRPr="000D4307" w:rsidRDefault="0092594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</w:t>
            </w:r>
            <w:r w:rsidR="00CE72D3" w:rsidRPr="000D4307">
              <w:rPr>
                <w:rFonts w:cs="Times New Roman"/>
                <w:b/>
                <w:szCs w:val="24"/>
              </w:rPr>
              <w:t xml:space="preserve"> (</w:t>
            </w:r>
            <w:proofErr w:type="spellStart"/>
            <w:r w:rsidR="00CE72D3"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="00CE72D3"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925947" w:rsidRPr="000D4307" w:rsidRDefault="0092594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925947" w:rsidRPr="000D4307" w:rsidRDefault="0092594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E340AE">
        <w:trPr>
          <w:trHeight w:val="710"/>
        </w:trPr>
        <w:tc>
          <w:tcPr>
            <w:tcW w:w="992" w:type="dxa"/>
          </w:tcPr>
          <w:p w:rsidR="00C924FB" w:rsidRPr="000D4307" w:rsidRDefault="00C924FB" w:rsidP="00F37ED8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925947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925947" w:rsidRPr="000D4307" w:rsidRDefault="00DB07B4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Bērnu galds</w:t>
            </w:r>
          </w:p>
          <w:p w:rsidR="00C924FB" w:rsidRPr="000D4307" w:rsidRDefault="00C924FB" w:rsidP="00F37ED8">
            <w:pPr>
              <w:rPr>
                <w:rFonts w:cs="Times New Roman"/>
                <w:b/>
                <w:szCs w:val="24"/>
              </w:rPr>
            </w:pPr>
          </w:p>
          <w:p w:rsidR="00D43A38" w:rsidRPr="000D4307" w:rsidRDefault="00C924FB" w:rsidP="00D43A38">
            <w:pPr>
              <w:rPr>
                <w:rFonts w:cs="Times New Roman"/>
                <w:sz w:val="18"/>
                <w:szCs w:val="18"/>
              </w:rPr>
            </w:pPr>
            <w:r w:rsidRPr="000D4307">
              <w:rPr>
                <w:rFonts w:cs="Times New Roman"/>
                <w:szCs w:val="24"/>
              </w:rPr>
              <w:t xml:space="preserve">Bērnu galds apaļš zaļā krāsā, regulējams no dzelzs, var </w:t>
            </w:r>
            <w:r w:rsidR="00D43A38" w:rsidRPr="000D4307">
              <w:rPr>
                <w:rFonts w:cs="Times New Roman"/>
                <w:szCs w:val="24"/>
              </w:rPr>
              <w:t>pacelt augstāk un nolaist zemāk. Krāsaina lamināta virsma, krāsains rāmis no 50mm tērauda caurules Regulējams augstums 1-3 augstuma grupām</w:t>
            </w:r>
          </w:p>
        </w:tc>
        <w:tc>
          <w:tcPr>
            <w:tcW w:w="992" w:type="dxa"/>
          </w:tcPr>
          <w:p w:rsidR="00C924FB" w:rsidRPr="000D4307" w:rsidRDefault="00C924FB" w:rsidP="00F37ED8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925947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D43A38" w:rsidRPr="000D4307" w:rsidRDefault="00D43A38" w:rsidP="00F37ED8">
            <w:pPr>
              <w:jc w:val="center"/>
              <w:rPr>
                <w:rFonts w:cs="Times New Roman"/>
                <w:sz w:val="18"/>
                <w:szCs w:val="18"/>
              </w:rPr>
            </w:pPr>
          </w:p>
          <w:p w:rsidR="00925947" w:rsidRPr="000D4307" w:rsidRDefault="00D43A38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1000 x 460/530/590mm</w:t>
            </w:r>
          </w:p>
        </w:tc>
        <w:tc>
          <w:tcPr>
            <w:tcW w:w="2551" w:type="dxa"/>
          </w:tcPr>
          <w:p w:rsidR="00925947" w:rsidRPr="000D4307" w:rsidRDefault="00D43A38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085852B2" wp14:editId="3F693E25">
                  <wp:extent cx="1190625" cy="888206"/>
                  <wp:effectExtent l="0" t="0" r="0" b="7620"/>
                  <wp:docPr id="55" name="Picture 55" descr="Domino apaļš regulējams">
                    <a:hlinkClick xmlns:a="http://schemas.openxmlformats.org/drawingml/2006/main" r:id="" tooltip="&quot;Close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B_Image" descr="Domino apaļš regulējams">
                            <a:hlinkClick r:id="" tooltip="&quot;Close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888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E340AE">
        <w:trPr>
          <w:trHeight w:val="710"/>
        </w:trPr>
        <w:tc>
          <w:tcPr>
            <w:tcW w:w="992" w:type="dxa"/>
          </w:tcPr>
          <w:p w:rsidR="00ED0DAC" w:rsidRPr="000D4307" w:rsidRDefault="00ED0DAC" w:rsidP="00F37ED8">
            <w:pPr>
              <w:jc w:val="center"/>
              <w:rPr>
                <w:rFonts w:cs="Times New Roman"/>
                <w:szCs w:val="24"/>
              </w:rPr>
            </w:pPr>
          </w:p>
          <w:p w:rsidR="00925947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925947" w:rsidRPr="000D4307" w:rsidRDefault="00DB07B4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Bērnu krēsli</w:t>
            </w:r>
          </w:p>
          <w:p w:rsidR="00ED0DAC" w:rsidRPr="000D4307" w:rsidRDefault="00ED0DAC" w:rsidP="00F37ED8">
            <w:pPr>
              <w:rPr>
                <w:rFonts w:cs="Times New Roman"/>
                <w:b/>
                <w:szCs w:val="24"/>
              </w:rPr>
            </w:pPr>
          </w:p>
          <w:p w:rsidR="00ED0DAC" w:rsidRPr="000D4307" w:rsidRDefault="00ED0DAC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mazie bērnu krēsli arī zaļā krāsā vai dzeltenā - izturīgus</w:t>
            </w:r>
          </w:p>
          <w:p w:rsidR="00DB07B4" w:rsidRPr="000D4307" w:rsidRDefault="00DB07B4" w:rsidP="00F37ED8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ED0DAC" w:rsidRPr="000D4307" w:rsidRDefault="00ED0DAC" w:rsidP="00F37ED8">
            <w:pPr>
              <w:jc w:val="center"/>
              <w:rPr>
                <w:rFonts w:cs="Times New Roman"/>
                <w:szCs w:val="24"/>
              </w:rPr>
            </w:pPr>
          </w:p>
          <w:p w:rsidR="00925947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6</w:t>
            </w:r>
          </w:p>
        </w:tc>
        <w:tc>
          <w:tcPr>
            <w:tcW w:w="2411" w:type="dxa"/>
          </w:tcPr>
          <w:p w:rsidR="00925947" w:rsidRPr="000D4307" w:rsidRDefault="00925947" w:rsidP="00803BBB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4E1CB9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27X29X53</w:t>
            </w:r>
          </w:p>
          <w:p w:rsidR="004E1CB9" w:rsidRPr="000D4307" w:rsidRDefault="004E1CB9" w:rsidP="00803BBB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925947" w:rsidRPr="000D4307" w:rsidRDefault="00D43A38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sz w:val="17"/>
                <w:szCs w:val="17"/>
                <w:lang w:eastAsia="lv-LV"/>
              </w:rPr>
              <w:drawing>
                <wp:inline distT="0" distB="0" distL="0" distR="0" wp14:anchorId="4381F638" wp14:editId="6BCFA7F2">
                  <wp:extent cx="704850" cy="694781"/>
                  <wp:effectExtent l="0" t="0" r="0" b="0"/>
                  <wp:docPr id="56" name="Picture 56" descr="Bērnudārza krēsls LUCY 4 (sarkans, zaļš, dzeltens) &#10;11.00">
                    <a:hlinkClick xmlns:a="http://schemas.openxmlformats.org/drawingml/2006/main" r:id="rId12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ērnudārza krēsls LUCY 4 (sarkans, zaļš, dzeltens) &#10;11.00">
                            <a:hlinkClick r:id="rId12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694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noProof/>
                <w:sz w:val="18"/>
                <w:szCs w:val="18"/>
                <w:lang w:eastAsia="lv-LV"/>
              </w:rPr>
              <w:drawing>
                <wp:inline distT="0" distB="0" distL="0" distR="0" wp14:anchorId="186AD472" wp14:editId="5564D1AF">
                  <wp:extent cx="507058" cy="790575"/>
                  <wp:effectExtent l="0" t="0" r="7620" b="0"/>
                  <wp:docPr id="57" name="Picture 57" descr="IKEA KRITTER krēsliņš (sarkans) 801.536">
                    <a:hlinkClick xmlns:a="http://schemas.openxmlformats.org/drawingml/2006/main" r:id="rId14" tgtFrame="&quot;_blank&quot;" tooltip="&quot;IKEA KRITTER krēsliņš (sarkans) 801.536.97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KEA KRITTER krēsliņš (sarkans) 801.536">
                            <a:hlinkClick r:id="rId14" tgtFrame="&quot;_blank&quot;" tooltip="&quot;IKEA KRITTER krēsliņš (sarkans) 801.536.97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058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E340AE">
        <w:trPr>
          <w:trHeight w:val="710"/>
        </w:trPr>
        <w:tc>
          <w:tcPr>
            <w:tcW w:w="992" w:type="dxa"/>
          </w:tcPr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ED0DAC" w:rsidRPr="000D4307" w:rsidRDefault="00ED0DAC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3.</w:t>
            </w:r>
          </w:p>
        </w:tc>
        <w:tc>
          <w:tcPr>
            <w:tcW w:w="3403" w:type="dxa"/>
          </w:tcPr>
          <w:p w:rsidR="00ED0DAC" w:rsidRPr="000D4307" w:rsidRDefault="00ED0DAC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Mīkstais krēsls</w:t>
            </w:r>
          </w:p>
          <w:p w:rsidR="004E1CB9" w:rsidRPr="000D4307" w:rsidRDefault="004E1CB9" w:rsidP="00F37ED8">
            <w:pPr>
              <w:rPr>
                <w:rFonts w:cs="Times New Roman"/>
                <w:b/>
                <w:szCs w:val="24"/>
              </w:rPr>
            </w:pPr>
          </w:p>
          <w:p w:rsidR="00681B60" w:rsidRPr="000D4307" w:rsidRDefault="004E1CB9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Bērnu krēsliņš no poliuretāna. Viegls, stabils. Kokvilnas pārvalks noņemams</w:t>
            </w:r>
          </w:p>
        </w:tc>
        <w:tc>
          <w:tcPr>
            <w:tcW w:w="992" w:type="dxa"/>
          </w:tcPr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ED0DAC" w:rsidRPr="000D4307" w:rsidRDefault="00ED0DAC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ED0DAC" w:rsidRPr="000D4307" w:rsidRDefault="00ED0DAC" w:rsidP="00803BBB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803BB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45X58X54</w:t>
            </w:r>
          </w:p>
          <w:p w:rsidR="004E1CB9" w:rsidRPr="000D4307" w:rsidRDefault="004E1CB9" w:rsidP="00803BBB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ED0DAC" w:rsidRPr="000D4307" w:rsidRDefault="00D43A38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17CD103A" wp14:editId="30F438E5">
                  <wp:extent cx="1576272" cy="657225"/>
                  <wp:effectExtent l="0" t="0" r="5080" b="0"/>
                  <wp:docPr id="54" name="Picture 54" descr="https://mnl.lv/prod_img/20/big/361a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mnl.lv/prod_img/20/big/361a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169" cy="663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E340AE">
        <w:trPr>
          <w:trHeight w:val="710"/>
        </w:trPr>
        <w:tc>
          <w:tcPr>
            <w:tcW w:w="992" w:type="dxa"/>
          </w:tcPr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</w:p>
          <w:p w:rsidR="00681B60" w:rsidRPr="000D4307" w:rsidRDefault="00681B60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4. </w:t>
            </w:r>
          </w:p>
        </w:tc>
        <w:tc>
          <w:tcPr>
            <w:tcW w:w="3403" w:type="dxa"/>
          </w:tcPr>
          <w:p w:rsidR="00681B60" w:rsidRPr="000D4307" w:rsidRDefault="00681B60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Plaukts</w:t>
            </w:r>
          </w:p>
          <w:p w:rsidR="00681B60" w:rsidRPr="000D4307" w:rsidRDefault="00681B60" w:rsidP="00F37ED8">
            <w:pPr>
              <w:rPr>
                <w:rFonts w:cs="Times New Roman"/>
                <w:b/>
                <w:szCs w:val="24"/>
              </w:rPr>
            </w:pPr>
          </w:p>
          <w:p w:rsidR="00681B60" w:rsidRPr="000D4307" w:rsidRDefault="004E1CB9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Plaukts LUINI DAB SONOMA</w:t>
            </w:r>
            <w:r w:rsidR="00591D04">
              <w:rPr>
                <w:rFonts w:cs="Times New Roman"/>
                <w:szCs w:val="24"/>
              </w:rPr>
              <w:t xml:space="preserve"> vai ekvivalents</w:t>
            </w:r>
          </w:p>
        </w:tc>
        <w:tc>
          <w:tcPr>
            <w:tcW w:w="992" w:type="dxa"/>
          </w:tcPr>
          <w:p w:rsidR="00681B60" w:rsidRPr="000D4307" w:rsidRDefault="00681B60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4E1CB9" w:rsidRPr="000D4307" w:rsidRDefault="004E1CB9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681B60" w:rsidRPr="000D4307" w:rsidRDefault="00681B60" w:rsidP="00803BBB">
            <w:pPr>
              <w:jc w:val="center"/>
              <w:rPr>
                <w:rFonts w:eastAsia="Times New Roman" w:cs="Times New Roman"/>
                <w:bCs/>
                <w:szCs w:val="24"/>
                <w:lang w:eastAsia="lv-LV"/>
              </w:rPr>
            </w:pPr>
          </w:p>
          <w:p w:rsidR="00681B60" w:rsidRPr="000D4307" w:rsidRDefault="00681B60" w:rsidP="00803BBB">
            <w:pPr>
              <w:jc w:val="center"/>
              <w:rPr>
                <w:rFonts w:cs="Times New Roman"/>
                <w:szCs w:val="24"/>
                <w:highlight w:val="yellow"/>
              </w:rPr>
            </w:pPr>
            <w:r w:rsidRPr="000D4307">
              <w:rPr>
                <w:rFonts w:eastAsia="Times New Roman" w:cs="Times New Roman"/>
                <w:bCs/>
                <w:szCs w:val="24"/>
                <w:lang w:eastAsia="lv-LV"/>
              </w:rPr>
              <w:t>139/33/144 cm</w:t>
            </w:r>
          </w:p>
        </w:tc>
        <w:tc>
          <w:tcPr>
            <w:tcW w:w="2551" w:type="dxa"/>
          </w:tcPr>
          <w:p w:rsidR="00681B60" w:rsidRPr="000D4307" w:rsidRDefault="00681B60" w:rsidP="00F37ED8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eastAsia="Times New Roman" w:cs="Times New Roman"/>
                <w:noProof/>
                <w:sz w:val="18"/>
                <w:szCs w:val="18"/>
                <w:lang w:eastAsia="lv-LV"/>
              </w:rPr>
              <w:drawing>
                <wp:inline distT="0" distB="0" distL="0" distR="0" wp14:anchorId="24376908" wp14:editId="7CC52873">
                  <wp:extent cx="1114425" cy="967094"/>
                  <wp:effectExtent l="0" t="0" r="0" b="5080"/>
                  <wp:docPr id="58" name="Picture 58" descr="https://mnl.lv/prod_img/10/big/7323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mnl.lv/prod_img/10/big/7323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67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07B4" w:rsidRPr="00806141" w:rsidRDefault="00DB07B4" w:rsidP="0060507F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Nākotnes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CE72D3">
        <w:trPr>
          <w:trHeight w:val="514"/>
        </w:trPr>
        <w:tc>
          <w:tcPr>
            <w:tcW w:w="992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CE72D3">
        <w:trPr>
          <w:trHeight w:val="710"/>
        </w:trPr>
        <w:tc>
          <w:tcPr>
            <w:tcW w:w="992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DB07B4" w:rsidRPr="000D4307" w:rsidRDefault="00DB07B4" w:rsidP="00F37ED8">
            <w:pPr>
              <w:rPr>
                <w:rFonts w:cs="Times New Roman"/>
                <w:b/>
              </w:rPr>
            </w:pPr>
            <w:r w:rsidRPr="000D4307">
              <w:rPr>
                <w:rFonts w:cs="Times New Roman"/>
                <w:b/>
              </w:rPr>
              <w:t>Skapis plaukts dokumentiem trīsdaļīgs</w:t>
            </w:r>
          </w:p>
          <w:p w:rsidR="00DB07B4" w:rsidRPr="000D4307" w:rsidRDefault="00DB07B4" w:rsidP="00F37ED8">
            <w:pPr>
              <w:rPr>
                <w:rFonts w:cs="Times New Roman"/>
              </w:rPr>
            </w:pPr>
          </w:p>
          <w:p w:rsidR="00DB07B4" w:rsidRPr="000D4307" w:rsidRDefault="00F9636B" w:rsidP="00DB07B4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</w:t>
            </w:r>
            <w:r w:rsidR="00DB07B4" w:rsidRPr="000D4307">
              <w:rPr>
                <w:rFonts w:cs="Times New Roman"/>
                <w:szCs w:val="24"/>
              </w:rPr>
              <w:t>ugšpusē divviru durvis aiz kurām divi plaukti; vidusdaļa bez durvīm ar vienu plauktu; apakšējā daļā divviru durvis ar slēdzeni (būtu vēlams), iekšpusē divi plaukti.  Korpuss no laminētas skaidu plātnes</w:t>
            </w:r>
            <w:r w:rsidRPr="000D4307">
              <w:rPr>
                <w:rFonts w:cs="Times New Roman"/>
                <w:szCs w:val="24"/>
              </w:rPr>
              <w:t xml:space="preserve"> </w:t>
            </w:r>
            <w:r w:rsidR="00DB07B4" w:rsidRPr="000D4307">
              <w:rPr>
                <w:rFonts w:cs="Times New Roman"/>
                <w:szCs w:val="24"/>
              </w:rPr>
              <w:t>- Osis.</w:t>
            </w:r>
          </w:p>
          <w:p w:rsidR="00DB07B4" w:rsidRPr="000D4307" w:rsidRDefault="007C1221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</w:rPr>
              <w:t>Apakšpusē būtu vēlamas regulējamas kājiņas līmeņa izlīdzināšanai</w:t>
            </w:r>
          </w:p>
        </w:tc>
        <w:tc>
          <w:tcPr>
            <w:tcW w:w="992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934A87" w:rsidRPr="000D4307" w:rsidRDefault="00934A87" w:rsidP="00DB07B4">
            <w:pPr>
              <w:contextualSpacing/>
              <w:rPr>
                <w:rFonts w:cs="Times New Roman"/>
                <w:szCs w:val="24"/>
              </w:rPr>
            </w:pPr>
          </w:p>
          <w:p w:rsidR="00DB07B4" w:rsidRPr="000D4307" w:rsidRDefault="00934A87" w:rsidP="00DB07B4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</w:t>
            </w:r>
            <w:r w:rsidR="00DB07B4" w:rsidRPr="000D4307">
              <w:rPr>
                <w:rFonts w:cs="Times New Roman"/>
                <w:szCs w:val="24"/>
              </w:rPr>
              <w:t>ugstums</w:t>
            </w:r>
            <w:r w:rsidRPr="000D4307">
              <w:rPr>
                <w:rFonts w:cs="Times New Roman"/>
                <w:szCs w:val="24"/>
              </w:rPr>
              <w:t xml:space="preserve"> - 1850 mm (+/ </w:t>
            </w:r>
            <w:r w:rsidR="00DB07B4" w:rsidRPr="000D4307">
              <w:rPr>
                <w:rFonts w:cs="Times New Roman"/>
                <w:szCs w:val="24"/>
              </w:rPr>
              <w:t>- 50mm);</w:t>
            </w:r>
          </w:p>
          <w:p w:rsidR="00DB07B4" w:rsidRPr="000D4307" w:rsidRDefault="00DB07B4" w:rsidP="00DB07B4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platums – 700- 800 mm</w:t>
            </w:r>
            <w:r w:rsidRPr="000D4307">
              <w:rPr>
                <w:rFonts w:cs="Times New Roman"/>
                <w:noProof/>
                <w:szCs w:val="24"/>
                <w:lang w:eastAsia="lv-LV"/>
              </w:rPr>
              <w:t>;</w:t>
            </w:r>
          </w:p>
          <w:p w:rsidR="00DB07B4" w:rsidRPr="000D4307" w:rsidRDefault="00DB07B4" w:rsidP="00DB07B4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dziļums</w:t>
            </w:r>
            <w:r w:rsidR="00934A87" w:rsidRPr="000D4307">
              <w:rPr>
                <w:rFonts w:cs="Times New Roman"/>
                <w:szCs w:val="24"/>
              </w:rPr>
              <w:t xml:space="preserve"> </w:t>
            </w:r>
            <w:r w:rsidRPr="000D4307">
              <w:rPr>
                <w:rFonts w:cs="Times New Roman"/>
                <w:szCs w:val="24"/>
              </w:rPr>
              <w:t>- 37-40 mm</w:t>
            </w: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2551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u w:val="single"/>
                <w:lang w:eastAsia="lv-LV"/>
              </w:rPr>
              <w:drawing>
                <wp:anchor distT="0" distB="0" distL="114300" distR="114300" simplePos="0" relativeHeight="251659264" behindDoc="1" locked="0" layoutInCell="1" allowOverlap="1" wp14:anchorId="32ADCE19" wp14:editId="50C8548C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31750</wp:posOffset>
                  </wp:positionV>
                  <wp:extent cx="1381125" cy="1381125"/>
                  <wp:effectExtent l="0" t="0" r="9525" b="9525"/>
                  <wp:wrapNone/>
                  <wp:docPr id="10" name="Picture 10" descr="http://www.mebeles.lv/userfiles/Image/db_katalogs/c153/.thumb_1090+11+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mebeles.lv/userfiles/Image/db_katalogs/c153/.thumb_1090+11+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</w:tc>
      </w:tr>
      <w:tr w:rsidR="000D4307" w:rsidRPr="000D4307" w:rsidTr="00CE72D3">
        <w:trPr>
          <w:trHeight w:val="710"/>
        </w:trPr>
        <w:tc>
          <w:tcPr>
            <w:tcW w:w="992" w:type="dxa"/>
          </w:tcPr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DB07B4" w:rsidRPr="000D4307" w:rsidRDefault="007C1221" w:rsidP="00F37ED8">
            <w:pPr>
              <w:rPr>
                <w:rFonts w:cs="Times New Roman"/>
                <w:b/>
              </w:rPr>
            </w:pPr>
            <w:r w:rsidRPr="000D4307">
              <w:rPr>
                <w:rFonts w:cs="Times New Roman"/>
                <w:b/>
              </w:rPr>
              <w:t>Biroja drēbju skapis</w:t>
            </w:r>
          </w:p>
          <w:p w:rsidR="007C1221" w:rsidRPr="000D4307" w:rsidRDefault="007C1221" w:rsidP="00F37ED8">
            <w:pPr>
              <w:rPr>
                <w:rFonts w:cs="Times New Roman"/>
                <w:b/>
              </w:rPr>
            </w:pPr>
          </w:p>
          <w:p w:rsidR="007C1221" w:rsidRPr="000D4307" w:rsidRDefault="007C1221" w:rsidP="00F37ED8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ar plauktu cepurēm, kronšteinu drēbju pakaramiem, divviru durvīm. Korpuss no laminētas skaidu plātnes</w:t>
            </w:r>
            <w:r w:rsidR="00934A87" w:rsidRPr="000D4307">
              <w:rPr>
                <w:rFonts w:cs="Times New Roman"/>
              </w:rPr>
              <w:t xml:space="preserve"> </w:t>
            </w:r>
            <w:r w:rsidRPr="000D4307">
              <w:rPr>
                <w:rFonts w:cs="Times New Roman"/>
              </w:rPr>
              <w:t>- Osis.</w:t>
            </w:r>
          </w:p>
          <w:p w:rsidR="007C1221" w:rsidRPr="000D4307" w:rsidRDefault="007C1221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</w:rPr>
              <w:t>Apakšpusē būtu vēlamas regulējamas kājiņas līmeņa izlīdzināšanai</w:t>
            </w:r>
          </w:p>
        </w:tc>
        <w:tc>
          <w:tcPr>
            <w:tcW w:w="992" w:type="dxa"/>
          </w:tcPr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934A87" w:rsidRPr="000D4307" w:rsidRDefault="00934A87" w:rsidP="007C1221">
            <w:pPr>
              <w:contextualSpacing/>
              <w:rPr>
                <w:rFonts w:cs="Times New Roman"/>
                <w:szCs w:val="24"/>
              </w:rPr>
            </w:pPr>
          </w:p>
          <w:p w:rsidR="007C1221" w:rsidRPr="000D4307" w:rsidRDefault="00934A87" w:rsidP="007C1221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</w:t>
            </w:r>
            <w:r w:rsidR="007C1221" w:rsidRPr="000D4307">
              <w:rPr>
                <w:rFonts w:cs="Times New Roman"/>
                <w:szCs w:val="24"/>
              </w:rPr>
              <w:t>ugstums</w:t>
            </w:r>
            <w:r w:rsidRPr="000D4307">
              <w:rPr>
                <w:rFonts w:cs="Times New Roman"/>
                <w:szCs w:val="24"/>
              </w:rPr>
              <w:t xml:space="preserve"> </w:t>
            </w:r>
            <w:r w:rsidR="007C1221" w:rsidRPr="000D4307">
              <w:rPr>
                <w:rFonts w:cs="Times New Roman"/>
                <w:szCs w:val="24"/>
              </w:rPr>
              <w:t>- 1850 mm( +,- 50mm);</w:t>
            </w:r>
          </w:p>
          <w:p w:rsidR="007C1221" w:rsidRPr="000D4307" w:rsidRDefault="007C1221" w:rsidP="007C1221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platums – 600 mm;</w:t>
            </w:r>
          </w:p>
          <w:p w:rsidR="007C1221" w:rsidRPr="000D4307" w:rsidRDefault="007C1221" w:rsidP="007C1221">
            <w:pPr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dziļums- 37-40 mm.</w:t>
            </w:r>
          </w:p>
          <w:p w:rsidR="00DB07B4" w:rsidRPr="000D4307" w:rsidRDefault="00DB07B4" w:rsidP="00F37ED8">
            <w:pPr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u w:val="single"/>
                <w:lang w:eastAsia="lv-LV"/>
              </w:rPr>
              <w:drawing>
                <wp:anchor distT="0" distB="0" distL="114300" distR="114300" simplePos="0" relativeHeight="251661312" behindDoc="1" locked="0" layoutInCell="1" allowOverlap="1" wp14:anchorId="306052EE" wp14:editId="7A5A46A7">
                  <wp:simplePos x="0" y="0"/>
                  <wp:positionH relativeFrom="column">
                    <wp:posOffset>33020</wp:posOffset>
                  </wp:positionH>
                  <wp:positionV relativeFrom="paragraph">
                    <wp:posOffset>1905</wp:posOffset>
                  </wp:positionV>
                  <wp:extent cx="1310640" cy="1767205"/>
                  <wp:effectExtent l="0" t="0" r="3810" b="4445"/>
                  <wp:wrapNone/>
                  <wp:docPr id="15" name="Picture 15" descr="http://www.mebeles.lv/userfiles/Image/db_katalogs/c153/3219_1377a_Plaukts1087(3)(buks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mebeles.lv/userfiles/Image/db_katalogs/c153/3219_1377a_Plaukts1087(3)(buks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640" cy="1767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DB07B4" w:rsidRPr="000D4307" w:rsidRDefault="00DB07B4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anchor distT="0" distB="0" distL="114300" distR="114300" simplePos="0" relativeHeight="251663360" behindDoc="1" locked="0" layoutInCell="1" allowOverlap="1" wp14:anchorId="74557ED5" wp14:editId="0EEFAF7D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73660</wp:posOffset>
                  </wp:positionV>
                  <wp:extent cx="1146175" cy="743585"/>
                  <wp:effectExtent l="0" t="0" r="0" b="0"/>
                  <wp:wrapNone/>
                  <wp:docPr id="16" name="Picture 16" descr="http://www.mebeles.lv/userfiles/Image/db_katalogs/c153/.thumb_3219_1376a_1_14224574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mebeles.lv/userfiles/Image/db_katalogs/c153/.thumb_3219_1376a_1_14224574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743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  <w:p w:rsidR="007C1221" w:rsidRPr="000D4307" w:rsidRDefault="007C1221" w:rsidP="00F37ED8">
            <w:pPr>
              <w:jc w:val="center"/>
              <w:rPr>
                <w:rFonts w:cs="Times New Roman"/>
                <w:szCs w:val="24"/>
              </w:rPr>
            </w:pPr>
          </w:p>
        </w:tc>
      </w:tr>
    </w:tbl>
    <w:p w:rsidR="00F37DDD" w:rsidRPr="00806141" w:rsidRDefault="00F37DDD" w:rsidP="00F37DDD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Staļģenes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CE72D3">
        <w:trPr>
          <w:trHeight w:val="525"/>
        </w:trPr>
        <w:tc>
          <w:tcPr>
            <w:tcW w:w="992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CE72D3">
        <w:trPr>
          <w:trHeight w:val="710"/>
        </w:trPr>
        <w:tc>
          <w:tcPr>
            <w:tcW w:w="992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934A87" w:rsidRPr="000D4307" w:rsidRDefault="00934A87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F37DDD" w:rsidRPr="000D4307" w:rsidRDefault="00F37DDD" w:rsidP="00F37DDD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Vienpusīgs plaukts</w:t>
            </w:r>
          </w:p>
          <w:p w:rsidR="00F37DDD" w:rsidRPr="000D4307" w:rsidRDefault="00F37DDD" w:rsidP="00F37DDD">
            <w:pPr>
              <w:rPr>
                <w:rFonts w:cs="Times New Roman"/>
                <w:szCs w:val="24"/>
              </w:rPr>
            </w:pPr>
          </w:p>
          <w:p w:rsidR="00F37DDD" w:rsidRPr="000D4307" w:rsidRDefault="00F37DDD" w:rsidP="00F37DDD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Ar 6 plaukteņiem. Nestspēja vienam plauktenim - 80 kg, attālums starp plaukteņiem- 30 cm.</w:t>
            </w:r>
            <w:r w:rsidR="00860085" w:rsidRPr="000D4307">
              <w:rPr>
                <w:rFonts w:cs="Times New Roman"/>
                <w:szCs w:val="24"/>
              </w:rPr>
              <w:t xml:space="preserve"> Materiāla tonis - </w:t>
            </w:r>
            <w:r w:rsidRPr="000D4307">
              <w:rPr>
                <w:rFonts w:cs="Times New Roman"/>
                <w:szCs w:val="24"/>
              </w:rPr>
              <w:t>dižskābārdis.</w:t>
            </w:r>
          </w:p>
        </w:tc>
        <w:tc>
          <w:tcPr>
            <w:tcW w:w="992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934A87" w:rsidRPr="000D4307" w:rsidRDefault="00934A87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</w:tc>
        <w:tc>
          <w:tcPr>
            <w:tcW w:w="2411" w:type="dxa"/>
          </w:tcPr>
          <w:p w:rsidR="00934A87" w:rsidRPr="000D4307" w:rsidRDefault="00934A87" w:rsidP="00F37DDD">
            <w:pPr>
              <w:rPr>
                <w:rFonts w:cs="Times New Roman"/>
                <w:szCs w:val="24"/>
              </w:rPr>
            </w:pPr>
          </w:p>
          <w:p w:rsidR="00F37DDD" w:rsidRPr="000D4307" w:rsidRDefault="00F37DDD" w:rsidP="00F37DDD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Garums</w:t>
            </w:r>
            <w:r w:rsidR="00803BBB" w:rsidRPr="000D4307">
              <w:rPr>
                <w:rFonts w:cs="Times New Roman"/>
                <w:szCs w:val="24"/>
              </w:rPr>
              <w:t xml:space="preserve"> </w:t>
            </w:r>
            <w:r w:rsidRPr="000D4307">
              <w:rPr>
                <w:rFonts w:cs="Times New Roman"/>
                <w:szCs w:val="24"/>
              </w:rPr>
              <w:t>- 90 cm</w:t>
            </w:r>
          </w:p>
          <w:p w:rsidR="00F37DDD" w:rsidRPr="000D4307" w:rsidRDefault="00F37DDD" w:rsidP="00F37DDD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Platums</w:t>
            </w:r>
            <w:r w:rsidR="00803BBB" w:rsidRPr="000D4307">
              <w:rPr>
                <w:rFonts w:cs="Times New Roman"/>
                <w:szCs w:val="24"/>
              </w:rPr>
              <w:t xml:space="preserve"> </w:t>
            </w:r>
            <w:r w:rsidRPr="000D4307">
              <w:rPr>
                <w:rFonts w:cs="Times New Roman"/>
                <w:szCs w:val="24"/>
              </w:rPr>
              <w:t>-</w:t>
            </w:r>
            <w:r w:rsidR="00803BBB" w:rsidRPr="000D4307">
              <w:rPr>
                <w:rFonts w:cs="Times New Roman"/>
                <w:szCs w:val="24"/>
              </w:rPr>
              <w:t xml:space="preserve"> </w:t>
            </w:r>
            <w:r w:rsidRPr="000D4307">
              <w:rPr>
                <w:rFonts w:cs="Times New Roman"/>
                <w:szCs w:val="24"/>
              </w:rPr>
              <w:t>25 cm</w:t>
            </w:r>
          </w:p>
          <w:p w:rsidR="00F37DDD" w:rsidRPr="000D4307" w:rsidRDefault="00F37DDD" w:rsidP="00F37DDD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</w:t>
            </w:r>
            <w:r w:rsidR="00803BBB" w:rsidRPr="000D4307">
              <w:rPr>
                <w:rFonts w:cs="Times New Roman"/>
                <w:szCs w:val="24"/>
              </w:rPr>
              <w:t xml:space="preserve"> </w:t>
            </w:r>
            <w:r w:rsidRPr="000D4307">
              <w:rPr>
                <w:rFonts w:cs="Times New Roman"/>
                <w:szCs w:val="24"/>
              </w:rPr>
              <w:t>- 190 cm</w:t>
            </w: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1C2BF680" wp14:editId="5D9C46CB">
                  <wp:extent cx="1552575" cy="1552575"/>
                  <wp:effectExtent l="0" t="0" r="9525" b="9525"/>
                  <wp:docPr id="2" name="Picture 2" descr="Bibliotēkas plaukts  AST-4 ma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ibliotēkas plaukts  AST-4 ma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868" cy="1555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CE72D3">
        <w:trPr>
          <w:trHeight w:val="710"/>
        </w:trPr>
        <w:tc>
          <w:tcPr>
            <w:tcW w:w="992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934A87" w:rsidRPr="000D4307" w:rsidRDefault="00934A87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F37DDD" w:rsidRPr="000D4307" w:rsidRDefault="00F37DDD" w:rsidP="00F37DDD">
            <w:pPr>
              <w:rPr>
                <w:rFonts w:cs="Times New Roman"/>
                <w:b/>
              </w:rPr>
            </w:pPr>
            <w:r w:rsidRPr="000D4307">
              <w:rPr>
                <w:rFonts w:cs="Times New Roman"/>
                <w:b/>
              </w:rPr>
              <w:t>Divpusīgie plaukti</w:t>
            </w:r>
          </w:p>
          <w:p w:rsidR="00F37DDD" w:rsidRPr="000D4307" w:rsidRDefault="00F37DDD" w:rsidP="00F37DDD">
            <w:pPr>
              <w:rPr>
                <w:rFonts w:cs="Times New Roman"/>
                <w:b/>
              </w:rPr>
            </w:pPr>
          </w:p>
          <w:p w:rsidR="00F37DDD" w:rsidRPr="000D4307" w:rsidRDefault="00F37DDD" w:rsidP="00F37DDD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 xml:space="preserve">Ar 6 plaukteņiem. Nestspēja vienam plauktenim - 80 kg, attālums starp plaukteņiem - 30 cm. </w:t>
            </w:r>
            <w:r w:rsidR="00860085" w:rsidRPr="000D4307">
              <w:rPr>
                <w:rFonts w:cs="Times New Roman"/>
              </w:rPr>
              <w:t xml:space="preserve">Materiāla tonis - </w:t>
            </w:r>
            <w:r w:rsidRPr="000D4307">
              <w:rPr>
                <w:rFonts w:cs="Times New Roman"/>
              </w:rPr>
              <w:t>dižskābārdis.</w:t>
            </w:r>
          </w:p>
        </w:tc>
        <w:tc>
          <w:tcPr>
            <w:tcW w:w="992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</w:p>
          <w:p w:rsidR="00934A87" w:rsidRPr="000D4307" w:rsidRDefault="00934A87" w:rsidP="00F37ED8">
            <w:pPr>
              <w:jc w:val="center"/>
              <w:rPr>
                <w:rFonts w:cs="Times New Roman"/>
                <w:szCs w:val="24"/>
              </w:rPr>
            </w:pPr>
          </w:p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16</w:t>
            </w:r>
          </w:p>
        </w:tc>
        <w:tc>
          <w:tcPr>
            <w:tcW w:w="2411" w:type="dxa"/>
          </w:tcPr>
          <w:p w:rsidR="00934A87" w:rsidRPr="000D4307" w:rsidRDefault="00934A87" w:rsidP="00F37DDD">
            <w:pPr>
              <w:rPr>
                <w:rFonts w:cs="Times New Roman"/>
              </w:rPr>
            </w:pPr>
          </w:p>
          <w:p w:rsidR="00F37DDD" w:rsidRPr="000D4307" w:rsidRDefault="00F37DDD" w:rsidP="00F37DDD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Garums</w:t>
            </w:r>
            <w:r w:rsidR="00803BBB" w:rsidRPr="000D4307">
              <w:rPr>
                <w:rFonts w:cs="Times New Roman"/>
              </w:rPr>
              <w:t xml:space="preserve"> </w:t>
            </w:r>
            <w:r w:rsidRPr="000D4307">
              <w:rPr>
                <w:rFonts w:cs="Times New Roman"/>
              </w:rPr>
              <w:t>- 90 cm</w:t>
            </w:r>
          </w:p>
          <w:p w:rsidR="00F37DDD" w:rsidRPr="000D4307" w:rsidRDefault="00F37DDD" w:rsidP="00F37DDD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Platums</w:t>
            </w:r>
            <w:r w:rsidR="00803BBB" w:rsidRPr="000D4307">
              <w:rPr>
                <w:rFonts w:cs="Times New Roman"/>
              </w:rPr>
              <w:t xml:space="preserve"> </w:t>
            </w:r>
            <w:r w:rsidRPr="000D4307">
              <w:rPr>
                <w:rFonts w:cs="Times New Roman"/>
              </w:rPr>
              <w:t>- 44 cm</w:t>
            </w:r>
          </w:p>
          <w:p w:rsidR="00F37DDD" w:rsidRPr="000D4307" w:rsidRDefault="00F37DDD" w:rsidP="00F37DDD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Augstums</w:t>
            </w:r>
            <w:r w:rsidR="00803BBB" w:rsidRPr="000D4307">
              <w:rPr>
                <w:rFonts w:cs="Times New Roman"/>
              </w:rPr>
              <w:t xml:space="preserve"> </w:t>
            </w:r>
            <w:r w:rsidRPr="000D4307">
              <w:rPr>
                <w:rFonts w:cs="Times New Roman"/>
              </w:rPr>
              <w:t>-190 cm</w:t>
            </w:r>
          </w:p>
          <w:p w:rsidR="00F37DDD" w:rsidRPr="000D4307" w:rsidRDefault="00F37DDD" w:rsidP="00F37ED8">
            <w:pPr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F37DDD" w:rsidRPr="000D4307" w:rsidRDefault="00F37DDD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4F54BFB9" wp14:editId="014BFE38">
                  <wp:extent cx="1466850" cy="1466850"/>
                  <wp:effectExtent l="0" t="0" r="0" b="0"/>
                  <wp:docPr id="3" name="Picture 3" descr="https://ursajt.lv/image/cache/data/plaukti/divpusejie-plaukti/ast-10-max-divpusejs-biblioteku-plaukts-ursajt-mebeles-1200x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rsajt.lv/image/cache/data/plaukti/divpusejie-plaukti/ast-10-max-divpusejs-biblioteku-plaukts-ursajt-mebeles-1200x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628" cy="1468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3039" w:rsidRPr="00806141" w:rsidRDefault="0072601A" w:rsidP="00143039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Platones</w:t>
      </w:r>
      <w:r w:rsidR="00143039" w:rsidRPr="00806141">
        <w:rPr>
          <w:rFonts w:cs="Times New Roman"/>
          <w:b/>
          <w:szCs w:val="24"/>
        </w:rPr>
        <w:t xml:space="preserve"> bibliotēka</w:t>
      </w:r>
    </w:p>
    <w:tbl>
      <w:tblPr>
        <w:tblStyle w:val="TableGrid"/>
        <w:tblW w:w="10364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3"/>
        <w:gridCol w:w="3408"/>
        <w:gridCol w:w="1277"/>
        <w:gridCol w:w="2131"/>
        <w:gridCol w:w="2555"/>
      </w:tblGrid>
      <w:tr w:rsidR="000D4307" w:rsidRPr="000D4307" w:rsidTr="00C11499">
        <w:trPr>
          <w:trHeight w:val="553"/>
        </w:trPr>
        <w:tc>
          <w:tcPr>
            <w:tcW w:w="993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8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1277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131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5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C11499">
        <w:trPr>
          <w:trHeight w:val="716"/>
        </w:trPr>
        <w:tc>
          <w:tcPr>
            <w:tcW w:w="993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szCs w:val="24"/>
              </w:rPr>
            </w:pPr>
          </w:p>
          <w:p w:rsidR="00143039" w:rsidRPr="000D4307" w:rsidRDefault="00143039" w:rsidP="00F37ED8">
            <w:pPr>
              <w:jc w:val="center"/>
              <w:rPr>
                <w:rFonts w:cs="Times New Roman"/>
                <w:szCs w:val="24"/>
              </w:rPr>
            </w:pPr>
          </w:p>
          <w:p w:rsidR="00C11499" w:rsidRPr="000D4307" w:rsidRDefault="00C11499" w:rsidP="00F37ED8">
            <w:pPr>
              <w:jc w:val="center"/>
              <w:rPr>
                <w:rFonts w:cs="Times New Roman"/>
                <w:szCs w:val="24"/>
              </w:rPr>
            </w:pPr>
          </w:p>
          <w:p w:rsidR="00143039" w:rsidRPr="000D4307" w:rsidRDefault="00143039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8" w:type="dxa"/>
          </w:tcPr>
          <w:p w:rsidR="00143039" w:rsidRPr="000D4307" w:rsidRDefault="0072601A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Skapis</w:t>
            </w:r>
          </w:p>
          <w:p w:rsidR="00143039" w:rsidRPr="000D4307" w:rsidRDefault="00143039" w:rsidP="00F37ED8">
            <w:pPr>
              <w:rPr>
                <w:rFonts w:cs="Times New Roman"/>
                <w:szCs w:val="24"/>
              </w:rPr>
            </w:pPr>
          </w:p>
          <w:p w:rsidR="00C11499" w:rsidRPr="000D4307" w:rsidRDefault="00C11499" w:rsidP="00C11499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* ar plauktu cepurēm;</w:t>
            </w:r>
          </w:p>
          <w:p w:rsidR="00C11499" w:rsidRPr="000D4307" w:rsidRDefault="00C11499" w:rsidP="00C11499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* ar kronšteinu drēbju pakaramiem;</w:t>
            </w:r>
          </w:p>
          <w:p w:rsidR="00C11499" w:rsidRPr="000D4307" w:rsidRDefault="00C11499" w:rsidP="00C11499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* ar divviru durvīm.</w:t>
            </w:r>
          </w:p>
          <w:p w:rsidR="00C11499" w:rsidRPr="000D4307" w:rsidRDefault="00C11499" w:rsidP="00C11499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Korpuss - laminētās oša skaidu plāksnes ar kājiņām</w:t>
            </w:r>
          </w:p>
          <w:p w:rsidR="00143039" w:rsidRPr="000D4307" w:rsidRDefault="00C11499" w:rsidP="0072601A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līmeņa regulēšanai. Krāsa - visgaišākā  bēša </w:t>
            </w:r>
            <w:r w:rsidR="0072601A" w:rsidRPr="000D4307">
              <w:rPr>
                <w:rFonts w:cs="Times New Roman"/>
                <w:szCs w:val="24"/>
              </w:rPr>
              <w:t>koka krāsa.</w:t>
            </w:r>
          </w:p>
        </w:tc>
        <w:tc>
          <w:tcPr>
            <w:tcW w:w="1277" w:type="dxa"/>
          </w:tcPr>
          <w:p w:rsidR="00143039" w:rsidRPr="000D4307" w:rsidRDefault="00143039" w:rsidP="00F37ED8">
            <w:pPr>
              <w:jc w:val="center"/>
              <w:rPr>
                <w:rFonts w:cs="Times New Roman"/>
                <w:szCs w:val="24"/>
              </w:rPr>
            </w:pPr>
          </w:p>
          <w:p w:rsidR="00143039" w:rsidRPr="000D4307" w:rsidRDefault="00143039" w:rsidP="00F37ED8">
            <w:pPr>
              <w:jc w:val="center"/>
              <w:rPr>
                <w:rFonts w:cs="Times New Roman"/>
                <w:szCs w:val="24"/>
              </w:rPr>
            </w:pPr>
          </w:p>
          <w:p w:rsidR="00C11499" w:rsidRPr="000D4307" w:rsidRDefault="00C11499" w:rsidP="00F37ED8">
            <w:pPr>
              <w:jc w:val="center"/>
              <w:rPr>
                <w:rFonts w:cs="Times New Roman"/>
                <w:szCs w:val="24"/>
              </w:rPr>
            </w:pPr>
          </w:p>
          <w:p w:rsidR="00143039" w:rsidRPr="000D4307" w:rsidRDefault="0072601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131" w:type="dxa"/>
          </w:tcPr>
          <w:p w:rsidR="00C11499" w:rsidRPr="000D4307" w:rsidRDefault="00C11499" w:rsidP="0072601A">
            <w:pPr>
              <w:rPr>
                <w:rFonts w:cs="Times New Roman"/>
                <w:szCs w:val="24"/>
              </w:rPr>
            </w:pPr>
          </w:p>
          <w:p w:rsidR="0072601A" w:rsidRPr="000D4307" w:rsidRDefault="0072601A" w:rsidP="0072601A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Augstums </w:t>
            </w:r>
            <w:r w:rsidR="00065960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1.70 cm</w:t>
            </w:r>
          </w:p>
          <w:p w:rsidR="00143039" w:rsidRPr="000D4307" w:rsidRDefault="0072601A" w:rsidP="0072601A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Platums </w:t>
            </w:r>
            <w:r w:rsidR="00065960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80cm</w:t>
            </w:r>
          </w:p>
        </w:tc>
        <w:tc>
          <w:tcPr>
            <w:tcW w:w="2555" w:type="dxa"/>
          </w:tcPr>
          <w:p w:rsidR="00143039" w:rsidRPr="000D4307" w:rsidRDefault="00C11499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5B644DEF" wp14:editId="320EAE61">
                  <wp:extent cx="1398672" cy="1771650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l="29608" t="49281" r="55153" b="16402"/>
                          <a:stretch/>
                        </pic:blipFill>
                        <pic:spPr bwMode="auto">
                          <a:xfrm>
                            <a:off x="0" y="0"/>
                            <a:ext cx="1402002" cy="17758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3039" w:rsidRPr="000D4307" w:rsidRDefault="00143039" w:rsidP="001E368F">
      <w:pPr>
        <w:rPr>
          <w:rFonts w:cs="Times New Roman"/>
          <w:szCs w:val="24"/>
        </w:rPr>
      </w:pPr>
    </w:p>
    <w:p w:rsidR="00683B2A" w:rsidRPr="00806141" w:rsidRDefault="00683B2A" w:rsidP="00683B2A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Lielvircavas kultūras nams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065960">
        <w:trPr>
          <w:trHeight w:val="549"/>
        </w:trPr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065960">
        <w:trPr>
          <w:trHeight w:val="710"/>
        </w:trPr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683B2A" w:rsidRPr="000D4307" w:rsidRDefault="00683B2A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Saliekamais galds 140 x 70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</w:p>
          <w:p w:rsidR="00683B2A" w:rsidRPr="000D4307" w:rsidRDefault="00683B2A" w:rsidP="00065960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Krāsa - </w:t>
            </w:r>
            <w:r w:rsidR="00065960" w:rsidRPr="000D4307">
              <w:rPr>
                <w:rFonts w:cs="Times New Roman"/>
                <w:szCs w:val="24"/>
              </w:rPr>
              <w:t>k</w:t>
            </w:r>
            <w:r w:rsidRPr="000D4307">
              <w:rPr>
                <w:rFonts w:cs="Times New Roman"/>
                <w:szCs w:val="24"/>
              </w:rPr>
              <w:t>ļava</w:t>
            </w:r>
          </w:p>
        </w:tc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683B2A" w:rsidRPr="000D4307" w:rsidRDefault="007C1E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12</w:t>
            </w:r>
          </w:p>
        </w:tc>
        <w:tc>
          <w:tcPr>
            <w:tcW w:w="2411" w:type="dxa"/>
          </w:tcPr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Garums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140 cm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Platums </w:t>
            </w:r>
            <w:r w:rsidR="00803BBB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70cm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77cm</w:t>
            </w:r>
          </w:p>
        </w:tc>
        <w:tc>
          <w:tcPr>
            <w:tcW w:w="2551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eastAsia="Times New Roman" w:cs="Times New Roman"/>
                <w:noProof/>
                <w:sz w:val="2"/>
                <w:szCs w:val="2"/>
                <w:lang w:eastAsia="lv-LV"/>
              </w:rPr>
              <w:drawing>
                <wp:inline distT="0" distB="0" distL="0" distR="0" wp14:anchorId="78449B66" wp14:editId="7B0A81ED">
                  <wp:extent cx="1419148" cy="1181100"/>
                  <wp:effectExtent l="0" t="0" r="0" b="0"/>
                  <wp:docPr id="6" name="Picture 6" descr="http://gigantmebeles.lv/assets/components/phpthumbof/cache/140x70tumb_buk.8ce2756dd5c7792cde09a6f6dc57d5d7479.jpg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gigantmebeles.lv/assets/components/phpthumbof/cache/140x70tumb_buk.8ce2756dd5c7792cde09a6f6dc57d5d7479.jpg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104" cy="1181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065960">
        <w:trPr>
          <w:trHeight w:val="776"/>
        </w:trPr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683B2A" w:rsidRPr="000D4307" w:rsidRDefault="00683B2A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Apaļš izvelkams galds</w:t>
            </w:r>
          </w:p>
          <w:p w:rsidR="00683B2A" w:rsidRPr="000D4307" w:rsidRDefault="00683B2A" w:rsidP="00F37ED8">
            <w:pPr>
              <w:rPr>
                <w:rFonts w:cs="Times New Roman"/>
                <w:b/>
                <w:szCs w:val="24"/>
              </w:rPr>
            </w:pP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BJURSTA</w:t>
            </w:r>
            <w:r w:rsidR="00591D04">
              <w:rPr>
                <w:rFonts w:eastAsia="Times New Roman" w:cs="Times New Roman"/>
                <w:szCs w:val="24"/>
                <w:lang w:eastAsia="lv-LV"/>
              </w:rPr>
              <w:t xml:space="preserve"> vai ekvivalents</w:t>
            </w:r>
            <w:r w:rsidRPr="000D4307">
              <w:rPr>
                <w:rFonts w:eastAsia="Times New Roman" w:cs="Times New Roman"/>
                <w:szCs w:val="24"/>
                <w:lang w:eastAsia="lv-LV"/>
              </w:rPr>
              <w:t xml:space="preserve"> apaļš izvelkams galds (ozola imitācija)</w:t>
            </w:r>
          </w:p>
        </w:tc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D65F32" w:rsidRPr="000D4307" w:rsidRDefault="00DC1B4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Maksimālais garums </w:t>
            </w:r>
            <w:r w:rsidR="00803BBB" w:rsidRPr="000D4307">
              <w:rPr>
                <w:rFonts w:cs="Times New Roman"/>
                <w:szCs w:val="24"/>
              </w:rPr>
              <w:t>-</w:t>
            </w:r>
            <w:r w:rsidRPr="000D4307">
              <w:rPr>
                <w:rFonts w:cs="Times New Roman"/>
                <w:szCs w:val="24"/>
              </w:rPr>
              <w:t>166cm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Diametrs </w:t>
            </w:r>
            <w:r w:rsidR="00803BBB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115cm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Augstums </w:t>
            </w:r>
            <w:r w:rsidR="00803BBB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74cm</w:t>
            </w:r>
          </w:p>
        </w:tc>
        <w:tc>
          <w:tcPr>
            <w:tcW w:w="2551" w:type="dxa"/>
          </w:tcPr>
          <w:p w:rsidR="00683B2A" w:rsidRPr="000D4307" w:rsidRDefault="0042732E" w:rsidP="00F37ED8">
            <w:pPr>
              <w:jc w:val="center"/>
              <w:rPr>
                <w:rFonts w:eastAsia="Times New Roman" w:cs="Times New Roman"/>
                <w:noProof/>
                <w:sz w:val="2"/>
                <w:szCs w:val="2"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5D275443" wp14:editId="48D86F39">
                  <wp:extent cx="1228725" cy="1228725"/>
                  <wp:effectExtent l="0" t="0" r="9525" b="9525"/>
                  <wp:docPr id="7" name="Picture 7" descr="http://lietasmajai.lv/img/p/424-747-thickbo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lietasmajai.lv/img/p/424-747-thickbo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133" cy="1228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065960">
        <w:trPr>
          <w:trHeight w:val="776"/>
        </w:trPr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  <w:highlight w:val="yellow"/>
              </w:rPr>
            </w:pPr>
          </w:p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3.</w:t>
            </w:r>
          </w:p>
        </w:tc>
        <w:tc>
          <w:tcPr>
            <w:tcW w:w="3403" w:type="dxa"/>
          </w:tcPr>
          <w:p w:rsidR="00683B2A" w:rsidRPr="000D4307" w:rsidRDefault="00683B2A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Krēsls</w:t>
            </w:r>
          </w:p>
          <w:p w:rsidR="00683B2A" w:rsidRPr="000D4307" w:rsidRDefault="00E44CC3" w:rsidP="00E44CC3">
            <w:pPr>
              <w:rPr>
                <w:rFonts w:cs="Times New Roman"/>
                <w:b/>
                <w:szCs w:val="24"/>
              </w:rPr>
            </w:pPr>
            <w:r w:rsidRPr="00E44CC3">
              <w:rPr>
                <w:rFonts w:cs="Times New Roman"/>
                <w:szCs w:val="24"/>
              </w:rPr>
              <w:t>Krēsls K 5,</w:t>
            </w:r>
            <w:r>
              <w:rPr>
                <w:rFonts w:cs="Times New Roman"/>
                <w:szCs w:val="24"/>
              </w:rPr>
              <w:t>g</w:t>
            </w:r>
            <w:r w:rsidRPr="00E44CC3">
              <w:rPr>
                <w:rFonts w:cs="Times New Roman"/>
                <w:szCs w:val="24"/>
              </w:rPr>
              <w:t xml:space="preserve">aiša koka - alksnis. </w:t>
            </w:r>
            <w:r>
              <w:rPr>
                <w:rFonts w:cs="Times New Roman"/>
                <w:szCs w:val="24"/>
              </w:rPr>
              <w:t>Auduma krāsa - sūnu zaļa, raiba (audumu saskaņot ar pasūtītāju)</w:t>
            </w:r>
            <w:r w:rsidRPr="00E44CC3">
              <w:rPr>
                <w:rFonts w:cs="Times New Roman"/>
                <w:szCs w:val="24"/>
              </w:rPr>
              <w:t xml:space="preserve"> </w:t>
            </w:r>
          </w:p>
        </w:tc>
        <w:tc>
          <w:tcPr>
            <w:tcW w:w="992" w:type="dxa"/>
          </w:tcPr>
          <w:p w:rsidR="00683B2A" w:rsidRPr="000D4307" w:rsidRDefault="00683B2A" w:rsidP="00F37ED8">
            <w:pPr>
              <w:jc w:val="center"/>
              <w:rPr>
                <w:rFonts w:cs="Times New Roman"/>
                <w:szCs w:val="24"/>
              </w:rPr>
            </w:pPr>
          </w:p>
          <w:p w:rsidR="00683B2A" w:rsidRPr="000D4307" w:rsidRDefault="007C1E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24</w:t>
            </w:r>
          </w:p>
        </w:tc>
        <w:tc>
          <w:tcPr>
            <w:tcW w:w="2411" w:type="dxa"/>
          </w:tcPr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Augstums </w:t>
            </w:r>
            <w:r w:rsidR="00803BBB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43/98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Garums </w:t>
            </w:r>
            <w:r w:rsidR="00803BBB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40</w:t>
            </w:r>
          </w:p>
          <w:p w:rsidR="00683B2A" w:rsidRPr="000D4307" w:rsidRDefault="00683B2A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Platums </w:t>
            </w:r>
            <w:r w:rsidR="00803BBB" w:rsidRPr="000D4307">
              <w:rPr>
                <w:rFonts w:cs="Times New Roman"/>
                <w:szCs w:val="24"/>
              </w:rPr>
              <w:t xml:space="preserve">- </w:t>
            </w:r>
            <w:r w:rsidRPr="000D4307">
              <w:rPr>
                <w:rFonts w:cs="Times New Roman"/>
                <w:szCs w:val="24"/>
              </w:rPr>
              <w:t>43</w:t>
            </w:r>
          </w:p>
          <w:p w:rsidR="00683B2A" w:rsidRPr="000D4307" w:rsidRDefault="00683B2A" w:rsidP="00683B2A">
            <w:pPr>
              <w:ind w:firstLine="720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683B2A" w:rsidRPr="000D4307" w:rsidRDefault="0042732E" w:rsidP="00F37ED8">
            <w:pPr>
              <w:jc w:val="center"/>
              <w:rPr>
                <w:rFonts w:eastAsia="Times New Roman" w:cs="Times New Roman"/>
                <w:noProof/>
                <w:sz w:val="2"/>
                <w:szCs w:val="2"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322FB23A" wp14:editId="6AD530B6">
                  <wp:extent cx="1304925" cy="979237"/>
                  <wp:effectExtent l="0" t="0" r="0" b="0"/>
                  <wp:docPr id="8" name="Picture 8" descr="http://valants.lv/sites/valants/files/media/images/preces/1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valants.lv/sites/valants/files/media/images/preces/12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182" cy="978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41" w:rsidRDefault="00806141" w:rsidP="0060507F">
      <w:pPr>
        <w:jc w:val="center"/>
        <w:rPr>
          <w:rFonts w:cs="Times New Roman"/>
          <w:b/>
          <w:sz w:val="40"/>
          <w:szCs w:val="40"/>
        </w:rPr>
      </w:pPr>
    </w:p>
    <w:p w:rsidR="00806141" w:rsidRDefault="00806141" w:rsidP="0060507F">
      <w:pPr>
        <w:jc w:val="center"/>
        <w:rPr>
          <w:rFonts w:cs="Times New Roman"/>
          <w:b/>
          <w:sz w:val="40"/>
          <w:szCs w:val="40"/>
        </w:rPr>
      </w:pPr>
    </w:p>
    <w:p w:rsidR="00806141" w:rsidRDefault="00806141" w:rsidP="0060507F">
      <w:pPr>
        <w:jc w:val="center"/>
        <w:rPr>
          <w:rFonts w:cs="Times New Roman"/>
          <w:b/>
          <w:sz w:val="40"/>
          <w:szCs w:val="40"/>
        </w:rPr>
      </w:pPr>
    </w:p>
    <w:p w:rsidR="0042732E" w:rsidRPr="00806141" w:rsidRDefault="0042732E" w:rsidP="0060507F">
      <w:pPr>
        <w:jc w:val="center"/>
        <w:rPr>
          <w:rFonts w:cs="Times New Roman"/>
          <w:szCs w:val="24"/>
        </w:rPr>
      </w:pPr>
      <w:r w:rsidRPr="00806141">
        <w:rPr>
          <w:rFonts w:cs="Times New Roman"/>
          <w:b/>
          <w:szCs w:val="24"/>
        </w:rPr>
        <w:lastRenderedPageBreak/>
        <w:t>Līvbērzes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DE6E10">
        <w:trPr>
          <w:trHeight w:val="525"/>
        </w:trPr>
        <w:tc>
          <w:tcPr>
            <w:tcW w:w="992" w:type="dxa"/>
          </w:tcPr>
          <w:p w:rsidR="0042732E" w:rsidRPr="000D4307" w:rsidRDefault="0042732E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42732E" w:rsidRPr="000D4307" w:rsidRDefault="0042732E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42732E" w:rsidRPr="000D4307" w:rsidRDefault="0042732E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42732E" w:rsidRPr="000D4307" w:rsidRDefault="0042732E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42732E" w:rsidRPr="000D4307" w:rsidRDefault="0042732E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DE6E10">
        <w:trPr>
          <w:trHeight w:val="710"/>
        </w:trPr>
        <w:tc>
          <w:tcPr>
            <w:tcW w:w="992" w:type="dxa"/>
          </w:tcPr>
          <w:p w:rsidR="000045C3" w:rsidRPr="000D4307" w:rsidRDefault="000045C3" w:rsidP="00F37ED8">
            <w:pPr>
              <w:jc w:val="center"/>
              <w:rPr>
                <w:rFonts w:cs="Times New Roman"/>
                <w:szCs w:val="24"/>
              </w:rPr>
            </w:pPr>
          </w:p>
          <w:p w:rsidR="000045C3" w:rsidRPr="000D4307" w:rsidRDefault="000045C3" w:rsidP="00F37ED8">
            <w:pPr>
              <w:jc w:val="center"/>
              <w:rPr>
                <w:rFonts w:cs="Times New Roman"/>
                <w:szCs w:val="24"/>
              </w:rPr>
            </w:pPr>
          </w:p>
          <w:p w:rsidR="004A3A69" w:rsidRPr="000D4307" w:rsidRDefault="004A3A69" w:rsidP="00F37ED8">
            <w:pPr>
              <w:jc w:val="center"/>
              <w:rPr>
                <w:rFonts w:cs="Times New Roman"/>
                <w:szCs w:val="24"/>
              </w:rPr>
            </w:pPr>
          </w:p>
          <w:p w:rsidR="004A3A69" w:rsidRPr="000D4307" w:rsidRDefault="004A3A69" w:rsidP="00F37ED8">
            <w:pPr>
              <w:jc w:val="center"/>
              <w:rPr>
                <w:rFonts w:cs="Times New Roman"/>
                <w:szCs w:val="24"/>
              </w:rPr>
            </w:pPr>
          </w:p>
          <w:p w:rsidR="004A3A69" w:rsidRPr="000D4307" w:rsidRDefault="004A3A69" w:rsidP="00F37ED8">
            <w:pPr>
              <w:jc w:val="center"/>
              <w:rPr>
                <w:rFonts w:cs="Times New Roman"/>
                <w:szCs w:val="24"/>
              </w:rPr>
            </w:pPr>
          </w:p>
          <w:p w:rsidR="0042732E" w:rsidRPr="000D4307" w:rsidRDefault="0042732E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42732E" w:rsidRPr="000D4307" w:rsidRDefault="0042732E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Plaukts</w:t>
            </w:r>
          </w:p>
          <w:p w:rsidR="0042732E" w:rsidRPr="000D4307" w:rsidRDefault="0042732E" w:rsidP="00F37ED8">
            <w:pPr>
              <w:rPr>
                <w:rFonts w:cs="Times New Roman"/>
                <w:szCs w:val="24"/>
              </w:rPr>
            </w:pPr>
          </w:p>
          <w:p w:rsidR="0042732E" w:rsidRPr="000D4307" w:rsidRDefault="00792B55" w:rsidP="00DE6E10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</w:rPr>
              <w:t>Plaukts žurnālu novietošanai. Korpuss no gaiša koka vai laminētas skaidu plāksnes. Žurnāla paraugu iespējams novietot uz nodalījuma plaukta, bet pārējos eksemplārus ievietot iekšpusē. Plauktam 10 nodalījumi. Ar regulējama augstuma balstiem.</w:t>
            </w:r>
          </w:p>
        </w:tc>
        <w:tc>
          <w:tcPr>
            <w:tcW w:w="992" w:type="dxa"/>
          </w:tcPr>
          <w:p w:rsidR="0042732E" w:rsidRPr="000D4307" w:rsidRDefault="0042732E" w:rsidP="00F37ED8">
            <w:pPr>
              <w:jc w:val="center"/>
              <w:rPr>
                <w:rFonts w:cs="Times New Roman"/>
                <w:szCs w:val="24"/>
              </w:rPr>
            </w:pPr>
          </w:p>
          <w:p w:rsidR="000045C3" w:rsidRPr="000D4307" w:rsidRDefault="000045C3" w:rsidP="00F37ED8">
            <w:pPr>
              <w:jc w:val="center"/>
              <w:rPr>
                <w:rFonts w:cs="Times New Roman"/>
                <w:szCs w:val="24"/>
              </w:rPr>
            </w:pPr>
          </w:p>
          <w:p w:rsidR="000045C3" w:rsidRPr="000D4307" w:rsidRDefault="000045C3" w:rsidP="00F37ED8">
            <w:pPr>
              <w:jc w:val="center"/>
              <w:rPr>
                <w:rFonts w:cs="Times New Roman"/>
                <w:szCs w:val="24"/>
              </w:rPr>
            </w:pPr>
          </w:p>
          <w:p w:rsidR="004A3A69" w:rsidRPr="000D4307" w:rsidRDefault="004A3A69" w:rsidP="00F37ED8">
            <w:pPr>
              <w:jc w:val="center"/>
              <w:rPr>
                <w:rFonts w:cs="Times New Roman"/>
                <w:szCs w:val="24"/>
              </w:rPr>
            </w:pPr>
          </w:p>
          <w:p w:rsidR="004A3A69" w:rsidRPr="000D4307" w:rsidRDefault="004A3A69" w:rsidP="00F37ED8">
            <w:pPr>
              <w:jc w:val="center"/>
              <w:rPr>
                <w:rFonts w:cs="Times New Roman"/>
                <w:szCs w:val="24"/>
              </w:rPr>
            </w:pPr>
          </w:p>
          <w:p w:rsidR="000045C3" w:rsidRPr="000D4307" w:rsidRDefault="000045C3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</w:t>
            </w:r>
          </w:p>
        </w:tc>
        <w:tc>
          <w:tcPr>
            <w:tcW w:w="2411" w:type="dxa"/>
          </w:tcPr>
          <w:p w:rsidR="00DE6E10" w:rsidRPr="000D4307" w:rsidRDefault="00DE6E10" w:rsidP="00F37ED8">
            <w:pPr>
              <w:rPr>
                <w:rFonts w:cs="Times New Roman"/>
                <w:szCs w:val="24"/>
              </w:rPr>
            </w:pPr>
          </w:p>
          <w:p w:rsidR="0042732E" w:rsidRPr="000D4307" w:rsidRDefault="0042732E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(</w:t>
            </w:r>
            <w:proofErr w:type="spellStart"/>
            <w:r w:rsidRPr="000D4307">
              <w:rPr>
                <w:rFonts w:cs="Times New Roman"/>
                <w:szCs w:val="24"/>
              </w:rPr>
              <w:t>AxGxDz</w:t>
            </w:r>
            <w:proofErr w:type="spellEnd"/>
            <w:r w:rsidRPr="000D4307">
              <w:rPr>
                <w:rFonts w:cs="Times New Roman"/>
                <w:szCs w:val="24"/>
              </w:rPr>
              <w:t>): 1880 x 560 x 380 (mm)</w:t>
            </w:r>
          </w:p>
          <w:p w:rsidR="0042732E" w:rsidRPr="000D4307" w:rsidRDefault="0042732E" w:rsidP="0042732E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42732E" w:rsidRPr="000D4307" w:rsidRDefault="000045C3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0FBAA790" wp14:editId="06BAF317">
                  <wp:extent cx="990600" cy="990600"/>
                  <wp:effectExtent l="0" t="0" r="0" b="0"/>
                  <wp:docPr id="13" name="Picture 13" descr="Žurnālu plauk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Žurnālu plauk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4D0C8089" wp14:editId="73ABF709">
                  <wp:extent cx="1104900" cy="1104900"/>
                  <wp:effectExtent l="0" t="0" r="0" b="0"/>
                  <wp:docPr id="14" name="Picture 14" descr="Žurnālu plauk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Žurnālu plauk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27310A5C" wp14:editId="1F672917">
                  <wp:extent cx="676275" cy="676275"/>
                  <wp:effectExtent l="0" t="0" r="9525" b="9525"/>
                  <wp:docPr id="18" name="Picture 18" descr="Žurnālu plaukts">
                    <a:hlinkClick xmlns:a="http://schemas.openxmlformats.org/drawingml/2006/main" r:id="rId30" tooltip="&quot;Žurnālu plaukts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oud-zoom" descr="Žurnālu plaukts">
                            <a:hlinkClick r:id="rId30" tooltip="&quot;Žurnālu plaukts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3592" w:rsidRPr="00806141" w:rsidRDefault="00583592" w:rsidP="00583592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Līvbērzes kultūras nams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583592" w:rsidRPr="000D4307" w:rsidRDefault="00583592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583592" w:rsidRPr="000D4307" w:rsidRDefault="0058359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583592" w:rsidRPr="000D4307" w:rsidRDefault="0058359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583592" w:rsidRPr="000D4307" w:rsidRDefault="0058359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583592" w:rsidRPr="000D4307" w:rsidRDefault="0058359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583592" w:rsidRPr="000D4307" w:rsidRDefault="00583592" w:rsidP="00F37ED8">
            <w:pPr>
              <w:jc w:val="center"/>
              <w:rPr>
                <w:rFonts w:cs="Times New Roman"/>
                <w:szCs w:val="24"/>
              </w:rPr>
            </w:pPr>
          </w:p>
          <w:p w:rsidR="00583592" w:rsidRPr="000D4307" w:rsidRDefault="00583592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583592" w:rsidRPr="000D4307" w:rsidRDefault="0058359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EB6526" w:rsidRPr="000D4307" w:rsidRDefault="00EB6526" w:rsidP="00EB6526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Galds</w:t>
            </w:r>
          </w:p>
          <w:p w:rsidR="00EB6526" w:rsidRPr="000D4307" w:rsidRDefault="00EB6526" w:rsidP="00EB6526">
            <w:pPr>
              <w:rPr>
                <w:rFonts w:cs="Times New Roman"/>
                <w:szCs w:val="24"/>
              </w:rPr>
            </w:pPr>
          </w:p>
          <w:p w:rsidR="00583592" w:rsidRPr="000D4307" w:rsidRDefault="00EB6526" w:rsidP="00EB652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Galds ir ērti transportējams un aizņem maz vietas salocītā veidā. Viegli saliekas  ērtai pārnešanai. . Galda virsma ir viegli mazgājama, gaiša koka. Karkass ir no metāla ar nerūsējošu pārklājumu. Galos ir gumijas pārklājums, kas neļauj skrāpēt grīdu. Galda kājās ir fiksators.</w:t>
            </w:r>
          </w:p>
          <w:p w:rsidR="00583592" w:rsidRPr="000D4307" w:rsidRDefault="00583592" w:rsidP="00F37ED8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EB6526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</w:p>
          <w:p w:rsidR="00583592" w:rsidRPr="000D4307" w:rsidRDefault="00EB6526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15</w:t>
            </w:r>
          </w:p>
        </w:tc>
        <w:tc>
          <w:tcPr>
            <w:tcW w:w="2411" w:type="dxa"/>
          </w:tcPr>
          <w:p w:rsidR="00D739EE" w:rsidRPr="000D4307" w:rsidRDefault="00D739EE" w:rsidP="00D739EE">
            <w:pPr>
              <w:jc w:val="center"/>
              <w:rPr>
                <w:rFonts w:cs="Times New Roman"/>
                <w:szCs w:val="24"/>
              </w:rPr>
            </w:pPr>
          </w:p>
          <w:p w:rsidR="00D739EE" w:rsidRPr="000D4307" w:rsidRDefault="00D739EE" w:rsidP="00D739E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Izmērs - 170x81 cm  </w:t>
            </w:r>
          </w:p>
          <w:p w:rsidR="00583592" w:rsidRPr="000D4307" w:rsidRDefault="00D739EE" w:rsidP="00D739E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Augstums </w:t>
            </w:r>
            <w:r w:rsidR="0006352B" w:rsidRPr="000D4307">
              <w:rPr>
                <w:rFonts w:cs="Times New Roman"/>
                <w:szCs w:val="24"/>
              </w:rPr>
              <w:t>–</w:t>
            </w:r>
            <w:r w:rsidRPr="000D4307">
              <w:rPr>
                <w:rFonts w:cs="Times New Roman"/>
                <w:szCs w:val="24"/>
              </w:rPr>
              <w:t xml:space="preserve"> 73 cm</w:t>
            </w:r>
          </w:p>
        </w:tc>
        <w:tc>
          <w:tcPr>
            <w:tcW w:w="2551" w:type="dxa"/>
          </w:tcPr>
          <w:p w:rsidR="002A34C0" w:rsidRPr="000D4307" w:rsidRDefault="002A34C0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53A01DA3" wp14:editId="409DDE97">
                  <wp:extent cx="1409700" cy="796890"/>
                  <wp:effectExtent l="0" t="0" r="0" b="3810"/>
                  <wp:docPr id="48" name="Picture 48" descr="D:\Dati\Documents\kultura\specifikacija\Livberze\IMAG01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Dati\Documents\kultura\specifikacija\Livberze\IMAG01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411397" cy="797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34C0" w:rsidRPr="000D4307" w:rsidRDefault="002A34C0" w:rsidP="002A34C0">
            <w:pPr>
              <w:rPr>
                <w:rFonts w:cs="Times New Roman"/>
                <w:szCs w:val="24"/>
              </w:rPr>
            </w:pPr>
          </w:p>
          <w:p w:rsidR="002A34C0" w:rsidRPr="000D4307" w:rsidRDefault="002A34C0" w:rsidP="002A34C0">
            <w:pPr>
              <w:rPr>
                <w:rFonts w:cs="Times New Roman"/>
                <w:szCs w:val="24"/>
              </w:rPr>
            </w:pPr>
          </w:p>
          <w:p w:rsidR="002A34C0" w:rsidRPr="000D4307" w:rsidRDefault="002A34C0" w:rsidP="002A34C0">
            <w:pPr>
              <w:rPr>
                <w:rFonts w:cs="Times New Roman"/>
                <w:szCs w:val="24"/>
              </w:rPr>
            </w:pPr>
          </w:p>
          <w:p w:rsidR="00583592" w:rsidRPr="000D4307" w:rsidRDefault="002A34C0" w:rsidP="002A34C0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037121AC" wp14:editId="26257CA8">
                  <wp:extent cx="1381680" cy="781050"/>
                  <wp:effectExtent l="0" t="0" r="9525" b="0"/>
                  <wp:docPr id="51" name="Picture 51" descr="D:\Dati\Documents\kultura\specifikacija\Livberze\IMAG01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Dati\Documents\kultura\specifikacija\Livberze\IMAG01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4039" cy="782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1119D5" w:rsidRPr="000D4307" w:rsidRDefault="001119D5" w:rsidP="00F37ED8">
            <w:pPr>
              <w:jc w:val="center"/>
              <w:rPr>
                <w:rFonts w:cs="Times New Roman"/>
                <w:szCs w:val="24"/>
              </w:rPr>
            </w:pPr>
          </w:p>
          <w:p w:rsidR="001119D5" w:rsidRPr="000D4307" w:rsidRDefault="001119D5" w:rsidP="00F37ED8">
            <w:pPr>
              <w:jc w:val="center"/>
              <w:rPr>
                <w:rFonts w:cs="Times New Roman"/>
                <w:szCs w:val="24"/>
              </w:rPr>
            </w:pPr>
          </w:p>
          <w:p w:rsidR="001119D5" w:rsidRPr="000D4307" w:rsidRDefault="001119D5" w:rsidP="00F37ED8">
            <w:pPr>
              <w:jc w:val="center"/>
              <w:rPr>
                <w:rFonts w:cs="Times New Roman"/>
                <w:szCs w:val="24"/>
              </w:rPr>
            </w:pPr>
          </w:p>
          <w:p w:rsidR="0006352B" w:rsidRPr="000D4307" w:rsidRDefault="0006352B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06352B" w:rsidRPr="000D4307" w:rsidRDefault="0006352B" w:rsidP="00EB6526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Pakaramie</w:t>
            </w:r>
          </w:p>
          <w:p w:rsidR="00AA2438" w:rsidRPr="000D4307" w:rsidRDefault="00AA2438" w:rsidP="00EB6526">
            <w:pPr>
              <w:rPr>
                <w:rFonts w:cs="Times New Roman"/>
                <w:b/>
                <w:szCs w:val="24"/>
              </w:rPr>
            </w:pPr>
          </w:p>
          <w:p w:rsidR="00FF4CDF" w:rsidRPr="000D4307" w:rsidRDefault="00FF4CDF" w:rsidP="00FF4CDF">
            <w:pPr>
              <w:pStyle w:val="NormalWeb"/>
              <w:shd w:val="clear" w:color="auto" w:fill="FFFFFF"/>
              <w:spacing w:before="0" w:beforeAutospacing="0" w:after="0" w:afterAutospacing="0"/>
            </w:pPr>
            <w:r w:rsidRPr="000D4307">
              <w:t>10</w:t>
            </w:r>
            <w:proofErr w:type="gramStart"/>
            <w:r w:rsidRPr="000D4307">
              <w:t>.gb</w:t>
            </w:r>
            <w:proofErr w:type="gramEnd"/>
            <w:r w:rsidRPr="000D4307">
              <w:t xml:space="preserve">. </w:t>
            </w:r>
            <w:proofErr w:type="spellStart"/>
            <w:proofErr w:type="gramStart"/>
            <w:r w:rsidRPr="000D4307">
              <w:t>pārvietojami</w:t>
            </w:r>
            <w:proofErr w:type="spellEnd"/>
            <w:proofErr w:type="gramEnd"/>
            <w:r w:rsidRPr="000D4307">
              <w:t xml:space="preserve"> </w:t>
            </w:r>
            <w:proofErr w:type="spellStart"/>
            <w:r w:rsidRPr="000D4307">
              <w:t>pakaramie</w:t>
            </w:r>
            <w:proofErr w:type="spellEnd"/>
            <w:r w:rsidRPr="000D4307">
              <w:t xml:space="preserve">, </w:t>
            </w:r>
            <w:proofErr w:type="spellStart"/>
            <w:r w:rsidRPr="000D4307">
              <w:t>ar</w:t>
            </w:r>
            <w:proofErr w:type="spellEnd"/>
            <w:r w:rsidRPr="000D4307">
              <w:t xml:space="preserve"> </w:t>
            </w:r>
            <w:proofErr w:type="spellStart"/>
            <w:r w:rsidRPr="000D4307">
              <w:t>stabilu</w:t>
            </w:r>
            <w:proofErr w:type="spellEnd"/>
            <w:r w:rsidRPr="000D4307">
              <w:t xml:space="preserve"> </w:t>
            </w:r>
            <w:proofErr w:type="spellStart"/>
            <w:r w:rsidRPr="000D4307">
              <w:t>pamatni</w:t>
            </w:r>
            <w:proofErr w:type="spellEnd"/>
            <w:r w:rsidRPr="000D4307">
              <w:t xml:space="preserve">, no </w:t>
            </w:r>
            <w:proofErr w:type="spellStart"/>
            <w:r w:rsidRPr="000D4307">
              <w:t>tiem</w:t>
            </w:r>
            <w:proofErr w:type="spellEnd"/>
            <w:r w:rsidRPr="000D4307">
              <w:t xml:space="preserve">:  6. </w:t>
            </w:r>
            <w:proofErr w:type="spellStart"/>
            <w:r w:rsidRPr="000D4307">
              <w:t>stacionāri</w:t>
            </w:r>
            <w:proofErr w:type="spellEnd"/>
            <w:r w:rsidRPr="000D4307">
              <w:t xml:space="preserve">, 4. </w:t>
            </w:r>
            <w:proofErr w:type="spellStart"/>
            <w:r w:rsidRPr="000D4307">
              <w:t>izjaucami</w:t>
            </w:r>
            <w:proofErr w:type="spellEnd"/>
            <w:r w:rsidRPr="000D4307">
              <w:t xml:space="preserve"> un </w:t>
            </w:r>
            <w:proofErr w:type="spellStart"/>
            <w:r w:rsidRPr="000D4307">
              <w:t>transportējami</w:t>
            </w:r>
            <w:proofErr w:type="spellEnd"/>
            <w:r w:rsidRPr="000D4307">
              <w:t>.</w:t>
            </w:r>
          </w:p>
          <w:p w:rsidR="00FF4CDF" w:rsidRPr="000D4307" w:rsidRDefault="00FF4CDF" w:rsidP="00FF4CDF">
            <w:pPr>
              <w:pStyle w:val="NormalWeb"/>
              <w:shd w:val="clear" w:color="auto" w:fill="FFFFFF"/>
              <w:spacing w:before="0" w:beforeAutospacing="0" w:after="0" w:afterAutospacing="0"/>
            </w:pPr>
            <w:proofErr w:type="spellStart"/>
            <w:r w:rsidRPr="000D4307">
              <w:t>Materiāls</w:t>
            </w:r>
            <w:proofErr w:type="spellEnd"/>
            <w:r w:rsidRPr="000D4307">
              <w:t xml:space="preserve">- </w:t>
            </w:r>
            <w:proofErr w:type="spellStart"/>
            <w:r w:rsidRPr="000D4307">
              <w:t>gaišs</w:t>
            </w:r>
            <w:proofErr w:type="spellEnd"/>
            <w:r w:rsidRPr="000D4307">
              <w:t xml:space="preserve"> ,</w:t>
            </w:r>
            <w:proofErr w:type="spellStart"/>
            <w:r w:rsidRPr="000D4307">
              <w:t>apstrādāts</w:t>
            </w:r>
            <w:proofErr w:type="spellEnd"/>
            <w:r w:rsidRPr="000D4307">
              <w:t xml:space="preserve"> </w:t>
            </w:r>
            <w:proofErr w:type="spellStart"/>
            <w:r w:rsidRPr="000D4307">
              <w:t>koks</w:t>
            </w:r>
            <w:proofErr w:type="spellEnd"/>
            <w:r w:rsidRPr="000D4307">
              <w:t xml:space="preserve">; </w:t>
            </w:r>
            <w:proofErr w:type="spellStart"/>
            <w:r w:rsidRPr="000D4307">
              <w:t>niķelēta</w:t>
            </w:r>
            <w:proofErr w:type="spellEnd"/>
            <w:r w:rsidRPr="000D4307">
              <w:t xml:space="preserve"> </w:t>
            </w:r>
            <w:proofErr w:type="spellStart"/>
            <w:r w:rsidRPr="000D4307">
              <w:t>biezsienu</w:t>
            </w:r>
            <w:proofErr w:type="spellEnd"/>
            <w:r w:rsidRPr="000D4307">
              <w:t xml:space="preserve">  </w:t>
            </w:r>
            <w:proofErr w:type="spellStart"/>
            <w:r w:rsidRPr="000D4307">
              <w:t>truba</w:t>
            </w:r>
            <w:proofErr w:type="spellEnd"/>
            <w:r w:rsidRPr="000D4307">
              <w:t xml:space="preserve">; 4 </w:t>
            </w:r>
            <w:proofErr w:type="spellStart"/>
            <w:r w:rsidRPr="000D4307">
              <w:t>silikona</w:t>
            </w:r>
            <w:proofErr w:type="spellEnd"/>
            <w:r w:rsidRPr="000D4307">
              <w:t xml:space="preserve"> (</w:t>
            </w:r>
            <w:proofErr w:type="spellStart"/>
            <w:r w:rsidRPr="000D4307">
              <w:t>gumijas</w:t>
            </w:r>
            <w:proofErr w:type="spellEnd"/>
            <w:r w:rsidRPr="000D4307">
              <w:t xml:space="preserve"> ) </w:t>
            </w:r>
            <w:proofErr w:type="spellStart"/>
            <w:r w:rsidRPr="000D4307">
              <w:t>ritenīši</w:t>
            </w:r>
            <w:proofErr w:type="spellEnd"/>
          </w:p>
          <w:p w:rsidR="00AA2438" w:rsidRPr="000D4307" w:rsidRDefault="00AA2438" w:rsidP="00EB6526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06352B" w:rsidRPr="000D4307" w:rsidRDefault="0006352B" w:rsidP="00F37ED8">
            <w:pPr>
              <w:jc w:val="center"/>
              <w:rPr>
                <w:rFonts w:cs="Times New Roman"/>
                <w:szCs w:val="24"/>
              </w:rPr>
            </w:pPr>
          </w:p>
          <w:p w:rsidR="00FF4CDF" w:rsidRPr="000D4307" w:rsidRDefault="00FF4CDF" w:rsidP="00F37ED8">
            <w:pPr>
              <w:jc w:val="center"/>
              <w:rPr>
                <w:rFonts w:cs="Times New Roman"/>
                <w:szCs w:val="24"/>
              </w:rPr>
            </w:pPr>
          </w:p>
          <w:p w:rsidR="001119D5" w:rsidRPr="000D4307" w:rsidRDefault="001119D5" w:rsidP="00F37ED8">
            <w:pPr>
              <w:jc w:val="center"/>
              <w:rPr>
                <w:rFonts w:cs="Times New Roman"/>
                <w:szCs w:val="24"/>
              </w:rPr>
            </w:pPr>
          </w:p>
          <w:p w:rsidR="001119D5" w:rsidRPr="000D4307" w:rsidRDefault="001119D5" w:rsidP="00F37ED8">
            <w:pPr>
              <w:jc w:val="center"/>
              <w:rPr>
                <w:rFonts w:cs="Times New Roman"/>
                <w:szCs w:val="24"/>
              </w:rPr>
            </w:pPr>
          </w:p>
          <w:p w:rsidR="00FF4CDF" w:rsidRPr="000D4307" w:rsidRDefault="00FF4CD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10</w:t>
            </w:r>
          </w:p>
        </w:tc>
        <w:tc>
          <w:tcPr>
            <w:tcW w:w="2411" w:type="dxa"/>
          </w:tcPr>
          <w:p w:rsidR="00FF4CDF" w:rsidRPr="000D4307" w:rsidRDefault="00FF4CDF" w:rsidP="00D739EE">
            <w:pPr>
              <w:jc w:val="center"/>
              <w:rPr>
                <w:rFonts w:cs="Times New Roman"/>
                <w:szCs w:val="24"/>
              </w:rPr>
            </w:pPr>
          </w:p>
          <w:p w:rsidR="0006352B" w:rsidRPr="000D4307" w:rsidRDefault="00CD767B" w:rsidP="00D739E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Skat. attēlā</w:t>
            </w:r>
          </w:p>
        </w:tc>
        <w:tc>
          <w:tcPr>
            <w:tcW w:w="2551" w:type="dxa"/>
          </w:tcPr>
          <w:p w:rsidR="0006352B" w:rsidRPr="000D4307" w:rsidRDefault="00CD767B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072C0337" wp14:editId="3E8401B7">
                  <wp:extent cx="1444311" cy="885825"/>
                  <wp:effectExtent l="0" t="0" r="3810" b="0"/>
                  <wp:docPr id="52" name="Picture 52" descr="D:\Dati\Documents\kultura\specifikacija\Livberze\Drēbju pakarama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Dati\Documents\kultura\specifikacija\Livberze\Drēbju pakarama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099" cy="894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3592" w:rsidRDefault="00583592" w:rsidP="001E368F">
      <w:pPr>
        <w:rPr>
          <w:rFonts w:cs="Times New Roman"/>
          <w:szCs w:val="24"/>
        </w:rPr>
      </w:pPr>
    </w:p>
    <w:p w:rsidR="00806141" w:rsidRDefault="00806141" w:rsidP="001E368F">
      <w:pPr>
        <w:rPr>
          <w:rFonts w:cs="Times New Roman"/>
          <w:szCs w:val="24"/>
        </w:rPr>
      </w:pPr>
    </w:p>
    <w:p w:rsidR="00806141" w:rsidRDefault="00806141" w:rsidP="001E368F">
      <w:pPr>
        <w:rPr>
          <w:rFonts w:cs="Times New Roman"/>
          <w:szCs w:val="24"/>
        </w:rPr>
      </w:pPr>
    </w:p>
    <w:p w:rsidR="00806141" w:rsidRPr="000D4307" w:rsidRDefault="00806141" w:rsidP="001E368F">
      <w:pPr>
        <w:rPr>
          <w:rFonts w:cs="Times New Roman"/>
          <w:szCs w:val="24"/>
        </w:rPr>
      </w:pPr>
    </w:p>
    <w:p w:rsidR="00651BD2" w:rsidRPr="000D4307" w:rsidRDefault="00651BD2" w:rsidP="001E368F">
      <w:pPr>
        <w:rPr>
          <w:rFonts w:cs="Times New Roman"/>
          <w:szCs w:val="24"/>
        </w:rPr>
      </w:pPr>
    </w:p>
    <w:p w:rsidR="00651BD2" w:rsidRPr="00806141" w:rsidRDefault="00651BD2" w:rsidP="00651BD2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Sesavas Tautas nams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1134"/>
        <w:gridCol w:w="1842"/>
        <w:gridCol w:w="2978"/>
      </w:tblGrid>
      <w:tr w:rsidR="000D4307" w:rsidRPr="000D4307" w:rsidTr="00F8358D">
        <w:trPr>
          <w:trHeight w:val="710"/>
        </w:trPr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1134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184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978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F8358D">
        <w:trPr>
          <w:trHeight w:val="710"/>
        </w:trPr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651BD2" w:rsidRPr="000D4307" w:rsidRDefault="005F6071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Galdi</w:t>
            </w:r>
          </w:p>
          <w:p w:rsidR="007D4D35" w:rsidRPr="000D4307" w:rsidRDefault="007D4D35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Rakstāmgalds un parastais galds</w:t>
            </w:r>
          </w:p>
          <w:p w:rsidR="001A2AFF" w:rsidRPr="000D4307" w:rsidRDefault="001A2AFF" w:rsidP="00F37ED8">
            <w:pPr>
              <w:rPr>
                <w:rFonts w:cs="Times New Roman"/>
                <w:b/>
                <w:szCs w:val="24"/>
              </w:rPr>
            </w:pPr>
          </w:p>
          <w:p w:rsidR="00D20E32" w:rsidRPr="00D20E32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 xml:space="preserve">Stūra galds ar lamināta </w:t>
            </w:r>
            <w:proofErr w:type="spellStart"/>
            <w:r w:rsidRPr="00D20E32">
              <w:rPr>
                <w:rFonts w:cs="Times New Roman"/>
                <w:szCs w:val="24"/>
              </w:rPr>
              <w:t>rakstāmvirsmu</w:t>
            </w:r>
            <w:proofErr w:type="spellEnd"/>
            <w:r w:rsidRPr="00D20E32">
              <w:rPr>
                <w:rFonts w:cs="Times New Roman"/>
                <w:szCs w:val="24"/>
              </w:rPr>
              <w:t xml:space="preserve">. Galda kājas- metāla ar nerūsējošu pārklājumu. Galos ir gumijas pārklājums, kas neļauj skrāpēt grīdu. Galda kāju augstums regulējams manuāli. </w:t>
            </w:r>
          </w:p>
          <w:p w:rsidR="00D20E32" w:rsidRPr="00D20E32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 xml:space="preserve">• Manuāli regulējams augstums </w:t>
            </w:r>
          </w:p>
          <w:p w:rsidR="00D20E32" w:rsidRPr="00D20E32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 xml:space="preserve">• Īpaši liela </w:t>
            </w:r>
            <w:proofErr w:type="spellStart"/>
            <w:r w:rsidRPr="00D20E32">
              <w:rPr>
                <w:rFonts w:cs="Times New Roman"/>
                <w:szCs w:val="24"/>
              </w:rPr>
              <w:t>rakstāmvirsma</w:t>
            </w:r>
            <w:proofErr w:type="spellEnd"/>
          </w:p>
          <w:p w:rsidR="00D20E32" w:rsidRPr="00D20E32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>• No izturīga lamināta</w:t>
            </w:r>
          </w:p>
          <w:p w:rsidR="00D20E32" w:rsidRPr="00D20E32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>Krāsa galda virsma:</w:t>
            </w:r>
          </w:p>
          <w:p w:rsidR="00D20E32" w:rsidRPr="00D20E32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>Dižskābarža, lamināta</w:t>
            </w:r>
          </w:p>
          <w:p w:rsidR="00651BD2" w:rsidRPr="000D4307" w:rsidRDefault="00D20E32" w:rsidP="00D20E32">
            <w:pPr>
              <w:rPr>
                <w:rFonts w:cs="Times New Roman"/>
                <w:szCs w:val="24"/>
              </w:rPr>
            </w:pPr>
            <w:r w:rsidRPr="00D20E32">
              <w:rPr>
                <w:rFonts w:cs="Times New Roman"/>
                <w:szCs w:val="24"/>
              </w:rPr>
              <w:t>Krāsa statīvs: Nerūsējoša metāla, materiāls – tērauds</w:t>
            </w:r>
          </w:p>
        </w:tc>
        <w:tc>
          <w:tcPr>
            <w:tcW w:w="1134" w:type="dxa"/>
          </w:tcPr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763846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  <w:r w:rsidR="007D4D35" w:rsidRPr="000D4307">
              <w:rPr>
                <w:rFonts w:cs="Times New Roman"/>
                <w:szCs w:val="24"/>
              </w:rPr>
              <w:t xml:space="preserve"> rakstāmgalds + 1 parastais galds</w:t>
            </w:r>
          </w:p>
        </w:tc>
        <w:tc>
          <w:tcPr>
            <w:tcW w:w="184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7C2FCC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7C2FCC" w:rsidP="00F37ED8">
            <w:pPr>
              <w:jc w:val="center"/>
              <w:rPr>
                <w:rFonts w:cs="Times New Roman"/>
                <w:szCs w:val="24"/>
              </w:rPr>
            </w:pPr>
            <w:proofErr w:type="spellStart"/>
            <w:r w:rsidRPr="000D4307">
              <w:rPr>
                <w:rFonts w:cs="Times New Roman"/>
                <w:szCs w:val="24"/>
              </w:rPr>
              <w:t>Skat.attēlā</w:t>
            </w:r>
            <w:proofErr w:type="spellEnd"/>
          </w:p>
        </w:tc>
        <w:tc>
          <w:tcPr>
            <w:tcW w:w="2978" w:type="dxa"/>
          </w:tcPr>
          <w:p w:rsidR="00651BD2" w:rsidRPr="000D4307" w:rsidRDefault="007C2FCC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 w:val="40"/>
                <w:szCs w:val="40"/>
                <w:lang w:eastAsia="lv-LV"/>
              </w:rPr>
              <w:drawing>
                <wp:inline distT="0" distB="0" distL="0" distR="0" wp14:anchorId="69428DD0" wp14:editId="39475794">
                  <wp:extent cx="1601716" cy="923925"/>
                  <wp:effectExtent l="0" t="0" r="0" b="0"/>
                  <wp:docPr id="41" name="Picture 41" descr="D:\Dati\Documents\kultura\specifikacija\sesava\galdi_Sesav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Dati\Documents\kultura\specifikacija\sesava\galdi_Sesav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979" cy="925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b/>
                <w:noProof/>
                <w:sz w:val="40"/>
                <w:szCs w:val="40"/>
                <w:lang w:eastAsia="lv-LV"/>
              </w:rPr>
              <w:drawing>
                <wp:inline distT="0" distB="0" distL="0" distR="0" wp14:anchorId="00F79BA4" wp14:editId="361A9202">
                  <wp:extent cx="1081006" cy="885825"/>
                  <wp:effectExtent l="0" t="0" r="5080" b="0"/>
                  <wp:docPr id="47" name="Picture 47" descr="D:\Dati\Documents\kultura\specifikacija\sesava\galdi_Sesava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Dati\Documents\kultura\specifikacija\sesava\galdi_Sesava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006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34602FBE" wp14:editId="6914693B">
                  <wp:extent cx="1718569" cy="628650"/>
                  <wp:effectExtent l="0" t="0" r="0" b="0"/>
                  <wp:docPr id="31" name="Picture 31" descr="D:\Dati\Documents\kultura\specifikacija\sesava\galdi_Sesava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ati\Documents\kultura\specifikacija\sesava\galdi_Sesava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569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F8358D">
        <w:trPr>
          <w:trHeight w:val="710"/>
        </w:trPr>
        <w:tc>
          <w:tcPr>
            <w:tcW w:w="992" w:type="dxa"/>
          </w:tcPr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5F6071" w:rsidRPr="000D4307" w:rsidRDefault="005F6071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5F6071" w:rsidRPr="000D4307" w:rsidRDefault="005F6071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Biroja krēsli</w:t>
            </w:r>
          </w:p>
          <w:p w:rsidR="001A2AFF" w:rsidRPr="000D4307" w:rsidRDefault="001A2AFF" w:rsidP="00F37ED8">
            <w:pPr>
              <w:rPr>
                <w:rFonts w:cs="Times New Roman"/>
                <w:b/>
                <w:szCs w:val="24"/>
              </w:rPr>
            </w:pPr>
          </w:p>
          <w:p w:rsidR="001A2AFF" w:rsidRPr="000D4307" w:rsidRDefault="001D6CE7" w:rsidP="00F37ED8">
            <w:pPr>
              <w:rPr>
                <w:rFonts w:eastAsia="Times New Roman" w:cs="Times New Roman"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 xml:space="preserve">Ergonomisks, komfortabls, robusta dizaina biroja krēsls, no melna vai brūna </w:t>
            </w:r>
            <w:r w:rsidR="00EA24F6">
              <w:rPr>
                <w:rFonts w:eastAsia="Times New Roman" w:cs="Times New Roman"/>
                <w:szCs w:val="24"/>
                <w:lang w:eastAsia="lv-LV"/>
              </w:rPr>
              <w:t>auduma, apdare ir ļoti izturīga</w:t>
            </w:r>
            <w:r w:rsidRPr="000D4307">
              <w:rPr>
                <w:rFonts w:eastAsia="Times New Roman" w:cs="Times New Roman"/>
                <w:szCs w:val="24"/>
                <w:lang w:eastAsia="lv-LV"/>
              </w:rPr>
              <w:t xml:space="preserve"> un piemērota ilgtermiņa izmantošanai, ar fiksētu galvas atbalstu. Aprīkots ar atbilstoši cilvēka svaram regulējamu sinhrono mehānismu un šūpošanās funkciju. Mehānismu iespējams fiksēt četros stāvokļos.</w:t>
            </w:r>
          </w:p>
          <w:p w:rsidR="001D6CE7" w:rsidRPr="000D4307" w:rsidRDefault="001D6CE7" w:rsidP="001D6CE7">
            <w:pPr>
              <w:numPr>
                <w:ilvl w:val="0"/>
                <w:numId w:val="10"/>
              </w:numPr>
              <w:spacing w:line="360" w:lineRule="atLeast"/>
              <w:ind w:left="0"/>
              <w:rPr>
                <w:rFonts w:eastAsia="Times New Roman" w:cs="Times New Roman"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- Fiksēts galvas atbalsts</w:t>
            </w:r>
          </w:p>
          <w:p w:rsidR="001D6CE7" w:rsidRPr="000D4307" w:rsidRDefault="001D6CE7" w:rsidP="001D6CE7">
            <w:pPr>
              <w:numPr>
                <w:ilvl w:val="0"/>
                <w:numId w:val="10"/>
              </w:numPr>
              <w:spacing w:line="360" w:lineRule="atLeast"/>
              <w:ind w:left="0"/>
              <w:rPr>
                <w:rFonts w:eastAsia="Times New Roman" w:cs="Times New Roman"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- Sinhronais mehānisms</w:t>
            </w:r>
          </w:p>
          <w:p w:rsidR="001D6CE7" w:rsidRPr="000D4307" w:rsidRDefault="001D6CE7" w:rsidP="001D6CE7">
            <w:pPr>
              <w:pStyle w:val="ListParagraph"/>
              <w:numPr>
                <w:ilvl w:val="1"/>
                <w:numId w:val="10"/>
              </w:numPr>
              <w:ind w:left="176" w:hanging="176"/>
              <w:rPr>
                <w:rFonts w:cs="Times New Roman"/>
                <w:szCs w:val="24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Regulējami roku balsti</w:t>
            </w:r>
          </w:p>
        </w:tc>
        <w:tc>
          <w:tcPr>
            <w:tcW w:w="1134" w:type="dxa"/>
          </w:tcPr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1A2AFF" w:rsidRPr="000D4307" w:rsidRDefault="001A2AFF" w:rsidP="00F37ED8">
            <w:pPr>
              <w:jc w:val="center"/>
              <w:rPr>
                <w:rFonts w:cs="Times New Roman"/>
                <w:szCs w:val="24"/>
              </w:rPr>
            </w:pPr>
          </w:p>
          <w:p w:rsidR="005F6071" w:rsidRPr="000D4307" w:rsidRDefault="005F6071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</w:t>
            </w:r>
          </w:p>
        </w:tc>
        <w:tc>
          <w:tcPr>
            <w:tcW w:w="1842" w:type="dxa"/>
          </w:tcPr>
          <w:p w:rsidR="005F6071" w:rsidRPr="000D4307" w:rsidRDefault="005F6071" w:rsidP="00F37ED8">
            <w:pPr>
              <w:jc w:val="center"/>
              <w:rPr>
                <w:rFonts w:cs="Times New Roman"/>
                <w:szCs w:val="24"/>
              </w:rPr>
            </w:pPr>
          </w:p>
          <w:p w:rsidR="001D6CE7" w:rsidRPr="000D4307" w:rsidRDefault="001D6CE7" w:rsidP="001D6CE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augstums: 460-525 mm</w:t>
            </w:r>
          </w:p>
          <w:p w:rsidR="001D6CE7" w:rsidRPr="000D4307" w:rsidRDefault="001D6CE7" w:rsidP="001D6CE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dziļums: 465 mm</w:t>
            </w:r>
          </w:p>
          <w:p w:rsidR="001D6CE7" w:rsidRPr="000D4307" w:rsidRDefault="001D6CE7" w:rsidP="001D6CE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platums: 500 mm</w:t>
            </w:r>
          </w:p>
          <w:p w:rsidR="001D6CE7" w:rsidRPr="000D4307" w:rsidRDefault="001D6CE7" w:rsidP="001D6CE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Atzveltnes augstums: 590 mm</w:t>
            </w:r>
          </w:p>
          <w:p w:rsidR="001A2AFF" w:rsidRPr="000D4307" w:rsidRDefault="001D6CE7" w:rsidP="001D6CE7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Svara izturība:</w:t>
            </w:r>
            <w:r w:rsidRPr="000D4307">
              <w:rPr>
                <w:rFonts w:cs="Times New Roman"/>
                <w:szCs w:val="24"/>
              </w:rPr>
              <w:tab/>
              <w:t>110 kg</w:t>
            </w:r>
          </w:p>
        </w:tc>
        <w:tc>
          <w:tcPr>
            <w:tcW w:w="2978" w:type="dxa"/>
          </w:tcPr>
          <w:p w:rsidR="005F6071" w:rsidRPr="000D4307" w:rsidRDefault="001A2AF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4F15FB23" wp14:editId="19504D7A">
                  <wp:extent cx="1581831" cy="85725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671" cy="861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6CE7" w:rsidRPr="000D4307" w:rsidRDefault="001D6CE7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1D6CE7" w:rsidRPr="000D4307" w:rsidRDefault="001D6CE7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1D6CE7" w:rsidRPr="000D4307" w:rsidRDefault="001D6CE7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  <w:p w:rsidR="001D6CE7" w:rsidRPr="000D4307" w:rsidRDefault="001D6CE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38B8FA0B" wp14:editId="2B5D3EBB">
                  <wp:extent cx="1076908" cy="1047750"/>
                  <wp:effectExtent l="0" t="0" r="9525" b="0"/>
                  <wp:docPr id="29" name="Picture 29" descr="Biroja krēsls, mel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roja krēsls, mel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685" cy="1050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6CE7" w:rsidRPr="000D4307" w:rsidRDefault="001D6CE7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</w:tc>
      </w:tr>
    </w:tbl>
    <w:p w:rsidR="00651BD2" w:rsidRPr="00806141" w:rsidRDefault="00651BD2" w:rsidP="00651BD2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Sesavas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651BD2" w:rsidRPr="000D4307" w:rsidRDefault="00651BD2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Galds bērnu stūrītim</w:t>
            </w:r>
          </w:p>
          <w:p w:rsidR="00651BD2" w:rsidRPr="000D4307" w:rsidRDefault="00651BD2" w:rsidP="00F37ED8">
            <w:pPr>
              <w:rPr>
                <w:rFonts w:cs="Times New Roman"/>
                <w:b/>
                <w:szCs w:val="24"/>
              </w:rPr>
            </w:pPr>
          </w:p>
          <w:p w:rsidR="00651BD2" w:rsidRPr="000D4307" w:rsidRDefault="00651BD2" w:rsidP="00651BD2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krāsainu pārklājumu, vēlams </w:t>
            </w:r>
          </w:p>
          <w:p w:rsidR="00651BD2" w:rsidRPr="000D4307" w:rsidRDefault="00651BD2" w:rsidP="00651BD2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salātzaļā krāsā, ar noapaļotiem stūriem</w:t>
            </w:r>
          </w:p>
          <w:p w:rsidR="00651BD2" w:rsidRPr="000D4307" w:rsidRDefault="00651BD2" w:rsidP="00651BD2">
            <w:pPr>
              <w:rPr>
                <w:rFonts w:cs="Times New Roman"/>
                <w:b/>
                <w:szCs w:val="24"/>
              </w:rPr>
            </w:pPr>
          </w:p>
        </w:tc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651BD2" w:rsidRPr="000D4307" w:rsidRDefault="00651BD2" w:rsidP="00651BD2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anchor distT="0" distB="0" distL="114300" distR="114300" simplePos="0" relativeHeight="251665408" behindDoc="1" locked="0" layoutInCell="1" allowOverlap="1" wp14:anchorId="333C5165" wp14:editId="2C0B51C8">
                  <wp:simplePos x="0" y="0"/>
                  <wp:positionH relativeFrom="column">
                    <wp:posOffset>1217295</wp:posOffset>
                  </wp:positionH>
                  <wp:positionV relativeFrom="paragraph">
                    <wp:posOffset>106045</wp:posOffset>
                  </wp:positionV>
                  <wp:extent cx="1722755" cy="904875"/>
                  <wp:effectExtent l="0" t="0" r="0" b="9525"/>
                  <wp:wrapNone/>
                  <wp:docPr id="24" name="Picture 24" descr="Image result for bērnu krēsliņi ko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bērnu krēsliņi ko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75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D4307">
              <w:rPr>
                <w:rFonts w:cs="Times New Roman"/>
                <w:szCs w:val="24"/>
              </w:rPr>
              <w:t>augstums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60cm</w:t>
            </w:r>
          </w:p>
          <w:p w:rsidR="00651BD2" w:rsidRPr="000D4307" w:rsidRDefault="00651BD2" w:rsidP="00651BD2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 virsma 60x90 cm</w:t>
            </w:r>
          </w:p>
        </w:tc>
        <w:tc>
          <w:tcPr>
            <w:tcW w:w="2551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b/>
                <w:szCs w:val="24"/>
              </w:rPr>
            </w:pP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651BD2" w:rsidRPr="000D4307" w:rsidRDefault="00651BD2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Krēsli bērnu stūrītim</w:t>
            </w:r>
          </w:p>
          <w:p w:rsidR="00043469" w:rsidRPr="000D4307" w:rsidRDefault="00043469" w:rsidP="00F37ED8">
            <w:pPr>
              <w:rPr>
                <w:rFonts w:cs="Times New Roman"/>
                <w:b/>
                <w:szCs w:val="24"/>
              </w:rPr>
            </w:pPr>
          </w:p>
          <w:p w:rsidR="00043469" w:rsidRPr="000D4307" w:rsidRDefault="00043469" w:rsidP="00043469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atzveltnei un sēdei virsmas</w:t>
            </w:r>
          </w:p>
          <w:p w:rsidR="00043469" w:rsidRPr="000D4307" w:rsidRDefault="00043469" w:rsidP="00043469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  krāsa vēlama salātzaļa</w:t>
            </w:r>
          </w:p>
          <w:p w:rsidR="00043469" w:rsidRPr="000D4307" w:rsidRDefault="00043469" w:rsidP="00043469">
            <w:pPr>
              <w:rPr>
                <w:rFonts w:cs="Times New Roman"/>
                <w:szCs w:val="24"/>
              </w:rPr>
            </w:pPr>
          </w:p>
          <w:p w:rsidR="00043469" w:rsidRPr="000D4307" w:rsidRDefault="00043469" w:rsidP="00043469">
            <w:pPr>
              <w:rPr>
                <w:rFonts w:cs="Times New Roman"/>
                <w:b/>
                <w:szCs w:val="24"/>
              </w:rPr>
            </w:pPr>
          </w:p>
        </w:tc>
        <w:tc>
          <w:tcPr>
            <w:tcW w:w="992" w:type="dxa"/>
          </w:tcPr>
          <w:p w:rsidR="00651BD2" w:rsidRPr="000D4307" w:rsidRDefault="00651BD2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A73912" w:rsidRPr="000D4307" w:rsidRDefault="00A73912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</w:tc>
        <w:tc>
          <w:tcPr>
            <w:tcW w:w="2411" w:type="dxa"/>
          </w:tcPr>
          <w:p w:rsidR="00A73912" w:rsidRPr="000D4307" w:rsidRDefault="00A73912" w:rsidP="00A73912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val="en-US"/>
              </w:rPr>
              <w:t xml:space="preserve">sēdes augstums </w:t>
            </w:r>
            <w:r w:rsidR="00803BBB" w:rsidRPr="000D4307">
              <w:rPr>
                <w:rFonts w:cs="Times New Roman"/>
                <w:noProof/>
                <w:lang w:val="en-US"/>
              </w:rPr>
              <w:t xml:space="preserve">- </w:t>
            </w:r>
            <w:r w:rsidRPr="000D4307">
              <w:rPr>
                <w:rFonts w:cs="Times New Roman"/>
                <w:noProof/>
                <w:lang w:val="en-US"/>
              </w:rPr>
              <w:t>36cm</w:t>
            </w:r>
          </w:p>
          <w:p w:rsidR="00A73912" w:rsidRPr="000D4307" w:rsidRDefault="00A73912" w:rsidP="00A73912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val="en-US"/>
              </w:rPr>
              <w:t>krēsla augstums</w:t>
            </w:r>
            <w:r w:rsidR="00803BBB" w:rsidRPr="000D4307">
              <w:rPr>
                <w:rFonts w:cs="Times New Roman"/>
                <w:noProof/>
                <w:lang w:val="en-US"/>
              </w:rPr>
              <w:t xml:space="preserve"> -</w:t>
            </w:r>
            <w:r w:rsidRPr="000D4307">
              <w:rPr>
                <w:rFonts w:cs="Times New Roman"/>
                <w:noProof/>
                <w:lang w:val="en-US"/>
              </w:rPr>
              <w:t xml:space="preserve"> 64cm</w:t>
            </w:r>
          </w:p>
          <w:p w:rsidR="00651BD2" w:rsidRPr="000D4307" w:rsidRDefault="00A73912" w:rsidP="00A73912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val="en-US"/>
              </w:rPr>
              <w:lastRenderedPageBreak/>
              <w:t>sēdes izmērs 32x32 cm</w:t>
            </w:r>
          </w:p>
        </w:tc>
        <w:tc>
          <w:tcPr>
            <w:tcW w:w="2551" w:type="dxa"/>
          </w:tcPr>
          <w:p w:rsidR="00651BD2" w:rsidRPr="000D4307" w:rsidRDefault="00043469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lastRenderedPageBreak/>
              <w:drawing>
                <wp:anchor distT="0" distB="0" distL="114300" distR="114300" simplePos="0" relativeHeight="251667456" behindDoc="1" locked="0" layoutInCell="1" allowOverlap="1" wp14:anchorId="494D2113" wp14:editId="2EFAB151">
                  <wp:simplePos x="0" y="0"/>
                  <wp:positionH relativeFrom="column">
                    <wp:posOffset>319405</wp:posOffset>
                  </wp:positionH>
                  <wp:positionV relativeFrom="paragraph">
                    <wp:posOffset>34925</wp:posOffset>
                  </wp:positionV>
                  <wp:extent cx="651187" cy="904875"/>
                  <wp:effectExtent l="0" t="0" r="0" b="0"/>
                  <wp:wrapNone/>
                  <wp:docPr id="25" name="Picture 25" descr="http://www.mebeles.lv/userfiles/Image/db_katalogs/c286/.thumb_3322_Kresls_FilipsN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mebeles.lv/userfiles/Image/db_katalogs/c286/.thumb_3322_Kresls_FilipsN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187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4D4263" w:rsidRPr="000D4307" w:rsidRDefault="004D4263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3.</w:t>
            </w:r>
          </w:p>
        </w:tc>
        <w:tc>
          <w:tcPr>
            <w:tcW w:w="3403" w:type="dxa"/>
          </w:tcPr>
          <w:p w:rsidR="00043469" w:rsidRPr="000D4307" w:rsidRDefault="00043469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Žurnālu plaukts lasītavā</w:t>
            </w:r>
          </w:p>
          <w:p w:rsidR="00043469" w:rsidRPr="000D4307" w:rsidRDefault="00043469" w:rsidP="00F37ED8">
            <w:pPr>
              <w:rPr>
                <w:rFonts w:cs="Times New Roman"/>
                <w:b/>
                <w:szCs w:val="24"/>
              </w:rPr>
            </w:pPr>
          </w:p>
          <w:p w:rsidR="00AE6D82" w:rsidRPr="00AE6D82" w:rsidRDefault="00AE6D82" w:rsidP="00AE6D82">
            <w:pPr>
              <w:rPr>
                <w:rFonts w:cs="Times New Roman"/>
                <w:szCs w:val="24"/>
              </w:rPr>
            </w:pPr>
            <w:r w:rsidRPr="00AE6D82">
              <w:rPr>
                <w:rFonts w:cs="Times New Roman"/>
                <w:szCs w:val="24"/>
              </w:rPr>
              <w:t>Plauktam jābūt monolītam, vienā gabalā ar trīs daļām, katras daļas platums 70 cm. Krāsa - buks. Korpusa plāksnes -23 mm, durvju plāksnes - 18mm.</w:t>
            </w:r>
          </w:p>
          <w:p w:rsidR="00AE6D82" w:rsidRPr="00AE6D82" w:rsidRDefault="00AE6D82" w:rsidP="00AE6D82">
            <w:pPr>
              <w:rPr>
                <w:rFonts w:cs="Times New Roman"/>
                <w:szCs w:val="24"/>
              </w:rPr>
            </w:pPr>
            <w:r w:rsidRPr="00AE6D82">
              <w:rPr>
                <w:rFonts w:cs="Times New Roman"/>
                <w:szCs w:val="24"/>
              </w:rPr>
              <w:t xml:space="preserve">No apakšas 2 vaļēji </w:t>
            </w:r>
            <w:proofErr w:type="spellStart"/>
            <w:r w:rsidRPr="00AE6D82">
              <w:rPr>
                <w:rFonts w:cs="Times New Roman"/>
                <w:szCs w:val="24"/>
              </w:rPr>
              <w:t>plaukti,viens</w:t>
            </w:r>
            <w:proofErr w:type="spellEnd"/>
            <w:r w:rsidRPr="00AE6D82">
              <w:rPr>
                <w:rFonts w:cs="Times New Roman"/>
                <w:szCs w:val="24"/>
              </w:rPr>
              <w:t xml:space="preserve"> 35cm augsts, otrs 30 cm augsts. Virs tiem jābūt 3 plauktiem, kuriem ir slīpa virsma žurnālu eksponēšanai un kuru var pacelt uz augšu un nofiksēt, lai aiz tās varētu novietot </w:t>
            </w:r>
            <w:proofErr w:type="gramStart"/>
            <w:r w:rsidRPr="00AE6D82">
              <w:rPr>
                <w:rFonts w:cs="Times New Roman"/>
                <w:szCs w:val="24"/>
              </w:rPr>
              <w:t>tekošā gada</w:t>
            </w:r>
            <w:proofErr w:type="gramEnd"/>
            <w:r w:rsidRPr="00AE6D82">
              <w:rPr>
                <w:rFonts w:cs="Times New Roman"/>
                <w:szCs w:val="24"/>
              </w:rPr>
              <w:t xml:space="preserve"> žurnālus, plaukta augstums - 32 cm. Virs šiem plauktiem jābūt 60 cm augstam, slēgtam skapītim, skapītim jābūt 2 durvīm un horizontāli sadalītam ar vienu plauktu.</w:t>
            </w:r>
            <w:proofErr w:type="gramStart"/>
            <w:r w:rsidRPr="00AE6D82">
              <w:rPr>
                <w:rFonts w:cs="Times New Roman"/>
                <w:szCs w:val="24"/>
              </w:rPr>
              <w:t xml:space="preserve">  </w:t>
            </w:r>
            <w:proofErr w:type="gramEnd"/>
          </w:p>
          <w:p w:rsidR="00AE6D82" w:rsidRPr="00AE6D82" w:rsidRDefault="00AE6D82" w:rsidP="00AE6D82">
            <w:pPr>
              <w:rPr>
                <w:rFonts w:cs="Times New Roman"/>
                <w:szCs w:val="24"/>
              </w:rPr>
            </w:pPr>
            <w:r w:rsidRPr="00AE6D82">
              <w:rPr>
                <w:rFonts w:cs="Times New Roman"/>
                <w:szCs w:val="24"/>
              </w:rPr>
              <w:t>Augstums - 230cm</w:t>
            </w:r>
          </w:p>
          <w:p w:rsidR="00AE6D82" w:rsidRPr="00AE6D82" w:rsidRDefault="00AE6D82" w:rsidP="00AE6D82">
            <w:pPr>
              <w:rPr>
                <w:rFonts w:cs="Times New Roman"/>
                <w:szCs w:val="24"/>
              </w:rPr>
            </w:pPr>
            <w:r w:rsidRPr="00AE6D82">
              <w:rPr>
                <w:rFonts w:cs="Times New Roman"/>
                <w:szCs w:val="24"/>
              </w:rPr>
              <w:t>Platums - 210cm</w:t>
            </w:r>
          </w:p>
          <w:p w:rsidR="00043469" w:rsidRPr="000D4307" w:rsidRDefault="00AE6D82" w:rsidP="00AE6D82">
            <w:pPr>
              <w:rPr>
                <w:rFonts w:cs="Times New Roman"/>
                <w:szCs w:val="24"/>
              </w:rPr>
            </w:pPr>
            <w:r w:rsidRPr="00AE6D82">
              <w:rPr>
                <w:rFonts w:cs="Times New Roman"/>
                <w:szCs w:val="24"/>
              </w:rPr>
              <w:t>Dziļums - 35cm</w:t>
            </w:r>
          </w:p>
        </w:tc>
        <w:tc>
          <w:tcPr>
            <w:tcW w:w="992" w:type="dxa"/>
          </w:tcPr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043469" w:rsidP="00F37ED8">
            <w:pPr>
              <w:jc w:val="center"/>
              <w:rPr>
                <w:rFonts w:cs="Times New Roman"/>
                <w:szCs w:val="24"/>
              </w:rPr>
            </w:pPr>
          </w:p>
          <w:p w:rsidR="00043469" w:rsidRPr="000D4307" w:rsidRDefault="001F6E39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803BBB" w:rsidRPr="000D4307" w:rsidRDefault="00803BBB" w:rsidP="00043469">
            <w:pPr>
              <w:rPr>
                <w:rFonts w:cs="Times New Roman"/>
              </w:rPr>
            </w:pPr>
          </w:p>
          <w:p w:rsidR="00043469" w:rsidRPr="000D4307" w:rsidRDefault="00043469" w:rsidP="00043469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Augstums</w:t>
            </w:r>
            <w:r w:rsidR="00803BBB" w:rsidRPr="000D4307">
              <w:rPr>
                <w:rFonts w:cs="Times New Roman"/>
              </w:rPr>
              <w:t xml:space="preserve"> -</w:t>
            </w:r>
            <w:r w:rsidRPr="000D4307">
              <w:rPr>
                <w:rFonts w:cs="Times New Roman"/>
              </w:rPr>
              <w:t xml:space="preserve"> 230cm</w:t>
            </w:r>
          </w:p>
          <w:p w:rsidR="00043469" w:rsidRPr="000D4307" w:rsidRDefault="00803BBB" w:rsidP="00043469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Platums -</w:t>
            </w:r>
            <w:r w:rsidR="00043469" w:rsidRPr="000D4307">
              <w:rPr>
                <w:rFonts w:cs="Times New Roman"/>
              </w:rPr>
              <w:t xml:space="preserve"> 210cm</w:t>
            </w:r>
          </w:p>
          <w:p w:rsidR="00043469" w:rsidRPr="000D4307" w:rsidRDefault="00803BBB" w:rsidP="00043469">
            <w:pPr>
              <w:rPr>
                <w:rFonts w:cs="Times New Roman"/>
              </w:rPr>
            </w:pPr>
            <w:r w:rsidRPr="000D4307">
              <w:rPr>
                <w:rFonts w:cs="Times New Roman"/>
              </w:rPr>
              <w:t>Dziļums -</w:t>
            </w:r>
            <w:r w:rsidR="00043469" w:rsidRPr="000D4307">
              <w:rPr>
                <w:rFonts w:cs="Times New Roman"/>
              </w:rPr>
              <w:t xml:space="preserve"> 35cm.</w:t>
            </w:r>
          </w:p>
          <w:p w:rsidR="00043469" w:rsidRPr="000D4307" w:rsidRDefault="00043469" w:rsidP="00A73912">
            <w:pPr>
              <w:jc w:val="center"/>
              <w:rPr>
                <w:rFonts w:cs="Times New Roman"/>
                <w:noProof/>
                <w:lang w:val="en-US"/>
              </w:rPr>
            </w:pPr>
          </w:p>
        </w:tc>
        <w:tc>
          <w:tcPr>
            <w:tcW w:w="2551" w:type="dxa"/>
          </w:tcPr>
          <w:p w:rsidR="00043469" w:rsidRPr="000D4307" w:rsidRDefault="00043469" w:rsidP="00F37ED8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anchor distT="0" distB="0" distL="114300" distR="114300" simplePos="0" relativeHeight="251670528" behindDoc="1" locked="0" layoutInCell="1" allowOverlap="1" wp14:anchorId="213BAE92" wp14:editId="09A4E591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2628900</wp:posOffset>
                  </wp:positionV>
                  <wp:extent cx="1504950" cy="1062990"/>
                  <wp:effectExtent l="0" t="0" r="0" b="3810"/>
                  <wp:wrapThrough wrapText="bothSides">
                    <wp:wrapPolygon edited="0">
                      <wp:start x="0" y="0"/>
                      <wp:lineTo x="0" y="21290"/>
                      <wp:lineTo x="21327" y="21290"/>
                      <wp:lineTo x="21327" y="0"/>
                      <wp:lineTo x="0" y="0"/>
                    </wp:wrapPolygon>
                  </wp:wrapThrough>
                  <wp:docPr id="28" name="Picture 28" descr="D:\Pictures\img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Pictures\img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062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1E3D5A" w:rsidRPr="00806141" w:rsidRDefault="00120A0F" w:rsidP="0060507F">
      <w:pPr>
        <w:jc w:val="center"/>
        <w:rPr>
          <w:rFonts w:cs="Times New Roman"/>
          <w:szCs w:val="24"/>
        </w:rPr>
      </w:pPr>
      <w:r w:rsidRPr="00806141">
        <w:rPr>
          <w:rFonts w:cs="Times New Roman"/>
          <w:b/>
          <w:szCs w:val="24"/>
        </w:rPr>
        <w:t>Tīreļu</w:t>
      </w:r>
      <w:r w:rsidR="001E3D5A" w:rsidRPr="00806141">
        <w:rPr>
          <w:rFonts w:cs="Times New Roman"/>
          <w:b/>
          <w:szCs w:val="24"/>
        </w:rPr>
        <w:t xml:space="preserve">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szCs w:val="24"/>
              </w:rPr>
            </w:pPr>
          </w:p>
          <w:p w:rsidR="001E3D5A" w:rsidRPr="000D4307" w:rsidRDefault="001E3D5A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1E3D5A" w:rsidRPr="000D4307" w:rsidRDefault="001E3D5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1E3D5A" w:rsidRPr="000D4307" w:rsidRDefault="00120A0F" w:rsidP="00F37ED8">
            <w:pPr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Datorgaldi</w:t>
            </w:r>
            <w:proofErr w:type="spellEnd"/>
          </w:p>
          <w:p w:rsidR="00F6292C" w:rsidRPr="000D4307" w:rsidRDefault="00F6292C" w:rsidP="00F37ED8">
            <w:pPr>
              <w:rPr>
                <w:rFonts w:cs="Times New Roman"/>
                <w:b/>
                <w:szCs w:val="24"/>
              </w:rPr>
            </w:pPr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Korpusa krāsa:</w:t>
            </w:r>
          </w:p>
          <w:p w:rsidR="00F6292C" w:rsidRPr="000D4307" w:rsidRDefault="00F6292C" w:rsidP="00F37ED8">
            <w:pPr>
              <w:rPr>
                <w:rFonts w:cs="Times New Roman"/>
                <w:b/>
                <w:szCs w:val="24"/>
              </w:rPr>
            </w:pPr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eastAsia="Times New Roman" w:cs="Times New Roman"/>
                <w:noProof/>
                <w:sz w:val="18"/>
                <w:szCs w:val="18"/>
                <w:lang w:eastAsia="lv-LV"/>
              </w:rPr>
              <w:drawing>
                <wp:inline distT="0" distB="0" distL="0" distR="0" wp14:anchorId="1607ACF1" wp14:editId="3F82550B">
                  <wp:extent cx="447675" cy="447675"/>
                  <wp:effectExtent l="0" t="0" r="9525" b="9525"/>
                  <wp:docPr id="32" name="Attēls 3" descr="http://www.24a.lv/lv/box/colors/1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24a.lv/lv/box/colors/1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885" cy="445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szCs w:val="24"/>
              </w:rPr>
              <w:t xml:space="preserve">Kļava </w:t>
            </w:r>
            <w:proofErr w:type="spellStart"/>
            <w:r w:rsidRPr="000D4307">
              <w:rPr>
                <w:rFonts w:cs="Times New Roman"/>
                <w:szCs w:val="24"/>
              </w:rPr>
              <w:t>nida</w:t>
            </w:r>
            <w:proofErr w:type="spellEnd"/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eastAsia="Times New Roman" w:cs="Times New Roman"/>
                <w:noProof/>
                <w:sz w:val="18"/>
                <w:szCs w:val="18"/>
                <w:lang w:eastAsia="lv-LV"/>
              </w:rPr>
              <w:drawing>
                <wp:inline distT="0" distB="0" distL="0" distR="0" wp14:anchorId="06056961" wp14:editId="18A874AC">
                  <wp:extent cx="495300" cy="495300"/>
                  <wp:effectExtent l="0" t="0" r="0" b="0"/>
                  <wp:docPr id="33" name="Attēls 4" descr="http://www.24a.lv/lv/box/colors/1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24a.lv/lv/box/colors/1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19" cy="493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4307">
              <w:rPr>
                <w:rFonts w:cs="Times New Roman"/>
                <w:szCs w:val="24"/>
              </w:rPr>
              <w:t>Medus alksnis</w:t>
            </w:r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Izgatavots no lamināta kokskaidu plātnes</w:t>
            </w:r>
          </w:p>
          <w:p w:rsidR="00F6292C" w:rsidRPr="000D4307" w:rsidRDefault="00F6292C" w:rsidP="00F37ED8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1E3D5A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6</w:t>
            </w:r>
          </w:p>
        </w:tc>
        <w:tc>
          <w:tcPr>
            <w:tcW w:w="2411" w:type="dxa"/>
          </w:tcPr>
          <w:p w:rsidR="00F6292C" w:rsidRPr="000D4307" w:rsidRDefault="00803BBB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Platums (cm) -</w:t>
            </w:r>
            <w:r w:rsidR="00F6292C" w:rsidRPr="000D4307">
              <w:rPr>
                <w:rFonts w:cs="Times New Roman"/>
                <w:szCs w:val="24"/>
              </w:rPr>
              <w:tab/>
              <w:t>100</w:t>
            </w:r>
          </w:p>
          <w:p w:rsidR="00F6292C" w:rsidRPr="000D4307" w:rsidRDefault="00803BBB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 (cm) -</w:t>
            </w:r>
            <w:r w:rsidR="00F6292C" w:rsidRPr="000D4307">
              <w:rPr>
                <w:rFonts w:cs="Times New Roman"/>
                <w:szCs w:val="24"/>
              </w:rPr>
              <w:t xml:space="preserve"> 74.5</w:t>
            </w:r>
          </w:p>
          <w:p w:rsidR="001E3D5A" w:rsidRPr="000D4307" w:rsidRDefault="00803BBB" w:rsidP="00803BBB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Dziļums (cm) - </w:t>
            </w:r>
            <w:r w:rsidR="00F6292C" w:rsidRPr="000D4307">
              <w:rPr>
                <w:rFonts w:cs="Times New Roman"/>
                <w:szCs w:val="24"/>
              </w:rPr>
              <w:t>49</w:t>
            </w:r>
          </w:p>
        </w:tc>
        <w:tc>
          <w:tcPr>
            <w:tcW w:w="2551" w:type="dxa"/>
          </w:tcPr>
          <w:p w:rsidR="001E3D5A" w:rsidRPr="000D4307" w:rsidRDefault="00F6292C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1190BA70" wp14:editId="784D06E4">
                  <wp:extent cx="1538243" cy="1150479"/>
                  <wp:effectExtent l="0" t="0" r="5080" b="0"/>
                  <wp:docPr id="11" name="Attēls 2" descr="Tip Top TBIU 1S/100 Rakstāmgalds-atvērt lielāku bild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p Top TBIU 1S/100 Rakstāmgalds-atvērt lielāku bild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127" cy="1150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1E3D5A" w:rsidRPr="000D4307" w:rsidRDefault="001E3D5A" w:rsidP="00F37ED8">
            <w:pPr>
              <w:jc w:val="center"/>
              <w:rPr>
                <w:rFonts w:cs="Times New Roman"/>
                <w:szCs w:val="24"/>
              </w:rPr>
            </w:pPr>
          </w:p>
          <w:p w:rsidR="001E3D5A" w:rsidRPr="000D4307" w:rsidRDefault="001E3D5A" w:rsidP="00F37ED8">
            <w:pPr>
              <w:jc w:val="center"/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</w:p>
          <w:p w:rsidR="001E3D5A" w:rsidRPr="000D4307" w:rsidRDefault="001E3D5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1E3D5A" w:rsidRPr="000D4307" w:rsidRDefault="00120A0F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Galds</w:t>
            </w:r>
          </w:p>
          <w:p w:rsidR="00F6292C" w:rsidRPr="000D4307" w:rsidRDefault="00F6292C" w:rsidP="00F37ED8">
            <w:pPr>
              <w:rPr>
                <w:rFonts w:cs="Times New Roman"/>
                <w:b/>
                <w:szCs w:val="24"/>
              </w:rPr>
            </w:pP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galda virsma: Ozolkoka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statīvs:</w:t>
            </w:r>
            <w:r w:rsidRPr="000D4307">
              <w:rPr>
                <w:rFonts w:cs="Times New Roman"/>
                <w:szCs w:val="24"/>
              </w:rPr>
              <w:tab/>
              <w:t>Balta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Materiāls galda virsma Lamināta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Materiāls statīvs:</w:t>
            </w:r>
            <w:r w:rsidRPr="000D4307">
              <w:rPr>
                <w:rFonts w:cs="Times New Roman"/>
                <w:szCs w:val="24"/>
              </w:rPr>
              <w:tab/>
              <w:t>Tērauda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Statīvs: Fiksētas kājas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Galda virsma: Taisnstūra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Svars:</w:t>
            </w:r>
            <w:r w:rsidRPr="000D4307">
              <w:rPr>
                <w:rFonts w:cs="Times New Roman"/>
                <w:szCs w:val="24"/>
              </w:rPr>
              <w:tab/>
              <w:t>32,6 kg</w:t>
            </w:r>
          </w:p>
          <w:p w:rsidR="00F6292C" w:rsidRPr="000D4307" w:rsidRDefault="00F6292C" w:rsidP="00F6292C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F6292C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</w:p>
          <w:p w:rsidR="00F6292C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</w:p>
          <w:p w:rsidR="001E3D5A" w:rsidRPr="000D4307" w:rsidRDefault="00F6292C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F6292C" w:rsidRPr="000D4307" w:rsidRDefault="00803BBB" w:rsidP="00F6292C">
            <w:pPr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val="en-US"/>
              </w:rPr>
              <w:t xml:space="preserve">Augstums - </w:t>
            </w:r>
            <w:r w:rsidR="00F6292C" w:rsidRPr="000D4307">
              <w:rPr>
                <w:rFonts w:cs="Times New Roman"/>
                <w:noProof/>
                <w:lang w:val="en-US"/>
              </w:rPr>
              <w:t>740 mm</w:t>
            </w:r>
          </w:p>
          <w:p w:rsidR="00F6292C" w:rsidRPr="000D4307" w:rsidRDefault="00803BBB" w:rsidP="00F6292C">
            <w:pPr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val="en-US"/>
              </w:rPr>
              <w:t xml:space="preserve">Platums - </w:t>
            </w:r>
            <w:r w:rsidR="00F6292C" w:rsidRPr="000D4307">
              <w:rPr>
                <w:rFonts w:cs="Times New Roman"/>
                <w:noProof/>
                <w:lang w:val="en-US"/>
              </w:rPr>
              <w:t>800 mm</w:t>
            </w:r>
          </w:p>
          <w:p w:rsidR="001E3D5A" w:rsidRPr="000D4307" w:rsidRDefault="00803BBB" w:rsidP="00F6292C">
            <w:pPr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val="en-US"/>
              </w:rPr>
              <w:t>Garums -</w:t>
            </w:r>
            <w:r w:rsidR="00F6292C" w:rsidRPr="000D4307">
              <w:rPr>
                <w:rFonts w:cs="Times New Roman"/>
                <w:noProof/>
                <w:lang w:val="en-US"/>
              </w:rPr>
              <w:t xml:space="preserve"> 1800 mm</w:t>
            </w:r>
          </w:p>
        </w:tc>
        <w:tc>
          <w:tcPr>
            <w:tcW w:w="2551" w:type="dxa"/>
          </w:tcPr>
          <w:p w:rsidR="001E3D5A" w:rsidRPr="000D4307" w:rsidRDefault="00F6292C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3E0E5F7A" wp14:editId="48718E88">
                  <wp:extent cx="1288555" cy="1074571"/>
                  <wp:effectExtent l="0" t="0" r="6985" b="0"/>
                  <wp:docPr id="34" name="Attēls 6" descr="Galds Modulus, 4 kāju rāmis, 1800x800 mm, balts rāmis, ozol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alds Modulus, 4 kāju rāmis, 1800x800 mm, balts rāmis, ozol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655" cy="1077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0A0F" w:rsidRPr="00806141" w:rsidRDefault="00120A0F" w:rsidP="0060507F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lastRenderedPageBreak/>
        <w:t>Valgundes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</w:p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</w:p>
          <w:p w:rsidR="005B563B" w:rsidRPr="000D4307" w:rsidRDefault="005B563B" w:rsidP="00F37ED8">
            <w:pPr>
              <w:jc w:val="center"/>
              <w:rPr>
                <w:rFonts w:cs="Times New Roman"/>
                <w:szCs w:val="24"/>
              </w:rPr>
            </w:pPr>
          </w:p>
          <w:p w:rsidR="005B563B" w:rsidRPr="000D4307" w:rsidRDefault="005B563B" w:rsidP="00F37ED8">
            <w:pPr>
              <w:jc w:val="center"/>
              <w:rPr>
                <w:rFonts w:cs="Times New Roman"/>
                <w:szCs w:val="24"/>
              </w:rPr>
            </w:pPr>
          </w:p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120A0F" w:rsidRPr="000D4307" w:rsidRDefault="00F33FD9" w:rsidP="00F37ED8">
            <w:pPr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Kubkrēsli</w:t>
            </w:r>
            <w:proofErr w:type="spellEnd"/>
          </w:p>
          <w:p w:rsidR="002D380A" w:rsidRPr="000D4307" w:rsidRDefault="002D380A" w:rsidP="002D380A">
            <w:pPr>
              <w:spacing w:line="450" w:lineRule="atLeast"/>
              <w:outlineLvl w:val="0"/>
              <w:rPr>
                <w:rFonts w:cs="Times New Roman"/>
                <w:szCs w:val="24"/>
              </w:rPr>
            </w:pPr>
          </w:p>
          <w:p w:rsidR="005B563B" w:rsidRPr="000D4307" w:rsidRDefault="002D380A" w:rsidP="002D380A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Krēsls uzgaidāmām telpām, krāsa – oranža, materiāls – ādas imitācija</w:t>
            </w:r>
          </w:p>
        </w:tc>
        <w:tc>
          <w:tcPr>
            <w:tcW w:w="992" w:type="dxa"/>
          </w:tcPr>
          <w:p w:rsidR="005B563B" w:rsidRPr="000D4307" w:rsidRDefault="005B563B" w:rsidP="00F37ED8">
            <w:pPr>
              <w:jc w:val="center"/>
              <w:rPr>
                <w:rFonts w:cs="Times New Roman"/>
                <w:szCs w:val="24"/>
              </w:rPr>
            </w:pPr>
          </w:p>
          <w:p w:rsidR="005B563B" w:rsidRPr="000D4307" w:rsidRDefault="005B563B" w:rsidP="00F37ED8">
            <w:pPr>
              <w:jc w:val="center"/>
              <w:rPr>
                <w:rFonts w:cs="Times New Roman"/>
                <w:szCs w:val="24"/>
              </w:rPr>
            </w:pPr>
          </w:p>
          <w:p w:rsidR="005B563B" w:rsidRPr="000D4307" w:rsidRDefault="005B563B" w:rsidP="00F37ED8">
            <w:pPr>
              <w:jc w:val="center"/>
              <w:rPr>
                <w:rFonts w:cs="Times New Roman"/>
                <w:szCs w:val="24"/>
              </w:rPr>
            </w:pPr>
          </w:p>
          <w:p w:rsidR="005B563B" w:rsidRPr="000D4307" w:rsidRDefault="005B563B" w:rsidP="00F37ED8">
            <w:pPr>
              <w:jc w:val="center"/>
              <w:rPr>
                <w:rFonts w:cs="Times New Roman"/>
                <w:szCs w:val="24"/>
              </w:rPr>
            </w:pPr>
          </w:p>
          <w:p w:rsidR="00120A0F" w:rsidRPr="000D4307" w:rsidRDefault="00241266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</w:tc>
        <w:tc>
          <w:tcPr>
            <w:tcW w:w="2411" w:type="dxa"/>
          </w:tcPr>
          <w:p w:rsidR="00241266" w:rsidRPr="000D4307" w:rsidRDefault="00F33FD9" w:rsidP="0024126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Sēdekļa dziļums (mm) - </w:t>
            </w:r>
            <w:r w:rsidR="00241266" w:rsidRPr="000D4307">
              <w:rPr>
                <w:rFonts w:cs="Times New Roman"/>
                <w:szCs w:val="24"/>
              </w:rPr>
              <w:t>500</w:t>
            </w:r>
          </w:p>
          <w:p w:rsidR="00241266" w:rsidRPr="000D4307" w:rsidRDefault="00F33FD9" w:rsidP="0024126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Sēdekļa augstums (mm) -</w:t>
            </w:r>
            <w:r w:rsidR="00241266" w:rsidRPr="000D4307">
              <w:rPr>
                <w:rFonts w:cs="Times New Roman"/>
                <w:szCs w:val="24"/>
              </w:rPr>
              <w:tab/>
              <w:t>460</w:t>
            </w:r>
          </w:p>
          <w:p w:rsidR="00241266" w:rsidRPr="000D4307" w:rsidRDefault="00F33FD9" w:rsidP="0024126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Sēdekļa platums (mm) - </w:t>
            </w:r>
            <w:r w:rsidR="00241266" w:rsidRPr="000D4307">
              <w:rPr>
                <w:rFonts w:cs="Times New Roman"/>
                <w:szCs w:val="24"/>
              </w:rPr>
              <w:t>440</w:t>
            </w:r>
          </w:p>
          <w:p w:rsidR="00241266" w:rsidRPr="000D4307" w:rsidRDefault="00F33FD9" w:rsidP="0024126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Dziļums (mm) - </w:t>
            </w:r>
            <w:r w:rsidR="00241266" w:rsidRPr="000D4307">
              <w:rPr>
                <w:rFonts w:cs="Times New Roman"/>
                <w:szCs w:val="24"/>
              </w:rPr>
              <w:t>630</w:t>
            </w:r>
          </w:p>
          <w:p w:rsidR="00241266" w:rsidRPr="000D4307" w:rsidRDefault="00F33FD9" w:rsidP="0024126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 (mm) -</w:t>
            </w:r>
            <w:r w:rsidR="00241266" w:rsidRPr="000D4307">
              <w:rPr>
                <w:rFonts w:cs="Times New Roman"/>
                <w:szCs w:val="24"/>
              </w:rPr>
              <w:t xml:space="preserve"> 770</w:t>
            </w:r>
          </w:p>
          <w:p w:rsidR="00241266" w:rsidRPr="000D4307" w:rsidRDefault="00F33FD9" w:rsidP="00241266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Platums (mm) - </w:t>
            </w:r>
            <w:r w:rsidR="00241266" w:rsidRPr="000D4307">
              <w:rPr>
                <w:rFonts w:cs="Times New Roman"/>
                <w:szCs w:val="24"/>
              </w:rPr>
              <w:t>700</w:t>
            </w:r>
          </w:p>
          <w:p w:rsidR="00120A0F" w:rsidRPr="000D4307" w:rsidRDefault="00120A0F" w:rsidP="00D17084">
            <w:pPr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 w:val="20"/>
                <w:szCs w:val="20"/>
                <w:lang w:eastAsia="lv-LV"/>
              </w:rPr>
              <w:drawing>
                <wp:inline distT="0" distB="0" distL="0" distR="0" wp14:anchorId="4775CE9F" wp14:editId="0D849417">
                  <wp:extent cx="1266825" cy="844550"/>
                  <wp:effectExtent l="0" t="0" r="0" b="0"/>
                  <wp:docPr id="1" name="Attēls 1" descr="http://www.b12.lv/mebeles/kresli/16_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12.lv/mebeles/kresli/16_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9223" cy="846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3FD9" w:rsidRPr="000D4307" w:rsidRDefault="00F33FD9" w:rsidP="00651BD2">
      <w:pPr>
        <w:rPr>
          <w:rFonts w:cs="Times New Roman"/>
          <w:szCs w:val="24"/>
        </w:rPr>
      </w:pPr>
    </w:p>
    <w:p w:rsidR="00120A0F" w:rsidRPr="00806141" w:rsidRDefault="00120A0F" w:rsidP="00120A0F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Valgundes IKSC “Avoti”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</w:p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</w:p>
          <w:p w:rsidR="00C0118E" w:rsidRPr="000D4307" w:rsidRDefault="00C0118E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120A0F" w:rsidRPr="000D4307" w:rsidRDefault="00120A0F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Stūra rakstāmgalds</w:t>
            </w:r>
          </w:p>
          <w:p w:rsidR="00C0118E" w:rsidRPr="000D4307" w:rsidRDefault="00C0118E" w:rsidP="00F37ED8">
            <w:pPr>
              <w:rPr>
                <w:rFonts w:cs="Times New Roman"/>
                <w:b/>
                <w:szCs w:val="24"/>
              </w:rPr>
            </w:pPr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Īpaši liels stūra galds ar lamināta </w:t>
            </w:r>
            <w:proofErr w:type="spellStart"/>
            <w:r w:rsidRPr="000D4307">
              <w:rPr>
                <w:rFonts w:cs="Times New Roman"/>
                <w:szCs w:val="24"/>
              </w:rPr>
              <w:t>rakstāmvirsmu</w:t>
            </w:r>
            <w:proofErr w:type="spellEnd"/>
            <w:r w:rsidRPr="000D4307">
              <w:rPr>
                <w:rFonts w:cs="Times New Roman"/>
                <w:szCs w:val="24"/>
              </w:rPr>
              <w:t>. Kreisā puse. Galdam ir izturīgs T veida formas kāju rāmis. Galda kāju augstums regulējams manuāli.</w:t>
            </w:r>
            <w:r w:rsidRPr="000D4307">
              <w:rPr>
                <w:rFonts w:eastAsia="Times New Roman" w:cs="Times New Roman"/>
                <w:snapToGrid w:val="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szCs w:val="24"/>
                <w:lang w:eastAsia="lv-LV"/>
              </w:rPr>
              <w:drawing>
                <wp:anchor distT="0" distB="0" distL="114300" distR="114300" simplePos="0" relativeHeight="251672576" behindDoc="1" locked="0" layoutInCell="1" allowOverlap="1" wp14:anchorId="3231E02B" wp14:editId="3E7192BC">
                  <wp:simplePos x="0" y="0"/>
                  <wp:positionH relativeFrom="column">
                    <wp:posOffset>4574540</wp:posOffset>
                  </wp:positionH>
                  <wp:positionV relativeFrom="paragraph">
                    <wp:posOffset>-166370</wp:posOffset>
                  </wp:positionV>
                  <wp:extent cx="942975" cy="942975"/>
                  <wp:effectExtent l="0" t="0" r="9525" b="9525"/>
                  <wp:wrapNone/>
                  <wp:docPr id="9" name="Picture 9" descr="D:\Dati\Documents\kultura\specifikacija\valgunde\mebeles\galds  Valgunde 2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ati\Documents\kultura\specifikacija\valgunde\mebeles\galds  Valgunde 2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D4307">
              <w:rPr>
                <w:rFonts w:cs="Times New Roman"/>
                <w:szCs w:val="24"/>
              </w:rPr>
              <w:t>• Manuāli regulējams augstums</w:t>
            </w:r>
            <w:r w:rsidRPr="000D4307">
              <w:rPr>
                <w:rFonts w:eastAsia="Times New Roman" w:cs="Times New Roman"/>
                <w:snapToGrid w:val="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• Īpaši liela </w:t>
            </w:r>
            <w:proofErr w:type="spellStart"/>
            <w:r w:rsidRPr="000D4307">
              <w:rPr>
                <w:rFonts w:cs="Times New Roman"/>
                <w:szCs w:val="24"/>
              </w:rPr>
              <w:t>rakstāmvirsma</w:t>
            </w:r>
            <w:proofErr w:type="spellEnd"/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• No izturīga lamināta</w:t>
            </w:r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GALDA VIRSMA:</w:t>
            </w:r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Dižskābarža, lamināta</w:t>
            </w:r>
          </w:p>
          <w:p w:rsidR="00C0118E" w:rsidRPr="000D4307" w:rsidRDefault="00C0118E" w:rsidP="00C0118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KRĀSA STATĪVS: Melna, materiāls - tērauds</w:t>
            </w:r>
          </w:p>
        </w:tc>
        <w:tc>
          <w:tcPr>
            <w:tcW w:w="992" w:type="dxa"/>
          </w:tcPr>
          <w:p w:rsidR="00C0118E" w:rsidRPr="000D4307" w:rsidRDefault="00C0118E" w:rsidP="00F37ED8">
            <w:pPr>
              <w:jc w:val="center"/>
              <w:rPr>
                <w:rFonts w:cs="Times New Roman"/>
                <w:szCs w:val="24"/>
              </w:rPr>
            </w:pPr>
          </w:p>
          <w:p w:rsidR="00C0118E" w:rsidRPr="000D4307" w:rsidRDefault="00C0118E" w:rsidP="00F37ED8">
            <w:pPr>
              <w:jc w:val="center"/>
              <w:rPr>
                <w:rFonts w:cs="Times New Roman"/>
                <w:szCs w:val="24"/>
              </w:rPr>
            </w:pPr>
          </w:p>
          <w:p w:rsidR="00C0118E" w:rsidRPr="000D4307" w:rsidRDefault="00C0118E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F37ED8">
            <w:pPr>
              <w:jc w:val="center"/>
              <w:rPr>
                <w:rFonts w:cs="Times New Roman"/>
                <w:szCs w:val="24"/>
              </w:rPr>
            </w:pPr>
          </w:p>
          <w:p w:rsidR="00120A0F" w:rsidRPr="000D4307" w:rsidRDefault="00120A0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C0118E" w:rsidRPr="000D4307" w:rsidRDefault="00803BBB" w:rsidP="00C0118E">
            <w:pPr>
              <w:jc w:val="both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Platums -</w:t>
            </w:r>
            <w:r w:rsidR="00C0118E" w:rsidRPr="000D4307">
              <w:rPr>
                <w:rFonts w:cs="Times New Roman"/>
                <w:szCs w:val="24"/>
              </w:rPr>
              <w:t xml:space="preserve"> 2000 mm</w:t>
            </w:r>
          </w:p>
          <w:p w:rsidR="00C0118E" w:rsidRPr="000D4307" w:rsidRDefault="00C0118E" w:rsidP="00C0118E">
            <w:pPr>
              <w:jc w:val="both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Garums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2200 mm</w:t>
            </w:r>
          </w:p>
          <w:p w:rsidR="00C0118E" w:rsidRPr="000D4307" w:rsidRDefault="00803BBB" w:rsidP="00C0118E">
            <w:pPr>
              <w:jc w:val="both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Maksimālais augstums - </w:t>
            </w:r>
            <w:r w:rsidR="00C0118E" w:rsidRPr="000D4307">
              <w:rPr>
                <w:rFonts w:cs="Times New Roman"/>
                <w:szCs w:val="24"/>
              </w:rPr>
              <w:t>820 mm</w:t>
            </w:r>
          </w:p>
          <w:p w:rsidR="00120A0F" w:rsidRPr="000D4307" w:rsidRDefault="00C0118E" w:rsidP="00803BBB">
            <w:pPr>
              <w:jc w:val="both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Minimālais augstums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590 mm</w:t>
            </w:r>
          </w:p>
        </w:tc>
        <w:tc>
          <w:tcPr>
            <w:tcW w:w="2551" w:type="dxa"/>
          </w:tcPr>
          <w:p w:rsidR="00120A0F" w:rsidRPr="000D4307" w:rsidRDefault="00C0118E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szCs w:val="24"/>
                <w:lang w:eastAsia="lv-LV"/>
              </w:rPr>
              <w:drawing>
                <wp:anchor distT="0" distB="0" distL="114300" distR="114300" simplePos="0" relativeHeight="251671552" behindDoc="1" locked="0" layoutInCell="1" allowOverlap="1" wp14:anchorId="26170A38" wp14:editId="5CEFCA9A">
                  <wp:simplePos x="0" y="0"/>
                  <wp:positionH relativeFrom="column">
                    <wp:posOffset>90805</wp:posOffset>
                  </wp:positionH>
                  <wp:positionV relativeFrom="paragraph">
                    <wp:posOffset>-1905</wp:posOffset>
                  </wp:positionV>
                  <wp:extent cx="1047750" cy="1047750"/>
                  <wp:effectExtent l="0" t="0" r="0" b="0"/>
                  <wp:wrapThrough wrapText="bothSides">
                    <wp:wrapPolygon edited="0">
                      <wp:start x="0" y="0"/>
                      <wp:lineTo x="0" y="21207"/>
                      <wp:lineTo x="21207" y="21207"/>
                      <wp:lineTo x="21207" y="0"/>
                      <wp:lineTo x="0" y="0"/>
                    </wp:wrapPolygon>
                  </wp:wrapThrough>
                  <wp:docPr id="5" name="Picture 5" descr="D:\Dati\Documents\kultura\specifikacija\valgunde\mebeles\galds  Valgunde 2017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ati\Documents\kultura\specifikacija\valgunde\mebeles\galds  Valgunde 2017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60507F" w:rsidRPr="000D4307" w:rsidRDefault="0060507F" w:rsidP="00120A0F">
      <w:pPr>
        <w:rPr>
          <w:rFonts w:cs="Times New Roman"/>
          <w:szCs w:val="24"/>
        </w:rPr>
      </w:pPr>
    </w:p>
    <w:p w:rsidR="00EA6443" w:rsidRPr="00806141" w:rsidRDefault="00EA6443" w:rsidP="00EA6443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 xml:space="preserve">Vilces </w:t>
      </w:r>
      <w:proofErr w:type="spellStart"/>
      <w:r w:rsidR="0001799F" w:rsidRPr="00806141">
        <w:rPr>
          <w:rFonts w:cs="Times New Roman"/>
          <w:b/>
          <w:szCs w:val="24"/>
        </w:rPr>
        <w:t>Ķīves</w:t>
      </w:r>
      <w:proofErr w:type="spellEnd"/>
      <w:r w:rsidR="0001799F" w:rsidRPr="00806141">
        <w:rPr>
          <w:rFonts w:cs="Times New Roman"/>
          <w:b/>
          <w:szCs w:val="24"/>
        </w:rPr>
        <w:t xml:space="preserve">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EA6443" w:rsidRPr="000D4307" w:rsidRDefault="00EA6443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EA6443" w:rsidRPr="000D4307" w:rsidRDefault="00EA6443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EA6443" w:rsidRPr="000D4307" w:rsidRDefault="00EA6443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EA6443" w:rsidRPr="000D4307" w:rsidRDefault="00EA6443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EA6443" w:rsidRPr="000D4307" w:rsidRDefault="00EA6443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EA6443" w:rsidRPr="000D4307" w:rsidRDefault="0001799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EA6443" w:rsidRPr="000D4307" w:rsidRDefault="003762F4" w:rsidP="00F37ED8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Grāmatu plaukts</w:t>
            </w:r>
          </w:p>
          <w:p w:rsidR="003762F4" w:rsidRPr="000D4307" w:rsidRDefault="003762F4" w:rsidP="00F37ED8">
            <w:pPr>
              <w:rPr>
                <w:rFonts w:cs="Times New Roman"/>
                <w:szCs w:val="24"/>
              </w:rPr>
            </w:pPr>
          </w:p>
          <w:p w:rsidR="00910C5D" w:rsidRPr="000D4307" w:rsidRDefault="00910C5D" w:rsidP="00910C5D">
            <w:pPr>
              <w:pStyle w:val="naisnod"/>
              <w:spacing w:before="0" w:after="0"/>
              <w:jc w:val="left"/>
            </w:pPr>
            <w:r w:rsidRPr="000D4307">
              <w:rPr>
                <w:b w:val="0"/>
              </w:rPr>
              <w:t xml:space="preserve">Divpusējā plaukta sasaistes </w:t>
            </w:r>
            <w:proofErr w:type="spellStart"/>
            <w:r w:rsidRPr="000D4307">
              <w:rPr>
                <w:b w:val="0"/>
              </w:rPr>
              <w:t>šķirdēlīši</w:t>
            </w:r>
            <w:proofErr w:type="spellEnd"/>
            <w:r w:rsidRPr="000D4307">
              <w:rPr>
                <w:b w:val="0"/>
              </w:rPr>
              <w:t xml:space="preserve"> atrodas augšā.</w:t>
            </w:r>
          </w:p>
          <w:p w:rsidR="00910C5D" w:rsidRPr="000D4307" w:rsidRDefault="00910C5D" w:rsidP="00910C5D">
            <w:pPr>
              <w:pStyle w:val="naisnod"/>
              <w:spacing w:before="0" w:after="0"/>
              <w:jc w:val="left"/>
              <w:rPr>
                <w:b w:val="0"/>
              </w:rPr>
            </w:pPr>
            <w:r w:rsidRPr="000D4307">
              <w:rPr>
                <w:b w:val="0"/>
              </w:rPr>
              <w:t>(Krāsa kā šajā attēlā)</w:t>
            </w:r>
          </w:p>
          <w:p w:rsidR="00910C5D" w:rsidRPr="000D4307" w:rsidRDefault="00910C5D" w:rsidP="00F37ED8">
            <w:pPr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EA6443" w:rsidRPr="000D4307" w:rsidRDefault="00EA6443" w:rsidP="00F37ED8">
            <w:pPr>
              <w:jc w:val="center"/>
              <w:rPr>
                <w:rFonts w:cs="Times New Roman"/>
                <w:szCs w:val="24"/>
              </w:rPr>
            </w:pPr>
          </w:p>
          <w:p w:rsidR="007564AE" w:rsidRPr="000D4307" w:rsidRDefault="007564AE" w:rsidP="00F37ED8">
            <w:pPr>
              <w:jc w:val="center"/>
              <w:rPr>
                <w:rFonts w:cs="Times New Roman"/>
                <w:szCs w:val="24"/>
              </w:rPr>
            </w:pPr>
          </w:p>
          <w:p w:rsidR="00CD2B8B" w:rsidRPr="000D4307" w:rsidRDefault="00CD2B8B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  <w:p w:rsidR="00CD2B8B" w:rsidRPr="000D4307" w:rsidRDefault="00CD2B8B" w:rsidP="00F37ED8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411" w:type="dxa"/>
          </w:tcPr>
          <w:p w:rsidR="00832334" w:rsidRPr="000D4307" w:rsidRDefault="00832334" w:rsidP="00910C5D">
            <w:pPr>
              <w:rPr>
                <w:rFonts w:eastAsia="Times New Roman" w:cs="Times New Roman"/>
                <w:bCs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bCs/>
                <w:szCs w:val="24"/>
                <w:lang w:eastAsia="lv-LV"/>
              </w:rPr>
              <w:t>1000mm x 486mm x 2037mm</w:t>
            </w:r>
          </w:p>
          <w:p w:rsidR="00910C5D" w:rsidRPr="000D4307" w:rsidRDefault="00832334" w:rsidP="00910C5D">
            <w:pPr>
              <w:rPr>
                <w:rFonts w:eastAsia="Times New Roman" w:cs="Times New Roman"/>
                <w:bCs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bCs/>
                <w:szCs w:val="24"/>
                <w:lang w:eastAsia="lv-LV"/>
              </w:rPr>
              <w:t xml:space="preserve">Ar 6 plauktiem, </w:t>
            </w:r>
            <w:r w:rsidR="00910C5D" w:rsidRPr="000D4307">
              <w:rPr>
                <w:rFonts w:eastAsia="Times New Roman" w:cs="Times New Roman"/>
                <w:bCs/>
                <w:szCs w:val="24"/>
                <w:lang w:eastAsia="lv-LV"/>
              </w:rPr>
              <w:t>atstarpe starp plauktiem 300 mm)</w:t>
            </w:r>
          </w:p>
          <w:p w:rsidR="00EA6443" w:rsidRPr="000D4307" w:rsidRDefault="00910C5D" w:rsidP="00910C5D">
            <w:pPr>
              <w:jc w:val="both"/>
              <w:rPr>
                <w:rFonts w:cs="Times New Roman"/>
                <w:szCs w:val="24"/>
              </w:rPr>
            </w:pPr>
            <w:r w:rsidRPr="000D4307">
              <w:rPr>
                <w:rFonts w:eastAsia="Times New Roman" w:cs="Times New Roman"/>
                <w:szCs w:val="24"/>
                <w:lang w:val="en-GB"/>
              </w:rPr>
              <w:t>(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plātnes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biezums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25 mm</w:t>
            </w:r>
          </w:p>
        </w:tc>
        <w:tc>
          <w:tcPr>
            <w:tcW w:w="2551" w:type="dxa"/>
          </w:tcPr>
          <w:p w:rsidR="00EA6443" w:rsidRPr="000D4307" w:rsidRDefault="00B10B68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 w:val="28"/>
                <w:szCs w:val="28"/>
                <w:lang w:eastAsia="lv-LV"/>
              </w:rPr>
              <w:drawing>
                <wp:inline distT="0" distB="0" distL="0" distR="0" wp14:anchorId="742B0AA3" wp14:editId="324401DB">
                  <wp:extent cx="698024" cy="971550"/>
                  <wp:effectExtent l="0" t="0" r="6985" b="0"/>
                  <wp:docPr id="50" name="Picture 50" descr="Divpusējs plaukts abonement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ivpusējs plaukts abonement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024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A2438" w:rsidRPr="000D4307" w:rsidRDefault="00CD2B8B" w:rsidP="00B10B6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b/>
                <w:noProof/>
                <w:sz w:val="28"/>
                <w:szCs w:val="28"/>
                <w:lang w:eastAsia="lv-LV"/>
              </w:rPr>
              <w:lastRenderedPageBreak/>
              <w:drawing>
                <wp:inline distT="0" distB="0" distL="0" distR="0" wp14:anchorId="7BD61DC6" wp14:editId="60413368">
                  <wp:extent cx="551752" cy="1343025"/>
                  <wp:effectExtent l="0" t="0" r="1270" b="0"/>
                  <wp:docPr id="49" name="Picture 49" descr="Divpusējā plaukta sānu ma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vpusējā plaukta sānu ma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752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</w:p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3762F4" w:rsidRPr="000D4307" w:rsidRDefault="003762F4" w:rsidP="00F37ED8">
            <w:pPr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Sēžammaiss</w:t>
            </w:r>
            <w:proofErr w:type="spellEnd"/>
          </w:p>
          <w:p w:rsidR="003762F4" w:rsidRPr="000D4307" w:rsidRDefault="003762F4" w:rsidP="00F37ED8">
            <w:pPr>
              <w:rPr>
                <w:rFonts w:cs="Times New Roman"/>
                <w:b/>
                <w:szCs w:val="24"/>
              </w:rPr>
            </w:pPr>
          </w:p>
          <w:p w:rsidR="003762F4" w:rsidRPr="000D4307" w:rsidRDefault="003762F4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Sēžammaiss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izgatavots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no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augstas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kvalitātes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ādas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imitācijas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>;</w:t>
            </w:r>
          </w:p>
          <w:p w:rsidR="003762F4" w:rsidRPr="000D4307" w:rsidRDefault="003762F4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Pildīts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ar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> 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polistrīna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granulām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>;</w:t>
            </w:r>
          </w:p>
          <w:p w:rsidR="003762F4" w:rsidRPr="000D4307" w:rsidRDefault="003762F4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bCs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Piemērots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lietošanai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> </w:t>
            </w:r>
            <w:proofErr w:type="spellStart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iekštelpās</w:t>
            </w:r>
            <w:proofErr w:type="spellEnd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;</w:t>
            </w:r>
          </w:p>
          <w:p w:rsidR="003762F4" w:rsidRPr="000D4307" w:rsidRDefault="003762F4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Krāsa</w:t>
            </w:r>
            <w:proofErr w:type="spellEnd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 xml:space="preserve"> - </w:t>
            </w:r>
            <w:proofErr w:type="spellStart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sarkana</w:t>
            </w:r>
            <w:proofErr w:type="spellEnd"/>
          </w:p>
          <w:p w:rsidR="003762F4" w:rsidRPr="000D4307" w:rsidRDefault="003762F4" w:rsidP="003762F4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</w:t>
            </w:r>
          </w:p>
        </w:tc>
        <w:tc>
          <w:tcPr>
            <w:tcW w:w="2411" w:type="dxa"/>
          </w:tcPr>
          <w:p w:rsidR="003762F4" w:rsidRPr="000D4307" w:rsidRDefault="00803BBB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Diametrs</w:t>
            </w:r>
            <w:proofErr w:type="spellEnd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 xml:space="preserve"> -</w:t>
            </w:r>
            <w:r w:rsidR="003762F4" w:rsidRPr="000D4307">
              <w:rPr>
                <w:rFonts w:eastAsia="Times New Roman" w:cs="Times New Roman"/>
                <w:bCs/>
                <w:szCs w:val="24"/>
                <w:lang w:val="en-GB"/>
              </w:rPr>
              <w:t> </w:t>
            </w:r>
            <w:r w:rsidR="003762F4" w:rsidRPr="000D4307">
              <w:rPr>
                <w:rFonts w:eastAsia="Times New Roman" w:cs="Times New Roman"/>
                <w:szCs w:val="24"/>
                <w:lang w:val="en-GB"/>
              </w:rPr>
              <w:t>65 cm </w:t>
            </w:r>
          </w:p>
          <w:p w:rsidR="003762F4" w:rsidRPr="000D4307" w:rsidRDefault="00803BBB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Augstums</w:t>
            </w:r>
            <w:proofErr w:type="spellEnd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 xml:space="preserve"> -</w:t>
            </w:r>
            <w:r w:rsidR="003762F4" w:rsidRPr="000D4307">
              <w:rPr>
                <w:rFonts w:eastAsia="Times New Roman" w:cs="Times New Roman"/>
                <w:bCs/>
                <w:szCs w:val="24"/>
                <w:lang w:val="en-GB"/>
              </w:rPr>
              <w:t> </w:t>
            </w:r>
            <w:r w:rsidR="003762F4" w:rsidRPr="000D4307">
              <w:rPr>
                <w:rFonts w:eastAsia="Times New Roman" w:cs="Times New Roman"/>
                <w:szCs w:val="24"/>
                <w:lang w:val="en-GB"/>
              </w:rPr>
              <w:t>100 cm </w:t>
            </w:r>
          </w:p>
          <w:p w:rsidR="003762F4" w:rsidRPr="000D4307" w:rsidRDefault="00803BBB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szCs w:val="24"/>
                <w:lang w:val="en-GB"/>
              </w:rPr>
            </w:pPr>
            <w:proofErr w:type="spellStart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Tilpums</w:t>
            </w:r>
            <w:proofErr w:type="spellEnd"/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 xml:space="preserve"> -</w:t>
            </w:r>
            <w:r w:rsidR="003762F4" w:rsidRPr="000D4307">
              <w:rPr>
                <w:rFonts w:eastAsia="Times New Roman" w:cs="Times New Roman"/>
                <w:bCs/>
                <w:szCs w:val="24"/>
                <w:lang w:val="en-GB"/>
              </w:rPr>
              <w:t> </w:t>
            </w:r>
            <w:proofErr w:type="spellStart"/>
            <w:r w:rsidR="003762F4" w:rsidRPr="000D4307">
              <w:rPr>
                <w:rFonts w:eastAsia="Times New Roman" w:cs="Times New Roman"/>
                <w:szCs w:val="24"/>
                <w:lang w:val="en-GB"/>
              </w:rPr>
              <w:t>līdz</w:t>
            </w:r>
            <w:proofErr w:type="spellEnd"/>
            <w:r w:rsidR="003762F4" w:rsidRPr="000D4307">
              <w:rPr>
                <w:rFonts w:eastAsia="Times New Roman" w:cs="Times New Roman"/>
                <w:szCs w:val="24"/>
                <w:lang w:val="en-GB"/>
              </w:rPr>
              <w:t xml:space="preserve"> 300 l</w:t>
            </w:r>
          </w:p>
          <w:p w:rsidR="003762F4" w:rsidRPr="000D4307" w:rsidRDefault="003762F4" w:rsidP="00F37ED8">
            <w:pPr>
              <w:jc w:val="both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3762F4" w:rsidRPr="000D4307" w:rsidRDefault="003762F4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5A3E295A" wp14:editId="1DC5408F">
                  <wp:extent cx="1146572" cy="101917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572" cy="1019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3.</w:t>
            </w:r>
          </w:p>
        </w:tc>
        <w:tc>
          <w:tcPr>
            <w:tcW w:w="3403" w:type="dxa"/>
          </w:tcPr>
          <w:p w:rsidR="003762F4" w:rsidRPr="000D4307" w:rsidRDefault="003762F4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Galds</w:t>
            </w:r>
          </w:p>
          <w:p w:rsidR="003762F4" w:rsidRPr="000D4307" w:rsidRDefault="003762F4" w:rsidP="00F37ED8">
            <w:pPr>
              <w:rPr>
                <w:rFonts w:cs="Times New Roman"/>
                <w:b/>
                <w:szCs w:val="24"/>
              </w:rPr>
            </w:pPr>
          </w:p>
          <w:p w:rsidR="003762F4" w:rsidRPr="000D4307" w:rsidRDefault="003631B4" w:rsidP="003631B4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Apaļš b</w:t>
            </w:r>
            <w:r w:rsidR="003762F4" w:rsidRPr="000D4307">
              <w:rPr>
                <w:rFonts w:cs="Times New Roman"/>
                <w:szCs w:val="24"/>
              </w:rPr>
              <w:t>ērnu galds, priedes koka</w:t>
            </w:r>
          </w:p>
        </w:tc>
        <w:tc>
          <w:tcPr>
            <w:tcW w:w="992" w:type="dxa"/>
          </w:tcPr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3D2E1C" w:rsidRPr="000D4307" w:rsidRDefault="003D2E1C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bCs/>
                <w:szCs w:val="24"/>
                <w:lang w:val="en-GB"/>
              </w:rPr>
            </w:pPr>
          </w:p>
          <w:p w:rsidR="003762F4" w:rsidRPr="000D4307" w:rsidRDefault="003762F4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bCs/>
                <w:szCs w:val="24"/>
                <w:lang w:val="en-GB"/>
              </w:rPr>
            </w:pPr>
            <w:r w:rsidRPr="000D4307">
              <w:rPr>
                <w:rFonts w:eastAsia="Times New Roman" w:cs="Times New Roman"/>
                <w:bCs/>
                <w:szCs w:val="24"/>
                <w:lang w:val="en-GB"/>
              </w:rPr>
              <w:t>800mm x 800mm</w:t>
            </w:r>
          </w:p>
        </w:tc>
        <w:tc>
          <w:tcPr>
            <w:tcW w:w="2551" w:type="dxa"/>
          </w:tcPr>
          <w:p w:rsidR="003762F4" w:rsidRPr="000D4307" w:rsidRDefault="003762F4" w:rsidP="00F37ED8">
            <w:pPr>
              <w:jc w:val="center"/>
              <w:rPr>
                <w:rFonts w:cs="Times New Roman"/>
                <w:b/>
                <w:noProof/>
                <w:szCs w:val="24"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334A5FC7" wp14:editId="4749271D">
                  <wp:extent cx="990600" cy="990600"/>
                  <wp:effectExtent l="0" t="0" r="0" b="0"/>
                  <wp:docPr id="21" name="Picture 21" descr="Bērnu galds lasīšanai KLT-16 ar metāla kājā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ērnu galds lasīšanai KLT-16 ar metāla kājā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3762F4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4.</w:t>
            </w:r>
          </w:p>
        </w:tc>
        <w:tc>
          <w:tcPr>
            <w:tcW w:w="3403" w:type="dxa"/>
          </w:tcPr>
          <w:p w:rsidR="003762F4" w:rsidRPr="000D4307" w:rsidRDefault="003762F4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Krēsls</w:t>
            </w:r>
          </w:p>
          <w:p w:rsidR="003762F4" w:rsidRPr="000D4307" w:rsidRDefault="003762F4" w:rsidP="00F37ED8">
            <w:pPr>
              <w:rPr>
                <w:rFonts w:cs="Times New Roman"/>
                <w:b/>
                <w:szCs w:val="24"/>
              </w:rPr>
            </w:pPr>
          </w:p>
          <w:p w:rsidR="002F2F0C" w:rsidRPr="000D4307" w:rsidRDefault="002F2F0C" w:rsidP="002F2F0C">
            <w:pPr>
              <w:rPr>
                <w:rFonts w:eastAsia="Times New Roman" w:cs="Times New Roman"/>
                <w:bCs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bCs/>
                <w:szCs w:val="24"/>
                <w:lang w:eastAsia="lv-LV"/>
              </w:rPr>
              <w:t>Materiāls: priede- koks</w:t>
            </w:r>
          </w:p>
          <w:p w:rsidR="003762F4" w:rsidRPr="000D4307" w:rsidRDefault="002F2F0C" w:rsidP="002F2F0C">
            <w:pPr>
              <w:rPr>
                <w:rFonts w:cs="Times New Roman"/>
                <w:szCs w:val="24"/>
              </w:rPr>
            </w:pP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Krāsa</w:t>
            </w:r>
            <w:proofErr w:type="spellEnd"/>
            <w:r w:rsidRPr="000D4307">
              <w:rPr>
                <w:rFonts w:eastAsia="Times New Roman" w:cs="Times New Roman"/>
                <w:szCs w:val="24"/>
                <w:lang w:val="en-GB"/>
              </w:rPr>
              <w:t xml:space="preserve"> – </w:t>
            </w:r>
            <w:proofErr w:type="spellStart"/>
            <w:r w:rsidRPr="000D4307">
              <w:rPr>
                <w:rFonts w:eastAsia="Times New Roman" w:cs="Times New Roman"/>
                <w:szCs w:val="24"/>
                <w:lang w:val="en-GB"/>
              </w:rPr>
              <w:t>priede</w:t>
            </w:r>
            <w:proofErr w:type="spellEnd"/>
          </w:p>
        </w:tc>
        <w:tc>
          <w:tcPr>
            <w:tcW w:w="992" w:type="dxa"/>
          </w:tcPr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2F2F0C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</w:p>
          <w:p w:rsidR="003762F4" w:rsidRPr="000D4307" w:rsidRDefault="002F2F0C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</w:tc>
        <w:tc>
          <w:tcPr>
            <w:tcW w:w="2411" w:type="dxa"/>
          </w:tcPr>
          <w:p w:rsidR="003762F4" w:rsidRPr="000D4307" w:rsidRDefault="002F2F0C" w:rsidP="003762F4">
            <w:pPr>
              <w:shd w:val="clear" w:color="auto" w:fill="FFFFFF"/>
              <w:spacing w:line="216" w:lineRule="atLeast"/>
              <w:rPr>
                <w:rFonts w:eastAsia="Times New Roman" w:cs="Times New Roman"/>
                <w:bCs/>
                <w:szCs w:val="24"/>
                <w:lang w:val="en-GB"/>
              </w:rPr>
            </w:pPr>
            <w:r w:rsidRPr="000D4307">
              <w:rPr>
                <w:rFonts w:cs="Times New Roman"/>
                <w:szCs w:val="24"/>
                <w:shd w:val="clear" w:color="auto" w:fill="FFFFFF"/>
              </w:rPr>
              <w:t>Sēdes platums 280</w:t>
            </w:r>
            <w:r w:rsidR="00803BBB" w:rsidRPr="000D4307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mm, augstums 340</w:t>
            </w:r>
            <w:r w:rsidR="00803BBB" w:rsidRPr="000D4307"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mm</w:t>
            </w:r>
          </w:p>
        </w:tc>
        <w:tc>
          <w:tcPr>
            <w:tcW w:w="2551" w:type="dxa"/>
          </w:tcPr>
          <w:p w:rsidR="003762F4" w:rsidRPr="000D4307" w:rsidRDefault="003762F4" w:rsidP="00F37ED8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5C6E6ADC" wp14:editId="13066645">
                  <wp:extent cx="1000125" cy="1000125"/>
                  <wp:effectExtent l="0" t="0" r="9525" b="9525"/>
                  <wp:docPr id="26" name="Picture 26" descr="Bērnu krēsls RUUF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Bērnu krēsls RUUF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3D2E1C" w:rsidRPr="000D4307" w:rsidRDefault="003D2E1C" w:rsidP="00F37ED8">
            <w:pPr>
              <w:jc w:val="center"/>
              <w:rPr>
                <w:rFonts w:cs="Times New Roman"/>
                <w:szCs w:val="24"/>
              </w:rPr>
            </w:pPr>
          </w:p>
          <w:p w:rsidR="003D2E1C" w:rsidRPr="000D4307" w:rsidRDefault="003D2E1C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5.</w:t>
            </w:r>
          </w:p>
        </w:tc>
        <w:tc>
          <w:tcPr>
            <w:tcW w:w="3403" w:type="dxa"/>
          </w:tcPr>
          <w:p w:rsidR="003D2E1C" w:rsidRPr="000D4307" w:rsidRDefault="003D2E1C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Kumode</w:t>
            </w:r>
          </w:p>
          <w:p w:rsidR="003D2E1C" w:rsidRPr="000D4307" w:rsidRDefault="003D2E1C" w:rsidP="00F37ED8">
            <w:pPr>
              <w:rPr>
                <w:rFonts w:cs="Times New Roman"/>
                <w:b/>
                <w:szCs w:val="24"/>
              </w:rPr>
            </w:pPr>
          </w:p>
          <w:p w:rsidR="003D2E1C" w:rsidRPr="000D4307" w:rsidRDefault="003D2E1C" w:rsidP="0098530E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Radošo darbnīcu t</w:t>
            </w:r>
            <w:r w:rsidR="00B10B68">
              <w:rPr>
                <w:rFonts w:cs="Times New Roman"/>
                <w:szCs w:val="24"/>
              </w:rPr>
              <w:t xml:space="preserve">elpai, </w:t>
            </w:r>
            <w:r w:rsidR="0098530E">
              <w:rPr>
                <w:rFonts w:cs="Times New Roman"/>
                <w:szCs w:val="24"/>
              </w:rPr>
              <w:t>p</w:t>
            </w:r>
            <w:r w:rsidR="00B10B68">
              <w:rPr>
                <w:rFonts w:cs="Times New Roman"/>
                <w:szCs w:val="24"/>
              </w:rPr>
              <w:t>riedes k</w:t>
            </w:r>
            <w:r w:rsidRPr="000D4307">
              <w:rPr>
                <w:rFonts w:cs="Times New Roman"/>
                <w:szCs w:val="24"/>
              </w:rPr>
              <w:t>oka kumode</w:t>
            </w:r>
            <w:r w:rsidR="003C1ED2" w:rsidRPr="000D4307">
              <w:rPr>
                <w:rFonts w:cs="Times New Roman"/>
                <w:szCs w:val="24"/>
              </w:rPr>
              <w:t xml:space="preserve">, ar atvilktnēm. </w:t>
            </w:r>
          </w:p>
        </w:tc>
        <w:tc>
          <w:tcPr>
            <w:tcW w:w="992" w:type="dxa"/>
          </w:tcPr>
          <w:p w:rsidR="003D2E1C" w:rsidRPr="000D4307" w:rsidRDefault="003D2E1C" w:rsidP="00F37ED8">
            <w:pPr>
              <w:jc w:val="center"/>
              <w:rPr>
                <w:rFonts w:cs="Times New Roman"/>
                <w:szCs w:val="24"/>
              </w:rPr>
            </w:pPr>
          </w:p>
          <w:p w:rsidR="003D2E1C" w:rsidRPr="000D4307" w:rsidRDefault="003D2E1C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3D2E1C" w:rsidRPr="000D4307" w:rsidRDefault="003C1ED2" w:rsidP="003C1ED2">
            <w:pPr>
              <w:shd w:val="clear" w:color="auto" w:fill="FFFFFF"/>
              <w:spacing w:line="216" w:lineRule="atLeast"/>
              <w:rPr>
                <w:rFonts w:cs="Times New Roman"/>
                <w:szCs w:val="24"/>
                <w:shd w:val="clear" w:color="auto" w:fill="FFFFFF"/>
              </w:rPr>
            </w:pPr>
            <w:r w:rsidRPr="000D4307">
              <w:rPr>
                <w:rFonts w:cs="Times New Roman"/>
                <w:szCs w:val="24"/>
                <w:shd w:val="clear" w:color="auto" w:fill="FFFFFF"/>
              </w:rPr>
              <w:t>Dziļums 38cm, Garums 80cm, Augstums 84cm</w:t>
            </w:r>
          </w:p>
        </w:tc>
        <w:tc>
          <w:tcPr>
            <w:tcW w:w="2551" w:type="dxa"/>
          </w:tcPr>
          <w:p w:rsidR="003D2E1C" w:rsidRPr="000D4307" w:rsidRDefault="003D2E1C" w:rsidP="00F37ED8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778E3191" wp14:editId="251072FA">
                  <wp:extent cx="896834" cy="952500"/>
                  <wp:effectExtent l="0" t="0" r="0" b="0"/>
                  <wp:docPr id="53" name="Picture 53" descr="Koka kumode 2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Koka kumode 2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937" cy="95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5A6" w:rsidRPr="000D4307" w:rsidRDefault="004C05A6" w:rsidP="00120A0F">
      <w:pPr>
        <w:rPr>
          <w:rFonts w:cs="Times New Roman"/>
          <w:szCs w:val="24"/>
        </w:rPr>
      </w:pPr>
    </w:p>
    <w:p w:rsidR="0001799F" w:rsidRPr="00806141" w:rsidRDefault="0001799F" w:rsidP="0001799F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Vilces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01799F" w:rsidRPr="000D4307" w:rsidRDefault="0001799F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01799F" w:rsidRPr="000D4307" w:rsidRDefault="0001799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01799F" w:rsidRPr="000D4307" w:rsidRDefault="0001799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01799F" w:rsidRPr="000D4307" w:rsidRDefault="0001799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01799F" w:rsidRPr="000D4307" w:rsidRDefault="0001799F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01799F" w:rsidRPr="000D4307" w:rsidRDefault="0001799F" w:rsidP="00422373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01799F" w:rsidRPr="000D4307" w:rsidRDefault="005E1079" w:rsidP="00422373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Dīvāns</w:t>
            </w:r>
          </w:p>
          <w:p w:rsidR="005E1079" w:rsidRPr="000D4307" w:rsidRDefault="005E1079" w:rsidP="00422373">
            <w:pPr>
              <w:rPr>
                <w:rFonts w:cs="Times New Roman"/>
                <w:b/>
                <w:szCs w:val="24"/>
              </w:rPr>
            </w:pPr>
          </w:p>
          <w:p w:rsidR="005E1079" w:rsidRPr="000D4307" w:rsidRDefault="005E1079" w:rsidP="00422373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Materiāls: Koka rāmis + mākslīgās ādas apdare;</w:t>
            </w:r>
          </w:p>
          <w:p w:rsidR="005E1079" w:rsidRPr="000D4307" w:rsidRDefault="005E1079" w:rsidP="00422373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Ar 3 pielāgojamām atzveltnes pozīcijām;</w:t>
            </w:r>
          </w:p>
          <w:p w:rsidR="005E1079" w:rsidRPr="000D4307" w:rsidRDefault="005E1079" w:rsidP="00422373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Komplektā ir iekļauti divi spilveni - spilvena izmērs: 38 x 22 x 6 cm (garums x platums x augstums)</w:t>
            </w:r>
            <w:r w:rsidR="00777E7A" w:rsidRPr="000D4307">
              <w:rPr>
                <w:rFonts w:cs="Times New Roman"/>
                <w:szCs w:val="24"/>
              </w:rPr>
              <w:t>;</w:t>
            </w:r>
          </w:p>
          <w:p w:rsidR="00777E7A" w:rsidRPr="000D4307" w:rsidRDefault="00777E7A" w:rsidP="00422373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Audums : Kokvilna: 4%, Poliesters: 2%, PVC: 94%;</w:t>
            </w:r>
          </w:p>
          <w:p w:rsidR="00951A63" w:rsidRPr="000D4307" w:rsidRDefault="00951A63" w:rsidP="00422373">
            <w:pPr>
              <w:rPr>
                <w:rFonts w:cs="Times New Roman"/>
                <w:szCs w:val="24"/>
              </w:rPr>
            </w:pPr>
          </w:p>
          <w:p w:rsidR="005E1079" w:rsidRPr="000D4307" w:rsidRDefault="005E1079" w:rsidP="00422373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951A63" w:rsidRPr="000D4307" w:rsidRDefault="00951A63" w:rsidP="00422373">
            <w:pPr>
              <w:jc w:val="center"/>
              <w:rPr>
                <w:rFonts w:cs="Times New Roman"/>
                <w:szCs w:val="24"/>
              </w:rPr>
            </w:pPr>
          </w:p>
          <w:p w:rsidR="0001799F" w:rsidRPr="000D4307" w:rsidRDefault="005E1079" w:rsidP="00422373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5E1079" w:rsidRPr="000D4307" w:rsidRDefault="00803BBB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Kopējais izmērs -</w:t>
            </w:r>
            <w:r w:rsidR="005E1079" w:rsidRPr="000D4307">
              <w:rPr>
                <w:rFonts w:cs="Times New Roman"/>
                <w:szCs w:val="24"/>
              </w:rPr>
              <w:t xml:space="preserve"> 168 x 77 x (61,5 / 64/66) cm (garums x platums x augstums)</w:t>
            </w:r>
            <w:r w:rsidRPr="000D4307">
              <w:rPr>
                <w:rFonts w:cs="Times New Roman"/>
                <w:szCs w:val="24"/>
              </w:rPr>
              <w:t>;</w:t>
            </w:r>
          </w:p>
          <w:p w:rsidR="005E1079" w:rsidRPr="000D4307" w:rsidRDefault="00803BBB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Sēdvietas platums -</w:t>
            </w:r>
            <w:r w:rsidR="005E1079" w:rsidRPr="000D4307">
              <w:rPr>
                <w:rFonts w:cs="Times New Roman"/>
                <w:szCs w:val="24"/>
              </w:rPr>
              <w:t>168 cm</w:t>
            </w:r>
          </w:p>
          <w:p w:rsidR="005E1079" w:rsidRPr="000D4307" w:rsidRDefault="00803BBB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Sēdvietas dziļums -</w:t>
            </w:r>
            <w:r w:rsidR="005E1079" w:rsidRPr="000D4307">
              <w:rPr>
                <w:rFonts w:cs="Times New Roman"/>
                <w:szCs w:val="24"/>
              </w:rPr>
              <w:t xml:space="preserve"> 41 cm</w:t>
            </w:r>
          </w:p>
          <w:p w:rsidR="005E1079" w:rsidRPr="000D4307" w:rsidRDefault="00803BBB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Atzveltnes augstums -</w:t>
            </w:r>
            <w:r w:rsidR="005E1079" w:rsidRPr="000D4307">
              <w:rPr>
                <w:rFonts w:cs="Times New Roman"/>
                <w:szCs w:val="24"/>
              </w:rPr>
              <w:t>41 cm</w:t>
            </w:r>
          </w:p>
          <w:p w:rsidR="005E1079" w:rsidRPr="000D4307" w:rsidRDefault="00803BBB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Sēdvietas augstums no zemes -</w:t>
            </w:r>
            <w:r w:rsidR="005E1079" w:rsidRPr="000D4307">
              <w:rPr>
                <w:rFonts w:cs="Times New Roman"/>
                <w:szCs w:val="24"/>
              </w:rPr>
              <w:t xml:space="preserve"> 30 cm</w:t>
            </w:r>
          </w:p>
          <w:p w:rsidR="0001799F" w:rsidRPr="000D4307" w:rsidRDefault="00951A63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Gulta</w:t>
            </w:r>
            <w:r w:rsidR="00803BBB" w:rsidRPr="000D4307">
              <w:rPr>
                <w:rFonts w:cs="Times New Roman"/>
                <w:szCs w:val="24"/>
              </w:rPr>
              <w:t>s izmērs (izlaista</w:t>
            </w:r>
            <w:r w:rsidR="00422373">
              <w:rPr>
                <w:rFonts w:cs="Times New Roman"/>
                <w:szCs w:val="24"/>
              </w:rPr>
              <w:t>s</w:t>
            </w:r>
            <w:r w:rsidR="00803BBB" w:rsidRPr="000D4307">
              <w:rPr>
                <w:rFonts w:cs="Times New Roman"/>
                <w:szCs w:val="24"/>
              </w:rPr>
              <w:t>) -</w:t>
            </w:r>
            <w:r w:rsidRPr="000D4307">
              <w:rPr>
                <w:rFonts w:cs="Times New Roman"/>
                <w:szCs w:val="24"/>
              </w:rPr>
              <w:t xml:space="preserve"> 168 x 82 </w:t>
            </w:r>
            <w:r w:rsidRPr="000D4307">
              <w:rPr>
                <w:rFonts w:cs="Times New Roman"/>
                <w:szCs w:val="24"/>
              </w:rPr>
              <w:lastRenderedPageBreak/>
              <w:t>cm (garums x platums)</w:t>
            </w:r>
          </w:p>
        </w:tc>
        <w:tc>
          <w:tcPr>
            <w:tcW w:w="2551" w:type="dxa"/>
          </w:tcPr>
          <w:p w:rsidR="0001799F" w:rsidRPr="000D4307" w:rsidRDefault="00951A63" w:rsidP="00422373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lastRenderedPageBreak/>
              <w:drawing>
                <wp:inline distT="0" distB="0" distL="0" distR="0" wp14:anchorId="12590CC3" wp14:editId="7D4B6250">
                  <wp:extent cx="1371600" cy="1317099"/>
                  <wp:effectExtent l="0" t="0" r="0" b="0"/>
                  <wp:docPr id="19" name="Picture 19" descr="D:\Users\Vida.Inapaite\Desktop\dīvāns bi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Vida.Inapaite\Desktop\dīvāns bi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2233" cy="1317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</w:p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</w:p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</w:p>
          <w:p w:rsidR="00264317" w:rsidRPr="000D4307" w:rsidRDefault="00264317" w:rsidP="00422373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2. </w:t>
            </w:r>
          </w:p>
        </w:tc>
        <w:tc>
          <w:tcPr>
            <w:tcW w:w="3403" w:type="dxa"/>
          </w:tcPr>
          <w:p w:rsidR="00264317" w:rsidRPr="000D4307" w:rsidRDefault="00264317" w:rsidP="00422373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Plaukts</w:t>
            </w:r>
          </w:p>
          <w:p w:rsidR="00264317" w:rsidRPr="000D4307" w:rsidRDefault="00264317" w:rsidP="00422373">
            <w:pPr>
              <w:rPr>
                <w:rFonts w:cs="Times New Roman"/>
                <w:b/>
                <w:szCs w:val="24"/>
              </w:rPr>
            </w:pPr>
          </w:p>
          <w:p w:rsidR="00264317" w:rsidRPr="000D4307" w:rsidRDefault="00EA2EE7" w:rsidP="00EA2EE7">
            <w:pPr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</w:t>
            </w:r>
            <w:r w:rsidR="00264317" w:rsidRPr="000D4307">
              <w:rPr>
                <w:rFonts w:cs="Times New Roman"/>
                <w:szCs w:val="24"/>
              </w:rPr>
              <w:t xml:space="preserve">ienpusējs bibliotēkas plaukts, </w:t>
            </w:r>
            <w:r w:rsidR="00AE5827" w:rsidRPr="000D4307">
              <w:rPr>
                <w:rFonts w:cs="Times New Roman"/>
                <w:szCs w:val="24"/>
              </w:rPr>
              <w:t>materiāls – laminēta kokskaidu plātne (LKSP) biezums 22-25mm, tonis – dižskābārdis vai alk</w:t>
            </w:r>
            <w:r w:rsidR="00803BBB" w:rsidRPr="000D4307">
              <w:rPr>
                <w:rFonts w:cs="Times New Roman"/>
                <w:szCs w:val="24"/>
              </w:rPr>
              <w:t>s</w:t>
            </w:r>
            <w:r w:rsidR="00AE5827" w:rsidRPr="000D4307">
              <w:rPr>
                <w:rFonts w:cs="Times New Roman"/>
                <w:szCs w:val="24"/>
              </w:rPr>
              <w:t>nis, plaukti stacionāri. Redzamās malas aplīmētas ar 2mm biezu ABS materiālu, aizmugures siena no HDF vai atklāta, aplīmējot maliņas.</w:t>
            </w:r>
          </w:p>
        </w:tc>
        <w:tc>
          <w:tcPr>
            <w:tcW w:w="992" w:type="dxa"/>
          </w:tcPr>
          <w:p w:rsidR="00264317" w:rsidRPr="000D4307" w:rsidRDefault="00264317" w:rsidP="00422373">
            <w:pPr>
              <w:jc w:val="center"/>
              <w:rPr>
                <w:rFonts w:cs="Times New Roman"/>
                <w:szCs w:val="24"/>
              </w:rPr>
            </w:pPr>
          </w:p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</w:p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</w:p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</w:p>
          <w:p w:rsidR="00AE5827" w:rsidRPr="000D4307" w:rsidRDefault="00AE5827" w:rsidP="00422373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264317" w:rsidRPr="000D4307" w:rsidRDefault="00803BBB" w:rsidP="00422373">
            <w:pPr>
              <w:shd w:val="clear" w:color="auto" w:fill="FFFFFF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(G x P x A) mm -</w:t>
            </w:r>
            <w:r w:rsidR="00264317" w:rsidRPr="000D4307">
              <w:rPr>
                <w:rFonts w:cs="Times New Roman"/>
                <w:szCs w:val="24"/>
              </w:rPr>
              <w:t xml:space="preserve"> 800x250x1800</w:t>
            </w:r>
          </w:p>
        </w:tc>
        <w:tc>
          <w:tcPr>
            <w:tcW w:w="2551" w:type="dxa"/>
          </w:tcPr>
          <w:p w:rsidR="00264317" w:rsidRPr="000D4307" w:rsidRDefault="00AE5827" w:rsidP="00422373">
            <w:pPr>
              <w:jc w:val="center"/>
              <w:rPr>
                <w:rFonts w:cs="Times New Roman"/>
                <w:noProof/>
                <w:lang w:val="en-US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50079039" wp14:editId="4D34A99B">
                  <wp:extent cx="1000125" cy="1568378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7"/>
                          <a:srcRect l="70358" t="18971" r="21684" b="58842"/>
                          <a:stretch/>
                        </pic:blipFill>
                        <pic:spPr bwMode="auto">
                          <a:xfrm>
                            <a:off x="0" y="0"/>
                            <a:ext cx="1001653" cy="15707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799F" w:rsidRPr="00806141" w:rsidRDefault="0001799F" w:rsidP="00422373">
      <w:pPr>
        <w:spacing w:after="0" w:line="240" w:lineRule="auto"/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Vilces Ziedkalnes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01799F" w:rsidRPr="000D4307" w:rsidRDefault="0001799F" w:rsidP="00422373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01799F" w:rsidRPr="000D4307" w:rsidRDefault="0001799F" w:rsidP="00422373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01799F" w:rsidRPr="000D4307" w:rsidRDefault="0001799F" w:rsidP="00422373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01799F" w:rsidRPr="000D4307" w:rsidRDefault="0001799F" w:rsidP="00422373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01799F" w:rsidRPr="000D4307" w:rsidRDefault="0001799F" w:rsidP="00422373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01799F" w:rsidRPr="000D4307" w:rsidRDefault="0001799F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01799F" w:rsidRPr="000D4307" w:rsidRDefault="004C05A6" w:rsidP="00F37ED8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Biroja krēsls</w:t>
            </w:r>
          </w:p>
          <w:p w:rsidR="0074472D" w:rsidRPr="0074472D" w:rsidRDefault="0074472D" w:rsidP="0074472D">
            <w:pPr>
              <w:rPr>
                <w:rFonts w:cs="Times New Roman"/>
                <w:szCs w:val="24"/>
              </w:rPr>
            </w:pPr>
            <w:r w:rsidRPr="0074472D">
              <w:rPr>
                <w:rFonts w:cs="Times New Roman"/>
                <w:szCs w:val="24"/>
              </w:rPr>
              <w:t>Krāsa - melna</w:t>
            </w:r>
          </w:p>
          <w:p w:rsidR="0074472D" w:rsidRPr="0074472D" w:rsidRDefault="0074472D" w:rsidP="0074472D">
            <w:pPr>
              <w:rPr>
                <w:rFonts w:cs="Times New Roman"/>
                <w:szCs w:val="24"/>
              </w:rPr>
            </w:pPr>
            <w:r w:rsidRPr="0074472D">
              <w:rPr>
                <w:rFonts w:cs="Times New Roman"/>
                <w:szCs w:val="24"/>
              </w:rPr>
              <w:t>Materiāls - audums</w:t>
            </w:r>
          </w:p>
          <w:p w:rsidR="0074472D" w:rsidRPr="0074472D" w:rsidRDefault="0074472D" w:rsidP="0074472D">
            <w:pPr>
              <w:rPr>
                <w:rFonts w:cs="Times New Roman"/>
                <w:szCs w:val="24"/>
              </w:rPr>
            </w:pPr>
            <w:r w:rsidRPr="0074472D">
              <w:rPr>
                <w:rFonts w:cs="Times New Roman"/>
                <w:szCs w:val="24"/>
              </w:rPr>
              <w:t>Sēdvietas materiāls - audums</w:t>
            </w:r>
          </w:p>
          <w:p w:rsidR="0074472D" w:rsidRPr="0074472D" w:rsidRDefault="0074472D" w:rsidP="0074472D">
            <w:pPr>
              <w:rPr>
                <w:rFonts w:cs="Times New Roman"/>
                <w:szCs w:val="24"/>
              </w:rPr>
            </w:pPr>
            <w:r w:rsidRPr="0074472D">
              <w:rPr>
                <w:rFonts w:cs="Times New Roman"/>
                <w:szCs w:val="24"/>
              </w:rPr>
              <w:t>Maks. slodze: 100 kg</w:t>
            </w:r>
          </w:p>
          <w:p w:rsidR="006C3828" w:rsidRPr="0074472D" w:rsidRDefault="0074472D" w:rsidP="0074472D">
            <w:pPr>
              <w:rPr>
                <w:rFonts w:cs="Times New Roman"/>
                <w:szCs w:val="24"/>
              </w:rPr>
            </w:pPr>
            <w:r w:rsidRPr="0074472D">
              <w:rPr>
                <w:rFonts w:cs="Times New Roman"/>
                <w:szCs w:val="24"/>
              </w:rPr>
              <w:t>Preces svars (kg)-10.0</w:t>
            </w:r>
          </w:p>
          <w:p w:rsidR="006C3828" w:rsidRPr="000D4307" w:rsidRDefault="006C3828" w:rsidP="0074472D">
            <w:pPr>
              <w:rPr>
                <w:rFonts w:cs="Times New Roman"/>
                <w:b/>
                <w:szCs w:val="24"/>
              </w:rPr>
            </w:pPr>
          </w:p>
        </w:tc>
        <w:tc>
          <w:tcPr>
            <w:tcW w:w="992" w:type="dxa"/>
          </w:tcPr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AA2438" w:rsidRPr="000D4307" w:rsidRDefault="00AA2438" w:rsidP="00F37ED8">
            <w:pPr>
              <w:jc w:val="center"/>
              <w:rPr>
                <w:rFonts w:cs="Times New Roman"/>
                <w:szCs w:val="24"/>
              </w:rPr>
            </w:pPr>
          </w:p>
          <w:p w:rsidR="0001799F" w:rsidRPr="000D4307" w:rsidRDefault="004C05A6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4</w:t>
            </w:r>
          </w:p>
        </w:tc>
        <w:tc>
          <w:tcPr>
            <w:tcW w:w="2411" w:type="dxa"/>
          </w:tcPr>
          <w:p w:rsidR="0001799F" w:rsidRPr="000D4307" w:rsidRDefault="006C3828" w:rsidP="00F37ED8">
            <w:pPr>
              <w:jc w:val="both"/>
              <w:rPr>
                <w:rFonts w:eastAsia="Times New Roman" w:cs="Times New Roman"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58x61x90-103cm</w:t>
            </w:r>
          </w:p>
          <w:p w:rsidR="006C3828" w:rsidRPr="000D4307" w:rsidRDefault="006C3828" w:rsidP="00F37ED8">
            <w:pPr>
              <w:jc w:val="both"/>
              <w:rPr>
                <w:rFonts w:eastAsia="Times New Roman" w:cs="Times New Roman"/>
                <w:szCs w:val="24"/>
                <w:lang w:eastAsia="lv-LV"/>
              </w:rPr>
            </w:pPr>
          </w:p>
          <w:p w:rsidR="006C3828" w:rsidRPr="000D4307" w:rsidRDefault="006C3828" w:rsidP="006C3828">
            <w:pPr>
              <w:jc w:val="both"/>
              <w:rPr>
                <w:rFonts w:eastAsia="Times New Roman" w:cs="Times New Roman"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Atzveltnes augstums (cm)</w:t>
            </w:r>
            <w:r w:rsidRPr="000D4307">
              <w:rPr>
                <w:rFonts w:eastAsia="Times New Roman" w:cs="Times New Roman"/>
                <w:szCs w:val="24"/>
                <w:lang w:eastAsia="lv-LV"/>
              </w:rPr>
              <w:tab/>
              <w:t>90-102</w:t>
            </w:r>
          </w:p>
          <w:p w:rsidR="006C3828" w:rsidRPr="000D4307" w:rsidRDefault="006C3828" w:rsidP="006C3828">
            <w:pPr>
              <w:jc w:val="both"/>
              <w:rPr>
                <w:rFonts w:eastAsia="Times New Roman" w:cs="Times New Roman"/>
                <w:szCs w:val="24"/>
                <w:lang w:eastAsia="lv-LV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Sēdvietas augstums (cm)</w:t>
            </w:r>
            <w:r w:rsidRPr="000D4307">
              <w:rPr>
                <w:rFonts w:eastAsia="Times New Roman" w:cs="Times New Roman"/>
                <w:szCs w:val="24"/>
                <w:lang w:eastAsia="lv-LV"/>
              </w:rPr>
              <w:tab/>
              <w:t>40-52</w:t>
            </w:r>
          </w:p>
          <w:p w:rsidR="006C3828" w:rsidRPr="000D4307" w:rsidRDefault="006C3828" w:rsidP="00F37ED8">
            <w:pPr>
              <w:jc w:val="both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01799F" w:rsidRPr="000D4307" w:rsidRDefault="006C3828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eastAsia="Times New Roman" w:cs="Times New Roman"/>
                <w:noProof/>
                <w:szCs w:val="24"/>
                <w:lang w:eastAsia="lv-LV"/>
              </w:rPr>
              <w:drawing>
                <wp:inline distT="0" distB="0" distL="0" distR="0" wp14:anchorId="696089C7" wp14:editId="37928E6E">
                  <wp:extent cx="933450" cy="933450"/>
                  <wp:effectExtent l="0" t="0" r="0" b="0"/>
                  <wp:docPr id="4" name="image-57167" descr="Biroja krēsls JELL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57167" descr="Biroja krēsls JELL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5A6" w:rsidRPr="00806141" w:rsidRDefault="004C05A6" w:rsidP="00F921DD">
      <w:pPr>
        <w:jc w:val="center"/>
        <w:rPr>
          <w:rFonts w:cs="Times New Roman"/>
          <w:szCs w:val="24"/>
        </w:rPr>
      </w:pPr>
      <w:r w:rsidRPr="00806141">
        <w:rPr>
          <w:rFonts w:cs="Times New Roman"/>
          <w:b/>
          <w:szCs w:val="24"/>
        </w:rPr>
        <w:t>Zaļenieku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szCs w:val="24"/>
              </w:rPr>
            </w:pPr>
          </w:p>
          <w:p w:rsidR="004C05A6" w:rsidRPr="000D4307" w:rsidRDefault="004C05A6" w:rsidP="00F37ED8">
            <w:pPr>
              <w:jc w:val="center"/>
              <w:rPr>
                <w:rFonts w:cs="Times New Roman"/>
                <w:szCs w:val="24"/>
              </w:rPr>
            </w:pPr>
          </w:p>
          <w:p w:rsidR="004C05A6" w:rsidRPr="000D4307" w:rsidRDefault="004C05A6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4C05A6" w:rsidRPr="000D4307" w:rsidRDefault="00745F7A" w:rsidP="00F37ED8">
            <w:pPr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Datorg</w:t>
            </w:r>
            <w:r w:rsidR="004C05A6" w:rsidRPr="000D4307">
              <w:rPr>
                <w:rFonts w:cs="Times New Roman"/>
                <w:b/>
                <w:szCs w:val="24"/>
              </w:rPr>
              <w:t>alds</w:t>
            </w:r>
            <w:proofErr w:type="spellEnd"/>
          </w:p>
          <w:p w:rsidR="004C05A6" w:rsidRPr="000D4307" w:rsidRDefault="004C05A6" w:rsidP="00F37ED8">
            <w:pPr>
              <w:rPr>
                <w:rFonts w:cs="Times New Roman"/>
                <w:b/>
                <w:szCs w:val="24"/>
              </w:rPr>
            </w:pPr>
          </w:p>
          <w:p w:rsidR="004C05A6" w:rsidRPr="000D4307" w:rsidRDefault="00745F7A" w:rsidP="00745F7A">
            <w:pPr>
              <w:rPr>
                <w:rFonts w:cs="Times New Roman"/>
                <w:szCs w:val="24"/>
              </w:rPr>
            </w:pPr>
            <w:proofErr w:type="spellStart"/>
            <w:r w:rsidRPr="000D4307">
              <w:rPr>
                <w:rFonts w:cs="Times New Roman"/>
                <w:szCs w:val="24"/>
              </w:rPr>
              <w:t>Datorgalds</w:t>
            </w:r>
            <w:proofErr w:type="spellEnd"/>
            <w:r w:rsidRPr="000D4307">
              <w:rPr>
                <w:rFonts w:cs="Times New Roman"/>
                <w:szCs w:val="24"/>
              </w:rPr>
              <w:t xml:space="preserve">, materiāls - </w:t>
            </w:r>
            <w:proofErr w:type="spellStart"/>
            <w:r w:rsidRPr="000D4307">
              <w:rPr>
                <w:rFonts w:cs="Times New Roman"/>
                <w:szCs w:val="24"/>
              </w:rPr>
              <w:t>buksis</w:t>
            </w:r>
            <w:proofErr w:type="spellEnd"/>
          </w:p>
        </w:tc>
        <w:tc>
          <w:tcPr>
            <w:tcW w:w="992" w:type="dxa"/>
          </w:tcPr>
          <w:p w:rsidR="004C05A6" w:rsidRPr="000D4307" w:rsidRDefault="004C05A6" w:rsidP="00F37ED8">
            <w:pPr>
              <w:jc w:val="center"/>
              <w:rPr>
                <w:rFonts w:cs="Times New Roman"/>
                <w:szCs w:val="24"/>
              </w:rPr>
            </w:pPr>
          </w:p>
          <w:p w:rsidR="004C05A6" w:rsidRPr="000D4307" w:rsidRDefault="004C05A6" w:rsidP="00F37ED8">
            <w:pPr>
              <w:jc w:val="center"/>
              <w:rPr>
                <w:rFonts w:cs="Times New Roman"/>
                <w:szCs w:val="24"/>
              </w:rPr>
            </w:pPr>
          </w:p>
          <w:p w:rsidR="004C05A6" w:rsidRPr="000D4307" w:rsidRDefault="00745F7A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9</w:t>
            </w:r>
          </w:p>
        </w:tc>
        <w:tc>
          <w:tcPr>
            <w:tcW w:w="2411" w:type="dxa"/>
          </w:tcPr>
          <w:p w:rsidR="004C05A6" w:rsidRPr="000D4307" w:rsidRDefault="00745F7A" w:rsidP="00F37ED8">
            <w:pPr>
              <w:jc w:val="both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</w:rPr>
              <w:t>galda virsmas platums 50, garums 70 cm, galda augstums 75cm</w:t>
            </w:r>
          </w:p>
        </w:tc>
        <w:tc>
          <w:tcPr>
            <w:tcW w:w="2551" w:type="dxa"/>
          </w:tcPr>
          <w:p w:rsidR="004C05A6" w:rsidRPr="000D4307" w:rsidRDefault="00745F7A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0C6EE476" wp14:editId="153F35D2">
                  <wp:extent cx="888999" cy="762000"/>
                  <wp:effectExtent l="0" t="0" r="6985" b="0"/>
                  <wp:docPr id="38" name="Picture 38" descr="C:\Users\alina.ankudovica\AppData\Local\Microsoft\Windows\Temporary Internet Files\Content.IE5\PQLDUTQF\ML_datorgalds_IGOR-700x600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ina.ankudovica\AppData\Local\Microsoft\Windows\Temporary Internet Files\Content.IE5\PQLDUTQF\ML_datorgalds_IGOR-700x600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540" cy="764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2438" w:rsidRPr="000D4307" w:rsidRDefault="00AA2438" w:rsidP="00651BD2">
      <w:pPr>
        <w:rPr>
          <w:rFonts w:cs="Times New Roman"/>
          <w:szCs w:val="24"/>
        </w:rPr>
      </w:pPr>
    </w:p>
    <w:p w:rsidR="00AA2438" w:rsidRPr="000D4307" w:rsidRDefault="00AA2438" w:rsidP="00651BD2">
      <w:pPr>
        <w:rPr>
          <w:rFonts w:cs="Times New Roman"/>
          <w:szCs w:val="24"/>
        </w:rPr>
      </w:pPr>
    </w:p>
    <w:p w:rsidR="002011D7" w:rsidRPr="00806141" w:rsidRDefault="002011D7" w:rsidP="002011D7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Kalnciema pagasta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222B29">
        <w:trPr>
          <w:trHeight w:val="710"/>
        </w:trPr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</w:t>
            </w:r>
          </w:p>
        </w:tc>
        <w:tc>
          <w:tcPr>
            <w:tcW w:w="2411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2011D7">
            <w:pPr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2011D7" w:rsidRPr="000D4307" w:rsidRDefault="002011D7" w:rsidP="002011D7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Stūra skapis palīgtelpā</w:t>
            </w:r>
          </w:p>
          <w:p w:rsidR="002011D7" w:rsidRPr="000D4307" w:rsidRDefault="002011D7" w:rsidP="002011D7">
            <w:pPr>
              <w:rPr>
                <w:rFonts w:cs="Times New Roman"/>
                <w:b/>
                <w:szCs w:val="24"/>
              </w:rPr>
            </w:pPr>
          </w:p>
          <w:p w:rsidR="00B053CC" w:rsidRPr="00B053CC" w:rsidRDefault="00B053CC" w:rsidP="00B053CC">
            <w:pPr>
              <w:rPr>
                <w:rFonts w:cs="Times New Roman"/>
                <w:szCs w:val="24"/>
              </w:rPr>
            </w:pPr>
            <w:r w:rsidRPr="00B053CC">
              <w:rPr>
                <w:rFonts w:cs="Times New Roman"/>
                <w:szCs w:val="24"/>
              </w:rPr>
              <w:t xml:space="preserve">Stūra skapis palīgtelpā, gaišā krāsā, ietilpīgs. </w:t>
            </w:r>
          </w:p>
          <w:p w:rsidR="002011D7" w:rsidRPr="000D4307" w:rsidRDefault="00B053CC" w:rsidP="00B053CC">
            <w:pPr>
              <w:rPr>
                <w:rFonts w:cs="Times New Roman"/>
                <w:b/>
                <w:szCs w:val="24"/>
              </w:rPr>
            </w:pPr>
            <w:r w:rsidRPr="00B053CC">
              <w:rPr>
                <w:rFonts w:cs="Times New Roman"/>
                <w:szCs w:val="24"/>
              </w:rPr>
              <w:t>Skapis paredzēts, lai saliktu inventāru. Augstums - 230cm</w:t>
            </w:r>
          </w:p>
        </w:tc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2011D7" w:rsidRPr="000D4307" w:rsidRDefault="002011D7" w:rsidP="00803BBB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</w:t>
            </w:r>
            <w:r w:rsidR="00803BBB" w:rsidRPr="000D4307">
              <w:rPr>
                <w:rFonts w:cs="Times New Roman"/>
                <w:szCs w:val="24"/>
              </w:rPr>
              <w:t xml:space="preserve"> -</w:t>
            </w:r>
            <w:r w:rsidRPr="000D4307">
              <w:rPr>
                <w:rFonts w:cs="Times New Roman"/>
                <w:szCs w:val="24"/>
              </w:rPr>
              <w:t xml:space="preserve"> 230cm</w:t>
            </w:r>
          </w:p>
        </w:tc>
        <w:tc>
          <w:tcPr>
            <w:tcW w:w="2551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3500808C" wp14:editId="6F504ABB">
                  <wp:extent cx="1143157" cy="1714500"/>
                  <wp:effectExtent l="0" t="0" r="0" b="0"/>
                  <wp:docPr id="35" name="irc_mi" descr="Attēlu rezultāti vaicājumam “stūra skapis”">
                    <a:hlinkClick xmlns:a="http://schemas.openxmlformats.org/drawingml/2006/main" r:id="rId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Attēlu rezultāti vaicājumam “stūra skapis”">
                            <a:hlinkClick r:id="rId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420" cy="1714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2011D7" w:rsidRPr="000D4307" w:rsidRDefault="002011D7" w:rsidP="002011D7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Stikla galds ar metāla kājām</w:t>
            </w:r>
          </w:p>
          <w:p w:rsidR="002011D7" w:rsidRPr="000D4307" w:rsidRDefault="002011D7" w:rsidP="002011D7">
            <w:pPr>
              <w:rPr>
                <w:rFonts w:cs="Times New Roman"/>
                <w:b/>
                <w:szCs w:val="24"/>
              </w:rPr>
            </w:pPr>
          </w:p>
          <w:p w:rsidR="002011D7" w:rsidRPr="000D4307" w:rsidRDefault="002011D7" w:rsidP="00803BBB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szCs w:val="24"/>
              </w:rPr>
              <w:t>Zaļa krāsa, izvelkams pēc nepieciešamības izvelkams</w:t>
            </w:r>
            <w:r w:rsidR="00803BBB" w:rsidRPr="000D4307">
              <w:rPr>
                <w:rFonts w:cs="Times New Roman"/>
                <w:szCs w:val="24"/>
              </w:rPr>
              <w:t>, materiāls - metāls/stikls</w:t>
            </w:r>
          </w:p>
        </w:tc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2011D7" w:rsidRPr="000D4307" w:rsidRDefault="00803BBB" w:rsidP="002011D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Platums - </w:t>
            </w:r>
            <w:r w:rsidR="002011D7" w:rsidRPr="000D4307">
              <w:rPr>
                <w:rFonts w:cs="Times New Roman"/>
                <w:szCs w:val="24"/>
              </w:rPr>
              <w:t>80 cm</w:t>
            </w:r>
          </w:p>
          <w:p w:rsidR="002011D7" w:rsidRPr="000D4307" w:rsidRDefault="00803BBB" w:rsidP="002011D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Augstums - </w:t>
            </w:r>
            <w:r w:rsidR="002011D7" w:rsidRPr="000D4307">
              <w:rPr>
                <w:rFonts w:cs="Times New Roman"/>
                <w:szCs w:val="24"/>
              </w:rPr>
              <w:t>75 cm</w:t>
            </w:r>
          </w:p>
          <w:p w:rsidR="002011D7" w:rsidRPr="000D4307" w:rsidRDefault="00803BBB" w:rsidP="002011D7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Dziļums - </w:t>
            </w:r>
            <w:r w:rsidR="002011D7" w:rsidRPr="000D4307">
              <w:rPr>
                <w:rFonts w:cs="Times New Roman"/>
                <w:szCs w:val="24"/>
              </w:rPr>
              <w:t>80 cm</w:t>
            </w:r>
          </w:p>
          <w:p w:rsidR="002011D7" w:rsidRPr="000D4307" w:rsidRDefault="002011D7" w:rsidP="002011D7">
            <w:pPr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szCs w:val="24"/>
                <w:lang w:eastAsia="lv-LV"/>
              </w:rPr>
              <w:drawing>
                <wp:inline distT="0" distB="0" distL="0" distR="0" wp14:anchorId="764FD9E6" wp14:editId="70673108">
                  <wp:extent cx="1114425" cy="1114425"/>
                  <wp:effectExtent l="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421" cy="1113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222B29">
        <w:trPr>
          <w:trHeight w:val="710"/>
        </w:trPr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3.</w:t>
            </w:r>
          </w:p>
        </w:tc>
        <w:tc>
          <w:tcPr>
            <w:tcW w:w="3403" w:type="dxa"/>
          </w:tcPr>
          <w:p w:rsidR="002011D7" w:rsidRDefault="002011D7" w:rsidP="002011D7">
            <w:pPr>
              <w:spacing w:after="200" w:line="276" w:lineRule="auto"/>
              <w:rPr>
                <w:rFonts w:cs="Times New Roman"/>
                <w:b/>
              </w:rPr>
            </w:pPr>
            <w:r w:rsidRPr="000D4307">
              <w:rPr>
                <w:rFonts w:cs="Times New Roman"/>
                <w:b/>
              </w:rPr>
              <w:t>Žurnālu un brošūru stends (uz riteņiem)</w:t>
            </w:r>
          </w:p>
          <w:p w:rsidR="00531CC8" w:rsidRPr="00531CC8" w:rsidRDefault="00531CC8" w:rsidP="002011D7">
            <w:pPr>
              <w:spacing w:after="200" w:line="276" w:lineRule="auto"/>
              <w:rPr>
                <w:rFonts w:cs="Times New Roman"/>
              </w:rPr>
            </w:pPr>
            <w:r w:rsidRPr="00531CC8">
              <w:rPr>
                <w:rFonts w:cs="Times New Roman"/>
              </w:rPr>
              <w:t>Rotējošais stends, kur var kompakti un ērti uzglabāt žurnālus un brošūras. Stends</w:t>
            </w:r>
            <w:proofErr w:type="gramStart"/>
            <w:r w:rsidRPr="00531CC8">
              <w:rPr>
                <w:rFonts w:cs="Times New Roman"/>
              </w:rPr>
              <w:t xml:space="preserve">  </w:t>
            </w:r>
            <w:proofErr w:type="gramEnd"/>
            <w:r w:rsidRPr="00531CC8">
              <w:rPr>
                <w:rFonts w:cs="Times New Roman"/>
              </w:rPr>
              <w:t xml:space="preserve">piemērots izvietošanai izstāžu zālēs, veikalos un uzgaidāmajās telpās. Brošūru stendam ir 40 nodalījumi. Stends izgatavots no </w:t>
            </w:r>
            <w:proofErr w:type="spellStart"/>
            <w:r w:rsidRPr="00531CC8">
              <w:rPr>
                <w:rFonts w:cs="Times New Roman"/>
              </w:rPr>
              <w:t>pulverkrāsota</w:t>
            </w:r>
            <w:proofErr w:type="spellEnd"/>
            <w:r w:rsidRPr="00531CC8">
              <w:rPr>
                <w:rFonts w:cs="Times New Roman"/>
              </w:rPr>
              <w:t xml:space="preserve"> metāla. Nodalījumi izgatavoti no 3,5 mm biezām metāla stieplēm. Stends aprīkots ar stabilu tērauda pamatni un plastmasas ritenīšiem, tāpēc tas ir viegli pārvietojams. Stends ir ērti pagriežams.</w:t>
            </w:r>
          </w:p>
          <w:p w:rsidR="002011D7" w:rsidRPr="000D4307" w:rsidRDefault="002011D7" w:rsidP="002011D7">
            <w:pPr>
              <w:rPr>
                <w:rFonts w:cs="Times New Roman"/>
                <w:b/>
                <w:szCs w:val="24"/>
              </w:rPr>
            </w:pPr>
          </w:p>
        </w:tc>
        <w:tc>
          <w:tcPr>
            <w:tcW w:w="992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</w:p>
          <w:p w:rsidR="002011D7" w:rsidRPr="000D4307" w:rsidRDefault="002011D7" w:rsidP="00F37ED8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2011D7" w:rsidRPr="000D4307" w:rsidRDefault="002011D7" w:rsidP="002011D7">
            <w:pPr>
              <w:spacing w:after="200" w:line="276" w:lineRule="auto"/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Augstums regulējams (no 1400 līdz 1900 mm);</w:t>
            </w:r>
          </w:p>
          <w:p w:rsidR="002011D7" w:rsidRPr="000D4307" w:rsidRDefault="002011D7" w:rsidP="002011D7">
            <w:pPr>
              <w:spacing w:after="200" w:line="276" w:lineRule="auto"/>
              <w:ind w:left="60"/>
              <w:contextualSpacing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A4 formāta nodalījumi vismaz 30.</w:t>
            </w:r>
          </w:p>
          <w:p w:rsidR="002011D7" w:rsidRPr="000D4307" w:rsidRDefault="002011D7" w:rsidP="002011D7">
            <w:pPr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2011D7" w:rsidRPr="000D4307" w:rsidRDefault="002011D7" w:rsidP="00F37ED8">
            <w:pPr>
              <w:jc w:val="center"/>
              <w:rPr>
                <w:rFonts w:cs="Times New Roman"/>
                <w:noProof/>
                <w:szCs w:val="24"/>
                <w:lang w:val="en-US"/>
              </w:rPr>
            </w:pPr>
            <w:r w:rsidRPr="000D4307">
              <w:rPr>
                <w:rFonts w:cs="Times New Roman"/>
                <w:noProof/>
                <w:sz w:val="18"/>
                <w:szCs w:val="18"/>
                <w:lang w:eastAsia="lv-LV"/>
              </w:rPr>
              <w:drawing>
                <wp:inline distT="0" distB="0" distL="0" distR="0" wp14:anchorId="41D0F013" wp14:editId="0796DF99">
                  <wp:extent cx="1467555" cy="1467555"/>
                  <wp:effectExtent l="0" t="0" r="0" b="0"/>
                  <wp:docPr id="37" name="Picture 37" descr="Grāmatu stends uz riteņiem, 40xA4 formāta nodalīju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rāmatu stends uz riteņiem, 40xA4 formāta nodalīju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512" cy="1467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C3B89" w:rsidRPr="00806141" w:rsidRDefault="00BC3B89" w:rsidP="00BC3B89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Glūdas saieta nams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BC3B89">
        <w:trPr>
          <w:trHeight w:val="710"/>
        </w:trPr>
        <w:tc>
          <w:tcPr>
            <w:tcW w:w="992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BC3B89">
        <w:trPr>
          <w:trHeight w:val="710"/>
        </w:trPr>
        <w:tc>
          <w:tcPr>
            <w:tcW w:w="992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szCs w:val="24"/>
              </w:rPr>
            </w:pPr>
          </w:p>
          <w:p w:rsidR="00BC3B89" w:rsidRPr="000D4307" w:rsidRDefault="00BC3B89" w:rsidP="00BC3B89">
            <w:pPr>
              <w:rPr>
                <w:rFonts w:cs="Times New Roman"/>
                <w:szCs w:val="24"/>
              </w:rPr>
            </w:pPr>
          </w:p>
          <w:p w:rsidR="003903DD" w:rsidRPr="000D4307" w:rsidRDefault="003903DD" w:rsidP="00A5160E">
            <w:pPr>
              <w:jc w:val="center"/>
              <w:rPr>
                <w:rFonts w:cs="Times New Roman"/>
                <w:szCs w:val="24"/>
              </w:rPr>
            </w:pPr>
          </w:p>
          <w:p w:rsidR="00BC3B89" w:rsidRPr="000D4307" w:rsidRDefault="00BC3B89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9526DD" w:rsidRPr="000D4307" w:rsidRDefault="009526DD" w:rsidP="00A5160E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Stikla vitrīna.</w:t>
            </w:r>
          </w:p>
          <w:p w:rsidR="009526DD" w:rsidRPr="000D4307" w:rsidRDefault="009526DD" w:rsidP="00A5160E">
            <w:pPr>
              <w:rPr>
                <w:rFonts w:cs="Times New Roman"/>
                <w:szCs w:val="24"/>
              </w:rPr>
            </w:pPr>
          </w:p>
          <w:p w:rsidR="00BC3B89" w:rsidRPr="000D4307" w:rsidRDefault="009526DD" w:rsidP="00A5160E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szCs w:val="24"/>
              </w:rPr>
              <w:t>Stikla vitrīna, aizslēdzama, gaisma no augšas</w:t>
            </w:r>
          </w:p>
        </w:tc>
        <w:tc>
          <w:tcPr>
            <w:tcW w:w="992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szCs w:val="24"/>
              </w:rPr>
            </w:pPr>
          </w:p>
          <w:p w:rsidR="003903DD" w:rsidRPr="000D4307" w:rsidRDefault="003903DD" w:rsidP="00A5160E">
            <w:pPr>
              <w:jc w:val="center"/>
              <w:rPr>
                <w:rFonts w:cs="Times New Roman"/>
                <w:szCs w:val="24"/>
              </w:rPr>
            </w:pPr>
          </w:p>
          <w:p w:rsidR="003903DD" w:rsidRPr="000D4307" w:rsidRDefault="003903DD" w:rsidP="00A5160E">
            <w:pPr>
              <w:jc w:val="center"/>
              <w:rPr>
                <w:rFonts w:cs="Times New Roman"/>
                <w:szCs w:val="24"/>
              </w:rPr>
            </w:pPr>
          </w:p>
          <w:p w:rsidR="003903DD" w:rsidRPr="000D4307" w:rsidRDefault="003903DD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BC3B89" w:rsidRPr="000D4307" w:rsidRDefault="00BC3B89" w:rsidP="00A5160E">
            <w:pPr>
              <w:jc w:val="center"/>
              <w:rPr>
                <w:rFonts w:cs="Times New Roman"/>
                <w:szCs w:val="24"/>
              </w:rPr>
            </w:pPr>
          </w:p>
          <w:p w:rsidR="0060507F" w:rsidRPr="000D4307" w:rsidRDefault="00951A43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880 x 470 x 1950</w:t>
            </w:r>
          </w:p>
        </w:tc>
        <w:tc>
          <w:tcPr>
            <w:tcW w:w="2551" w:type="dxa"/>
          </w:tcPr>
          <w:p w:rsidR="00BC3B89" w:rsidRPr="000D4307" w:rsidRDefault="00CF6C71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noProof/>
                <w:szCs w:val="24"/>
                <w:lang w:eastAsia="lv-LV"/>
              </w:rPr>
              <w:drawing>
                <wp:inline distT="0" distB="0" distL="0" distR="0" wp14:anchorId="420CAA21" wp14:editId="7AE77AA4">
                  <wp:extent cx="1352550" cy="184946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559" cy="1850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21DD" w:rsidRPr="000D4307" w:rsidRDefault="00F921DD" w:rsidP="00651BD2">
      <w:pPr>
        <w:rPr>
          <w:rFonts w:cs="Times New Roman"/>
          <w:szCs w:val="24"/>
        </w:rPr>
      </w:pPr>
    </w:p>
    <w:p w:rsidR="00F921DD" w:rsidRPr="00806141" w:rsidRDefault="00F921DD" w:rsidP="00F921DD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Zaļenieku Ūziņu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A5160E">
        <w:trPr>
          <w:trHeight w:val="710"/>
        </w:trPr>
        <w:tc>
          <w:tcPr>
            <w:tcW w:w="992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A5160E">
        <w:trPr>
          <w:trHeight w:val="710"/>
        </w:trPr>
        <w:tc>
          <w:tcPr>
            <w:tcW w:w="992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</w:p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</w:p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823E9F" w:rsidRDefault="00823E9F" w:rsidP="00A5160E">
            <w:pPr>
              <w:rPr>
                <w:rFonts w:cs="Times New Roman"/>
                <w:b/>
                <w:szCs w:val="24"/>
              </w:rPr>
            </w:pPr>
            <w:r>
              <w:rPr>
                <w:rFonts w:cs="Times New Roman"/>
                <w:b/>
                <w:szCs w:val="24"/>
              </w:rPr>
              <w:t>Galds- grāmata</w:t>
            </w:r>
            <w:r w:rsidRPr="00823E9F">
              <w:rPr>
                <w:rFonts w:cs="Times New Roman"/>
                <w:b/>
                <w:szCs w:val="24"/>
              </w:rPr>
              <w:t xml:space="preserve"> </w:t>
            </w:r>
          </w:p>
          <w:p w:rsidR="00F921DD" w:rsidRPr="00823E9F" w:rsidRDefault="00823E9F" w:rsidP="00A5160E">
            <w:pPr>
              <w:rPr>
                <w:rFonts w:cs="Times New Roman"/>
                <w:szCs w:val="24"/>
              </w:rPr>
            </w:pPr>
            <w:r w:rsidRPr="00823E9F">
              <w:rPr>
                <w:rFonts w:cs="Times New Roman"/>
                <w:szCs w:val="24"/>
              </w:rPr>
              <w:t>gaišā krāsā</w:t>
            </w:r>
          </w:p>
        </w:tc>
        <w:tc>
          <w:tcPr>
            <w:tcW w:w="992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</w:p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</w:p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szCs w:val="24"/>
              </w:rPr>
            </w:pPr>
          </w:p>
          <w:p w:rsidR="0060507F" w:rsidRPr="000D4307" w:rsidRDefault="002B4ECD" w:rsidP="002B4ECD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</w:rPr>
              <w:t>platums 75-85cm un garums 140-150 cm</w:t>
            </w:r>
          </w:p>
        </w:tc>
        <w:tc>
          <w:tcPr>
            <w:tcW w:w="2551" w:type="dxa"/>
          </w:tcPr>
          <w:p w:rsidR="00F921DD" w:rsidRPr="000D4307" w:rsidRDefault="00F921DD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1D58F0CC" wp14:editId="781A8877">
                  <wp:extent cx="1340427" cy="111442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5"/>
                          <a:srcRect l="28215" t="35048" r="40675" b="18971"/>
                          <a:stretch/>
                        </pic:blipFill>
                        <pic:spPr bwMode="auto">
                          <a:xfrm>
                            <a:off x="0" y="0"/>
                            <a:ext cx="1342474" cy="11161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21DD" w:rsidRPr="000D4307" w:rsidRDefault="00F921DD" w:rsidP="00651BD2">
      <w:pPr>
        <w:rPr>
          <w:rFonts w:cs="Times New Roman"/>
          <w:szCs w:val="24"/>
        </w:rPr>
      </w:pPr>
    </w:p>
    <w:p w:rsidR="00672737" w:rsidRPr="00806141" w:rsidRDefault="00672737" w:rsidP="00672737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Svētes pagasta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A5160E">
        <w:trPr>
          <w:trHeight w:val="458"/>
        </w:trPr>
        <w:tc>
          <w:tcPr>
            <w:tcW w:w="992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A5160E">
        <w:trPr>
          <w:trHeight w:val="710"/>
        </w:trPr>
        <w:tc>
          <w:tcPr>
            <w:tcW w:w="992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</w:p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</w:p>
          <w:p w:rsidR="00672737" w:rsidRPr="000D4307" w:rsidRDefault="00672737" w:rsidP="00ED7A6D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823E9F" w:rsidRDefault="00823E9F" w:rsidP="00EB362B">
            <w:pPr>
              <w:rPr>
                <w:rFonts w:cs="Times New Roman"/>
                <w:szCs w:val="24"/>
              </w:rPr>
            </w:pPr>
            <w:proofErr w:type="spellStart"/>
            <w:r w:rsidRPr="00823E9F">
              <w:rPr>
                <w:rFonts w:cs="Times New Roman"/>
                <w:b/>
                <w:szCs w:val="24"/>
              </w:rPr>
              <w:t>Pufs</w:t>
            </w:r>
            <w:proofErr w:type="spellEnd"/>
            <w:r w:rsidRPr="00823E9F">
              <w:rPr>
                <w:rFonts w:cs="Times New Roman"/>
                <w:b/>
                <w:szCs w:val="24"/>
              </w:rPr>
              <w:t>,</w:t>
            </w:r>
            <w:r>
              <w:rPr>
                <w:rFonts w:cs="Times New Roman"/>
                <w:szCs w:val="24"/>
              </w:rPr>
              <w:t xml:space="preserve"> brūns</w:t>
            </w:r>
          </w:p>
          <w:p w:rsidR="00672737" w:rsidRPr="000D4307" w:rsidRDefault="00EB362B" w:rsidP="00EB362B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szCs w:val="24"/>
              </w:rPr>
              <w:t xml:space="preserve">Pildījums-300l </w:t>
            </w:r>
            <w:proofErr w:type="spellStart"/>
            <w:r w:rsidRPr="000D4307">
              <w:rPr>
                <w:rFonts w:cs="Times New Roman"/>
                <w:szCs w:val="24"/>
              </w:rPr>
              <w:t>poliestirola</w:t>
            </w:r>
            <w:proofErr w:type="spellEnd"/>
            <w:r w:rsidRPr="000D4307">
              <w:rPr>
                <w:rFonts w:cs="Times New Roman"/>
                <w:szCs w:val="24"/>
              </w:rPr>
              <w:t xml:space="preserve"> granulas</w:t>
            </w:r>
          </w:p>
        </w:tc>
        <w:tc>
          <w:tcPr>
            <w:tcW w:w="992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EB362B" w:rsidRPr="000D4307" w:rsidRDefault="00EB362B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3</w:t>
            </w:r>
          </w:p>
          <w:p w:rsidR="00EB362B" w:rsidRPr="000D4307" w:rsidRDefault="00EB362B" w:rsidP="00A5160E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411" w:type="dxa"/>
          </w:tcPr>
          <w:p w:rsidR="00EB362B" w:rsidRPr="000D4307" w:rsidRDefault="00EB362B" w:rsidP="00EB362B">
            <w:pPr>
              <w:spacing w:line="276" w:lineRule="auto"/>
              <w:rPr>
                <w:rFonts w:cs="Times New Roman"/>
              </w:rPr>
            </w:pPr>
          </w:p>
          <w:p w:rsidR="00EB362B" w:rsidRPr="000D4307" w:rsidRDefault="00EB362B" w:rsidP="00EB362B">
            <w:pPr>
              <w:spacing w:line="276" w:lineRule="auto"/>
              <w:rPr>
                <w:rFonts w:cs="Times New Roman"/>
              </w:rPr>
            </w:pPr>
            <w:r w:rsidRPr="000D4307">
              <w:rPr>
                <w:rFonts w:cs="Times New Roman"/>
              </w:rPr>
              <w:t>Augstums - 60cm</w:t>
            </w:r>
          </w:p>
          <w:p w:rsidR="00EB362B" w:rsidRPr="000D4307" w:rsidRDefault="00EB362B" w:rsidP="00EB362B">
            <w:pPr>
              <w:spacing w:line="276" w:lineRule="auto"/>
              <w:rPr>
                <w:rFonts w:cs="Times New Roman"/>
              </w:rPr>
            </w:pPr>
            <w:r w:rsidRPr="000D4307">
              <w:rPr>
                <w:rFonts w:cs="Times New Roman"/>
              </w:rPr>
              <w:t>Platums - 88cm</w:t>
            </w:r>
          </w:p>
          <w:p w:rsidR="00672737" w:rsidRPr="000D4307" w:rsidRDefault="00672737" w:rsidP="00A5160E">
            <w:pPr>
              <w:jc w:val="center"/>
              <w:rPr>
                <w:rFonts w:cs="Times New Roman"/>
                <w:b/>
                <w:szCs w:val="24"/>
              </w:rPr>
            </w:pPr>
          </w:p>
        </w:tc>
        <w:tc>
          <w:tcPr>
            <w:tcW w:w="2551" w:type="dxa"/>
          </w:tcPr>
          <w:p w:rsidR="00672737" w:rsidRPr="000D4307" w:rsidRDefault="00EB362B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sz w:val="18"/>
                <w:szCs w:val="18"/>
                <w:lang w:eastAsia="lv-LV"/>
              </w:rPr>
              <w:drawing>
                <wp:inline distT="0" distB="0" distL="0" distR="0" wp14:anchorId="2CF22C93" wp14:editId="61A4DA3E">
                  <wp:extent cx="1416307" cy="941148"/>
                  <wp:effectExtent l="0" t="0" r="0" b="0"/>
                  <wp:docPr id="42" name="product_image" descr="Sēžammaiss Roll 85">
                    <a:hlinkClick xmlns:a="http://schemas.openxmlformats.org/drawingml/2006/main" r:id="rId66" tooltip="&quot;Roll 85 Outside Brow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roduct_image" descr="Sēžammaiss Roll 85">
                            <a:hlinkClick r:id="rId66" tooltip="&quot;Roll 85 Outside Brow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2617" cy="945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307" w:rsidRPr="000D4307" w:rsidTr="00A5160E">
        <w:trPr>
          <w:trHeight w:val="710"/>
        </w:trPr>
        <w:tc>
          <w:tcPr>
            <w:tcW w:w="992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</w:p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</w:p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2.</w:t>
            </w:r>
          </w:p>
        </w:tc>
        <w:tc>
          <w:tcPr>
            <w:tcW w:w="3403" w:type="dxa"/>
          </w:tcPr>
          <w:p w:rsidR="00823E9F" w:rsidRPr="00823E9F" w:rsidRDefault="00823E9F" w:rsidP="00EB362B">
            <w:pPr>
              <w:rPr>
                <w:rFonts w:eastAsia="Times New Roman" w:cs="Times New Roman"/>
                <w:b/>
                <w:szCs w:val="24"/>
                <w:lang w:eastAsia="lv-LV"/>
              </w:rPr>
            </w:pPr>
            <w:r w:rsidRPr="00823E9F">
              <w:rPr>
                <w:rFonts w:eastAsia="Times New Roman" w:cs="Times New Roman"/>
                <w:b/>
                <w:szCs w:val="24"/>
                <w:lang w:eastAsia="lv-LV"/>
              </w:rPr>
              <w:t>Galdiņš</w:t>
            </w:r>
          </w:p>
          <w:p w:rsidR="00672737" w:rsidRPr="000D4307" w:rsidRDefault="00EB362B" w:rsidP="00EB362B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eastAsia="Times New Roman" w:cs="Times New Roman"/>
                <w:szCs w:val="24"/>
                <w:lang w:eastAsia="lv-LV"/>
              </w:rPr>
              <w:t>Krāsa balta</w:t>
            </w:r>
            <w:r w:rsidR="00823E9F">
              <w:rPr>
                <w:rFonts w:eastAsia="Times New Roman" w:cs="Times New Roman"/>
                <w:szCs w:val="24"/>
                <w:lang w:eastAsia="lv-LV"/>
              </w:rPr>
              <w:t>, materiāls-</w:t>
            </w:r>
            <w:proofErr w:type="spellStart"/>
            <w:r w:rsidR="00823E9F">
              <w:rPr>
                <w:rFonts w:eastAsia="Times New Roman" w:cs="Times New Roman"/>
                <w:szCs w:val="24"/>
                <w:lang w:eastAsia="lv-LV"/>
              </w:rPr>
              <w:t>mdf</w:t>
            </w:r>
            <w:proofErr w:type="spellEnd"/>
          </w:p>
        </w:tc>
        <w:tc>
          <w:tcPr>
            <w:tcW w:w="992" w:type="dxa"/>
          </w:tcPr>
          <w:p w:rsidR="00672737" w:rsidRPr="000D4307" w:rsidRDefault="00672737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EB362B" w:rsidRPr="000D4307" w:rsidRDefault="00EB362B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EB362B" w:rsidRPr="000D4307" w:rsidRDefault="00EB362B" w:rsidP="00EB362B">
            <w:pPr>
              <w:spacing w:line="276" w:lineRule="auto"/>
              <w:rPr>
                <w:rFonts w:cs="Times New Roman"/>
              </w:rPr>
            </w:pPr>
          </w:p>
          <w:p w:rsidR="00EB362B" w:rsidRPr="000D4307" w:rsidRDefault="00EB362B" w:rsidP="00EB362B">
            <w:pPr>
              <w:spacing w:line="276" w:lineRule="auto"/>
              <w:rPr>
                <w:rFonts w:cs="Times New Roman"/>
              </w:rPr>
            </w:pPr>
            <w:r w:rsidRPr="000D4307">
              <w:rPr>
                <w:rFonts w:cs="Times New Roman"/>
              </w:rPr>
              <w:t>Augstums  - 360mm</w:t>
            </w:r>
          </w:p>
          <w:p w:rsidR="00EB362B" w:rsidRPr="000D4307" w:rsidRDefault="00EB362B" w:rsidP="00EB362B">
            <w:pPr>
              <w:spacing w:line="276" w:lineRule="auto"/>
              <w:rPr>
                <w:rFonts w:cs="Times New Roman"/>
              </w:rPr>
            </w:pPr>
            <w:r w:rsidRPr="000D4307">
              <w:rPr>
                <w:rFonts w:cs="Times New Roman"/>
              </w:rPr>
              <w:t>Platums - 600mm</w:t>
            </w:r>
          </w:p>
          <w:p w:rsidR="00672737" w:rsidRPr="000D4307" w:rsidRDefault="00EB362B" w:rsidP="00EB362B">
            <w:pPr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</w:rPr>
              <w:t>Garums - 900mm</w:t>
            </w:r>
          </w:p>
        </w:tc>
        <w:tc>
          <w:tcPr>
            <w:tcW w:w="2551" w:type="dxa"/>
          </w:tcPr>
          <w:p w:rsidR="00672737" w:rsidRPr="000D4307" w:rsidRDefault="00EB362B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noProof/>
                <w:sz w:val="20"/>
                <w:szCs w:val="20"/>
                <w:lang w:eastAsia="lv-LV"/>
              </w:rPr>
              <w:drawing>
                <wp:inline distT="0" distB="0" distL="0" distR="0" wp14:anchorId="0C556A5F" wp14:editId="43DE7CED">
                  <wp:extent cx="1227898" cy="876719"/>
                  <wp:effectExtent l="0" t="0" r="0" b="0"/>
                  <wp:docPr id="43" name="det_img_5042958e74858eaafd_175809" descr="Žurnālu Galdiņš NY71">
                    <a:hlinkClick xmlns:a="http://schemas.openxmlformats.org/drawingml/2006/main" r:id="rId68" tooltip="&quot;Žurnālu Galdiņš NY71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t_img_5042958e74858eaafd_175809" descr="Žurnālu Galdiņš NY71">
                            <a:hlinkClick r:id="rId68" tooltip="&quot;Žurnālu Galdiņš NY71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543" cy="87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41" w:rsidRDefault="00806141" w:rsidP="00A07B80">
      <w:pPr>
        <w:jc w:val="center"/>
        <w:rPr>
          <w:rFonts w:cs="Times New Roman"/>
          <w:szCs w:val="24"/>
        </w:rPr>
      </w:pPr>
    </w:p>
    <w:p w:rsidR="00A07B80" w:rsidRPr="00806141" w:rsidRDefault="00A07B80" w:rsidP="00A07B80">
      <w:pPr>
        <w:jc w:val="center"/>
        <w:rPr>
          <w:rFonts w:cs="Times New Roman"/>
          <w:b/>
          <w:szCs w:val="24"/>
        </w:rPr>
      </w:pPr>
      <w:bookmarkStart w:id="0" w:name="_GoBack"/>
      <w:bookmarkEnd w:id="0"/>
      <w:r w:rsidRPr="00806141">
        <w:rPr>
          <w:rFonts w:cs="Times New Roman"/>
          <w:b/>
          <w:szCs w:val="24"/>
        </w:rPr>
        <w:t>Nākotnes kultūras nams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BD5615">
        <w:trPr>
          <w:trHeight w:val="710"/>
        </w:trPr>
        <w:tc>
          <w:tcPr>
            <w:tcW w:w="992" w:type="dxa"/>
          </w:tcPr>
          <w:p w:rsidR="00A07B80" w:rsidRPr="000D4307" w:rsidRDefault="00A07B80" w:rsidP="00A5160E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A07B80" w:rsidRPr="000D4307" w:rsidRDefault="00A07B80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A07B80" w:rsidRPr="000D4307" w:rsidRDefault="00A07B80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A07B80" w:rsidRPr="000D4307" w:rsidRDefault="00A07B80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A07B80" w:rsidRPr="000D4307" w:rsidRDefault="00A07B80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BD5615">
        <w:trPr>
          <w:trHeight w:val="710"/>
        </w:trPr>
        <w:tc>
          <w:tcPr>
            <w:tcW w:w="992" w:type="dxa"/>
          </w:tcPr>
          <w:p w:rsidR="00A07B80" w:rsidRPr="000D4307" w:rsidRDefault="00A07B80" w:rsidP="00A5160E">
            <w:pPr>
              <w:jc w:val="center"/>
              <w:rPr>
                <w:rFonts w:cs="Times New Roman"/>
                <w:szCs w:val="24"/>
              </w:rPr>
            </w:pPr>
          </w:p>
          <w:p w:rsidR="00A07B80" w:rsidRPr="000D4307" w:rsidRDefault="00A07B80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A07B80" w:rsidRPr="000D4307" w:rsidRDefault="00A07B80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A07B80" w:rsidRPr="000D4307" w:rsidRDefault="00BD5615" w:rsidP="00A5160E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Dīvāns</w:t>
            </w:r>
          </w:p>
          <w:p w:rsidR="00BD5615" w:rsidRPr="000D4307" w:rsidRDefault="00BD5615" w:rsidP="00A5160E">
            <w:pPr>
              <w:rPr>
                <w:rFonts w:cs="Times New Roman"/>
                <w:b/>
                <w:szCs w:val="24"/>
              </w:rPr>
            </w:pPr>
          </w:p>
          <w:p w:rsidR="000D4307" w:rsidRPr="000D4307" w:rsidRDefault="000D4307" w:rsidP="000D4307">
            <w:pPr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szCs w:val="24"/>
                <w:shd w:val="clear" w:color="auto" w:fill="FFFFFF"/>
              </w:rPr>
              <w:t>Tērauda rāmis, kokvilnas pārvalks, bordo krāsā</w:t>
            </w:r>
            <w:r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Matracis-poliuretāna putas 28kg/m3,poliestera vate</w:t>
            </w:r>
          </w:p>
          <w:p w:rsidR="00A07B80" w:rsidRPr="000D4307" w:rsidRDefault="00A07B80" w:rsidP="00A5160E">
            <w:pPr>
              <w:rPr>
                <w:rFonts w:cs="Times New Roman"/>
                <w:szCs w:val="24"/>
              </w:rPr>
            </w:pPr>
          </w:p>
        </w:tc>
        <w:tc>
          <w:tcPr>
            <w:tcW w:w="992" w:type="dxa"/>
          </w:tcPr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ED7A6D" w:rsidRPr="000D4307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A07B80" w:rsidRPr="000D4307" w:rsidRDefault="00BD5615" w:rsidP="00A5160E">
            <w:pPr>
              <w:jc w:val="center"/>
              <w:rPr>
                <w:rFonts w:cs="Times New Roman"/>
                <w:szCs w:val="24"/>
              </w:rPr>
            </w:pPr>
            <w:r w:rsidRPr="000D4307">
              <w:rPr>
                <w:rFonts w:cs="Times New Roman"/>
                <w:szCs w:val="24"/>
              </w:rPr>
              <w:t>1</w:t>
            </w:r>
          </w:p>
        </w:tc>
        <w:tc>
          <w:tcPr>
            <w:tcW w:w="2411" w:type="dxa"/>
          </w:tcPr>
          <w:p w:rsidR="00BD5615" w:rsidRPr="000D4307" w:rsidRDefault="00430FE5" w:rsidP="00BD5615">
            <w:pPr>
              <w:rPr>
                <w:rFonts w:cs="Times New Roman"/>
                <w:szCs w:val="24"/>
                <w:shd w:val="clear" w:color="auto" w:fill="FFFFFF"/>
              </w:rPr>
            </w:pPr>
            <w:r w:rsidRPr="000D4307">
              <w:rPr>
                <w:rFonts w:cs="Times New Roman"/>
                <w:szCs w:val="24"/>
                <w:shd w:val="clear" w:color="auto" w:fill="FFFFFF"/>
              </w:rPr>
              <w:t>Platums -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 xml:space="preserve"> 200 cm</w:t>
            </w:r>
            <w:r w:rsidR="00BD5615"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Dziļums -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 xml:space="preserve"> 104 cm</w:t>
            </w:r>
            <w:r w:rsidR="00BD5615"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Augstums -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 xml:space="preserve"> 91 cm</w:t>
            </w:r>
            <w:r w:rsidR="00BD5615"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 xml:space="preserve">Sēdvietas dziļums - 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>71 cm</w:t>
            </w:r>
            <w:r w:rsidR="00BD5615"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 xml:space="preserve">Sēdvietas augstums - 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>40 cm</w:t>
            </w:r>
            <w:r w:rsidR="00BD5615"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Gultas platums -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 xml:space="preserve"> 140 cm</w:t>
            </w:r>
            <w:r w:rsidR="00BD5615" w:rsidRPr="000D4307">
              <w:rPr>
                <w:rFonts w:cs="Times New Roman"/>
                <w:szCs w:val="24"/>
              </w:rPr>
              <w:br/>
            </w:r>
            <w:r w:rsidRPr="000D4307">
              <w:rPr>
                <w:rFonts w:cs="Times New Roman"/>
                <w:szCs w:val="24"/>
                <w:shd w:val="clear" w:color="auto" w:fill="FFFFFF"/>
              </w:rPr>
              <w:t>Gultas garums -</w:t>
            </w:r>
            <w:r w:rsidR="00BD5615" w:rsidRPr="000D4307">
              <w:rPr>
                <w:rFonts w:cs="Times New Roman"/>
                <w:szCs w:val="24"/>
                <w:shd w:val="clear" w:color="auto" w:fill="FFFFFF"/>
              </w:rPr>
              <w:t xml:space="preserve"> 200 cm</w:t>
            </w:r>
          </w:p>
          <w:p w:rsidR="00A07B80" w:rsidRPr="000D4307" w:rsidRDefault="00A07B80" w:rsidP="00A5160E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A07B80" w:rsidRPr="000D4307" w:rsidRDefault="00BD5615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noProof/>
                <w:lang w:eastAsia="lv-LV"/>
              </w:rPr>
              <w:drawing>
                <wp:inline distT="0" distB="0" distL="0" distR="0" wp14:anchorId="496B75B3" wp14:editId="3A8F398E">
                  <wp:extent cx="990600" cy="1132115"/>
                  <wp:effectExtent l="0" t="0" r="0" b="0"/>
                  <wp:docPr id="44" name="Picture 44" descr="https://www.furni.lv/image/cache/catalog/beddinge-pokrycie-sofy-osobowej-rozk-adane-czerwony__0325808_PE543696_S4-1050x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www.furni.lv/image/cache/catalog/beddinge-pokrycie-sofy-osobowej-rozk-adane-czerwony__0325808_PE543696_S4-1050x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347" cy="1131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131F" w:rsidRPr="000D4307" w:rsidRDefault="008D131F" w:rsidP="008D131F">
      <w:pPr>
        <w:rPr>
          <w:rFonts w:cs="Times New Roman"/>
          <w:szCs w:val="24"/>
        </w:rPr>
      </w:pPr>
    </w:p>
    <w:p w:rsidR="008D131F" w:rsidRPr="00806141" w:rsidRDefault="008D131F" w:rsidP="008D131F">
      <w:pPr>
        <w:jc w:val="center"/>
        <w:rPr>
          <w:rFonts w:cs="Times New Roman"/>
          <w:b/>
          <w:szCs w:val="24"/>
        </w:rPr>
      </w:pPr>
      <w:r w:rsidRPr="00806141">
        <w:rPr>
          <w:rFonts w:cs="Times New Roman"/>
          <w:b/>
          <w:szCs w:val="24"/>
        </w:rPr>
        <w:t>Lielplatones pagasta bibliotēka</w:t>
      </w:r>
    </w:p>
    <w:tbl>
      <w:tblPr>
        <w:tblStyle w:val="TableGrid"/>
        <w:tblW w:w="10349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2"/>
        <w:gridCol w:w="3403"/>
        <w:gridCol w:w="992"/>
        <w:gridCol w:w="2411"/>
        <w:gridCol w:w="2551"/>
      </w:tblGrid>
      <w:tr w:rsidR="000D4307" w:rsidRPr="000D4307" w:rsidTr="00A5160E">
        <w:trPr>
          <w:trHeight w:val="710"/>
        </w:trPr>
        <w:tc>
          <w:tcPr>
            <w:tcW w:w="992" w:type="dxa"/>
          </w:tcPr>
          <w:p w:rsidR="008D131F" w:rsidRPr="000D4307" w:rsidRDefault="008D131F" w:rsidP="00A5160E">
            <w:pPr>
              <w:jc w:val="center"/>
              <w:rPr>
                <w:rFonts w:cs="Times New Roman"/>
                <w:b/>
                <w:szCs w:val="24"/>
              </w:rPr>
            </w:pPr>
            <w:proofErr w:type="spellStart"/>
            <w:r w:rsidRPr="000D4307">
              <w:rPr>
                <w:rFonts w:cs="Times New Roman"/>
                <w:b/>
                <w:szCs w:val="24"/>
              </w:rPr>
              <w:t>Nr.p.k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.</w:t>
            </w:r>
          </w:p>
        </w:tc>
        <w:tc>
          <w:tcPr>
            <w:tcW w:w="3403" w:type="dxa"/>
          </w:tcPr>
          <w:p w:rsidR="008D131F" w:rsidRPr="000D4307" w:rsidRDefault="008D131F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Preces nosaukums un apraksts</w:t>
            </w:r>
          </w:p>
        </w:tc>
        <w:tc>
          <w:tcPr>
            <w:tcW w:w="992" w:type="dxa"/>
          </w:tcPr>
          <w:p w:rsidR="008D131F" w:rsidRPr="000D4307" w:rsidRDefault="008D131F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Skaits (</w:t>
            </w:r>
            <w:proofErr w:type="spellStart"/>
            <w:r w:rsidRPr="000D4307">
              <w:rPr>
                <w:rFonts w:cs="Times New Roman"/>
                <w:b/>
                <w:szCs w:val="24"/>
              </w:rPr>
              <w:t>gb</w:t>
            </w:r>
            <w:proofErr w:type="spellEnd"/>
            <w:r w:rsidRPr="000D4307">
              <w:rPr>
                <w:rFonts w:cs="Times New Roman"/>
                <w:b/>
                <w:szCs w:val="24"/>
              </w:rPr>
              <w:t>)</w:t>
            </w:r>
          </w:p>
        </w:tc>
        <w:tc>
          <w:tcPr>
            <w:tcW w:w="2411" w:type="dxa"/>
          </w:tcPr>
          <w:p w:rsidR="008D131F" w:rsidRPr="000D4307" w:rsidRDefault="008D131F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Izmēri</w:t>
            </w:r>
          </w:p>
        </w:tc>
        <w:tc>
          <w:tcPr>
            <w:tcW w:w="2551" w:type="dxa"/>
          </w:tcPr>
          <w:p w:rsidR="008D131F" w:rsidRPr="000D4307" w:rsidRDefault="008D131F" w:rsidP="00A5160E">
            <w:pPr>
              <w:jc w:val="center"/>
              <w:rPr>
                <w:rFonts w:cs="Times New Roman"/>
                <w:b/>
                <w:szCs w:val="24"/>
              </w:rPr>
            </w:pPr>
            <w:r w:rsidRPr="000D4307">
              <w:rPr>
                <w:rFonts w:cs="Times New Roman"/>
                <w:b/>
                <w:szCs w:val="24"/>
              </w:rPr>
              <w:t>Zīmējums</w:t>
            </w:r>
          </w:p>
        </w:tc>
      </w:tr>
      <w:tr w:rsidR="000D4307" w:rsidRPr="000D4307" w:rsidTr="00A5160E">
        <w:trPr>
          <w:trHeight w:val="710"/>
        </w:trPr>
        <w:tc>
          <w:tcPr>
            <w:tcW w:w="992" w:type="dxa"/>
          </w:tcPr>
          <w:p w:rsidR="00ED7A6D" w:rsidRPr="00583F4B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583F4B" w:rsidRPr="00583F4B" w:rsidRDefault="00583F4B" w:rsidP="00A5160E">
            <w:pPr>
              <w:jc w:val="center"/>
              <w:rPr>
                <w:rFonts w:cs="Times New Roman"/>
                <w:szCs w:val="24"/>
              </w:rPr>
            </w:pPr>
          </w:p>
          <w:p w:rsidR="003A385B" w:rsidRDefault="003A385B" w:rsidP="00A5160E">
            <w:pPr>
              <w:jc w:val="center"/>
              <w:rPr>
                <w:rFonts w:cs="Times New Roman"/>
                <w:szCs w:val="24"/>
              </w:rPr>
            </w:pPr>
          </w:p>
          <w:p w:rsidR="008D131F" w:rsidRPr="00583F4B" w:rsidRDefault="008D131F" w:rsidP="00A5160E">
            <w:pPr>
              <w:jc w:val="center"/>
              <w:rPr>
                <w:rFonts w:cs="Times New Roman"/>
                <w:szCs w:val="24"/>
              </w:rPr>
            </w:pPr>
            <w:r w:rsidRPr="00583F4B">
              <w:rPr>
                <w:rFonts w:cs="Times New Roman"/>
                <w:szCs w:val="24"/>
              </w:rPr>
              <w:t>1.</w:t>
            </w:r>
          </w:p>
        </w:tc>
        <w:tc>
          <w:tcPr>
            <w:tcW w:w="3403" w:type="dxa"/>
          </w:tcPr>
          <w:p w:rsidR="00ED7A6D" w:rsidRPr="00583F4B" w:rsidRDefault="008D131F" w:rsidP="00A5160E">
            <w:pPr>
              <w:rPr>
                <w:rFonts w:cs="Times New Roman"/>
                <w:b/>
                <w:szCs w:val="24"/>
              </w:rPr>
            </w:pPr>
            <w:r w:rsidRPr="00583F4B">
              <w:rPr>
                <w:rFonts w:cs="Times New Roman"/>
                <w:b/>
                <w:szCs w:val="24"/>
              </w:rPr>
              <w:t>Žurnālu plaukti</w:t>
            </w:r>
          </w:p>
          <w:p w:rsidR="00ED7A6D" w:rsidRPr="00583F4B" w:rsidRDefault="00ED7A6D" w:rsidP="00A5160E">
            <w:pPr>
              <w:rPr>
                <w:rFonts w:cs="Times New Roman"/>
                <w:b/>
                <w:szCs w:val="24"/>
              </w:rPr>
            </w:pPr>
          </w:p>
          <w:p w:rsidR="00583F4B" w:rsidRPr="00583F4B" w:rsidRDefault="00583F4B" w:rsidP="00583F4B">
            <w:pPr>
              <w:contextualSpacing/>
              <w:rPr>
                <w:rFonts w:cs="Times New Roman"/>
                <w:szCs w:val="24"/>
              </w:rPr>
            </w:pPr>
            <w:r w:rsidRPr="00583F4B">
              <w:rPr>
                <w:rFonts w:cs="Times New Roman"/>
                <w:szCs w:val="24"/>
              </w:rPr>
              <w:t>Plaukts žurnālu novietošanai.</w:t>
            </w:r>
          </w:p>
          <w:p w:rsidR="00583F4B" w:rsidRPr="00583F4B" w:rsidRDefault="00583F4B" w:rsidP="00583F4B">
            <w:pPr>
              <w:contextualSpacing/>
              <w:rPr>
                <w:rFonts w:cs="Times New Roman"/>
                <w:szCs w:val="24"/>
              </w:rPr>
            </w:pPr>
            <w:r w:rsidRPr="00583F4B">
              <w:rPr>
                <w:rFonts w:cs="Times New Roman"/>
                <w:szCs w:val="24"/>
              </w:rPr>
              <w:t xml:space="preserve">Korpuss skaidu plāksne gaiša –buks. Žurnāla eksemplāru lasītavā ir iespējams novietot uz nodalījuma plaukta, bet pārējos </w:t>
            </w:r>
            <w:r w:rsidRPr="00583F4B">
              <w:rPr>
                <w:rFonts w:cs="Times New Roman"/>
                <w:szCs w:val="24"/>
              </w:rPr>
              <w:lastRenderedPageBreak/>
              <w:t>eksemplārus ievietot iekšpusē.</w:t>
            </w:r>
          </w:p>
          <w:p w:rsidR="008D131F" w:rsidRPr="00583F4B" w:rsidRDefault="00583F4B" w:rsidP="00583F4B">
            <w:pPr>
              <w:rPr>
                <w:rFonts w:cs="Times New Roman"/>
                <w:b/>
                <w:szCs w:val="24"/>
              </w:rPr>
            </w:pPr>
            <w:r w:rsidRPr="00583F4B">
              <w:rPr>
                <w:rFonts w:cs="Times New Roman"/>
                <w:szCs w:val="24"/>
              </w:rPr>
              <w:t xml:space="preserve">Plauktam 10 nodalījumi </w:t>
            </w:r>
          </w:p>
        </w:tc>
        <w:tc>
          <w:tcPr>
            <w:tcW w:w="992" w:type="dxa"/>
          </w:tcPr>
          <w:p w:rsidR="00ED7A6D" w:rsidRPr="00583F4B" w:rsidRDefault="00ED7A6D" w:rsidP="00A5160E">
            <w:pPr>
              <w:jc w:val="center"/>
              <w:rPr>
                <w:rFonts w:cs="Times New Roman"/>
                <w:szCs w:val="24"/>
              </w:rPr>
            </w:pPr>
          </w:p>
          <w:p w:rsidR="003A385B" w:rsidRDefault="003A385B" w:rsidP="00A5160E">
            <w:pPr>
              <w:jc w:val="center"/>
              <w:rPr>
                <w:rFonts w:cs="Times New Roman"/>
                <w:szCs w:val="24"/>
              </w:rPr>
            </w:pPr>
          </w:p>
          <w:p w:rsidR="003A385B" w:rsidRDefault="003A385B" w:rsidP="00A5160E">
            <w:pPr>
              <w:jc w:val="center"/>
              <w:rPr>
                <w:rFonts w:cs="Times New Roman"/>
                <w:szCs w:val="24"/>
              </w:rPr>
            </w:pPr>
          </w:p>
          <w:p w:rsidR="008D131F" w:rsidRPr="00583F4B" w:rsidRDefault="008D131F" w:rsidP="00A5160E">
            <w:pPr>
              <w:jc w:val="center"/>
              <w:rPr>
                <w:rFonts w:cs="Times New Roman"/>
                <w:szCs w:val="24"/>
              </w:rPr>
            </w:pPr>
            <w:r w:rsidRPr="00583F4B">
              <w:rPr>
                <w:rFonts w:cs="Times New Roman"/>
                <w:szCs w:val="24"/>
              </w:rPr>
              <w:t>2</w:t>
            </w:r>
          </w:p>
        </w:tc>
        <w:tc>
          <w:tcPr>
            <w:tcW w:w="2411" w:type="dxa"/>
          </w:tcPr>
          <w:p w:rsidR="008D131F" w:rsidRPr="00583F4B" w:rsidRDefault="008D131F" w:rsidP="008D131F">
            <w:pPr>
              <w:jc w:val="center"/>
              <w:rPr>
                <w:rFonts w:cs="Times New Roman"/>
                <w:szCs w:val="24"/>
              </w:rPr>
            </w:pPr>
          </w:p>
          <w:p w:rsidR="00583F4B" w:rsidRPr="00583F4B" w:rsidRDefault="00583F4B" w:rsidP="003A385B">
            <w:pPr>
              <w:shd w:val="clear" w:color="auto" w:fill="FFFFFF"/>
              <w:spacing w:before="100" w:beforeAutospacing="1" w:after="100" w:afterAutospacing="1" w:line="270" w:lineRule="atLeast"/>
              <w:ind w:left="270"/>
              <w:rPr>
                <w:rFonts w:eastAsia="Times New Roman" w:cs="Times New Roman"/>
                <w:color w:val="3C0000"/>
                <w:szCs w:val="24"/>
                <w:lang w:eastAsia="lv-LV"/>
              </w:rPr>
            </w:pPr>
            <w:r w:rsidRPr="00583F4B">
              <w:rPr>
                <w:rFonts w:eastAsia="Times New Roman" w:cs="Times New Roman"/>
                <w:color w:val="3C0000"/>
                <w:szCs w:val="24"/>
                <w:lang w:eastAsia="lv-LV"/>
              </w:rPr>
              <w:t xml:space="preserve">(A x G x </w:t>
            </w:r>
            <w:proofErr w:type="spellStart"/>
            <w:r w:rsidRPr="00583F4B">
              <w:rPr>
                <w:rFonts w:eastAsia="Times New Roman" w:cs="Times New Roman"/>
                <w:color w:val="3C0000"/>
                <w:szCs w:val="24"/>
                <w:lang w:eastAsia="lv-LV"/>
              </w:rPr>
              <w:t>Dz</w:t>
            </w:r>
            <w:proofErr w:type="spellEnd"/>
            <w:r w:rsidRPr="00583F4B">
              <w:rPr>
                <w:rFonts w:eastAsia="Times New Roman" w:cs="Times New Roman"/>
                <w:color w:val="3C0000"/>
                <w:szCs w:val="24"/>
                <w:lang w:eastAsia="lv-LV"/>
              </w:rPr>
              <w:t xml:space="preserve">): 1880 x 560 x 380 (mm) </w:t>
            </w:r>
          </w:p>
          <w:p w:rsidR="00583F4B" w:rsidRPr="00583F4B" w:rsidRDefault="00583F4B" w:rsidP="008D131F">
            <w:pPr>
              <w:jc w:val="center"/>
              <w:rPr>
                <w:rFonts w:cs="Times New Roman"/>
                <w:szCs w:val="24"/>
              </w:rPr>
            </w:pPr>
          </w:p>
        </w:tc>
        <w:tc>
          <w:tcPr>
            <w:tcW w:w="2551" w:type="dxa"/>
          </w:tcPr>
          <w:p w:rsidR="008D131F" w:rsidRPr="000D4307" w:rsidRDefault="00583F4B" w:rsidP="00A5160E">
            <w:pPr>
              <w:jc w:val="center"/>
              <w:rPr>
                <w:rFonts w:cs="Times New Roman"/>
                <w:szCs w:val="24"/>
              </w:rPr>
            </w:pPr>
            <w:r w:rsidRPr="009C07C5">
              <w:rPr>
                <w:rFonts w:ascii="Roboto" w:eastAsia="Times New Roman" w:hAnsi="Roboto" w:cs="Arial"/>
                <w:noProof/>
                <w:color w:val="3C0000"/>
                <w:sz w:val="21"/>
                <w:szCs w:val="21"/>
                <w:shd w:val="clear" w:color="auto" w:fill="FFFFFF"/>
                <w:lang w:eastAsia="lv-LV"/>
              </w:rPr>
              <w:drawing>
                <wp:inline distT="0" distB="0" distL="0" distR="0" wp14:anchorId="76333B72" wp14:editId="267C69B8">
                  <wp:extent cx="731095" cy="704850"/>
                  <wp:effectExtent l="0" t="0" r="0" b="0"/>
                  <wp:docPr id="30" name="cloud-zoom" descr="Žurnālu plaukts ar 10 nodalījumiem">
                    <a:hlinkClick xmlns:a="http://schemas.openxmlformats.org/drawingml/2006/main" r:id="rId71" tooltip="&quot;Žurnālu plaukts ar 10 nodalījumiem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oud-zoom" descr="Žurnālu plaukts ar 10 nodalījumiem">
                            <a:hlinkClick r:id="rId71" tooltip="&quot;Žurnālu plaukts ar 10 nodalījumiem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09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C07C5">
              <w:rPr>
                <w:rFonts w:ascii="Roboto" w:eastAsia="Times New Roman" w:hAnsi="Roboto" w:cs="Arial"/>
                <w:noProof/>
                <w:color w:val="3C0000"/>
                <w:sz w:val="21"/>
                <w:szCs w:val="21"/>
                <w:shd w:val="clear" w:color="auto" w:fill="FFFFFF"/>
                <w:lang w:eastAsia="lv-LV"/>
              </w:rPr>
              <w:lastRenderedPageBreak/>
              <w:drawing>
                <wp:inline distT="0" distB="0" distL="0" distR="0" wp14:anchorId="47189071" wp14:editId="146A0809">
                  <wp:extent cx="866775" cy="866775"/>
                  <wp:effectExtent l="0" t="0" r="9525" b="9525"/>
                  <wp:docPr id="59" name="Picture 59" descr="Žurnālu plaukts ar 10 nodalījumiem">
                    <a:hlinkClick xmlns:a="http://schemas.openxmlformats.org/drawingml/2006/main" r:id="rId73" tooltip="&quot;Žurnālu plaukts ar 10 nodalījumiem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Žurnālu plaukts ar 10 nodalījumiem">
                            <a:hlinkClick r:id="rId73" tooltip="&quot;Žurnālu plaukts ar 10 nodalījumiem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131F" w:rsidRPr="000D4307" w:rsidRDefault="008D131F" w:rsidP="008D131F">
      <w:pPr>
        <w:rPr>
          <w:rFonts w:cs="Times New Roman"/>
          <w:szCs w:val="24"/>
        </w:rPr>
      </w:pPr>
    </w:p>
    <w:p w:rsidR="008D131F" w:rsidRPr="000D4307" w:rsidRDefault="008D131F" w:rsidP="008D131F">
      <w:pPr>
        <w:rPr>
          <w:rFonts w:cs="Times New Roman"/>
          <w:szCs w:val="24"/>
        </w:rPr>
      </w:pPr>
    </w:p>
    <w:sectPr w:rsidR="008D131F" w:rsidRPr="000D4307" w:rsidSect="0060507F">
      <w:pgSz w:w="11906" w:h="16838"/>
      <w:pgMar w:top="851" w:right="1800" w:bottom="851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4C76" w:rsidRDefault="00814C76" w:rsidP="00925947">
      <w:pPr>
        <w:spacing w:after="0" w:line="240" w:lineRule="auto"/>
      </w:pPr>
      <w:r>
        <w:separator/>
      </w:r>
    </w:p>
  </w:endnote>
  <w:endnote w:type="continuationSeparator" w:id="0">
    <w:p w:rsidR="00814C76" w:rsidRDefault="00814C76" w:rsidP="009259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Roboto">
    <w:altName w:val="Times New Roman"/>
    <w:charset w:val="00"/>
    <w:family w:val="auto"/>
    <w:pitch w:val="default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4C76" w:rsidRDefault="00814C76" w:rsidP="00925947">
      <w:pPr>
        <w:spacing w:after="0" w:line="240" w:lineRule="auto"/>
      </w:pPr>
      <w:r>
        <w:separator/>
      </w:r>
    </w:p>
  </w:footnote>
  <w:footnote w:type="continuationSeparator" w:id="0">
    <w:p w:rsidR="00814C76" w:rsidRDefault="00814C76" w:rsidP="0092594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624CA"/>
    <w:multiLevelType w:val="hybridMultilevel"/>
    <w:tmpl w:val="260C2634"/>
    <w:lvl w:ilvl="0" w:tplc="042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73E1559"/>
    <w:multiLevelType w:val="hybridMultilevel"/>
    <w:tmpl w:val="D7965660"/>
    <w:lvl w:ilvl="0" w:tplc="DD56EEE8">
      <w:start w:val="11"/>
      <w:numFmt w:val="bullet"/>
      <w:lvlText w:val="﷐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974A21"/>
    <w:multiLevelType w:val="hybridMultilevel"/>
    <w:tmpl w:val="A860F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646013B"/>
    <w:multiLevelType w:val="multilevel"/>
    <w:tmpl w:val="BF5CC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  <w:color w:val="3C3C3B"/>
        <w:sz w:val="21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8656D54"/>
    <w:multiLevelType w:val="hybridMultilevel"/>
    <w:tmpl w:val="B130EC40"/>
    <w:lvl w:ilvl="0" w:tplc="A2D2FEE8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FC6E51"/>
    <w:multiLevelType w:val="hybridMultilevel"/>
    <w:tmpl w:val="4FE0CA1E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A90A69"/>
    <w:multiLevelType w:val="hybridMultilevel"/>
    <w:tmpl w:val="5CE65B4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E3075C"/>
    <w:multiLevelType w:val="multilevel"/>
    <w:tmpl w:val="F58800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1071E85"/>
    <w:multiLevelType w:val="hybridMultilevel"/>
    <w:tmpl w:val="D09477D0"/>
    <w:lvl w:ilvl="0" w:tplc="042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62FC3502"/>
    <w:multiLevelType w:val="multilevel"/>
    <w:tmpl w:val="65A29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5"/>
  </w:num>
  <w:num w:numId="5">
    <w:abstractNumId w:val="8"/>
  </w:num>
  <w:num w:numId="6">
    <w:abstractNumId w:val="7"/>
  </w:num>
  <w:num w:numId="7">
    <w:abstractNumId w:val="9"/>
  </w:num>
  <w:num w:numId="8">
    <w:abstractNumId w:val="6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0C8B"/>
    <w:rsid w:val="000045C3"/>
    <w:rsid w:val="0001799F"/>
    <w:rsid w:val="0003171E"/>
    <w:rsid w:val="00043469"/>
    <w:rsid w:val="00051C0B"/>
    <w:rsid w:val="0005422C"/>
    <w:rsid w:val="0006352B"/>
    <w:rsid w:val="00065960"/>
    <w:rsid w:val="000C6C39"/>
    <w:rsid w:val="000D4307"/>
    <w:rsid w:val="001119D5"/>
    <w:rsid w:val="00120A0F"/>
    <w:rsid w:val="00131543"/>
    <w:rsid w:val="00143039"/>
    <w:rsid w:val="00153CFB"/>
    <w:rsid w:val="0017097A"/>
    <w:rsid w:val="0018517F"/>
    <w:rsid w:val="00185F98"/>
    <w:rsid w:val="001A04C4"/>
    <w:rsid w:val="001A2AFF"/>
    <w:rsid w:val="001D6CE7"/>
    <w:rsid w:val="001E368F"/>
    <w:rsid w:val="001E3D5A"/>
    <w:rsid w:val="001F6E39"/>
    <w:rsid w:val="002011D7"/>
    <w:rsid w:val="00222B29"/>
    <w:rsid w:val="00241266"/>
    <w:rsid w:val="00243F85"/>
    <w:rsid w:val="00244550"/>
    <w:rsid w:val="00264317"/>
    <w:rsid w:val="00280048"/>
    <w:rsid w:val="0028520D"/>
    <w:rsid w:val="002933F0"/>
    <w:rsid w:val="002A34C0"/>
    <w:rsid w:val="002B4ECD"/>
    <w:rsid w:val="002D380A"/>
    <w:rsid w:val="002F2F0C"/>
    <w:rsid w:val="003016BA"/>
    <w:rsid w:val="003274A1"/>
    <w:rsid w:val="0033459C"/>
    <w:rsid w:val="00357109"/>
    <w:rsid w:val="003631B4"/>
    <w:rsid w:val="003762F4"/>
    <w:rsid w:val="003766DA"/>
    <w:rsid w:val="003903DD"/>
    <w:rsid w:val="00390C7E"/>
    <w:rsid w:val="003A2317"/>
    <w:rsid w:val="003A385B"/>
    <w:rsid w:val="003C1ED2"/>
    <w:rsid w:val="003D2E1C"/>
    <w:rsid w:val="00422373"/>
    <w:rsid w:val="00425084"/>
    <w:rsid w:val="0042732E"/>
    <w:rsid w:val="00430FE5"/>
    <w:rsid w:val="00440BDB"/>
    <w:rsid w:val="004743E7"/>
    <w:rsid w:val="00477048"/>
    <w:rsid w:val="0049540B"/>
    <w:rsid w:val="004A3A69"/>
    <w:rsid w:val="004A74B7"/>
    <w:rsid w:val="004B677C"/>
    <w:rsid w:val="004C0278"/>
    <w:rsid w:val="004C05A6"/>
    <w:rsid w:val="004D4263"/>
    <w:rsid w:val="004E1CB9"/>
    <w:rsid w:val="004E66E3"/>
    <w:rsid w:val="0050502D"/>
    <w:rsid w:val="00523F8B"/>
    <w:rsid w:val="00531CC8"/>
    <w:rsid w:val="00553F49"/>
    <w:rsid w:val="00557415"/>
    <w:rsid w:val="00570A45"/>
    <w:rsid w:val="0057733D"/>
    <w:rsid w:val="00583592"/>
    <w:rsid w:val="00583F4B"/>
    <w:rsid w:val="00591D04"/>
    <w:rsid w:val="005B563B"/>
    <w:rsid w:val="005E1079"/>
    <w:rsid w:val="005F6071"/>
    <w:rsid w:val="0060507F"/>
    <w:rsid w:val="00635301"/>
    <w:rsid w:val="00651BD2"/>
    <w:rsid w:val="00672737"/>
    <w:rsid w:val="00681B60"/>
    <w:rsid w:val="00683B2A"/>
    <w:rsid w:val="006A5649"/>
    <w:rsid w:val="006C3828"/>
    <w:rsid w:val="006F533B"/>
    <w:rsid w:val="00711016"/>
    <w:rsid w:val="0072601A"/>
    <w:rsid w:val="0074472D"/>
    <w:rsid w:val="00745F7A"/>
    <w:rsid w:val="00752207"/>
    <w:rsid w:val="007564AE"/>
    <w:rsid w:val="00763846"/>
    <w:rsid w:val="00777E7A"/>
    <w:rsid w:val="00792B55"/>
    <w:rsid w:val="007A67A3"/>
    <w:rsid w:val="007C1221"/>
    <w:rsid w:val="007C1ED7"/>
    <w:rsid w:val="007C2FCC"/>
    <w:rsid w:val="007D4D35"/>
    <w:rsid w:val="007F7977"/>
    <w:rsid w:val="00803BBB"/>
    <w:rsid w:val="00806141"/>
    <w:rsid w:val="00810B8D"/>
    <w:rsid w:val="00812DF0"/>
    <w:rsid w:val="00814C76"/>
    <w:rsid w:val="00823E9F"/>
    <w:rsid w:val="00832334"/>
    <w:rsid w:val="00860085"/>
    <w:rsid w:val="0088198C"/>
    <w:rsid w:val="00887A00"/>
    <w:rsid w:val="0089130F"/>
    <w:rsid w:val="00893B7E"/>
    <w:rsid w:val="008965CA"/>
    <w:rsid w:val="008A461B"/>
    <w:rsid w:val="008C25F9"/>
    <w:rsid w:val="008C4C25"/>
    <w:rsid w:val="008D131F"/>
    <w:rsid w:val="008E63B1"/>
    <w:rsid w:val="008F4FB7"/>
    <w:rsid w:val="008F68D6"/>
    <w:rsid w:val="008F76C7"/>
    <w:rsid w:val="00910C5D"/>
    <w:rsid w:val="009171FA"/>
    <w:rsid w:val="00925947"/>
    <w:rsid w:val="00934357"/>
    <w:rsid w:val="00934A87"/>
    <w:rsid w:val="009508C7"/>
    <w:rsid w:val="00951A43"/>
    <w:rsid w:val="00951A63"/>
    <w:rsid w:val="009526DD"/>
    <w:rsid w:val="0098530E"/>
    <w:rsid w:val="009B26A8"/>
    <w:rsid w:val="009D1942"/>
    <w:rsid w:val="009D5B93"/>
    <w:rsid w:val="009F0354"/>
    <w:rsid w:val="009F2629"/>
    <w:rsid w:val="009F46A6"/>
    <w:rsid w:val="00A07B80"/>
    <w:rsid w:val="00A5160E"/>
    <w:rsid w:val="00A60C8B"/>
    <w:rsid w:val="00A73912"/>
    <w:rsid w:val="00A745EA"/>
    <w:rsid w:val="00AA2438"/>
    <w:rsid w:val="00AA26F4"/>
    <w:rsid w:val="00AA2E13"/>
    <w:rsid w:val="00AC20A3"/>
    <w:rsid w:val="00AD0EB9"/>
    <w:rsid w:val="00AE5827"/>
    <w:rsid w:val="00AE6D82"/>
    <w:rsid w:val="00B053CC"/>
    <w:rsid w:val="00B10B68"/>
    <w:rsid w:val="00B307E5"/>
    <w:rsid w:val="00B35EBD"/>
    <w:rsid w:val="00B43595"/>
    <w:rsid w:val="00B4397D"/>
    <w:rsid w:val="00B501F8"/>
    <w:rsid w:val="00B52E78"/>
    <w:rsid w:val="00B53E56"/>
    <w:rsid w:val="00B641A9"/>
    <w:rsid w:val="00B95634"/>
    <w:rsid w:val="00BA0ED1"/>
    <w:rsid w:val="00BA4CD2"/>
    <w:rsid w:val="00BB3EBF"/>
    <w:rsid w:val="00BC3B89"/>
    <w:rsid w:val="00BD1B73"/>
    <w:rsid w:val="00BD422A"/>
    <w:rsid w:val="00BD5615"/>
    <w:rsid w:val="00BD5DAC"/>
    <w:rsid w:val="00BE1F3D"/>
    <w:rsid w:val="00BE40DC"/>
    <w:rsid w:val="00C0118E"/>
    <w:rsid w:val="00C04E53"/>
    <w:rsid w:val="00C11499"/>
    <w:rsid w:val="00C45B96"/>
    <w:rsid w:val="00C82AAB"/>
    <w:rsid w:val="00C924FB"/>
    <w:rsid w:val="00C93C96"/>
    <w:rsid w:val="00CA4960"/>
    <w:rsid w:val="00CD2B8B"/>
    <w:rsid w:val="00CD767B"/>
    <w:rsid w:val="00CE72D3"/>
    <w:rsid w:val="00CF6C71"/>
    <w:rsid w:val="00D10841"/>
    <w:rsid w:val="00D17084"/>
    <w:rsid w:val="00D20E32"/>
    <w:rsid w:val="00D27F47"/>
    <w:rsid w:val="00D43A38"/>
    <w:rsid w:val="00D46D04"/>
    <w:rsid w:val="00D65F32"/>
    <w:rsid w:val="00D739EE"/>
    <w:rsid w:val="00D80286"/>
    <w:rsid w:val="00D87E7B"/>
    <w:rsid w:val="00D92DAB"/>
    <w:rsid w:val="00DB07B4"/>
    <w:rsid w:val="00DC1B42"/>
    <w:rsid w:val="00DE6E10"/>
    <w:rsid w:val="00DE7A6D"/>
    <w:rsid w:val="00E340AE"/>
    <w:rsid w:val="00E44CC3"/>
    <w:rsid w:val="00E47272"/>
    <w:rsid w:val="00EA24F6"/>
    <w:rsid w:val="00EA2EE7"/>
    <w:rsid w:val="00EA6443"/>
    <w:rsid w:val="00EB362B"/>
    <w:rsid w:val="00EB46F6"/>
    <w:rsid w:val="00EB6526"/>
    <w:rsid w:val="00ED0DAC"/>
    <w:rsid w:val="00ED7A6D"/>
    <w:rsid w:val="00F315F9"/>
    <w:rsid w:val="00F33FD9"/>
    <w:rsid w:val="00F37DDD"/>
    <w:rsid w:val="00F37ED8"/>
    <w:rsid w:val="00F6292C"/>
    <w:rsid w:val="00F8358D"/>
    <w:rsid w:val="00F921DD"/>
    <w:rsid w:val="00F9636B"/>
    <w:rsid w:val="00FF4CDF"/>
    <w:rsid w:val="00FF7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644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60C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7A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7A6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E40D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259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5947"/>
  </w:style>
  <w:style w:type="paragraph" w:styleId="Footer">
    <w:name w:val="footer"/>
    <w:basedOn w:val="Normal"/>
    <w:link w:val="FooterChar"/>
    <w:uiPriority w:val="99"/>
    <w:unhideWhenUsed/>
    <w:rsid w:val="009259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5947"/>
  </w:style>
  <w:style w:type="paragraph" w:customStyle="1" w:styleId="naisnod">
    <w:name w:val="naisnod"/>
    <w:basedOn w:val="Normal"/>
    <w:rsid w:val="00910C5D"/>
    <w:pPr>
      <w:spacing w:before="150" w:after="150" w:line="240" w:lineRule="auto"/>
      <w:jc w:val="center"/>
    </w:pPr>
    <w:rPr>
      <w:rFonts w:eastAsia="Times New Roman" w:cs="Times New Roman"/>
      <w:b/>
      <w:bCs/>
      <w:szCs w:val="24"/>
      <w:lang w:eastAsia="lv-LV"/>
    </w:rPr>
  </w:style>
  <w:style w:type="paragraph" w:styleId="NormalWeb">
    <w:name w:val="Normal (Web)"/>
    <w:basedOn w:val="Normal"/>
    <w:uiPriority w:val="99"/>
    <w:semiHidden/>
    <w:unhideWhenUsed/>
    <w:rsid w:val="00FF4CDF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644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60C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7A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7A6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E40D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259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5947"/>
  </w:style>
  <w:style w:type="paragraph" w:styleId="Footer">
    <w:name w:val="footer"/>
    <w:basedOn w:val="Normal"/>
    <w:link w:val="FooterChar"/>
    <w:uiPriority w:val="99"/>
    <w:unhideWhenUsed/>
    <w:rsid w:val="009259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5947"/>
  </w:style>
  <w:style w:type="paragraph" w:customStyle="1" w:styleId="naisnod">
    <w:name w:val="naisnod"/>
    <w:basedOn w:val="Normal"/>
    <w:rsid w:val="00910C5D"/>
    <w:pPr>
      <w:spacing w:before="150" w:after="150" w:line="240" w:lineRule="auto"/>
      <w:jc w:val="center"/>
    </w:pPr>
    <w:rPr>
      <w:rFonts w:eastAsia="Times New Roman" w:cs="Times New Roman"/>
      <w:b/>
      <w:bCs/>
      <w:szCs w:val="24"/>
      <w:lang w:eastAsia="lv-LV"/>
    </w:rPr>
  </w:style>
  <w:style w:type="paragraph" w:styleId="NormalWeb">
    <w:name w:val="Normal (Web)"/>
    <w:basedOn w:val="Normal"/>
    <w:uiPriority w:val="99"/>
    <w:semiHidden/>
    <w:unhideWhenUsed/>
    <w:rsid w:val="00FF4CDF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18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8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895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380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894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26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93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66384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734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41061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5413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4946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56905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90836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13781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73827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383818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6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47387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513891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24842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420930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12959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325423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97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9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84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3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4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4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2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9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65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5.jpeg"/><Relationship Id="rId39" Type="http://schemas.openxmlformats.org/officeDocument/2006/relationships/image" Target="media/image27.jpeg"/><Relationship Id="rId21" Type="http://schemas.openxmlformats.org/officeDocument/2006/relationships/image" Target="media/image11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5.png"/><Relationship Id="rId50" Type="http://schemas.openxmlformats.org/officeDocument/2006/relationships/image" Target="media/image38.jpeg"/><Relationship Id="rId55" Type="http://schemas.openxmlformats.org/officeDocument/2006/relationships/image" Target="media/image43.jpeg"/><Relationship Id="rId63" Type="http://schemas.openxmlformats.org/officeDocument/2006/relationships/image" Target="media/image50.jpeg"/><Relationship Id="rId68" Type="http://schemas.openxmlformats.org/officeDocument/2006/relationships/hyperlink" Target="https://www.mebeles1.lv/images/detailed/175/zurnalu-galdins-ny71-175809.jpg" TargetMode="External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hyperlink" Target="http://jm.lv/image/cache/catalog/Bibliotekam/izmeri/ZP5-54_izm-500x500.jpe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8.jpeg"/><Relationship Id="rId11" Type="http://schemas.openxmlformats.org/officeDocument/2006/relationships/image" Target="media/image3.jpeg"/><Relationship Id="rId24" Type="http://schemas.openxmlformats.org/officeDocument/2006/relationships/hyperlink" Target="http://gigantmebeles.lv/assets/components/phpthumbof/cache/140x70tumb_buk.43f7b956c2961458f72fb2cf674ac084479.jpg" TargetMode="External"/><Relationship Id="rId32" Type="http://schemas.openxmlformats.org/officeDocument/2006/relationships/image" Target="media/image20.jpeg"/><Relationship Id="rId37" Type="http://schemas.openxmlformats.org/officeDocument/2006/relationships/image" Target="media/image25.pn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image" Target="media/image41.jpeg"/><Relationship Id="rId58" Type="http://schemas.openxmlformats.org/officeDocument/2006/relationships/image" Target="media/image46.jpeg"/><Relationship Id="rId66" Type="http://schemas.openxmlformats.org/officeDocument/2006/relationships/hyperlink" Target="https://www.puskupusku.lv/upl/products/big/35361484747604.jpg" TargetMode="External"/><Relationship Id="rId74" Type="http://schemas.openxmlformats.org/officeDocument/2006/relationships/image" Target="media/image57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7.jpeg"/><Relationship Id="rId36" Type="http://schemas.openxmlformats.org/officeDocument/2006/relationships/image" Target="media/image24.png"/><Relationship Id="rId49" Type="http://schemas.openxmlformats.org/officeDocument/2006/relationships/image" Target="media/image37.jpeg"/><Relationship Id="rId57" Type="http://schemas.openxmlformats.org/officeDocument/2006/relationships/image" Target="media/image45.png"/><Relationship Id="rId61" Type="http://schemas.openxmlformats.org/officeDocument/2006/relationships/image" Target="media/image48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image" Target="media/image40.png"/><Relationship Id="rId60" Type="http://schemas.openxmlformats.org/officeDocument/2006/relationships/hyperlink" Target="http://www.google.lv/url?sa=i&amp;rct=j&amp;q=&amp;esrc=s&amp;source=images&amp;cd=&amp;cad=rja&amp;uact=8&amp;ved=0ahUKEwi-_ZbWlpLTAhVLCiwKHX9bA98QjRwIBw&amp;url=http://www.mebeles.lv/?l%3D1%26c%3D199%26p%3D2413&amp;psig=AFQjCNGrlNWwEWTi3t1BmCon9kTj0OciMg&amp;ust=1491648485488031" TargetMode="External"/><Relationship Id="rId65" Type="http://schemas.openxmlformats.org/officeDocument/2006/relationships/image" Target="media/image52.png"/><Relationship Id="rId73" Type="http://schemas.openxmlformats.org/officeDocument/2006/relationships/hyperlink" Target="http://jm.lv/image/cache/catalog/Bibliotekam/ZP5-54-500x500.jpe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lietasmajai.lv/product.php?id_product=232" TargetMode="External"/><Relationship Id="rId22" Type="http://schemas.openxmlformats.org/officeDocument/2006/relationships/image" Target="media/image12.jpeg"/><Relationship Id="rId27" Type="http://schemas.openxmlformats.org/officeDocument/2006/relationships/image" Target="media/image16.jpeg"/><Relationship Id="rId30" Type="http://schemas.openxmlformats.org/officeDocument/2006/relationships/hyperlink" Target="http://jm.lv/image/cache/catalog/Bibliotekam/zurnalu-plaukts3-500x500.JPG" TargetMode="External"/><Relationship Id="rId35" Type="http://schemas.openxmlformats.org/officeDocument/2006/relationships/image" Target="media/image23.pn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56" Type="http://schemas.openxmlformats.org/officeDocument/2006/relationships/image" Target="media/image44.jpeg"/><Relationship Id="rId64" Type="http://schemas.openxmlformats.org/officeDocument/2006/relationships/image" Target="media/image51.png"/><Relationship Id="rId69" Type="http://schemas.openxmlformats.org/officeDocument/2006/relationships/image" Target="media/image54.jpeg"/><Relationship Id="rId8" Type="http://schemas.openxmlformats.org/officeDocument/2006/relationships/endnotes" Target="endnotes.xml"/><Relationship Id="rId51" Type="http://schemas.openxmlformats.org/officeDocument/2006/relationships/image" Target="media/image39.jpeg"/><Relationship Id="rId72" Type="http://schemas.openxmlformats.org/officeDocument/2006/relationships/image" Target="media/image56.jpeg"/><Relationship Id="rId3" Type="http://schemas.openxmlformats.org/officeDocument/2006/relationships/styles" Target="styles.xml"/><Relationship Id="rId12" Type="http://schemas.openxmlformats.org/officeDocument/2006/relationships/hyperlink" Target="https://www.salidzini.lv/click.php?itemid=170014399&amp;q=b%C4%93rnu+kr%C4%93sli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4.jpeg"/><Relationship Id="rId33" Type="http://schemas.openxmlformats.org/officeDocument/2006/relationships/image" Target="media/image21.jpeg"/><Relationship Id="rId38" Type="http://schemas.openxmlformats.org/officeDocument/2006/relationships/image" Target="media/image26.emf"/><Relationship Id="rId46" Type="http://schemas.openxmlformats.org/officeDocument/2006/relationships/image" Target="media/image34.jpeg"/><Relationship Id="rId59" Type="http://schemas.openxmlformats.org/officeDocument/2006/relationships/image" Target="media/image47.jpeg"/><Relationship Id="rId67" Type="http://schemas.openxmlformats.org/officeDocument/2006/relationships/image" Target="media/image53.jpeg"/><Relationship Id="rId20" Type="http://schemas.openxmlformats.org/officeDocument/2006/relationships/image" Target="media/image10.jpeg"/><Relationship Id="rId41" Type="http://schemas.openxmlformats.org/officeDocument/2006/relationships/image" Target="media/image29.jpeg"/><Relationship Id="rId54" Type="http://schemas.openxmlformats.org/officeDocument/2006/relationships/image" Target="media/image42.jpeg"/><Relationship Id="rId62" Type="http://schemas.openxmlformats.org/officeDocument/2006/relationships/image" Target="media/image49.png"/><Relationship Id="rId70" Type="http://schemas.openxmlformats.org/officeDocument/2006/relationships/image" Target="media/image55.jpe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2A62D3-72CD-459B-87BD-C846AA1264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807</TotalTime>
  <Pages>12</Pages>
  <Words>8043</Words>
  <Characters>4586</Characters>
  <Application>Microsoft Office Word</Application>
  <DocSecurity>0</DocSecurity>
  <Lines>38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Peteris Limanans</dc:creator>
  <cp:lastModifiedBy>Anzelika Kanberga</cp:lastModifiedBy>
  <cp:revision>149</cp:revision>
  <cp:lastPrinted>2017-04-25T11:05:00Z</cp:lastPrinted>
  <dcterms:created xsi:type="dcterms:W3CDTF">2017-04-05T07:21:00Z</dcterms:created>
  <dcterms:modified xsi:type="dcterms:W3CDTF">2017-04-25T12:14:00Z</dcterms:modified>
</cp:coreProperties>
</file>