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250" w:tblpY="-720"/>
        <w:tblW w:w="24748" w:type="dxa"/>
        <w:tblLayout w:type="fixed"/>
        <w:tblLook w:val="04A0" w:firstRow="1" w:lastRow="0" w:firstColumn="1" w:lastColumn="0" w:noHBand="0" w:noVBand="1"/>
      </w:tblPr>
      <w:tblGrid>
        <w:gridCol w:w="516"/>
        <w:gridCol w:w="159"/>
        <w:gridCol w:w="341"/>
        <w:gridCol w:w="1786"/>
        <w:gridCol w:w="2551"/>
        <w:gridCol w:w="923"/>
        <w:gridCol w:w="636"/>
        <w:gridCol w:w="876"/>
        <w:gridCol w:w="1109"/>
        <w:gridCol w:w="567"/>
        <w:gridCol w:w="623"/>
        <w:gridCol w:w="1078"/>
        <w:gridCol w:w="56"/>
        <w:gridCol w:w="1695"/>
        <w:gridCol w:w="1800"/>
        <w:gridCol w:w="851"/>
        <w:gridCol w:w="2420"/>
        <w:gridCol w:w="1512"/>
        <w:gridCol w:w="1400"/>
        <w:gridCol w:w="1109"/>
        <w:gridCol w:w="1300"/>
        <w:gridCol w:w="1440"/>
      </w:tblGrid>
      <w:tr w:rsidR="00F105E5" w:rsidRPr="003057BB" w:rsidTr="00B53841">
        <w:trPr>
          <w:gridAfter w:val="9"/>
          <w:wAfter w:w="13527" w:type="dxa"/>
          <w:trHeight w:val="28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5E5" w:rsidRPr="003057BB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5E5" w:rsidRPr="00AD585C" w:rsidRDefault="00F105E5" w:rsidP="00B5384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F105E5" w:rsidRPr="00AD585C" w:rsidRDefault="00F105E5" w:rsidP="00B5384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F105E5" w:rsidRPr="00AD585C" w:rsidRDefault="00F105E5" w:rsidP="00B5384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F105E5" w:rsidRPr="00AD585C" w:rsidRDefault="00F105E5" w:rsidP="00B5384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5E5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105E5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105E5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105E5" w:rsidRPr="003057BB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5E5" w:rsidRPr="003057BB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5E5" w:rsidRPr="003057BB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5E5" w:rsidRPr="003057BB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5E5" w:rsidRPr="003057BB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5E5" w:rsidRPr="003057BB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53841" w:rsidTr="00B53841">
        <w:trPr>
          <w:gridAfter w:val="7"/>
          <w:wAfter w:w="10032" w:type="dxa"/>
          <w:trHeight w:val="930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5E5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Nr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5E5" w:rsidRDefault="00F105E5" w:rsidP="00B5384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Transporta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līdzekļa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nosaukums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5E5" w:rsidRDefault="00F105E5" w:rsidP="00B5384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Transporta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līdzekļa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veids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Default="00F105E5" w:rsidP="00B5384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Reģistrācijas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numurs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5E5" w:rsidRDefault="00F105E5" w:rsidP="00B5384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VIN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5E5" w:rsidRDefault="00F105E5" w:rsidP="00B5384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izlaiduma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gads</w:t>
            </w:r>
          </w:p>
        </w:tc>
        <w:tc>
          <w:tcPr>
            <w:tcW w:w="17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5E5" w:rsidRDefault="00F105E5" w:rsidP="00B5384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Dzinēja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tilpums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degviela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5E5" w:rsidRDefault="00F105E5" w:rsidP="00B5384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Nobraukums</w:t>
            </w:r>
            <w:proofErr w:type="spellEnd"/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Default="00F105E5" w:rsidP="00B5384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Default="00F105E5" w:rsidP="00B53841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FF0000"/>
                <w:sz w:val="22"/>
                <w:szCs w:val="22"/>
              </w:rPr>
              <w:t>1.DAĻA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Default="00F105E5" w:rsidP="00B5384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Default="00F105E5" w:rsidP="00B5384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5E5" w:rsidRDefault="00F105E5" w:rsidP="00B5384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Default="00F105E5" w:rsidP="00B5384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Default="00F105E5" w:rsidP="00B5384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Default="00F105E5" w:rsidP="00B5384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sz w:val="22"/>
                <w:szCs w:val="22"/>
              </w:rPr>
            </w:pPr>
            <w:r w:rsidRPr="007D270D">
              <w:rPr>
                <w:sz w:val="22"/>
                <w:szCs w:val="22"/>
              </w:rPr>
              <w:t xml:space="preserve">Mitsubishi </w:t>
            </w:r>
            <w:proofErr w:type="spellStart"/>
            <w:r w:rsidRPr="007D270D">
              <w:rPr>
                <w:sz w:val="22"/>
                <w:szCs w:val="22"/>
              </w:rPr>
              <w:t>Pajero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Apvidus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auto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KH 3256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5E5" w:rsidRPr="00F105E5" w:rsidRDefault="00F105E5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JMBLYV98WGJ601877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30800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sz w:val="22"/>
                <w:szCs w:val="22"/>
              </w:rPr>
            </w:pPr>
            <w:r w:rsidRPr="007D270D">
              <w:rPr>
                <w:sz w:val="22"/>
                <w:szCs w:val="22"/>
              </w:rPr>
              <w:t>Audi A6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Vieglais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pasašieru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GR5308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5E5" w:rsidRDefault="00F105E5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WAUZZZ4F98N016791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1968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219611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Nissan Qashqai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Apvidus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auto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KK 580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5E5" w:rsidRDefault="00F105E5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SJNFDNJ11U1711817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1598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5707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Mitcubishi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L 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Apvidus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auto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HK9935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5E5" w:rsidRDefault="00F105E5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MMBJNKB407D107402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2477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178076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Dacia Duster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Apvidus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auto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HT2497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5E5" w:rsidRDefault="00F105E5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UU1HSDACN45812346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1461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173284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Honda CRV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Apvidus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auto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HF9276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5E5" w:rsidRDefault="00F105E5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SHSRE585O8U017561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Benzīns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 1997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130404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KIA Carnival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Vieglais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pasašieru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HB5831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5E5" w:rsidRDefault="00F105E5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KNEMB754276193175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2902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197102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Dacia Duster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Apvidus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auto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HT2496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5E5" w:rsidRDefault="00F105E5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UU1HSDACN45823125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1461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82612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Nissan Qashqai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Apvidus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auto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KK 586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5E5" w:rsidRDefault="00F105E5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SJNFDNJ11U1709397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1589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3902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 xml:space="preserve">KIA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Sportage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Apvidus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auto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GO1643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5E5" w:rsidRDefault="00F105E5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KNEJE55257K315859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Benzīns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1975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311111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Nissan Qashqai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Apvidus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auto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KK 587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5E5" w:rsidRDefault="00F105E5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SJNFDNJ11U1711091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1589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5627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Škoda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Superb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Vieglais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pasašieru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HH7532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5E5" w:rsidRDefault="00F105E5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TMBAD63T0A9006735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1896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292640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 xml:space="preserve">Renault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Fluence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Vieglais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pasašieru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HN 5541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5E5" w:rsidRPr="00F105E5" w:rsidRDefault="00F105E5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VF1LZB10544191158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Benzīns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1598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89398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Dacia Duster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Apvidus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auto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HS7217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5E5" w:rsidRDefault="00F105E5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UU1HSDACN45312359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1461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119690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Dacia Duster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Apvidus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auto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HS7220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5E5" w:rsidRDefault="00F105E5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UU1HSDACN45711217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1461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100253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Dacia Duster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Apvidus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auto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HT2501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5E5" w:rsidRPr="00F105E5" w:rsidRDefault="00F105E5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UU1HSDACN45702522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1461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79485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Dacia Duster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Apvidus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auto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HT2499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5E5" w:rsidRPr="00F105E5" w:rsidRDefault="00F105E5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UU1HSDACN45702532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1461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94439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 xml:space="preserve">KIA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Sportage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Vieglais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pasašieru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HE9178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5E5" w:rsidRPr="00F105E5" w:rsidRDefault="00F105E5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U6YJE55258L031606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Benzīns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1975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165147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Nissan X-Trail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Apvidus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auto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VO13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5E5" w:rsidRPr="00F105E5" w:rsidRDefault="00F105E5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JN1TENT3OU0212682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2184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200430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 xml:space="preserve">KIA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Cerato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Vieglais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pasašieru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GJ3668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5E5" w:rsidRPr="00F105E5" w:rsidRDefault="00F105E5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KNEFE242265294503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Benzīns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1599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168137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Dacia Logan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Vieglais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pasašieru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HA1139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5E5" w:rsidRPr="003E1910" w:rsidRDefault="003E1910" w:rsidP="00B53841">
            <w:pPr>
              <w:tabs>
                <w:tab w:val="left" w:pos="105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UU1KSDOM538555883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Benzīns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1589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138624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Nissan Qashqai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Apvidus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auto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KK 579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5E5" w:rsidRPr="003E1910" w:rsidRDefault="003E1910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SJNFDNJ11U1706588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1589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E5" w:rsidRPr="007D270D" w:rsidRDefault="00F105E5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12156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Nissan Qashqai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Apvidus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auto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JL 3519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10" w:rsidRDefault="003E1910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SJNFENJ1OU2885934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1589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48659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Nissan Qashqai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Apvidus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auto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JL 3518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10" w:rsidRDefault="003E1910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SJNFENJ1OU2885971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1589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72356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Dacia Logan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Vieglais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pasašieru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HC7090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10" w:rsidRDefault="003E1910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UU1LSDAEH39105623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Benzīns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178540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 xml:space="preserve">Renault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Megane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Vieglais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pasašieru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JB782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10" w:rsidRDefault="003E1910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VF1BZ1AO7O7729698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1461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95016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Nissan Qashqai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Apvidus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auto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KK 581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10" w:rsidRDefault="003E1910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SJNFDNJ11U1707343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1589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6235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Nissan Qashqai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Apvidus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auto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KK 3140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10" w:rsidRPr="003E1910" w:rsidRDefault="003E1910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SJNFDNJ11U1705951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1589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10790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 xml:space="preserve">Renault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Megane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Vieglais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pasašieru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JB784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10" w:rsidRPr="003E1910" w:rsidRDefault="003E1910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VF1BZ1AO747729641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1461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46576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V W Golf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Vieglais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pasašieru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FT4342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10" w:rsidRPr="003E1910" w:rsidRDefault="003E1910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WVWZZZ1KZ6W132490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1591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165680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 xml:space="preserve">Renault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Fluence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Vieglais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pasašieru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JB2223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10" w:rsidRPr="003E1910" w:rsidRDefault="003E1910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VF1LZBSO547729632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1461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44163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Opel Astra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Vieglais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pasašieru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DV3192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10" w:rsidRPr="003E1910" w:rsidRDefault="003E1910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WOLOTGF48Y5057588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Benzīns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294078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 xml:space="preserve">V W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Touran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GP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Vieglais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pasašieru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GN3897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10" w:rsidRPr="003E1910" w:rsidRDefault="003E1910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WVGZZZ1TZ7W091586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2968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234965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Nissan Qashqai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Apvidus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auto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JL 2618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10" w:rsidRPr="003E1910" w:rsidRDefault="003E1910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SJNFENJ1OU2841001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1589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70786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V W Bora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Vieglais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pasašieru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FA7922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10" w:rsidRPr="003E1910" w:rsidRDefault="003E1910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WVWZZZ1JZ3W672326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Benzīns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1595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262473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V W Passat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Vieglais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pasašieru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HH4424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10" w:rsidRPr="003E1910" w:rsidRDefault="003E1910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WVWZZZ3CZ6E104956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1968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287600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Mitsubishi L200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Apvidus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auto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HA2411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10" w:rsidRPr="003E1910" w:rsidRDefault="003E1910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MMBJNKB407D143168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2477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ind w:left="269" w:hanging="269"/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254311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Mitcubishi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Lancers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Vieglais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pasašieru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GJ960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10" w:rsidRPr="003E1910" w:rsidRDefault="003E1910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JMBSNCS3A7U013981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Benzīns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126484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Nissan Qashqai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Apvidus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auto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KK 577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10" w:rsidRPr="003E1910" w:rsidRDefault="003E1910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SJNFDNJ11U1706565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1589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10366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 xml:space="preserve">KIA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Ceed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Vieglais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pasašieru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GR7749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10" w:rsidRPr="003E1910" w:rsidRDefault="003E1910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U5YFF24227L059719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Benzīns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1591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240158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Dacia Logan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Vieglais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pasašieru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HC 7091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10" w:rsidRPr="003E1910" w:rsidRDefault="003E1910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UU1KSDAFH38841930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Benzīns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1598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116026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Nissan Qashqai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Apvidus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auto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JL 2624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10" w:rsidRPr="003E1910" w:rsidRDefault="003E1910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SJNFENJ1OU2832876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1589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66652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 xml:space="preserve">KIA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Sportage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Apvidus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auto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GU3518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10" w:rsidRPr="003E1910" w:rsidRDefault="003E1910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KNEJE55257K376341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Benzīns1995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186284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 xml:space="preserve">KIA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Sportage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Apvidus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auto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JZ 5270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10" w:rsidRPr="003E1910" w:rsidRDefault="003E1910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U5YPC813DEL644518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 1995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58539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Dacia Duster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Apvidus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auto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HS7218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10" w:rsidRPr="003E1910" w:rsidRDefault="003E1910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UU1HSDACN45812355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1461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92704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Nissan Qashqai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Apvidus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auto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KK 583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10" w:rsidRDefault="003E1910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SJNFDNJ11U1709856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1589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3836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Opel Combo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Vieglais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pasašieru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HM9039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10" w:rsidRDefault="003E1910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WOLOXCFO673012734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1686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261216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Nissan Qashqai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Apvidus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auto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JL 2615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10" w:rsidRPr="003E1910" w:rsidRDefault="003E1910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SJNFENJ1OU2830324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1589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67179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Peuget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Partner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Vieglais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pasašieru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GH 142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10" w:rsidRPr="003E1910" w:rsidRDefault="003E1910" w:rsidP="00B538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VF3GJ9HXC95246027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1596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261368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 xml:space="preserve">KIA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Sportage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Apvidus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auto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HC1022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10" w:rsidRPr="003E1910" w:rsidRDefault="003E1910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U6YJE55558L029112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1995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215555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Opel Astra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Vieglais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pasašieru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DE7755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10" w:rsidRPr="003E1910" w:rsidRDefault="003E1910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WOLOTGF6935219759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1686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317713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V W Bora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Vieglais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pasašieru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HN2705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10" w:rsidRPr="003E1910" w:rsidRDefault="003E1910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WVWZZZ1JZ3W382244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Benzīns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1595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223000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 xml:space="preserve">V W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Tourant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Vieglais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pasašieru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HC4478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10" w:rsidRPr="003E1910" w:rsidRDefault="003E1910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WVGZZZ1TZ5W185403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DD 1968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233795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70D">
              <w:rPr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Bmw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318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270D">
              <w:rPr>
                <w:color w:val="000000"/>
                <w:sz w:val="22"/>
                <w:szCs w:val="22"/>
              </w:rPr>
              <w:t>Vieglais</w:t>
            </w:r>
            <w:proofErr w:type="spellEnd"/>
            <w:r w:rsidRPr="007D27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0D">
              <w:rPr>
                <w:color w:val="000000"/>
                <w:sz w:val="22"/>
                <w:szCs w:val="22"/>
              </w:rPr>
              <w:t>pasašieru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JC7466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10" w:rsidRPr="003E1910" w:rsidRDefault="003E1910" w:rsidP="00B5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WBAAL3104OJS02035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10" w:rsidRPr="007D270D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  <w:r w:rsidRPr="007D270D">
              <w:rPr>
                <w:color w:val="000000"/>
                <w:sz w:val="22"/>
                <w:szCs w:val="22"/>
              </w:rPr>
              <w:t>278126</w:t>
            </w:r>
          </w:p>
        </w:tc>
      </w:tr>
      <w:tr w:rsidR="00B53841" w:rsidTr="00B53841">
        <w:trPr>
          <w:gridAfter w:val="7"/>
          <w:wAfter w:w="10032" w:type="dxa"/>
          <w:trHeight w:val="288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Default="003E1910" w:rsidP="00B538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Default="003E1910" w:rsidP="00B538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Default="003E1910" w:rsidP="00B538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E1910" w:rsidRDefault="003E1910" w:rsidP="00B538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Default="003E1910" w:rsidP="00B538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910" w:rsidRDefault="003E1910" w:rsidP="00B538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Default="003E1910" w:rsidP="00B538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Default="003E1910" w:rsidP="00B538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Default="003E1910" w:rsidP="00B538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53841" w:rsidRPr="00493A0E" w:rsidTr="00B53841">
        <w:trPr>
          <w:trHeight w:val="288"/>
        </w:trPr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910" w:rsidRPr="00493A0E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407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5"/>
              <w:gridCol w:w="1798"/>
              <w:gridCol w:w="1984"/>
              <w:gridCol w:w="1418"/>
              <w:gridCol w:w="2739"/>
              <w:gridCol w:w="2126"/>
              <w:gridCol w:w="1701"/>
              <w:gridCol w:w="1701"/>
            </w:tblGrid>
            <w:tr w:rsidR="00B53841" w:rsidRPr="00493A0E" w:rsidTr="00B53841">
              <w:trPr>
                <w:trHeight w:val="288"/>
              </w:trPr>
              <w:tc>
                <w:tcPr>
                  <w:tcW w:w="6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46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F1107" w:rsidRDefault="00AF1107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AF1107" w:rsidRDefault="00AF1107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AF1107" w:rsidRDefault="00AF1107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AF1107" w:rsidRDefault="00AF1107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AF1107" w:rsidRDefault="00AF1107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AUTOTRANSPORTA SARAKSTS</w:t>
                  </w:r>
                </w:p>
              </w:tc>
            </w:tr>
            <w:tr w:rsidR="00B53841" w:rsidRPr="00493A0E" w:rsidTr="00B53841">
              <w:trPr>
                <w:trHeight w:val="288"/>
              </w:trPr>
              <w:tc>
                <w:tcPr>
                  <w:tcW w:w="6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46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Autotransporta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saraksts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līguma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izpildes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periodā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var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tikt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papildināts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vai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samazināts</w:t>
                  </w:r>
                  <w:proofErr w:type="spellEnd"/>
                </w:p>
              </w:tc>
            </w:tr>
            <w:tr w:rsidR="00B53841" w:rsidRPr="00493A0E" w:rsidTr="00B53841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3841" w:rsidRPr="00493A0E" w:rsidTr="00B53841">
              <w:trPr>
                <w:trHeight w:val="600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ind w:left="-108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Nr</w:t>
                  </w:r>
                  <w:proofErr w:type="spellEnd"/>
                  <w:r w:rsidRPr="00493A0E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43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Transporta</w:t>
                  </w:r>
                  <w:proofErr w:type="spellEnd"/>
                  <w:r w:rsidRPr="00493A0E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līdzekļa</w:t>
                  </w:r>
                  <w:proofErr w:type="spellEnd"/>
                  <w:r w:rsidRPr="00493A0E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nosaukums</w:t>
                  </w:r>
                  <w:proofErr w:type="spellEnd"/>
                </w:p>
              </w:tc>
              <w:tc>
                <w:tcPr>
                  <w:tcW w:w="198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Transporta</w:t>
                  </w:r>
                  <w:proofErr w:type="spellEnd"/>
                  <w:r w:rsidRPr="00493A0E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līdzekļa</w:t>
                  </w:r>
                  <w:proofErr w:type="spellEnd"/>
                  <w:r w:rsidRPr="00493A0E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veids</w:t>
                  </w:r>
                  <w:proofErr w:type="spellEnd"/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Reģistrācijas</w:t>
                  </w:r>
                  <w:proofErr w:type="spellEnd"/>
                  <w:r w:rsidRPr="00493A0E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numurs</w:t>
                  </w:r>
                  <w:proofErr w:type="spellEnd"/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910" w:rsidRPr="00493A0E" w:rsidRDefault="00B91EB7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VIN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izlaiduma</w:t>
                  </w:r>
                  <w:proofErr w:type="spellEnd"/>
                  <w:r w:rsidRPr="00493A0E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gads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Dzinēja</w:t>
                  </w:r>
                  <w:proofErr w:type="spellEnd"/>
                  <w:r w:rsidRPr="00493A0E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tilpums</w:t>
                  </w:r>
                  <w:proofErr w:type="spellEnd"/>
                  <w:r w:rsidRPr="00493A0E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493A0E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degviela</w:t>
                  </w:r>
                  <w:proofErr w:type="spellEnd"/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Nobraukums</w:t>
                  </w:r>
                  <w:proofErr w:type="spellEnd"/>
                </w:p>
              </w:tc>
            </w:tr>
            <w:tr w:rsidR="00B53841" w:rsidRPr="00493A0E" w:rsidTr="00B53841">
              <w:trPr>
                <w:trHeight w:val="288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3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3841" w:rsidRPr="00493A0E" w:rsidTr="00B53841">
              <w:trPr>
                <w:trHeight w:val="288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493A0E">
                    <w:rPr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  <w:t>2.DAĻA</w:t>
                  </w:r>
                </w:p>
              </w:tc>
              <w:tc>
                <w:tcPr>
                  <w:tcW w:w="1984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3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3841" w:rsidRPr="00493A0E" w:rsidTr="00B53841">
              <w:trPr>
                <w:trHeight w:val="55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Opel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Vivaro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 9v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Pasažieru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mikroautobuss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KD 6188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910" w:rsidRPr="00B91EB7" w:rsidRDefault="00B91EB7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WOL1J7218FV630047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1598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36700</w:t>
                  </w:r>
                </w:p>
              </w:tc>
            </w:tr>
            <w:tr w:rsidR="00B53841" w:rsidRPr="00493A0E" w:rsidTr="00B53841">
              <w:trPr>
                <w:trHeight w:val="55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ind w:left="175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Opel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Vivaro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 9v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Pasažieru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mikroautobuss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KD 6184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910" w:rsidRPr="00B91EB7" w:rsidRDefault="00B91EB7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WOL1J7218FV652389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1598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10" w:rsidRPr="00B53841" w:rsidRDefault="003E1910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B53841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46936</w:t>
                  </w:r>
                </w:p>
              </w:tc>
            </w:tr>
            <w:tr w:rsidR="00B53841" w:rsidRPr="00493A0E" w:rsidTr="00B53841">
              <w:trPr>
                <w:trHeight w:val="55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V W Transporter 8+1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Pasažieru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mikroautobuss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GU254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910" w:rsidRPr="00B91EB7" w:rsidRDefault="00B91EB7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WV2ZZZ7HZ6H129304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1896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273123</w:t>
                  </w:r>
                </w:p>
              </w:tc>
            </w:tr>
            <w:tr w:rsidR="00B53841" w:rsidRPr="00493A0E" w:rsidTr="00B53841">
              <w:trPr>
                <w:trHeight w:val="55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V W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Tansporter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8+1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Pasažieru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mikroautobuss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FN4505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910" w:rsidRPr="00B91EB7" w:rsidRDefault="00B91EB7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WV2ZZZ70ZVH138760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1997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DD1896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519307</w:t>
                  </w:r>
                </w:p>
              </w:tc>
            </w:tr>
            <w:tr w:rsidR="00B53841" w:rsidRPr="00493A0E" w:rsidTr="00B53841">
              <w:trPr>
                <w:trHeight w:val="55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Opel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Vivaro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9v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Pasažieru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mikroautobuss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KD 6186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910" w:rsidRPr="00660D01" w:rsidRDefault="00B91EB7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WOL1J7218FV643426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1598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18899</w:t>
                  </w:r>
                </w:p>
              </w:tc>
            </w:tr>
            <w:tr w:rsidR="00B53841" w:rsidRPr="00493A0E" w:rsidTr="00B53841">
              <w:trPr>
                <w:trHeight w:val="55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OPEL VIVARO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Pasažieru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mikroautobuss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KJ 5378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910" w:rsidRPr="00660D01" w:rsidRDefault="00660D01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WOLJ7E6OXGV632231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1598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12954</w:t>
                  </w:r>
                </w:p>
              </w:tc>
            </w:tr>
            <w:tr w:rsidR="00B53841" w:rsidRPr="00493A0E" w:rsidTr="00B53841">
              <w:trPr>
                <w:trHeight w:val="55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Opel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Vivaro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 9v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Pasažieru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mikroautobuss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KD 6187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910" w:rsidRPr="00660D01" w:rsidRDefault="00660D01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WOL1J7218FV644222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1598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15262</w:t>
                  </w:r>
                </w:p>
              </w:tc>
            </w:tr>
            <w:tr w:rsidR="00B53841" w:rsidRPr="00493A0E" w:rsidTr="00B53841">
              <w:trPr>
                <w:trHeight w:val="55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Opel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Vivaro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 9v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Pasažieru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mikroautobuss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KK 5527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910" w:rsidRPr="00660D01" w:rsidRDefault="00660D01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WOLJ7E606GV648393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1598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6087</w:t>
                  </w:r>
                </w:p>
              </w:tc>
            </w:tr>
            <w:tr w:rsidR="00B53841" w:rsidRPr="00493A0E" w:rsidTr="00B53841">
              <w:trPr>
                <w:trHeight w:val="55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Renault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Trafic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8+1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Pasažieru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mikroautobuss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FU1005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910" w:rsidRPr="00660D01" w:rsidRDefault="00660D01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VF1JLECA66Y117722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1870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224364</w:t>
                  </w:r>
                </w:p>
              </w:tc>
            </w:tr>
            <w:tr w:rsidR="00B53841" w:rsidRPr="00493A0E" w:rsidTr="00B53841">
              <w:trPr>
                <w:trHeight w:val="55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Opel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Vivaro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combi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9v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Pasažieru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mikroautobuss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KD 5205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910" w:rsidRPr="00660D01" w:rsidRDefault="00660D01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WOL1J7218FV648370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1598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29869</w:t>
                  </w:r>
                </w:p>
              </w:tc>
            </w:tr>
            <w:tr w:rsidR="00B53841" w:rsidRPr="00493A0E" w:rsidTr="00B53841">
              <w:trPr>
                <w:trHeight w:val="55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V W Transporter 8+1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Pasažieru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mikroautobuss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FT4341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910" w:rsidRPr="00660D01" w:rsidRDefault="00660D01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WV2ZZZ7HZ6X026583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2468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354186</w:t>
                  </w:r>
                </w:p>
              </w:tc>
            </w:tr>
            <w:tr w:rsidR="00B53841" w:rsidRPr="00493A0E" w:rsidTr="00B53841">
              <w:trPr>
                <w:trHeight w:val="55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Opel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Vivaro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 9v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Pasažieru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mikroautobuss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KJ 5380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910" w:rsidRPr="00660D01" w:rsidRDefault="00660D01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WOLJ7E605GV632167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1598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16521</w:t>
                  </w:r>
                </w:p>
              </w:tc>
            </w:tr>
            <w:tr w:rsidR="00B53841" w:rsidRPr="00493A0E" w:rsidTr="00B53841">
              <w:trPr>
                <w:trHeight w:val="55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Opel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Vivaro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Pasažieru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mikroautobuss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FU7334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910" w:rsidRPr="00660D01" w:rsidRDefault="00660D01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WOLJ7BCB66V624986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1870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226621</w:t>
                  </w:r>
                </w:p>
              </w:tc>
            </w:tr>
            <w:tr w:rsidR="00B53841" w:rsidRPr="00493A0E" w:rsidTr="00B53841">
              <w:trPr>
                <w:trHeight w:val="288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1910" w:rsidRPr="00493A0E" w:rsidRDefault="003E1910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3E1910" w:rsidRPr="00493A0E" w:rsidRDefault="003E1910" w:rsidP="00B53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53841" w:rsidRPr="00493A0E" w:rsidTr="00B53841">
        <w:trPr>
          <w:trHeight w:val="288"/>
        </w:trPr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53841" w:rsidRPr="00493A0E" w:rsidTr="00B53841">
        <w:trPr>
          <w:trHeight w:val="300"/>
        </w:trPr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53841" w:rsidRPr="00493A0E" w:rsidTr="00B53841">
        <w:trPr>
          <w:trHeight w:val="288"/>
        </w:trPr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910" w:rsidRPr="00493A0E" w:rsidRDefault="003E1910" w:rsidP="00B53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sz w:val="22"/>
                <w:szCs w:val="22"/>
              </w:rPr>
            </w:pPr>
          </w:p>
          <w:tbl>
            <w:tblPr>
              <w:tblW w:w="14440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538"/>
              <w:gridCol w:w="2662"/>
              <w:gridCol w:w="1300"/>
              <w:gridCol w:w="1378"/>
              <w:gridCol w:w="2483"/>
              <w:gridCol w:w="1136"/>
              <w:gridCol w:w="1703"/>
              <w:gridCol w:w="2105"/>
              <w:gridCol w:w="284"/>
            </w:tblGrid>
            <w:tr w:rsidR="00660D01" w:rsidRPr="00493A0E" w:rsidTr="00B53841">
              <w:trPr>
                <w:trHeight w:val="288"/>
              </w:trPr>
              <w:tc>
                <w:tcPr>
                  <w:tcW w:w="13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05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bCs/>
                      <w:color w:val="000000"/>
                      <w:sz w:val="22"/>
                      <w:szCs w:val="22"/>
                    </w:rPr>
                    <w:t>AUTOTRANSPORTA SARAKSTS</w:t>
                  </w:r>
                </w:p>
              </w:tc>
            </w:tr>
            <w:tr w:rsidR="00660D01" w:rsidRPr="00493A0E" w:rsidTr="00B53841">
              <w:trPr>
                <w:trHeight w:val="288"/>
              </w:trPr>
              <w:tc>
                <w:tcPr>
                  <w:tcW w:w="13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05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Autotransporta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saraksts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līguma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izpildes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periodā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var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tikt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papildināts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vai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samazināts</w:t>
                  </w:r>
                  <w:proofErr w:type="spellEnd"/>
                </w:p>
              </w:tc>
            </w:tr>
            <w:tr w:rsidR="00452342" w:rsidRPr="00493A0E" w:rsidTr="00B53841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2342" w:rsidRPr="00493A0E" w:rsidTr="00B53841">
              <w:trPr>
                <w:trHeight w:val="576"/>
              </w:trPr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Nr</w:t>
                  </w:r>
                  <w:proofErr w:type="spellEnd"/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20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Transporta</w:t>
                  </w:r>
                  <w:proofErr w:type="spellEnd"/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līdzekļa</w:t>
                  </w:r>
                  <w:proofErr w:type="spellEnd"/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nosaukums</w:t>
                  </w:r>
                  <w:proofErr w:type="spellEnd"/>
                </w:p>
              </w:tc>
              <w:tc>
                <w:tcPr>
                  <w:tcW w:w="13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Transporta</w:t>
                  </w:r>
                  <w:proofErr w:type="spellEnd"/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līdzekļa</w:t>
                  </w:r>
                  <w:proofErr w:type="spellEnd"/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veids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Reģistrācijas</w:t>
                  </w:r>
                  <w:proofErr w:type="spellEnd"/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numurs</w:t>
                  </w:r>
                  <w:proofErr w:type="spellEnd"/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VIN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izlaiduma</w:t>
                  </w:r>
                  <w:proofErr w:type="spellEnd"/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gads</w:t>
                  </w:r>
                </w:p>
              </w:tc>
              <w:tc>
                <w:tcPr>
                  <w:tcW w:w="170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Dzinēja</w:t>
                  </w:r>
                  <w:proofErr w:type="spellEnd"/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tilpums</w:t>
                  </w:r>
                  <w:proofErr w:type="spellEnd"/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degviela</w:t>
                  </w:r>
                  <w:proofErr w:type="spellEnd"/>
                </w:p>
              </w:tc>
              <w:tc>
                <w:tcPr>
                  <w:tcW w:w="210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ind w:left="33" w:right="1026" w:hanging="33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Nobraukums</w:t>
                  </w:r>
                  <w:proofErr w:type="spellEnd"/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2342" w:rsidRPr="00493A0E" w:rsidTr="00B53841">
              <w:trPr>
                <w:trHeight w:val="288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ind w:left="-675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0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8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05" w:type="dxa"/>
                  <w:vMerge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2342" w:rsidRPr="00493A0E" w:rsidTr="00B53841">
              <w:trPr>
                <w:trHeight w:val="288"/>
              </w:trPr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652199" w:rsidRDefault="00660D01" w:rsidP="009641A9">
                  <w:pPr>
                    <w:framePr w:hSpace="180" w:wrap="around" w:hAnchor="margin" w:x="250" w:y="-720"/>
                    <w:jc w:val="center"/>
                    <w:rPr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652199">
                    <w:rPr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  <w:t>3.</w:t>
                  </w:r>
                  <w:r w:rsidR="009641A9">
                    <w:rPr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  <w:t>,</w:t>
                  </w:r>
                  <w:bookmarkStart w:id="0" w:name="_GoBack"/>
                  <w:bookmarkEnd w:id="0"/>
                  <w:r w:rsidR="009641A9">
                    <w:rPr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  <w:t xml:space="preserve"> 4.</w:t>
                  </w:r>
                  <w:r w:rsidRPr="00652199">
                    <w:rPr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  <w:t>DAĻA</w:t>
                  </w:r>
                </w:p>
              </w:tc>
              <w:tc>
                <w:tcPr>
                  <w:tcW w:w="130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7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8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0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2342" w:rsidRPr="00493A0E" w:rsidTr="00B53841">
              <w:trPr>
                <w:trHeight w:val="288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MERCEDES BENZ SPRINTER 18+1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Autobuss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JE 5526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0D01" w:rsidRPr="00660D01" w:rsidRDefault="00660D01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WDB9066571S754235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2981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107285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2342" w:rsidRPr="00493A0E" w:rsidTr="00B53841">
              <w:trPr>
                <w:trHeight w:val="288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FORD TRANSIT 18v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Autobuss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GC6883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0D01" w:rsidRPr="00660D01" w:rsidRDefault="00660D01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WFODXXTTFD6U87551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2006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2402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413482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2342" w:rsidRPr="00493A0E" w:rsidTr="00B53841">
              <w:trPr>
                <w:trHeight w:val="288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MERCEDES BENZ SPRINTER 18+1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Autobuss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HU 8602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0D01" w:rsidRPr="00660D01" w:rsidRDefault="00660D01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WDB9066571S621307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2012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2143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326682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2342" w:rsidRPr="00493A0E" w:rsidTr="00B53841">
              <w:trPr>
                <w:trHeight w:val="288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ISUZU TURQUOISE 26+1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Autobuss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HC6988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0D01" w:rsidRPr="00660D01" w:rsidRDefault="00660D01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NNAMOZALEO2001434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2008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5193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213258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2342" w:rsidRPr="00493A0E" w:rsidTr="00B53841">
              <w:trPr>
                <w:trHeight w:val="288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MB Sprinter 308,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kravas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5 v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Autobuss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EE993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0D01" w:rsidRPr="00660D01" w:rsidRDefault="00660D01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WDB9O36721R244596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2001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2143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352279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2342" w:rsidRPr="00493A0E" w:rsidTr="00B53841">
              <w:trPr>
                <w:trHeight w:val="288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MB SPRINTER 18+1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Autobuss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DK966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0D01" w:rsidRPr="00660D01" w:rsidRDefault="00660D01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WDB9066571S271064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2008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2987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195400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2342" w:rsidRPr="00493A0E" w:rsidTr="00B53841">
              <w:trPr>
                <w:trHeight w:val="288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MERCEDES BENZ VARIO 18+1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Autobuss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GB 2339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0D01" w:rsidRPr="00452342" w:rsidRDefault="00452342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WOB67O3531N123976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2006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4249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265906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2342" w:rsidRPr="00493A0E" w:rsidTr="00B53841">
              <w:trPr>
                <w:trHeight w:val="288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MERCEDES BENZ 0303 34v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Autobuss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FR3000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0D01" w:rsidRPr="00452342" w:rsidRDefault="00452342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WDB30012113055212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1988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10888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374184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2342" w:rsidRPr="00493A0E" w:rsidTr="00B53841">
              <w:trPr>
                <w:trHeight w:val="288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MERCEDES BENZ 303 40 v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Autobuss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EZ7954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0D01" w:rsidRPr="00452342" w:rsidRDefault="00452342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WDB60015013058956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1989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 7201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1083943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2342" w:rsidRPr="00493A0E" w:rsidTr="00B53841">
              <w:trPr>
                <w:trHeight w:val="288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MB SPRINTER 315-14+1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Autobuss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GL5528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0D01" w:rsidRPr="00452342" w:rsidRDefault="00452342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WDB9066351S152093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2007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2148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153529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2342" w:rsidRPr="00493A0E" w:rsidTr="00B53841">
              <w:trPr>
                <w:trHeight w:val="288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MD SPRINTER 516CDI 18+1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Autobuss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HR6806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0D01" w:rsidRPr="00452342" w:rsidRDefault="00452342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WDB9066571S567930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2011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2143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169424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2342" w:rsidRPr="00493A0E" w:rsidTr="00B53841">
              <w:trPr>
                <w:trHeight w:val="288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Cs/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Renault Master 15+1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Autobuss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FH6962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0D01" w:rsidRPr="00452342" w:rsidRDefault="00452342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VF1FDCUL632641074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2004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2496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298845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2342" w:rsidRPr="00493A0E" w:rsidTr="00B53841">
              <w:trPr>
                <w:trHeight w:val="288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MB INTOURO 40+1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Autobuss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HN7378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0D01" w:rsidRPr="00452342" w:rsidRDefault="00452342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WEB63325113254566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2010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7201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163651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2342" w:rsidRPr="00493A0E" w:rsidTr="00B53841">
              <w:trPr>
                <w:trHeight w:val="288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ISUZU TURQUOISE 30+1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Autobuss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JC1378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0D01" w:rsidRPr="00452342" w:rsidRDefault="00452342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NNAMOATLEO2000302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2012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5193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18939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2342" w:rsidRPr="00493A0E" w:rsidTr="00B53841">
              <w:trPr>
                <w:trHeight w:val="288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Renault Master 15+1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Autobuss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FO1137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0D01" w:rsidRPr="00452342" w:rsidRDefault="00452342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VF1FDCUL633929459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2005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2463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26402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2342" w:rsidRPr="00493A0E" w:rsidTr="00B53841">
              <w:trPr>
                <w:trHeight w:val="288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MB SPRINTER 516 19+1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Autobuss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HR6808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0D01" w:rsidRPr="00452342" w:rsidRDefault="00452342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WDB9066571S567929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2011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2143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141306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2342" w:rsidRPr="00493A0E" w:rsidTr="00B53841">
              <w:trPr>
                <w:trHeight w:val="288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MERCEDES BENZ SPRINTER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Autobuss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KF 6266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0D01" w:rsidRPr="00452342" w:rsidRDefault="00452342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WDB9066571P175849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2143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26973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2342" w:rsidRPr="00493A0E" w:rsidTr="00B53841">
              <w:trPr>
                <w:trHeight w:val="288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MERCEDES BENZ 0303 -40+1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Autobuss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FA6004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0D01" w:rsidRPr="00452342" w:rsidRDefault="00452342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WDB30012113045927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1985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7201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686387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2342" w:rsidRPr="00493A0E" w:rsidTr="00B53841">
              <w:trPr>
                <w:trHeight w:val="288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FORD TRANSIT 14 v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Autobuss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DM9107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0D01" w:rsidRPr="00452342" w:rsidRDefault="00452342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WFOEXXGBVEWR04234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1998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2143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255508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2342" w:rsidRPr="00493A0E" w:rsidTr="00B53841">
              <w:trPr>
                <w:trHeight w:val="288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MB INTOURO 40v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Autobuss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HN7379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0D01" w:rsidRPr="00452342" w:rsidRDefault="00452342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WEB63325113254574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2008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7201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192645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2342" w:rsidRPr="00493A0E" w:rsidTr="00B53841">
              <w:trPr>
                <w:trHeight w:val="288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FORD TRANSIT 17v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Autobuss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HB 3770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0D01" w:rsidRPr="00452342" w:rsidRDefault="00452342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WFODXXTTFD7P62714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2012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2402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183150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2342" w:rsidRPr="00493A0E" w:rsidTr="00B53841">
              <w:trPr>
                <w:trHeight w:val="288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22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ISUZU TURQUOISE 30+1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Autobuss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JC 1373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0D01" w:rsidRPr="00452342" w:rsidRDefault="00452342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NNAMOATLEO2000300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2012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5193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151038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2342" w:rsidRPr="00493A0E" w:rsidTr="00EF7E0B">
              <w:trPr>
                <w:trHeight w:val="288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V W LT50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Kravas</w:t>
                  </w:r>
                  <w:proofErr w:type="spellEnd"/>
                  <w:r w:rsidRPr="00493A0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kaste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EE3442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D01" w:rsidRPr="00EF7E0B" w:rsidRDefault="00EF7E0B" w:rsidP="009641A9">
                  <w:pPr>
                    <w:framePr w:hSpace="180" w:wrap="around" w:hAnchor="margin" w:x="250" w:y="-720"/>
                    <w:jc w:val="center"/>
                    <w:rPr>
                      <w:sz w:val="22"/>
                      <w:szCs w:val="22"/>
                      <w:highlight w:val="red"/>
                    </w:rPr>
                  </w:pPr>
                  <w:r>
                    <w:rPr>
                      <w:sz w:val="22"/>
                      <w:szCs w:val="22"/>
                      <w:highlight w:val="red"/>
                    </w:rPr>
                    <w:t>WV2ZZZ29ZDH016747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1983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DD2500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60811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0D01" w:rsidRPr="00493A0E" w:rsidRDefault="00660D01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2342" w:rsidRPr="00493A0E" w:rsidTr="00B53841">
              <w:trPr>
                <w:trHeight w:val="288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VW LT 35 8+1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Autobuss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HM2239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2342" w:rsidRDefault="00452342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WV1ZZZ2DZ4H029330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2004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2461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257344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2342" w:rsidRPr="00493A0E" w:rsidTr="00B53841">
              <w:trPr>
                <w:trHeight w:val="288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VOLVO B10B 46v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Autobuss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HR6023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2342" w:rsidRDefault="00452342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YV3R4A6111A007540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2001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9600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920848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2342" w:rsidRPr="00493A0E" w:rsidTr="00B53841">
              <w:trPr>
                <w:trHeight w:val="288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FORD TRANSIT 18+1 v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Autobuss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KF 2838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2342" w:rsidRPr="00452342" w:rsidRDefault="00452342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WFOHXXTTGHFT38202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2198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15677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2342" w:rsidRPr="00493A0E" w:rsidTr="00B53841">
              <w:trPr>
                <w:trHeight w:val="288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bCs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Renault Master 15+1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93A0E">
                    <w:rPr>
                      <w:color w:val="000000"/>
                      <w:sz w:val="22"/>
                      <w:szCs w:val="22"/>
                    </w:rPr>
                    <w:t>Autobuss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GA 3653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2342" w:rsidRPr="00452342" w:rsidRDefault="00452342" w:rsidP="009641A9">
                  <w:pPr>
                    <w:framePr w:hSpace="180" w:wrap="around" w:hAnchor="margin" w:x="250" w:y="-7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VF1NDDUL635714071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2006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DD 2463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3A0E">
                    <w:rPr>
                      <w:color w:val="000000"/>
                      <w:sz w:val="22"/>
                      <w:szCs w:val="22"/>
                    </w:rPr>
                    <w:t>292421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2342" w:rsidRPr="00493A0E" w:rsidTr="00B53841">
              <w:trPr>
                <w:trHeight w:val="288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2342" w:rsidRPr="00493A0E" w:rsidTr="00B53841">
              <w:trPr>
                <w:trHeight w:val="288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2342" w:rsidRPr="00493A0E" w:rsidRDefault="00452342" w:rsidP="009641A9">
                  <w:pPr>
                    <w:framePr w:hSpace="180" w:wrap="around" w:hAnchor="margin" w:x="250" w:y="-7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ind w:left="-31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53841" w:rsidRPr="00493A0E" w:rsidTr="00B53841">
        <w:trPr>
          <w:trHeight w:val="288"/>
        </w:trPr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53841" w:rsidRPr="00493A0E" w:rsidTr="00B53841">
        <w:trPr>
          <w:trHeight w:val="288"/>
        </w:trPr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53841" w:rsidRPr="00493A0E" w:rsidTr="00B53841">
        <w:trPr>
          <w:trHeight w:val="288"/>
        </w:trPr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10" w:rsidRPr="00493A0E" w:rsidRDefault="003E1910" w:rsidP="00B5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6096A" w:rsidRPr="00493A0E" w:rsidRDefault="0016096A" w:rsidP="00C71EB6">
      <w:pPr>
        <w:tabs>
          <w:tab w:val="left" w:pos="360"/>
        </w:tabs>
        <w:jc w:val="center"/>
        <w:rPr>
          <w:b/>
          <w:sz w:val="22"/>
          <w:szCs w:val="22"/>
          <w:lang w:val="lv-LV"/>
        </w:rPr>
      </w:pPr>
    </w:p>
    <w:p w:rsidR="0016096A" w:rsidRPr="003057BB" w:rsidRDefault="0016096A" w:rsidP="00C71EB6">
      <w:pPr>
        <w:tabs>
          <w:tab w:val="left" w:pos="360"/>
        </w:tabs>
        <w:jc w:val="center"/>
        <w:rPr>
          <w:b/>
          <w:lang w:val="lv-LV"/>
        </w:rPr>
      </w:pPr>
    </w:p>
    <w:p w:rsidR="00812D5C" w:rsidRDefault="00812D5C" w:rsidP="00C71EB6">
      <w:pPr>
        <w:tabs>
          <w:tab w:val="left" w:pos="709"/>
          <w:tab w:val="left" w:pos="851"/>
        </w:tabs>
        <w:ind w:left="180"/>
        <w:jc w:val="center"/>
        <w:rPr>
          <w:b/>
          <w:bCs/>
          <w:sz w:val="22"/>
          <w:szCs w:val="22"/>
          <w:lang w:val="lv-LV"/>
        </w:rPr>
      </w:pPr>
    </w:p>
    <w:p w:rsidR="004C4E73" w:rsidRDefault="004C4E73" w:rsidP="00C71EB6">
      <w:pPr>
        <w:tabs>
          <w:tab w:val="left" w:pos="709"/>
          <w:tab w:val="left" w:pos="851"/>
        </w:tabs>
        <w:ind w:left="180"/>
        <w:jc w:val="center"/>
        <w:rPr>
          <w:b/>
          <w:bCs/>
          <w:sz w:val="22"/>
          <w:szCs w:val="22"/>
          <w:lang w:val="lv-LV"/>
        </w:rPr>
      </w:pPr>
    </w:p>
    <w:p w:rsidR="004C28F7" w:rsidRDefault="004C28F7" w:rsidP="00C71EB6">
      <w:pPr>
        <w:tabs>
          <w:tab w:val="left" w:pos="709"/>
          <w:tab w:val="left" w:pos="851"/>
        </w:tabs>
        <w:ind w:left="180"/>
        <w:jc w:val="center"/>
        <w:rPr>
          <w:b/>
          <w:bCs/>
          <w:sz w:val="22"/>
          <w:szCs w:val="22"/>
          <w:lang w:val="lv-LV"/>
        </w:rPr>
      </w:pPr>
    </w:p>
    <w:p w:rsidR="004C28F7" w:rsidRDefault="004C28F7" w:rsidP="00C71EB6">
      <w:pPr>
        <w:tabs>
          <w:tab w:val="left" w:pos="709"/>
          <w:tab w:val="left" w:pos="851"/>
        </w:tabs>
        <w:ind w:left="180"/>
        <w:jc w:val="center"/>
        <w:rPr>
          <w:b/>
          <w:bCs/>
          <w:sz w:val="22"/>
          <w:szCs w:val="22"/>
          <w:lang w:val="lv-LV"/>
        </w:rPr>
      </w:pPr>
    </w:p>
    <w:p w:rsidR="004C28F7" w:rsidRDefault="004C28F7" w:rsidP="00C71EB6">
      <w:pPr>
        <w:tabs>
          <w:tab w:val="left" w:pos="709"/>
          <w:tab w:val="left" w:pos="851"/>
        </w:tabs>
        <w:ind w:left="180"/>
        <w:jc w:val="center"/>
        <w:rPr>
          <w:b/>
          <w:bCs/>
          <w:sz w:val="22"/>
          <w:szCs w:val="22"/>
          <w:lang w:val="lv-LV"/>
        </w:rPr>
      </w:pPr>
    </w:p>
    <w:p w:rsidR="004C28F7" w:rsidRDefault="004C28F7" w:rsidP="00C71EB6">
      <w:pPr>
        <w:tabs>
          <w:tab w:val="left" w:pos="709"/>
          <w:tab w:val="left" w:pos="851"/>
        </w:tabs>
        <w:ind w:left="180"/>
        <w:jc w:val="center"/>
        <w:rPr>
          <w:b/>
          <w:bCs/>
          <w:sz w:val="22"/>
          <w:szCs w:val="22"/>
          <w:lang w:val="lv-LV"/>
        </w:rPr>
      </w:pPr>
    </w:p>
    <w:p w:rsidR="004C28F7" w:rsidRDefault="004C28F7" w:rsidP="00C71EB6">
      <w:pPr>
        <w:tabs>
          <w:tab w:val="left" w:pos="709"/>
          <w:tab w:val="left" w:pos="851"/>
        </w:tabs>
        <w:ind w:left="180"/>
        <w:jc w:val="center"/>
        <w:rPr>
          <w:b/>
          <w:bCs/>
          <w:sz w:val="22"/>
          <w:szCs w:val="22"/>
          <w:lang w:val="lv-LV"/>
        </w:rPr>
      </w:pPr>
    </w:p>
    <w:p w:rsidR="00C578E4" w:rsidRDefault="00C578E4" w:rsidP="006F2616">
      <w:pPr>
        <w:jc w:val="center"/>
        <w:rPr>
          <w:b/>
          <w:bCs/>
          <w:sz w:val="22"/>
          <w:szCs w:val="22"/>
          <w:lang w:val="lv-LV"/>
        </w:rPr>
      </w:pPr>
    </w:p>
    <w:p w:rsidR="004C28F7" w:rsidRDefault="004C28F7" w:rsidP="006F2616">
      <w:pPr>
        <w:jc w:val="center"/>
        <w:rPr>
          <w:b/>
          <w:bCs/>
          <w:sz w:val="22"/>
          <w:szCs w:val="22"/>
          <w:lang w:val="lv-LV"/>
        </w:rPr>
      </w:pPr>
    </w:p>
    <w:p w:rsidR="004C28F7" w:rsidRDefault="004C28F7" w:rsidP="006F2616">
      <w:pPr>
        <w:jc w:val="center"/>
        <w:rPr>
          <w:b/>
          <w:bCs/>
          <w:sz w:val="22"/>
          <w:szCs w:val="22"/>
          <w:lang w:val="lv-LV"/>
        </w:rPr>
      </w:pPr>
    </w:p>
    <w:p w:rsidR="004C28F7" w:rsidRDefault="004C28F7" w:rsidP="006F2616">
      <w:pPr>
        <w:jc w:val="center"/>
        <w:rPr>
          <w:b/>
          <w:bCs/>
          <w:sz w:val="22"/>
          <w:szCs w:val="22"/>
          <w:lang w:val="lv-LV"/>
        </w:rPr>
      </w:pPr>
    </w:p>
    <w:p w:rsidR="004C28F7" w:rsidRDefault="004C28F7" w:rsidP="006F2616">
      <w:pPr>
        <w:jc w:val="center"/>
        <w:rPr>
          <w:b/>
          <w:bCs/>
          <w:sz w:val="22"/>
          <w:szCs w:val="22"/>
          <w:lang w:val="lv-LV"/>
        </w:rPr>
      </w:pPr>
    </w:p>
    <w:p w:rsidR="004C28F7" w:rsidRDefault="004C28F7" w:rsidP="006F2616">
      <w:pPr>
        <w:jc w:val="center"/>
        <w:rPr>
          <w:b/>
          <w:bCs/>
          <w:sz w:val="22"/>
          <w:szCs w:val="22"/>
          <w:lang w:val="lv-LV"/>
        </w:rPr>
      </w:pPr>
    </w:p>
    <w:p w:rsidR="004C28F7" w:rsidRDefault="004C28F7" w:rsidP="006F2616">
      <w:pPr>
        <w:jc w:val="center"/>
        <w:rPr>
          <w:b/>
          <w:bCs/>
          <w:sz w:val="22"/>
          <w:szCs w:val="22"/>
          <w:lang w:val="lv-LV"/>
        </w:rPr>
      </w:pPr>
    </w:p>
    <w:p w:rsidR="004C28F7" w:rsidRDefault="004C28F7" w:rsidP="00660D01">
      <w:pPr>
        <w:rPr>
          <w:b/>
          <w:bCs/>
          <w:sz w:val="22"/>
          <w:szCs w:val="22"/>
          <w:lang w:val="lv-LV"/>
        </w:rPr>
      </w:pPr>
    </w:p>
    <w:sectPr w:rsidR="004C28F7" w:rsidSect="00F105E5">
      <w:footerReference w:type="even" r:id="rId9"/>
      <w:footerReference w:type="default" r:id="rId10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E5" w:rsidRDefault="00F105E5">
      <w:r>
        <w:separator/>
      </w:r>
    </w:p>
  </w:endnote>
  <w:endnote w:type="continuationSeparator" w:id="0">
    <w:p w:rsidR="00F105E5" w:rsidRDefault="00F1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5E5" w:rsidRDefault="00F105E5" w:rsidP="007E06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05E5" w:rsidRDefault="00F105E5" w:rsidP="000C77D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5E5" w:rsidRDefault="00F105E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41A9">
      <w:rPr>
        <w:noProof/>
      </w:rPr>
      <w:t>4</w:t>
    </w:r>
    <w:r>
      <w:rPr>
        <w:noProof/>
      </w:rPr>
      <w:fldChar w:fldCharType="end"/>
    </w:r>
  </w:p>
  <w:p w:rsidR="00F105E5" w:rsidRDefault="00F105E5" w:rsidP="000C77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E5" w:rsidRDefault="00F105E5">
      <w:r>
        <w:separator/>
      </w:r>
    </w:p>
  </w:footnote>
  <w:footnote w:type="continuationSeparator" w:id="0">
    <w:p w:rsidR="00F105E5" w:rsidRDefault="00F1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6"/>
    <w:multiLevelType w:val="multilevel"/>
    <w:tmpl w:val="00000006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</w:lvl>
  </w:abstractNum>
  <w:abstractNum w:abstractNumId="2">
    <w:nsid w:val="01374918"/>
    <w:multiLevelType w:val="multilevel"/>
    <w:tmpl w:val="AA70020E"/>
    <w:name w:val="WW8Num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17C1B9A"/>
    <w:multiLevelType w:val="hybridMultilevel"/>
    <w:tmpl w:val="DB98F7A8"/>
    <w:lvl w:ilvl="0" w:tplc="6EA42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AFF496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AF0C2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2D2A015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3D8664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4648C3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B6045B9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674D1AC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62A23A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06E3713C"/>
    <w:multiLevelType w:val="multilevel"/>
    <w:tmpl w:val="4412FC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80"/>
        </w:tabs>
        <w:ind w:left="13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20"/>
        </w:tabs>
        <w:ind w:left="1320" w:hanging="1800"/>
      </w:pPr>
      <w:rPr>
        <w:rFonts w:hint="default"/>
      </w:rPr>
    </w:lvl>
  </w:abstractNum>
  <w:abstractNum w:abstractNumId="5">
    <w:nsid w:val="07667608"/>
    <w:multiLevelType w:val="multilevel"/>
    <w:tmpl w:val="D4C066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  <w:b w:val="0"/>
      </w:rPr>
    </w:lvl>
  </w:abstractNum>
  <w:abstractNum w:abstractNumId="6">
    <w:nsid w:val="077257BE"/>
    <w:multiLevelType w:val="multilevel"/>
    <w:tmpl w:val="988CA7C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824735A"/>
    <w:multiLevelType w:val="multilevel"/>
    <w:tmpl w:val="872C3E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E5C1189"/>
    <w:multiLevelType w:val="multilevel"/>
    <w:tmpl w:val="145ED930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0ED70043"/>
    <w:multiLevelType w:val="multilevel"/>
    <w:tmpl w:val="8716C1E0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3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cs="Times New Roman" w:hint="default"/>
      </w:rPr>
    </w:lvl>
  </w:abstractNum>
  <w:abstractNum w:abstractNumId="10">
    <w:nsid w:val="132C29DD"/>
    <w:multiLevelType w:val="multilevel"/>
    <w:tmpl w:val="591E5F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35D1DAB"/>
    <w:multiLevelType w:val="multilevel"/>
    <w:tmpl w:val="2DAA25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436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4913017"/>
    <w:multiLevelType w:val="multilevel"/>
    <w:tmpl w:val="9496B4C2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436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5D36B0E"/>
    <w:multiLevelType w:val="multilevel"/>
    <w:tmpl w:val="8E5852C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>
    <w:nsid w:val="16903A7A"/>
    <w:multiLevelType w:val="multilevel"/>
    <w:tmpl w:val="11E292F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530" w:hanging="540"/>
      </w:pPr>
      <w:rPr>
        <w:rFonts w:hint="default"/>
        <w:i w:val="0"/>
      </w:rPr>
    </w:lvl>
    <w:lvl w:ilvl="2">
      <w:start w:val="6"/>
      <w:numFmt w:val="decimal"/>
      <w:lvlText w:val="%1.%2.%3."/>
      <w:lvlJc w:val="left"/>
      <w:pPr>
        <w:ind w:left="27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  <w:i w:val="0"/>
      </w:rPr>
    </w:lvl>
  </w:abstractNum>
  <w:abstractNum w:abstractNumId="15">
    <w:nsid w:val="18BB65AF"/>
    <w:multiLevelType w:val="multilevel"/>
    <w:tmpl w:val="5CC2E1C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6">
    <w:nsid w:val="198112A8"/>
    <w:multiLevelType w:val="multilevel"/>
    <w:tmpl w:val="F8A0CE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1BB3604A"/>
    <w:multiLevelType w:val="hybridMultilevel"/>
    <w:tmpl w:val="213EC270"/>
    <w:lvl w:ilvl="0" w:tplc="089EDC7C">
      <w:start w:val="1"/>
      <w:numFmt w:val="decimal"/>
      <w:lvlText w:val="1.%1"/>
      <w:lvlJc w:val="left"/>
      <w:pPr>
        <w:tabs>
          <w:tab w:val="num" w:pos="340"/>
        </w:tabs>
        <w:ind w:left="510" w:hanging="510"/>
      </w:pPr>
      <w:rPr>
        <w:rFonts w:cs="Times New Roman" w:hint="default"/>
        <w:b/>
      </w:rPr>
    </w:lvl>
    <w:lvl w:ilvl="1" w:tplc="1A42B7C4">
      <w:start w:val="1"/>
      <w:numFmt w:val="decimal"/>
      <w:lvlText w:val="1.1.%2"/>
      <w:lvlJc w:val="left"/>
      <w:pPr>
        <w:tabs>
          <w:tab w:val="num" w:pos="1420"/>
        </w:tabs>
        <w:ind w:left="1590" w:hanging="510"/>
      </w:pPr>
      <w:rPr>
        <w:rFonts w:cs="Times New Roman" w:hint="default"/>
        <w:b w:val="0"/>
      </w:rPr>
    </w:lvl>
    <w:lvl w:ilvl="2" w:tplc="4C12AB30">
      <w:start w:val="1"/>
      <w:numFmt w:val="lowerRoman"/>
      <w:lvlText w:val="1.3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FA1A70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F256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0D6CD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DFAA1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1F0881C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02A8898">
      <w:start w:val="5"/>
      <w:numFmt w:val="decimal"/>
      <w:lvlText w:val="%9.)"/>
      <w:lvlJc w:val="left"/>
      <w:pPr>
        <w:ind w:left="6660" w:hanging="360"/>
      </w:pPr>
      <w:rPr>
        <w:rFonts w:hint="default"/>
      </w:rPr>
    </w:lvl>
  </w:abstractNum>
  <w:abstractNum w:abstractNumId="18">
    <w:nsid w:val="261A70BB"/>
    <w:multiLevelType w:val="multilevel"/>
    <w:tmpl w:val="F872C6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29D87844"/>
    <w:multiLevelType w:val="multilevel"/>
    <w:tmpl w:val="31B8CA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0E3218E"/>
    <w:multiLevelType w:val="hybridMultilevel"/>
    <w:tmpl w:val="F03CDEC0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490852"/>
    <w:multiLevelType w:val="hybridMultilevel"/>
    <w:tmpl w:val="8E98FF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A16D0"/>
    <w:multiLevelType w:val="multilevel"/>
    <w:tmpl w:val="A1C80ED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2FA30CC"/>
    <w:multiLevelType w:val="multilevel"/>
    <w:tmpl w:val="98B60C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4379448F"/>
    <w:multiLevelType w:val="hybridMultilevel"/>
    <w:tmpl w:val="A43AB3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7F4BB1"/>
    <w:multiLevelType w:val="multilevel"/>
    <w:tmpl w:val="317CD29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6">
    <w:nsid w:val="459479D9"/>
    <w:multiLevelType w:val="multilevel"/>
    <w:tmpl w:val="9DB838F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7444646"/>
    <w:multiLevelType w:val="multilevel"/>
    <w:tmpl w:val="EC0E88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FEE2AC1"/>
    <w:multiLevelType w:val="multilevel"/>
    <w:tmpl w:val="427A9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38F663A"/>
    <w:multiLevelType w:val="multilevel"/>
    <w:tmpl w:val="2CD2F7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5E158FD"/>
    <w:multiLevelType w:val="multilevel"/>
    <w:tmpl w:val="1138CF3C"/>
    <w:styleLink w:val="Style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1">
    <w:nsid w:val="58DA6278"/>
    <w:multiLevelType w:val="multilevel"/>
    <w:tmpl w:val="AB22C7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2">
    <w:nsid w:val="5A925D58"/>
    <w:multiLevelType w:val="multilevel"/>
    <w:tmpl w:val="660A21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3">
    <w:nsid w:val="5B691770"/>
    <w:multiLevelType w:val="multilevel"/>
    <w:tmpl w:val="17B60AA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BA75268"/>
    <w:multiLevelType w:val="multilevel"/>
    <w:tmpl w:val="CF2EB0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5">
    <w:nsid w:val="5DBF2659"/>
    <w:multiLevelType w:val="multilevel"/>
    <w:tmpl w:val="96B40BC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3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3"/>
      </w:rPr>
    </w:lvl>
  </w:abstractNum>
  <w:abstractNum w:abstractNumId="36">
    <w:nsid w:val="5DCF0865"/>
    <w:multiLevelType w:val="hybridMultilevel"/>
    <w:tmpl w:val="A7EC8438"/>
    <w:lvl w:ilvl="0" w:tplc="A4B68A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91ADE5C" w:tentative="1">
      <w:start w:val="1"/>
      <w:numFmt w:val="lowerLetter"/>
      <w:lvlText w:val="%2."/>
      <w:lvlJc w:val="left"/>
      <w:pPr>
        <w:ind w:left="1789" w:hanging="360"/>
      </w:pPr>
    </w:lvl>
    <w:lvl w:ilvl="2" w:tplc="1AB84692" w:tentative="1">
      <w:start w:val="1"/>
      <w:numFmt w:val="lowerRoman"/>
      <w:lvlText w:val="%3."/>
      <w:lvlJc w:val="right"/>
      <w:pPr>
        <w:ind w:left="2509" w:hanging="180"/>
      </w:pPr>
    </w:lvl>
    <w:lvl w:ilvl="3" w:tplc="B0E851BC" w:tentative="1">
      <w:start w:val="1"/>
      <w:numFmt w:val="decimal"/>
      <w:lvlText w:val="%4."/>
      <w:lvlJc w:val="left"/>
      <w:pPr>
        <w:ind w:left="3229" w:hanging="360"/>
      </w:pPr>
    </w:lvl>
    <w:lvl w:ilvl="4" w:tplc="1374B054" w:tentative="1">
      <w:start w:val="1"/>
      <w:numFmt w:val="lowerLetter"/>
      <w:lvlText w:val="%5."/>
      <w:lvlJc w:val="left"/>
      <w:pPr>
        <w:ind w:left="3949" w:hanging="360"/>
      </w:pPr>
    </w:lvl>
    <w:lvl w:ilvl="5" w:tplc="F5428740" w:tentative="1">
      <w:start w:val="1"/>
      <w:numFmt w:val="lowerRoman"/>
      <w:lvlText w:val="%6."/>
      <w:lvlJc w:val="right"/>
      <w:pPr>
        <w:ind w:left="4669" w:hanging="180"/>
      </w:pPr>
    </w:lvl>
    <w:lvl w:ilvl="6" w:tplc="18ACCA72" w:tentative="1">
      <w:start w:val="1"/>
      <w:numFmt w:val="decimal"/>
      <w:lvlText w:val="%7."/>
      <w:lvlJc w:val="left"/>
      <w:pPr>
        <w:ind w:left="5389" w:hanging="360"/>
      </w:pPr>
    </w:lvl>
    <w:lvl w:ilvl="7" w:tplc="33E41844" w:tentative="1">
      <w:start w:val="1"/>
      <w:numFmt w:val="lowerLetter"/>
      <w:lvlText w:val="%8."/>
      <w:lvlJc w:val="left"/>
      <w:pPr>
        <w:ind w:left="6109" w:hanging="360"/>
      </w:pPr>
    </w:lvl>
    <w:lvl w:ilvl="8" w:tplc="6450A90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E5F399F"/>
    <w:multiLevelType w:val="hybridMultilevel"/>
    <w:tmpl w:val="8E8617A0"/>
    <w:lvl w:ilvl="0" w:tplc="C41ABD5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1EA05A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4C8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62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1CD7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987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A7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B231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F4A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AD7C5F"/>
    <w:multiLevelType w:val="multilevel"/>
    <w:tmpl w:val="0426001F"/>
    <w:styleLink w:val="111111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6C281739"/>
    <w:multiLevelType w:val="multilevel"/>
    <w:tmpl w:val="AA389C0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95"/>
        </w:tabs>
        <w:ind w:left="1595" w:hanging="88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5"/>
        </w:tabs>
        <w:ind w:left="1965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>
    <w:nsid w:val="6D8D766B"/>
    <w:multiLevelType w:val="multilevel"/>
    <w:tmpl w:val="58F2A39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5"/>
        </w:tabs>
        <w:ind w:left="160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5"/>
        </w:tabs>
        <w:ind w:left="1965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>
    <w:nsid w:val="6DFD61F9"/>
    <w:multiLevelType w:val="multilevel"/>
    <w:tmpl w:val="5F662B2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2">
    <w:nsid w:val="6FF1385D"/>
    <w:multiLevelType w:val="hybridMultilevel"/>
    <w:tmpl w:val="B13E45E8"/>
    <w:lvl w:ilvl="0" w:tplc="E6B40F20">
      <w:start w:val="1"/>
      <w:numFmt w:val="decimal"/>
      <w:lvlText w:val="4.%1."/>
      <w:lvlJc w:val="left"/>
      <w:pPr>
        <w:ind w:left="1287" w:hanging="360"/>
      </w:pPr>
      <w:rPr>
        <w:rFonts w:cs="Times New Roman" w:hint="default"/>
        <w:b/>
      </w:rPr>
    </w:lvl>
    <w:lvl w:ilvl="1" w:tplc="A3F69116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87D0DD76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74BE1DF4">
      <w:start w:val="1"/>
      <w:numFmt w:val="decimal"/>
      <w:lvlText w:val="4.1.%4."/>
      <w:lvlJc w:val="left"/>
      <w:pPr>
        <w:ind w:left="3447" w:hanging="360"/>
      </w:pPr>
      <w:rPr>
        <w:rFonts w:cs="Times New Roman" w:hint="default"/>
        <w:b w:val="0"/>
      </w:rPr>
    </w:lvl>
    <w:lvl w:ilvl="4" w:tplc="5A587B1E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CA56E622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3E1ADDDA">
      <w:start w:val="1"/>
      <w:numFmt w:val="decimal"/>
      <w:lvlText w:val="4.2.%7."/>
      <w:lvlJc w:val="left"/>
      <w:pPr>
        <w:ind w:left="873" w:hanging="360"/>
      </w:pPr>
      <w:rPr>
        <w:rFonts w:cs="Times New Roman" w:hint="default"/>
        <w:b w:val="0"/>
      </w:rPr>
    </w:lvl>
    <w:lvl w:ilvl="7" w:tplc="AA2025E0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757A2A7E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>
    <w:nsid w:val="738740BE"/>
    <w:multiLevelType w:val="multilevel"/>
    <w:tmpl w:val="E0C8F0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4">
    <w:nsid w:val="748A20CA"/>
    <w:multiLevelType w:val="hybridMultilevel"/>
    <w:tmpl w:val="3830D24C"/>
    <w:lvl w:ilvl="0" w:tplc="4FFC072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A82C197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C6C7C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208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676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1282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DED6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2E2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5AB7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C768D6"/>
    <w:multiLevelType w:val="multilevel"/>
    <w:tmpl w:val="2E7491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6">
    <w:nsid w:val="798711CE"/>
    <w:multiLevelType w:val="multilevel"/>
    <w:tmpl w:val="5F94333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7">
    <w:nsid w:val="7C35493F"/>
    <w:multiLevelType w:val="multilevel"/>
    <w:tmpl w:val="81783602"/>
    <w:name w:val="WW8Num6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8">
    <w:nsid w:val="7FC17453"/>
    <w:multiLevelType w:val="multilevel"/>
    <w:tmpl w:val="D3CA7A3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17"/>
  </w:num>
  <w:num w:numId="3">
    <w:abstractNumId w:val="42"/>
  </w:num>
  <w:num w:numId="4">
    <w:abstractNumId w:val="11"/>
  </w:num>
  <w:num w:numId="5">
    <w:abstractNumId w:val="29"/>
  </w:num>
  <w:num w:numId="6">
    <w:abstractNumId w:val="12"/>
  </w:num>
  <w:num w:numId="7">
    <w:abstractNumId w:val="3"/>
  </w:num>
  <w:num w:numId="8">
    <w:abstractNumId w:val="38"/>
  </w:num>
  <w:num w:numId="9">
    <w:abstractNumId w:val="8"/>
  </w:num>
  <w:num w:numId="10">
    <w:abstractNumId w:val="34"/>
  </w:num>
  <w:num w:numId="11">
    <w:abstractNumId w:val="5"/>
  </w:num>
  <w:num w:numId="12">
    <w:abstractNumId w:val="39"/>
  </w:num>
  <w:num w:numId="13">
    <w:abstractNumId w:val="26"/>
  </w:num>
  <w:num w:numId="14">
    <w:abstractNumId w:val="24"/>
  </w:num>
  <w:num w:numId="15">
    <w:abstractNumId w:val="37"/>
  </w:num>
  <w:num w:numId="16">
    <w:abstractNumId w:val="40"/>
  </w:num>
  <w:num w:numId="17">
    <w:abstractNumId w:val="36"/>
  </w:num>
  <w:num w:numId="18">
    <w:abstractNumId w:val="32"/>
  </w:num>
  <w:num w:numId="19">
    <w:abstractNumId w:val="33"/>
  </w:num>
  <w:num w:numId="20">
    <w:abstractNumId w:val="7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5"/>
  </w:num>
  <w:num w:numId="24">
    <w:abstractNumId w:val="19"/>
  </w:num>
  <w:num w:numId="25">
    <w:abstractNumId w:val="41"/>
  </w:num>
  <w:num w:numId="26">
    <w:abstractNumId w:val="21"/>
  </w:num>
  <w:num w:numId="27">
    <w:abstractNumId w:val="43"/>
  </w:num>
  <w:num w:numId="28">
    <w:abstractNumId w:val="48"/>
  </w:num>
  <w:num w:numId="29">
    <w:abstractNumId w:val="9"/>
  </w:num>
  <w:num w:numId="30">
    <w:abstractNumId w:val="14"/>
  </w:num>
  <w:num w:numId="31">
    <w:abstractNumId w:val="4"/>
  </w:num>
  <w:num w:numId="32">
    <w:abstractNumId w:val="23"/>
  </w:num>
  <w:num w:numId="33">
    <w:abstractNumId w:val="28"/>
  </w:num>
  <w:num w:numId="34">
    <w:abstractNumId w:val="27"/>
  </w:num>
  <w:num w:numId="35">
    <w:abstractNumId w:val="6"/>
  </w:num>
  <w:num w:numId="36">
    <w:abstractNumId w:val="22"/>
  </w:num>
  <w:num w:numId="37">
    <w:abstractNumId w:val="16"/>
  </w:num>
  <w:num w:numId="38">
    <w:abstractNumId w:val="31"/>
  </w:num>
  <w:num w:numId="39">
    <w:abstractNumId w:val="45"/>
  </w:num>
  <w:num w:numId="40">
    <w:abstractNumId w:val="35"/>
  </w:num>
  <w:num w:numId="41">
    <w:abstractNumId w:val="46"/>
  </w:num>
  <w:num w:numId="42">
    <w:abstractNumId w:val="13"/>
  </w:num>
  <w:num w:numId="43">
    <w:abstractNumId w:val="18"/>
  </w:num>
  <w:num w:numId="44">
    <w:abstractNumId w:val="10"/>
  </w:num>
  <w:num w:numId="45">
    <w:abstractNumId w:val="20"/>
  </w:num>
  <w:num w:numId="46">
    <w:abstractNumId w:val="2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D7"/>
    <w:rsid w:val="0000255E"/>
    <w:rsid w:val="00002619"/>
    <w:rsid w:val="0000364A"/>
    <w:rsid w:val="00005D3C"/>
    <w:rsid w:val="000108DE"/>
    <w:rsid w:val="0001179B"/>
    <w:rsid w:val="00012B85"/>
    <w:rsid w:val="00012F01"/>
    <w:rsid w:val="000139C2"/>
    <w:rsid w:val="00014557"/>
    <w:rsid w:val="00014C3C"/>
    <w:rsid w:val="000207CF"/>
    <w:rsid w:val="000208C2"/>
    <w:rsid w:val="000209D1"/>
    <w:rsid w:val="00020E2F"/>
    <w:rsid w:val="00021B84"/>
    <w:rsid w:val="00022825"/>
    <w:rsid w:val="00022B0D"/>
    <w:rsid w:val="00022FF4"/>
    <w:rsid w:val="000234DF"/>
    <w:rsid w:val="000239CE"/>
    <w:rsid w:val="00024586"/>
    <w:rsid w:val="0002475F"/>
    <w:rsid w:val="0002488A"/>
    <w:rsid w:val="0002527D"/>
    <w:rsid w:val="00026FD2"/>
    <w:rsid w:val="00026FD5"/>
    <w:rsid w:val="00027090"/>
    <w:rsid w:val="00027285"/>
    <w:rsid w:val="000274FC"/>
    <w:rsid w:val="00027ED5"/>
    <w:rsid w:val="00030596"/>
    <w:rsid w:val="00030855"/>
    <w:rsid w:val="000323D2"/>
    <w:rsid w:val="00034CF5"/>
    <w:rsid w:val="00034D73"/>
    <w:rsid w:val="0003623A"/>
    <w:rsid w:val="00036D32"/>
    <w:rsid w:val="00037817"/>
    <w:rsid w:val="000403DB"/>
    <w:rsid w:val="00043C7A"/>
    <w:rsid w:val="0004409E"/>
    <w:rsid w:val="00044BC9"/>
    <w:rsid w:val="000455EE"/>
    <w:rsid w:val="000469AB"/>
    <w:rsid w:val="0004742F"/>
    <w:rsid w:val="00050088"/>
    <w:rsid w:val="000501E0"/>
    <w:rsid w:val="00050998"/>
    <w:rsid w:val="00053AE3"/>
    <w:rsid w:val="00053F48"/>
    <w:rsid w:val="00054380"/>
    <w:rsid w:val="00054BB2"/>
    <w:rsid w:val="00055181"/>
    <w:rsid w:val="00055252"/>
    <w:rsid w:val="00055903"/>
    <w:rsid w:val="0005621D"/>
    <w:rsid w:val="00056904"/>
    <w:rsid w:val="00056CF2"/>
    <w:rsid w:val="00057701"/>
    <w:rsid w:val="00057741"/>
    <w:rsid w:val="00057FFA"/>
    <w:rsid w:val="00060913"/>
    <w:rsid w:val="00061A18"/>
    <w:rsid w:val="00061EA1"/>
    <w:rsid w:val="000626B7"/>
    <w:rsid w:val="00063E8B"/>
    <w:rsid w:val="00063ED9"/>
    <w:rsid w:val="0006508B"/>
    <w:rsid w:val="00067C9D"/>
    <w:rsid w:val="0007110E"/>
    <w:rsid w:val="00071ED8"/>
    <w:rsid w:val="000739E6"/>
    <w:rsid w:val="00075D92"/>
    <w:rsid w:val="000760E2"/>
    <w:rsid w:val="00080623"/>
    <w:rsid w:val="00080DB0"/>
    <w:rsid w:val="00081ADF"/>
    <w:rsid w:val="00081FD3"/>
    <w:rsid w:val="00082D71"/>
    <w:rsid w:val="00083BF8"/>
    <w:rsid w:val="00083D8D"/>
    <w:rsid w:val="000846A0"/>
    <w:rsid w:val="00086B8B"/>
    <w:rsid w:val="00090150"/>
    <w:rsid w:val="0009092A"/>
    <w:rsid w:val="00090C4E"/>
    <w:rsid w:val="00091D37"/>
    <w:rsid w:val="00092F0F"/>
    <w:rsid w:val="000938BA"/>
    <w:rsid w:val="0009397A"/>
    <w:rsid w:val="00093AA0"/>
    <w:rsid w:val="00094516"/>
    <w:rsid w:val="00095A07"/>
    <w:rsid w:val="00096268"/>
    <w:rsid w:val="00096CB1"/>
    <w:rsid w:val="00097FF3"/>
    <w:rsid w:val="000A0758"/>
    <w:rsid w:val="000A1384"/>
    <w:rsid w:val="000A2A96"/>
    <w:rsid w:val="000A3D0F"/>
    <w:rsid w:val="000A4B45"/>
    <w:rsid w:val="000A5AEA"/>
    <w:rsid w:val="000A5DA6"/>
    <w:rsid w:val="000B0989"/>
    <w:rsid w:val="000B1734"/>
    <w:rsid w:val="000B2278"/>
    <w:rsid w:val="000B285B"/>
    <w:rsid w:val="000B2D92"/>
    <w:rsid w:val="000B2F4C"/>
    <w:rsid w:val="000B4EC1"/>
    <w:rsid w:val="000B74B2"/>
    <w:rsid w:val="000B7A2F"/>
    <w:rsid w:val="000C33C5"/>
    <w:rsid w:val="000C352E"/>
    <w:rsid w:val="000C386F"/>
    <w:rsid w:val="000C3D26"/>
    <w:rsid w:val="000C4DF6"/>
    <w:rsid w:val="000C5BBE"/>
    <w:rsid w:val="000C5C17"/>
    <w:rsid w:val="000C62B5"/>
    <w:rsid w:val="000C7639"/>
    <w:rsid w:val="000C77D7"/>
    <w:rsid w:val="000C7BC6"/>
    <w:rsid w:val="000D030E"/>
    <w:rsid w:val="000D03DB"/>
    <w:rsid w:val="000D0EEC"/>
    <w:rsid w:val="000D1B40"/>
    <w:rsid w:val="000D2330"/>
    <w:rsid w:val="000D2572"/>
    <w:rsid w:val="000D28DA"/>
    <w:rsid w:val="000D3CE6"/>
    <w:rsid w:val="000D722B"/>
    <w:rsid w:val="000E0068"/>
    <w:rsid w:val="000E0106"/>
    <w:rsid w:val="000E0452"/>
    <w:rsid w:val="000E0792"/>
    <w:rsid w:val="000E0ECA"/>
    <w:rsid w:val="000E144F"/>
    <w:rsid w:val="000E4133"/>
    <w:rsid w:val="000F011B"/>
    <w:rsid w:val="000F0B25"/>
    <w:rsid w:val="000F243B"/>
    <w:rsid w:val="000F2604"/>
    <w:rsid w:val="000F2A16"/>
    <w:rsid w:val="000F3334"/>
    <w:rsid w:val="000F3F2C"/>
    <w:rsid w:val="000F50A9"/>
    <w:rsid w:val="000F5827"/>
    <w:rsid w:val="000F5B30"/>
    <w:rsid w:val="000F669B"/>
    <w:rsid w:val="000F747B"/>
    <w:rsid w:val="000F7F57"/>
    <w:rsid w:val="00100451"/>
    <w:rsid w:val="00100F30"/>
    <w:rsid w:val="00101142"/>
    <w:rsid w:val="00102808"/>
    <w:rsid w:val="00103D32"/>
    <w:rsid w:val="00103F79"/>
    <w:rsid w:val="00104107"/>
    <w:rsid w:val="00105ABF"/>
    <w:rsid w:val="001070C7"/>
    <w:rsid w:val="001104B8"/>
    <w:rsid w:val="001111E8"/>
    <w:rsid w:val="00111CD6"/>
    <w:rsid w:val="001123F3"/>
    <w:rsid w:val="00113784"/>
    <w:rsid w:val="00114D39"/>
    <w:rsid w:val="00116FFB"/>
    <w:rsid w:val="00121639"/>
    <w:rsid w:val="00121659"/>
    <w:rsid w:val="001225E0"/>
    <w:rsid w:val="00124E8F"/>
    <w:rsid w:val="00125E66"/>
    <w:rsid w:val="00130152"/>
    <w:rsid w:val="00131201"/>
    <w:rsid w:val="001317A3"/>
    <w:rsid w:val="00132E8D"/>
    <w:rsid w:val="00133348"/>
    <w:rsid w:val="00133725"/>
    <w:rsid w:val="001359F9"/>
    <w:rsid w:val="00135E7B"/>
    <w:rsid w:val="0013610A"/>
    <w:rsid w:val="0013688E"/>
    <w:rsid w:val="0013721E"/>
    <w:rsid w:val="001377A4"/>
    <w:rsid w:val="0014007D"/>
    <w:rsid w:val="00140826"/>
    <w:rsid w:val="00140958"/>
    <w:rsid w:val="00140D7F"/>
    <w:rsid w:val="00141BEC"/>
    <w:rsid w:val="001424B4"/>
    <w:rsid w:val="00143041"/>
    <w:rsid w:val="00143174"/>
    <w:rsid w:val="001436CF"/>
    <w:rsid w:val="00143AEC"/>
    <w:rsid w:val="00144526"/>
    <w:rsid w:val="00145298"/>
    <w:rsid w:val="0014712F"/>
    <w:rsid w:val="0014778C"/>
    <w:rsid w:val="0015076E"/>
    <w:rsid w:val="00152A6D"/>
    <w:rsid w:val="00152F63"/>
    <w:rsid w:val="0015300C"/>
    <w:rsid w:val="00153973"/>
    <w:rsid w:val="001574E4"/>
    <w:rsid w:val="0015754E"/>
    <w:rsid w:val="001600D1"/>
    <w:rsid w:val="0016096A"/>
    <w:rsid w:val="00160B4C"/>
    <w:rsid w:val="001611D2"/>
    <w:rsid w:val="00161240"/>
    <w:rsid w:val="0016156C"/>
    <w:rsid w:val="00161DF5"/>
    <w:rsid w:val="00162A0C"/>
    <w:rsid w:val="00163367"/>
    <w:rsid w:val="00163FB5"/>
    <w:rsid w:val="00164288"/>
    <w:rsid w:val="00164769"/>
    <w:rsid w:val="00165384"/>
    <w:rsid w:val="00165550"/>
    <w:rsid w:val="00165809"/>
    <w:rsid w:val="00165B37"/>
    <w:rsid w:val="001675D9"/>
    <w:rsid w:val="00167786"/>
    <w:rsid w:val="00171468"/>
    <w:rsid w:val="0017166F"/>
    <w:rsid w:val="001723F6"/>
    <w:rsid w:val="00172F44"/>
    <w:rsid w:val="00173695"/>
    <w:rsid w:val="0017430A"/>
    <w:rsid w:val="001743A7"/>
    <w:rsid w:val="0017485C"/>
    <w:rsid w:val="00175744"/>
    <w:rsid w:val="00176D56"/>
    <w:rsid w:val="00176E75"/>
    <w:rsid w:val="00177BF7"/>
    <w:rsid w:val="00180335"/>
    <w:rsid w:val="001804EB"/>
    <w:rsid w:val="001807E7"/>
    <w:rsid w:val="001809DB"/>
    <w:rsid w:val="00180C14"/>
    <w:rsid w:val="00180C58"/>
    <w:rsid w:val="00181F46"/>
    <w:rsid w:val="00181F81"/>
    <w:rsid w:val="00183D88"/>
    <w:rsid w:val="00184054"/>
    <w:rsid w:val="00184714"/>
    <w:rsid w:val="00184BFD"/>
    <w:rsid w:val="00185751"/>
    <w:rsid w:val="00185800"/>
    <w:rsid w:val="00186540"/>
    <w:rsid w:val="00187823"/>
    <w:rsid w:val="00190195"/>
    <w:rsid w:val="00190569"/>
    <w:rsid w:val="00190DEE"/>
    <w:rsid w:val="00191352"/>
    <w:rsid w:val="00191435"/>
    <w:rsid w:val="001922DE"/>
    <w:rsid w:val="001923FC"/>
    <w:rsid w:val="00192A80"/>
    <w:rsid w:val="00192F2E"/>
    <w:rsid w:val="00193853"/>
    <w:rsid w:val="00193C21"/>
    <w:rsid w:val="00194B99"/>
    <w:rsid w:val="00195D7A"/>
    <w:rsid w:val="001960F4"/>
    <w:rsid w:val="00196A37"/>
    <w:rsid w:val="00196B86"/>
    <w:rsid w:val="0019726B"/>
    <w:rsid w:val="001A034D"/>
    <w:rsid w:val="001A035B"/>
    <w:rsid w:val="001A09C7"/>
    <w:rsid w:val="001A10C6"/>
    <w:rsid w:val="001A25FF"/>
    <w:rsid w:val="001A2D3E"/>
    <w:rsid w:val="001A2D9E"/>
    <w:rsid w:val="001A3DA4"/>
    <w:rsid w:val="001A3DE7"/>
    <w:rsid w:val="001A42D9"/>
    <w:rsid w:val="001A44EE"/>
    <w:rsid w:val="001A5419"/>
    <w:rsid w:val="001A5C0B"/>
    <w:rsid w:val="001A7999"/>
    <w:rsid w:val="001A7AA9"/>
    <w:rsid w:val="001A7CAF"/>
    <w:rsid w:val="001B02DF"/>
    <w:rsid w:val="001B0B76"/>
    <w:rsid w:val="001B0B95"/>
    <w:rsid w:val="001B1FED"/>
    <w:rsid w:val="001B2012"/>
    <w:rsid w:val="001B2492"/>
    <w:rsid w:val="001B2D03"/>
    <w:rsid w:val="001B31B3"/>
    <w:rsid w:val="001B36EB"/>
    <w:rsid w:val="001B6000"/>
    <w:rsid w:val="001B724B"/>
    <w:rsid w:val="001B7F1B"/>
    <w:rsid w:val="001C0101"/>
    <w:rsid w:val="001C078A"/>
    <w:rsid w:val="001C1158"/>
    <w:rsid w:val="001C25A9"/>
    <w:rsid w:val="001C2FF5"/>
    <w:rsid w:val="001C449B"/>
    <w:rsid w:val="001C5378"/>
    <w:rsid w:val="001C543C"/>
    <w:rsid w:val="001C556C"/>
    <w:rsid w:val="001C5D0F"/>
    <w:rsid w:val="001C6581"/>
    <w:rsid w:val="001C7C29"/>
    <w:rsid w:val="001D0206"/>
    <w:rsid w:val="001D0ACC"/>
    <w:rsid w:val="001D0F4B"/>
    <w:rsid w:val="001D127D"/>
    <w:rsid w:val="001D1CBE"/>
    <w:rsid w:val="001D1F9E"/>
    <w:rsid w:val="001D2180"/>
    <w:rsid w:val="001D427D"/>
    <w:rsid w:val="001D4DDE"/>
    <w:rsid w:val="001D73CC"/>
    <w:rsid w:val="001E1833"/>
    <w:rsid w:val="001E2061"/>
    <w:rsid w:val="001E22EA"/>
    <w:rsid w:val="001E2B15"/>
    <w:rsid w:val="001E31B3"/>
    <w:rsid w:val="001E356D"/>
    <w:rsid w:val="001E4444"/>
    <w:rsid w:val="001E46C8"/>
    <w:rsid w:val="001E621C"/>
    <w:rsid w:val="001E628F"/>
    <w:rsid w:val="001E656E"/>
    <w:rsid w:val="001E78D3"/>
    <w:rsid w:val="001F1559"/>
    <w:rsid w:val="001F17E7"/>
    <w:rsid w:val="001F20DA"/>
    <w:rsid w:val="001F2982"/>
    <w:rsid w:val="001F3635"/>
    <w:rsid w:val="001F4BA5"/>
    <w:rsid w:val="001F5C34"/>
    <w:rsid w:val="001F5C72"/>
    <w:rsid w:val="001F68ED"/>
    <w:rsid w:val="001F6FBC"/>
    <w:rsid w:val="002009B0"/>
    <w:rsid w:val="00200AB6"/>
    <w:rsid w:val="00200E0C"/>
    <w:rsid w:val="002023BC"/>
    <w:rsid w:val="002029DE"/>
    <w:rsid w:val="00203D10"/>
    <w:rsid w:val="00203E5F"/>
    <w:rsid w:val="00204982"/>
    <w:rsid w:val="00204DF4"/>
    <w:rsid w:val="00205525"/>
    <w:rsid w:val="00206C77"/>
    <w:rsid w:val="00206CFB"/>
    <w:rsid w:val="00206D40"/>
    <w:rsid w:val="00207CE7"/>
    <w:rsid w:val="002104F2"/>
    <w:rsid w:val="00213050"/>
    <w:rsid w:val="0021329E"/>
    <w:rsid w:val="002145D7"/>
    <w:rsid w:val="0021468E"/>
    <w:rsid w:val="002149B1"/>
    <w:rsid w:val="00214CFD"/>
    <w:rsid w:val="002174B8"/>
    <w:rsid w:val="00220131"/>
    <w:rsid w:val="00220583"/>
    <w:rsid w:val="0022130F"/>
    <w:rsid w:val="00221418"/>
    <w:rsid w:val="002235FD"/>
    <w:rsid w:val="0022402A"/>
    <w:rsid w:val="00224D91"/>
    <w:rsid w:val="00224E87"/>
    <w:rsid w:val="00225390"/>
    <w:rsid w:val="0022572D"/>
    <w:rsid w:val="002259EA"/>
    <w:rsid w:val="002262F2"/>
    <w:rsid w:val="00226DE6"/>
    <w:rsid w:val="002277AE"/>
    <w:rsid w:val="00227C96"/>
    <w:rsid w:val="00231FC0"/>
    <w:rsid w:val="002327C2"/>
    <w:rsid w:val="002337C3"/>
    <w:rsid w:val="002342C3"/>
    <w:rsid w:val="002344DC"/>
    <w:rsid w:val="00234661"/>
    <w:rsid w:val="00235208"/>
    <w:rsid w:val="002352BE"/>
    <w:rsid w:val="00235B94"/>
    <w:rsid w:val="00236598"/>
    <w:rsid w:val="002402E3"/>
    <w:rsid w:val="0024157F"/>
    <w:rsid w:val="00242D74"/>
    <w:rsid w:val="002439E3"/>
    <w:rsid w:val="00245794"/>
    <w:rsid w:val="00251BE4"/>
    <w:rsid w:val="00253395"/>
    <w:rsid w:val="002545A1"/>
    <w:rsid w:val="00254644"/>
    <w:rsid w:val="0025515F"/>
    <w:rsid w:val="002557A9"/>
    <w:rsid w:val="00255BDA"/>
    <w:rsid w:val="00255DD7"/>
    <w:rsid w:val="00255F36"/>
    <w:rsid w:val="002564E2"/>
    <w:rsid w:val="0025783D"/>
    <w:rsid w:val="00257E9C"/>
    <w:rsid w:val="00260257"/>
    <w:rsid w:val="0026092D"/>
    <w:rsid w:val="002609D1"/>
    <w:rsid w:val="00263DF9"/>
    <w:rsid w:val="0026519F"/>
    <w:rsid w:val="00265BA3"/>
    <w:rsid w:val="00266ED8"/>
    <w:rsid w:val="0027074B"/>
    <w:rsid w:val="002707BA"/>
    <w:rsid w:val="002707C5"/>
    <w:rsid w:val="002707DD"/>
    <w:rsid w:val="00270859"/>
    <w:rsid w:val="00270B9A"/>
    <w:rsid w:val="00270DE0"/>
    <w:rsid w:val="002718C3"/>
    <w:rsid w:val="00272CF2"/>
    <w:rsid w:val="00275B82"/>
    <w:rsid w:val="00277BB7"/>
    <w:rsid w:val="002814B9"/>
    <w:rsid w:val="00281A9C"/>
    <w:rsid w:val="00281E60"/>
    <w:rsid w:val="002837D6"/>
    <w:rsid w:val="00284B4D"/>
    <w:rsid w:val="002879CC"/>
    <w:rsid w:val="00287DA6"/>
    <w:rsid w:val="00292C44"/>
    <w:rsid w:val="00292D9B"/>
    <w:rsid w:val="00292F84"/>
    <w:rsid w:val="00293D04"/>
    <w:rsid w:val="00293D69"/>
    <w:rsid w:val="002943F4"/>
    <w:rsid w:val="002945E1"/>
    <w:rsid w:val="0029492D"/>
    <w:rsid w:val="00294FAB"/>
    <w:rsid w:val="00294FFF"/>
    <w:rsid w:val="00295D2F"/>
    <w:rsid w:val="00295DAE"/>
    <w:rsid w:val="0029611E"/>
    <w:rsid w:val="002968D0"/>
    <w:rsid w:val="00296BB5"/>
    <w:rsid w:val="00297482"/>
    <w:rsid w:val="002A078F"/>
    <w:rsid w:val="002A20DC"/>
    <w:rsid w:val="002A266B"/>
    <w:rsid w:val="002A2ADE"/>
    <w:rsid w:val="002A2C63"/>
    <w:rsid w:val="002A4F96"/>
    <w:rsid w:val="002A5387"/>
    <w:rsid w:val="002A729D"/>
    <w:rsid w:val="002A734B"/>
    <w:rsid w:val="002A791A"/>
    <w:rsid w:val="002A7AB1"/>
    <w:rsid w:val="002B151C"/>
    <w:rsid w:val="002B1826"/>
    <w:rsid w:val="002B19A0"/>
    <w:rsid w:val="002B3B29"/>
    <w:rsid w:val="002B3BC7"/>
    <w:rsid w:val="002B3C78"/>
    <w:rsid w:val="002B45F6"/>
    <w:rsid w:val="002B48CC"/>
    <w:rsid w:val="002B496D"/>
    <w:rsid w:val="002B4A8D"/>
    <w:rsid w:val="002B5029"/>
    <w:rsid w:val="002B58F4"/>
    <w:rsid w:val="002B7B24"/>
    <w:rsid w:val="002B7F45"/>
    <w:rsid w:val="002C0DD6"/>
    <w:rsid w:val="002C1C9E"/>
    <w:rsid w:val="002C2983"/>
    <w:rsid w:val="002C2BD7"/>
    <w:rsid w:val="002C3806"/>
    <w:rsid w:val="002C3C07"/>
    <w:rsid w:val="002C4107"/>
    <w:rsid w:val="002C439D"/>
    <w:rsid w:val="002C4B6A"/>
    <w:rsid w:val="002C4EDD"/>
    <w:rsid w:val="002C51F2"/>
    <w:rsid w:val="002C66F5"/>
    <w:rsid w:val="002C6935"/>
    <w:rsid w:val="002C6C5C"/>
    <w:rsid w:val="002C6DBC"/>
    <w:rsid w:val="002D08E5"/>
    <w:rsid w:val="002D1B31"/>
    <w:rsid w:val="002D2EE6"/>
    <w:rsid w:val="002D58B5"/>
    <w:rsid w:val="002D66A5"/>
    <w:rsid w:val="002D6E42"/>
    <w:rsid w:val="002D70C6"/>
    <w:rsid w:val="002D7946"/>
    <w:rsid w:val="002E1064"/>
    <w:rsid w:val="002E2883"/>
    <w:rsid w:val="002E2F87"/>
    <w:rsid w:val="002E31FB"/>
    <w:rsid w:val="002E32F5"/>
    <w:rsid w:val="002E33AF"/>
    <w:rsid w:val="002E36AC"/>
    <w:rsid w:val="002E3B89"/>
    <w:rsid w:val="002E4934"/>
    <w:rsid w:val="002E584B"/>
    <w:rsid w:val="002E658B"/>
    <w:rsid w:val="002E676B"/>
    <w:rsid w:val="002E76D1"/>
    <w:rsid w:val="002F06B1"/>
    <w:rsid w:val="002F1208"/>
    <w:rsid w:val="002F16C8"/>
    <w:rsid w:val="002F1A17"/>
    <w:rsid w:val="002F2725"/>
    <w:rsid w:val="002F3327"/>
    <w:rsid w:val="002F36D4"/>
    <w:rsid w:val="002F3EE3"/>
    <w:rsid w:val="002F40DB"/>
    <w:rsid w:val="002F4687"/>
    <w:rsid w:val="002F767C"/>
    <w:rsid w:val="00300BE1"/>
    <w:rsid w:val="003013B1"/>
    <w:rsid w:val="003016CC"/>
    <w:rsid w:val="00302320"/>
    <w:rsid w:val="00302701"/>
    <w:rsid w:val="0030356E"/>
    <w:rsid w:val="0030547B"/>
    <w:rsid w:val="003057BB"/>
    <w:rsid w:val="00306912"/>
    <w:rsid w:val="00307356"/>
    <w:rsid w:val="0030767A"/>
    <w:rsid w:val="00307E1A"/>
    <w:rsid w:val="00307EE7"/>
    <w:rsid w:val="00310270"/>
    <w:rsid w:val="00310465"/>
    <w:rsid w:val="00310632"/>
    <w:rsid w:val="00310644"/>
    <w:rsid w:val="00311012"/>
    <w:rsid w:val="00311513"/>
    <w:rsid w:val="00312D80"/>
    <w:rsid w:val="0031456B"/>
    <w:rsid w:val="00314AA6"/>
    <w:rsid w:val="00322307"/>
    <w:rsid w:val="0032478E"/>
    <w:rsid w:val="00324E5B"/>
    <w:rsid w:val="00325D48"/>
    <w:rsid w:val="0032671D"/>
    <w:rsid w:val="00326A34"/>
    <w:rsid w:val="00326B3B"/>
    <w:rsid w:val="0033161B"/>
    <w:rsid w:val="003319A9"/>
    <w:rsid w:val="00332147"/>
    <w:rsid w:val="00332710"/>
    <w:rsid w:val="0033408F"/>
    <w:rsid w:val="00334637"/>
    <w:rsid w:val="00334A67"/>
    <w:rsid w:val="00334BD4"/>
    <w:rsid w:val="00335AF6"/>
    <w:rsid w:val="00335D29"/>
    <w:rsid w:val="00336745"/>
    <w:rsid w:val="0033718B"/>
    <w:rsid w:val="00337254"/>
    <w:rsid w:val="0034013A"/>
    <w:rsid w:val="00342B09"/>
    <w:rsid w:val="00342D7B"/>
    <w:rsid w:val="0034361A"/>
    <w:rsid w:val="00343DEF"/>
    <w:rsid w:val="00343E86"/>
    <w:rsid w:val="003440CF"/>
    <w:rsid w:val="00344D69"/>
    <w:rsid w:val="00344E3E"/>
    <w:rsid w:val="00345D68"/>
    <w:rsid w:val="00345ED7"/>
    <w:rsid w:val="003518E8"/>
    <w:rsid w:val="00351CBB"/>
    <w:rsid w:val="00352053"/>
    <w:rsid w:val="00352F9B"/>
    <w:rsid w:val="003544F1"/>
    <w:rsid w:val="00354AD3"/>
    <w:rsid w:val="0035534D"/>
    <w:rsid w:val="003554EF"/>
    <w:rsid w:val="00355C89"/>
    <w:rsid w:val="00355E57"/>
    <w:rsid w:val="003563FE"/>
    <w:rsid w:val="00356837"/>
    <w:rsid w:val="00357BCB"/>
    <w:rsid w:val="00357CFE"/>
    <w:rsid w:val="00360773"/>
    <w:rsid w:val="003609A9"/>
    <w:rsid w:val="00360AFA"/>
    <w:rsid w:val="003618F1"/>
    <w:rsid w:val="003620E5"/>
    <w:rsid w:val="003621A8"/>
    <w:rsid w:val="003628F0"/>
    <w:rsid w:val="00363153"/>
    <w:rsid w:val="00363D48"/>
    <w:rsid w:val="00364D65"/>
    <w:rsid w:val="003656CC"/>
    <w:rsid w:val="0036592F"/>
    <w:rsid w:val="00366AE3"/>
    <w:rsid w:val="00370000"/>
    <w:rsid w:val="003701A4"/>
    <w:rsid w:val="003712A6"/>
    <w:rsid w:val="00371BAF"/>
    <w:rsid w:val="00372F3B"/>
    <w:rsid w:val="00373360"/>
    <w:rsid w:val="003742AC"/>
    <w:rsid w:val="00374585"/>
    <w:rsid w:val="00375378"/>
    <w:rsid w:val="003766BB"/>
    <w:rsid w:val="0037679A"/>
    <w:rsid w:val="00377349"/>
    <w:rsid w:val="0037748D"/>
    <w:rsid w:val="00377B3A"/>
    <w:rsid w:val="003827B6"/>
    <w:rsid w:val="00384E2B"/>
    <w:rsid w:val="00385EA7"/>
    <w:rsid w:val="00386928"/>
    <w:rsid w:val="00386ED5"/>
    <w:rsid w:val="00387052"/>
    <w:rsid w:val="003873BB"/>
    <w:rsid w:val="003878A1"/>
    <w:rsid w:val="00387E18"/>
    <w:rsid w:val="003900EE"/>
    <w:rsid w:val="003916FE"/>
    <w:rsid w:val="00391882"/>
    <w:rsid w:val="00391B6F"/>
    <w:rsid w:val="00395209"/>
    <w:rsid w:val="003954CC"/>
    <w:rsid w:val="00396EE9"/>
    <w:rsid w:val="00396FD8"/>
    <w:rsid w:val="0039745A"/>
    <w:rsid w:val="0039782F"/>
    <w:rsid w:val="00397C03"/>
    <w:rsid w:val="003A016B"/>
    <w:rsid w:val="003A0FF7"/>
    <w:rsid w:val="003A2711"/>
    <w:rsid w:val="003A4283"/>
    <w:rsid w:val="003A526E"/>
    <w:rsid w:val="003A548D"/>
    <w:rsid w:val="003A58DA"/>
    <w:rsid w:val="003A65F1"/>
    <w:rsid w:val="003A6B63"/>
    <w:rsid w:val="003A75A7"/>
    <w:rsid w:val="003A78A8"/>
    <w:rsid w:val="003B0473"/>
    <w:rsid w:val="003B0DD5"/>
    <w:rsid w:val="003B11F5"/>
    <w:rsid w:val="003B2F2C"/>
    <w:rsid w:val="003B3BCF"/>
    <w:rsid w:val="003B3DB8"/>
    <w:rsid w:val="003B42C7"/>
    <w:rsid w:val="003B43F2"/>
    <w:rsid w:val="003B5D26"/>
    <w:rsid w:val="003B6E4E"/>
    <w:rsid w:val="003B7183"/>
    <w:rsid w:val="003C0BBF"/>
    <w:rsid w:val="003C16DB"/>
    <w:rsid w:val="003C23FC"/>
    <w:rsid w:val="003C31F7"/>
    <w:rsid w:val="003C402C"/>
    <w:rsid w:val="003C554C"/>
    <w:rsid w:val="003C5A8F"/>
    <w:rsid w:val="003C7045"/>
    <w:rsid w:val="003C70CA"/>
    <w:rsid w:val="003C7EB9"/>
    <w:rsid w:val="003D013F"/>
    <w:rsid w:val="003D28F2"/>
    <w:rsid w:val="003D69A9"/>
    <w:rsid w:val="003D6A90"/>
    <w:rsid w:val="003D7E43"/>
    <w:rsid w:val="003E00E0"/>
    <w:rsid w:val="003E085B"/>
    <w:rsid w:val="003E1910"/>
    <w:rsid w:val="003E3BD1"/>
    <w:rsid w:val="003E3D95"/>
    <w:rsid w:val="003E403B"/>
    <w:rsid w:val="003E4A3D"/>
    <w:rsid w:val="003E539B"/>
    <w:rsid w:val="003E6BC0"/>
    <w:rsid w:val="003E6EFF"/>
    <w:rsid w:val="003E75AD"/>
    <w:rsid w:val="003E7765"/>
    <w:rsid w:val="003F0312"/>
    <w:rsid w:val="003F0FE3"/>
    <w:rsid w:val="003F1562"/>
    <w:rsid w:val="003F18CD"/>
    <w:rsid w:val="003F2005"/>
    <w:rsid w:val="003F291A"/>
    <w:rsid w:val="003F3F29"/>
    <w:rsid w:val="003F4459"/>
    <w:rsid w:val="003F4AA3"/>
    <w:rsid w:val="003F52C4"/>
    <w:rsid w:val="003F5597"/>
    <w:rsid w:val="003F6233"/>
    <w:rsid w:val="00400C28"/>
    <w:rsid w:val="00400F89"/>
    <w:rsid w:val="0040242C"/>
    <w:rsid w:val="004042ED"/>
    <w:rsid w:val="004045E4"/>
    <w:rsid w:val="004048BE"/>
    <w:rsid w:val="00405472"/>
    <w:rsid w:val="0040729D"/>
    <w:rsid w:val="004078C7"/>
    <w:rsid w:val="00410252"/>
    <w:rsid w:val="00410BF0"/>
    <w:rsid w:val="004126E4"/>
    <w:rsid w:val="00412B71"/>
    <w:rsid w:val="00413154"/>
    <w:rsid w:val="00413528"/>
    <w:rsid w:val="004137F1"/>
    <w:rsid w:val="004143EB"/>
    <w:rsid w:val="00415D41"/>
    <w:rsid w:val="00416693"/>
    <w:rsid w:val="00416EE7"/>
    <w:rsid w:val="004174AD"/>
    <w:rsid w:val="00420A86"/>
    <w:rsid w:val="0042121E"/>
    <w:rsid w:val="004245F8"/>
    <w:rsid w:val="00424DF1"/>
    <w:rsid w:val="00425A6F"/>
    <w:rsid w:val="00427112"/>
    <w:rsid w:val="00427635"/>
    <w:rsid w:val="00430179"/>
    <w:rsid w:val="00430F05"/>
    <w:rsid w:val="004320E4"/>
    <w:rsid w:val="004329F4"/>
    <w:rsid w:val="00433F94"/>
    <w:rsid w:val="00434052"/>
    <w:rsid w:val="0043422E"/>
    <w:rsid w:val="0043600C"/>
    <w:rsid w:val="00436330"/>
    <w:rsid w:val="00436699"/>
    <w:rsid w:val="004377C2"/>
    <w:rsid w:val="00437B3F"/>
    <w:rsid w:val="00440090"/>
    <w:rsid w:val="00440D84"/>
    <w:rsid w:val="004428D7"/>
    <w:rsid w:val="00443D68"/>
    <w:rsid w:val="00444686"/>
    <w:rsid w:val="0044579A"/>
    <w:rsid w:val="004459D6"/>
    <w:rsid w:val="00446368"/>
    <w:rsid w:val="00447345"/>
    <w:rsid w:val="00447AAD"/>
    <w:rsid w:val="00452342"/>
    <w:rsid w:val="00452BE9"/>
    <w:rsid w:val="00455175"/>
    <w:rsid w:val="004553B8"/>
    <w:rsid w:val="004554B9"/>
    <w:rsid w:val="0045638D"/>
    <w:rsid w:val="0045647C"/>
    <w:rsid w:val="00456764"/>
    <w:rsid w:val="0045679D"/>
    <w:rsid w:val="00456A77"/>
    <w:rsid w:val="00457E33"/>
    <w:rsid w:val="004613AC"/>
    <w:rsid w:val="0046159F"/>
    <w:rsid w:val="00461C39"/>
    <w:rsid w:val="00462118"/>
    <w:rsid w:val="00462EE8"/>
    <w:rsid w:val="0046685C"/>
    <w:rsid w:val="0046780C"/>
    <w:rsid w:val="00467DA2"/>
    <w:rsid w:val="00467FAB"/>
    <w:rsid w:val="004707D8"/>
    <w:rsid w:val="00470A7A"/>
    <w:rsid w:val="00471276"/>
    <w:rsid w:val="0047142F"/>
    <w:rsid w:val="004716D8"/>
    <w:rsid w:val="004725E9"/>
    <w:rsid w:val="00473FE2"/>
    <w:rsid w:val="00475AEA"/>
    <w:rsid w:val="00475E40"/>
    <w:rsid w:val="004774BF"/>
    <w:rsid w:val="00477C54"/>
    <w:rsid w:val="00482DE3"/>
    <w:rsid w:val="00483AA7"/>
    <w:rsid w:val="004849D7"/>
    <w:rsid w:val="00484A18"/>
    <w:rsid w:val="00484C5F"/>
    <w:rsid w:val="0048672B"/>
    <w:rsid w:val="004867F0"/>
    <w:rsid w:val="00490921"/>
    <w:rsid w:val="0049146F"/>
    <w:rsid w:val="00491857"/>
    <w:rsid w:val="00492CA1"/>
    <w:rsid w:val="004931A7"/>
    <w:rsid w:val="00493A0E"/>
    <w:rsid w:val="0049421A"/>
    <w:rsid w:val="004949A3"/>
    <w:rsid w:val="00494D2C"/>
    <w:rsid w:val="004953B2"/>
    <w:rsid w:val="00495630"/>
    <w:rsid w:val="004974F0"/>
    <w:rsid w:val="00497DA0"/>
    <w:rsid w:val="004A0124"/>
    <w:rsid w:val="004A01C6"/>
    <w:rsid w:val="004A082D"/>
    <w:rsid w:val="004A10C7"/>
    <w:rsid w:val="004A1625"/>
    <w:rsid w:val="004A20AE"/>
    <w:rsid w:val="004A34BB"/>
    <w:rsid w:val="004A609B"/>
    <w:rsid w:val="004A61EA"/>
    <w:rsid w:val="004A765D"/>
    <w:rsid w:val="004A7844"/>
    <w:rsid w:val="004B1B25"/>
    <w:rsid w:val="004B1D37"/>
    <w:rsid w:val="004B2BA0"/>
    <w:rsid w:val="004B3019"/>
    <w:rsid w:val="004B3A65"/>
    <w:rsid w:val="004B3CFB"/>
    <w:rsid w:val="004B4F84"/>
    <w:rsid w:val="004B74E5"/>
    <w:rsid w:val="004C1C50"/>
    <w:rsid w:val="004C28F7"/>
    <w:rsid w:val="004C372F"/>
    <w:rsid w:val="004C48E3"/>
    <w:rsid w:val="004C4E73"/>
    <w:rsid w:val="004C5E03"/>
    <w:rsid w:val="004C6460"/>
    <w:rsid w:val="004C6909"/>
    <w:rsid w:val="004C76D5"/>
    <w:rsid w:val="004C79F7"/>
    <w:rsid w:val="004C7D7E"/>
    <w:rsid w:val="004D03DA"/>
    <w:rsid w:val="004D0930"/>
    <w:rsid w:val="004D0B63"/>
    <w:rsid w:val="004D0BEC"/>
    <w:rsid w:val="004D10DE"/>
    <w:rsid w:val="004D1C90"/>
    <w:rsid w:val="004D1FD2"/>
    <w:rsid w:val="004D2025"/>
    <w:rsid w:val="004D2223"/>
    <w:rsid w:val="004D3BAD"/>
    <w:rsid w:val="004D4D9A"/>
    <w:rsid w:val="004D50F1"/>
    <w:rsid w:val="004D54CD"/>
    <w:rsid w:val="004D5FF1"/>
    <w:rsid w:val="004D6E53"/>
    <w:rsid w:val="004D7D8C"/>
    <w:rsid w:val="004E0A56"/>
    <w:rsid w:val="004E184F"/>
    <w:rsid w:val="004E2E5E"/>
    <w:rsid w:val="004E2EAD"/>
    <w:rsid w:val="004E4AC1"/>
    <w:rsid w:val="004E4F81"/>
    <w:rsid w:val="004E54C8"/>
    <w:rsid w:val="004E5D4F"/>
    <w:rsid w:val="004E60BC"/>
    <w:rsid w:val="004E6285"/>
    <w:rsid w:val="004E6682"/>
    <w:rsid w:val="004E68B8"/>
    <w:rsid w:val="004E71B8"/>
    <w:rsid w:val="004E76F4"/>
    <w:rsid w:val="004E7796"/>
    <w:rsid w:val="004F0335"/>
    <w:rsid w:val="004F0677"/>
    <w:rsid w:val="004F3AA3"/>
    <w:rsid w:val="004F515A"/>
    <w:rsid w:val="004F7227"/>
    <w:rsid w:val="004F7E13"/>
    <w:rsid w:val="00501783"/>
    <w:rsid w:val="0050189E"/>
    <w:rsid w:val="00501D60"/>
    <w:rsid w:val="00502DCD"/>
    <w:rsid w:val="0050589F"/>
    <w:rsid w:val="005058A9"/>
    <w:rsid w:val="00505976"/>
    <w:rsid w:val="00505E9E"/>
    <w:rsid w:val="00506B05"/>
    <w:rsid w:val="0050752F"/>
    <w:rsid w:val="00507FA4"/>
    <w:rsid w:val="00510396"/>
    <w:rsid w:val="0051080E"/>
    <w:rsid w:val="00510FD9"/>
    <w:rsid w:val="005140C2"/>
    <w:rsid w:val="00514965"/>
    <w:rsid w:val="00514B00"/>
    <w:rsid w:val="00516357"/>
    <w:rsid w:val="0052055D"/>
    <w:rsid w:val="00520F5D"/>
    <w:rsid w:val="00521601"/>
    <w:rsid w:val="005220FD"/>
    <w:rsid w:val="00522270"/>
    <w:rsid w:val="005232F5"/>
    <w:rsid w:val="00523EAC"/>
    <w:rsid w:val="00525844"/>
    <w:rsid w:val="00526322"/>
    <w:rsid w:val="00526333"/>
    <w:rsid w:val="005263FC"/>
    <w:rsid w:val="0052649C"/>
    <w:rsid w:val="00526E2F"/>
    <w:rsid w:val="00531477"/>
    <w:rsid w:val="00531D76"/>
    <w:rsid w:val="0053383E"/>
    <w:rsid w:val="00534717"/>
    <w:rsid w:val="00535792"/>
    <w:rsid w:val="00536E43"/>
    <w:rsid w:val="005370A5"/>
    <w:rsid w:val="00537318"/>
    <w:rsid w:val="0053747E"/>
    <w:rsid w:val="00537D3C"/>
    <w:rsid w:val="00537D65"/>
    <w:rsid w:val="005403A0"/>
    <w:rsid w:val="00542B86"/>
    <w:rsid w:val="00543E16"/>
    <w:rsid w:val="0054440F"/>
    <w:rsid w:val="005452C2"/>
    <w:rsid w:val="005464EF"/>
    <w:rsid w:val="0054686A"/>
    <w:rsid w:val="0055001B"/>
    <w:rsid w:val="005518FF"/>
    <w:rsid w:val="00551FCC"/>
    <w:rsid w:val="00552F9C"/>
    <w:rsid w:val="00553C72"/>
    <w:rsid w:val="0055436C"/>
    <w:rsid w:val="005543D4"/>
    <w:rsid w:val="00555779"/>
    <w:rsid w:val="0055614F"/>
    <w:rsid w:val="00557AE7"/>
    <w:rsid w:val="00557AEB"/>
    <w:rsid w:val="00560C56"/>
    <w:rsid w:val="00560D9E"/>
    <w:rsid w:val="00561314"/>
    <w:rsid w:val="0056170A"/>
    <w:rsid w:val="00563BEE"/>
    <w:rsid w:val="00564490"/>
    <w:rsid w:val="00565311"/>
    <w:rsid w:val="0056581B"/>
    <w:rsid w:val="005658A7"/>
    <w:rsid w:val="00565D94"/>
    <w:rsid w:val="00565F1F"/>
    <w:rsid w:val="0056617D"/>
    <w:rsid w:val="00566732"/>
    <w:rsid w:val="005669E6"/>
    <w:rsid w:val="00566D78"/>
    <w:rsid w:val="00567A89"/>
    <w:rsid w:val="00567D31"/>
    <w:rsid w:val="00567E11"/>
    <w:rsid w:val="00570080"/>
    <w:rsid w:val="0057347A"/>
    <w:rsid w:val="00573CE9"/>
    <w:rsid w:val="005741D7"/>
    <w:rsid w:val="00574205"/>
    <w:rsid w:val="00576176"/>
    <w:rsid w:val="005765AC"/>
    <w:rsid w:val="00576D9E"/>
    <w:rsid w:val="00576F37"/>
    <w:rsid w:val="0057796B"/>
    <w:rsid w:val="005801C3"/>
    <w:rsid w:val="00581458"/>
    <w:rsid w:val="00581F4D"/>
    <w:rsid w:val="00583766"/>
    <w:rsid w:val="00584A8A"/>
    <w:rsid w:val="00584CAC"/>
    <w:rsid w:val="00584E26"/>
    <w:rsid w:val="00585356"/>
    <w:rsid w:val="00586D61"/>
    <w:rsid w:val="005901BE"/>
    <w:rsid w:val="005905F4"/>
    <w:rsid w:val="005918AC"/>
    <w:rsid w:val="00592634"/>
    <w:rsid w:val="00592ECF"/>
    <w:rsid w:val="00592F8A"/>
    <w:rsid w:val="005936F0"/>
    <w:rsid w:val="005942AC"/>
    <w:rsid w:val="00595A87"/>
    <w:rsid w:val="00596724"/>
    <w:rsid w:val="005A02ED"/>
    <w:rsid w:val="005A2231"/>
    <w:rsid w:val="005A26CC"/>
    <w:rsid w:val="005A325F"/>
    <w:rsid w:val="005A390D"/>
    <w:rsid w:val="005A5C2B"/>
    <w:rsid w:val="005A690E"/>
    <w:rsid w:val="005A6A0C"/>
    <w:rsid w:val="005A7229"/>
    <w:rsid w:val="005A762B"/>
    <w:rsid w:val="005B0397"/>
    <w:rsid w:val="005B2C25"/>
    <w:rsid w:val="005B458B"/>
    <w:rsid w:val="005B4DD7"/>
    <w:rsid w:val="005B598F"/>
    <w:rsid w:val="005B6684"/>
    <w:rsid w:val="005B68CE"/>
    <w:rsid w:val="005B6D2B"/>
    <w:rsid w:val="005B770B"/>
    <w:rsid w:val="005C013D"/>
    <w:rsid w:val="005C029B"/>
    <w:rsid w:val="005C0B61"/>
    <w:rsid w:val="005C1A65"/>
    <w:rsid w:val="005C2684"/>
    <w:rsid w:val="005C3374"/>
    <w:rsid w:val="005C5AAC"/>
    <w:rsid w:val="005C5D29"/>
    <w:rsid w:val="005C661E"/>
    <w:rsid w:val="005C736A"/>
    <w:rsid w:val="005C740B"/>
    <w:rsid w:val="005C76A4"/>
    <w:rsid w:val="005C7AB1"/>
    <w:rsid w:val="005D0465"/>
    <w:rsid w:val="005D0B34"/>
    <w:rsid w:val="005D1B00"/>
    <w:rsid w:val="005D1CE1"/>
    <w:rsid w:val="005D2159"/>
    <w:rsid w:val="005D2328"/>
    <w:rsid w:val="005D2A24"/>
    <w:rsid w:val="005D3157"/>
    <w:rsid w:val="005D3322"/>
    <w:rsid w:val="005D3F1C"/>
    <w:rsid w:val="005D4B7D"/>
    <w:rsid w:val="005D5D9A"/>
    <w:rsid w:val="005D64AE"/>
    <w:rsid w:val="005D7AE1"/>
    <w:rsid w:val="005E03AD"/>
    <w:rsid w:val="005E1C00"/>
    <w:rsid w:val="005E1CCE"/>
    <w:rsid w:val="005E2C29"/>
    <w:rsid w:val="005E38B6"/>
    <w:rsid w:val="005E46E7"/>
    <w:rsid w:val="005E5684"/>
    <w:rsid w:val="005E6A14"/>
    <w:rsid w:val="005E7C4F"/>
    <w:rsid w:val="005E7D27"/>
    <w:rsid w:val="005F0000"/>
    <w:rsid w:val="005F026B"/>
    <w:rsid w:val="005F04DF"/>
    <w:rsid w:val="005F065A"/>
    <w:rsid w:val="005F11F6"/>
    <w:rsid w:val="005F3055"/>
    <w:rsid w:val="005F3B9E"/>
    <w:rsid w:val="005F4395"/>
    <w:rsid w:val="005F456A"/>
    <w:rsid w:val="005F5214"/>
    <w:rsid w:val="005F5831"/>
    <w:rsid w:val="005F62FE"/>
    <w:rsid w:val="005F64F0"/>
    <w:rsid w:val="005F666F"/>
    <w:rsid w:val="005F6A3F"/>
    <w:rsid w:val="005F7C6C"/>
    <w:rsid w:val="005F7F94"/>
    <w:rsid w:val="00600FEA"/>
    <w:rsid w:val="0060124F"/>
    <w:rsid w:val="006015A1"/>
    <w:rsid w:val="00602FDB"/>
    <w:rsid w:val="00603422"/>
    <w:rsid w:val="00603AEA"/>
    <w:rsid w:val="0060470F"/>
    <w:rsid w:val="00604B92"/>
    <w:rsid w:val="006053F5"/>
    <w:rsid w:val="00605BD7"/>
    <w:rsid w:val="00610268"/>
    <w:rsid w:val="00610E8C"/>
    <w:rsid w:val="0061172B"/>
    <w:rsid w:val="0061352A"/>
    <w:rsid w:val="0061388E"/>
    <w:rsid w:val="00614099"/>
    <w:rsid w:val="00614703"/>
    <w:rsid w:val="00615167"/>
    <w:rsid w:val="00616CEB"/>
    <w:rsid w:val="0061714C"/>
    <w:rsid w:val="00620835"/>
    <w:rsid w:val="00620F51"/>
    <w:rsid w:val="00621064"/>
    <w:rsid w:val="006212B8"/>
    <w:rsid w:val="006220C5"/>
    <w:rsid w:val="006223B0"/>
    <w:rsid w:val="00622666"/>
    <w:rsid w:val="00622BE1"/>
    <w:rsid w:val="00622EAC"/>
    <w:rsid w:val="0062581A"/>
    <w:rsid w:val="00625BD9"/>
    <w:rsid w:val="006265DB"/>
    <w:rsid w:val="00630935"/>
    <w:rsid w:val="00631270"/>
    <w:rsid w:val="006318EF"/>
    <w:rsid w:val="00633092"/>
    <w:rsid w:val="00634250"/>
    <w:rsid w:val="00634EA2"/>
    <w:rsid w:val="006367AD"/>
    <w:rsid w:val="00637485"/>
    <w:rsid w:val="00637E07"/>
    <w:rsid w:val="006406BA"/>
    <w:rsid w:val="00640DB6"/>
    <w:rsid w:val="00641959"/>
    <w:rsid w:val="00641B8C"/>
    <w:rsid w:val="00641C03"/>
    <w:rsid w:val="00642085"/>
    <w:rsid w:val="00642145"/>
    <w:rsid w:val="00642F0C"/>
    <w:rsid w:val="00643E0F"/>
    <w:rsid w:val="00643E61"/>
    <w:rsid w:val="00644623"/>
    <w:rsid w:val="006447B6"/>
    <w:rsid w:val="00644DA3"/>
    <w:rsid w:val="00644E49"/>
    <w:rsid w:val="00645991"/>
    <w:rsid w:val="00645B96"/>
    <w:rsid w:val="0064640B"/>
    <w:rsid w:val="0064640C"/>
    <w:rsid w:val="0064668F"/>
    <w:rsid w:val="006516A5"/>
    <w:rsid w:val="0065184E"/>
    <w:rsid w:val="00651D5B"/>
    <w:rsid w:val="00651DA2"/>
    <w:rsid w:val="00652199"/>
    <w:rsid w:val="006527C0"/>
    <w:rsid w:val="006547CE"/>
    <w:rsid w:val="00654C45"/>
    <w:rsid w:val="00655456"/>
    <w:rsid w:val="00656497"/>
    <w:rsid w:val="006608D5"/>
    <w:rsid w:val="00660D01"/>
    <w:rsid w:val="00660EC5"/>
    <w:rsid w:val="006610FE"/>
    <w:rsid w:val="00661B6D"/>
    <w:rsid w:val="00662967"/>
    <w:rsid w:val="006639AE"/>
    <w:rsid w:val="00663CCA"/>
    <w:rsid w:val="006655D4"/>
    <w:rsid w:val="00665A45"/>
    <w:rsid w:val="00665B32"/>
    <w:rsid w:val="006660DD"/>
    <w:rsid w:val="00667BE0"/>
    <w:rsid w:val="0067155A"/>
    <w:rsid w:val="00671C2E"/>
    <w:rsid w:val="00671C53"/>
    <w:rsid w:val="006737E8"/>
    <w:rsid w:val="00673EDA"/>
    <w:rsid w:val="006754DB"/>
    <w:rsid w:val="00675803"/>
    <w:rsid w:val="00675EDD"/>
    <w:rsid w:val="006760B6"/>
    <w:rsid w:val="006763A0"/>
    <w:rsid w:val="00676ACE"/>
    <w:rsid w:val="00677113"/>
    <w:rsid w:val="006801C0"/>
    <w:rsid w:val="006803C0"/>
    <w:rsid w:val="00680D2C"/>
    <w:rsid w:val="006813EE"/>
    <w:rsid w:val="006818AE"/>
    <w:rsid w:val="00682468"/>
    <w:rsid w:val="00683D13"/>
    <w:rsid w:val="00683FF5"/>
    <w:rsid w:val="00684557"/>
    <w:rsid w:val="00685615"/>
    <w:rsid w:val="0068620E"/>
    <w:rsid w:val="0068647E"/>
    <w:rsid w:val="00686AA4"/>
    <w:rsid w:val="00687575"/>
    <w:rsid w:val="0069078A"/>
    <w:rsid w:val="00692690"/>
    <w:rsid w:val="00694118"/>
    <w:rsid w:val="006946EC"/>
    <w:rsid w:val="006951C7"/>
    <w:rsid w:val="00697C39"/>
    <w:rsid w:val="006A08E3"/>
    <w:rsid w:val="006A0C0D"/>
    <w:rsid w:val="006A267A"/>
    <w:rsid w:val="006A2F0C"/>
    <w:rsid w:val="006A3B1D"/>
    <w:rsid w:val="006A4A53"/>
    <w:rsid w:val="006A4B41"/>
    <w:rsid w:val="006A55C5"/>
    <w:rsid w:val="006A77D1"/>
    <w:rsid w:val="006A795F"/>
    <w:rsid w:val="006B03CA"/>
    <w:rsid w:val="006B2448"/>
    <w:rsid w:val="006B31B2"/>
    <w:rsid w:val="006B368C"/>
    <w:rsid w:val="006B4739"/>
    <w:rsid w:val="006B4DA0"/>
    <w:rsid w:val="006B4E98"/>
    <w:rsid w:val="006B56DF"/>
    <w:rsid w:val="006B5D6B"/>
    <w:rsid w:val="006B64E1"/>
    <w:rsid w:val="006B7097"/>
    <w:rsid w:val="006C2578"/>
    <w:rsid w:val="006C3BAC"/>
    <w:rsid w:val="006C61A1"/>
    <w:rsid w:val="006C75A8"/>
    <w:rsid w:val="006D11AF"/>
    <w:rsid w:val="006D1204"/>
    <w:rsid w:val="006D195A"/>
    <w:rsid w:val="006D1AC0"/>
    <w:rsid w:val="006D2214"/>
    <w:rsid w:val="006D32AF"/>
    <w:rsid w:val="006D3527"/>
    <w:rsid w:val="006D3FD9"/>
    <w:rsid w:val="006D4034"/>
    <w:rsid w:val="006D435D"/>
    <w:rsid w:val="006D516A"/>
    <w:rsid w:val="006D5496"/>
    <w:rsid w:val="006D59BB"/>
    <w:rsid w:val="006D5A77"/>
    <w:rsid w:val="006D5AC0"/>
    <w:rsid w:val="006D6A18"/>
    <w:rsid w:val="006E0A78"/>
    <w:rsid w:val="006E1494"/>
    <w:rsid w:val="006E2B88"/>
    <w:rsid w:val="006E3400"/>
    <w:rsid w:val="006E361D"/>
    <w:rsid w:val="006E365A"/>
    <w:rsid w:val="006E38AC"/>
    <w:rsid w:val="006E47A8"/>
    <w:rsid w:val="006E4BE4"/>
    <w:rsid w:val="006E501D"/>
    <w:rsid w:val="006E5836"/>
    <w:rsid w:val="006E5D5D"/>
    <w:rsid w:val="006E6CFE"/>
    <w:rsid w:val="006E7236"/>
    <w:rsid w:val="006F0FBB"/>
    <w:rsid w:val="006F201E"/>
    <w:rsid w:val="006F2616"/>
    <w:rsid w:val="006F2772"/>
    <w:rsid w:val="006F346B"/>
    <w:rsid w:val="006F3E3D"/>
    <w:rsid w:val="006F4186"/>
    <w:rsid w:val="006F4B9B"/>
    <w:rsid w:val="006F672B"/>
    <w:rsid w:val="006F6B27"/>
    <w:rsid w:val="006F7F6F"/>
    <w:rsid w:val="007003A6"/>
    <w:rsid w:val="00700A48"/>
    <w:rsid w:val="0070242A"/>
    <w:rsid w:val="00702E8D"/>
    <w:rsid w:val="0070408B"/>
    <w:rsid w:val="007040FB"/>
    <w:rsid w:val="00704B9D"/>
    <w:rsid w:val="00704F11"/>
    <w:rsid w:val="0070533B"/>
    <w:rsid w:val="00706482"/>
    <w:rsid w:val="00706E05"/>
    <w:rsid w:val="0071098E"/>
    <w:rsid w:val="007139AB"/>
    <w:rsid w:val="00715779"/>
    <w:rsid w:val="00720511"/>
    <w:rsid w:val="00721FA6"/>
    <w:rsid w:val="00723A79"/>
    <w:rsid w:val="007251A2"/>
    <w:rsid w:val="00725243"/>
    <w:rsid w:val="00725CEB"/>
    <w:rsid w:val="007261AB"/>
    <w:rsid w:val="00730E9C"/>
    <w:rsid w:val="00731B87"/>
    <w:rsid w:val="00732962"/>
    <w:rsid w:val="00733400"/>
    <w:rsid w:val="00733662"/>
    <w:rsid w:val="00733807"/>
    <w:rsid w:val="00733B91"/>
    <w:rsid w:val="00734438"/>
    <w:rsid w:val="007345B8"/>
    <w:rsid w:val="0073540C"/>
    <w:rsid w:val="0073618B"/>
    <w:rsid w:val="00736810"/>
    <w:rsid w:val="00736CDD"/>
    <w:rsid w:val="0073750F"/>
    <w:rsid w:val="00740473"/>
    <w:rsid w:val="00740CFD"/>
    <w:rsid w:val="0074146F"/>
    <w:rsid w:val="00741CAC"/>
    <w:rsid w:val="00742655"/>
    <w:rsid w:val="007427C7"/>
    <w:rsid w:val="00744553"/>
    <w:rsid w:val="007446E9"/>
    <w:rsid w:val="00744ABD"/>
    <w:rsid w:val="00745648"/>
    <w:rsid w:val="007465F3"/>
    <w:rsid w:val="00747AD1"/>
    <w:rsid w:val="00751248"/>
    <w:rsid w:val="007515F0"/>
    <w:rsid w:val="0075227B"/>
    <w:rsid w:val="007538D6"/>
    <w:rsid w:val="00753F69"/>
    <w:rsid w:val="00754A9D"/>
    <w:rsid w:val="00754B01"/>
    <w:rsid w:val="00754FDE"/>
    <w:rsid w:val="0075642E"/>
    <w:rsid w:val="0075651E"/>
    <w:rsid w:val="007575C3"/>
    <w:rsid w:val="00757BBA"/>
    <w:rsid w:val="00760185"/>
    <w:rsid w:val="00760B8A"/>
    <w:rsid w:val="00760F25"/>
    <w:rsid w:val="00764077"/>
    <w:rsid w:val="00766706"/>
    <w:rsid w:val="00767754"/>
    <w:rsid w:val="007677D6"/>
    <w:rsid w:val="00770EA3"/>
    <w:rsid w:val="0077133B"/>
    <w:rsid w:val="00774969"/>
    <w:rsid w:val="007807FD"/>
    <w:rsid w:val="00780B96"/>
    <w:rsid w:val="00780D03"/>
    <w:rsid w:val="00781DB6"/>
    <w:rsid w:val="00782490"/>
    <w:rsid w:val="00783433"/>
    <w:rsid w:val="00783B9D"/>
    <w:rsid w:val="0078415E"/>
    <w:rsid w:val="00785713"/>
    <w:rsid w:val="00785C55"/>
    <w:rsid w:val="00785F12"/>
    <w:rsid w:val="00786196"/>
    <w:rsid w:val="0078724A"/>
    <w:rsid w:val="00787A32"/>
    <w:rsid w:val="0079057D"/>
    <w:rsid w:val="0079064E"/>
    <w:rsid w:val="00792385"/>
    <w:rsid w:val="007923E8"/>
    <w:rsid w:val="007924C5"/>
    <w:rsid w:val="00792CD2"/>
    <w:rsid w:val="00792D21"/>
    <w:rsid w:val="00793487"/>
    <w:rsid w:val="00793820"/>
    <w:rsid w:val="00793CEC"/>
    <w:rsid w:val="0079464C"/>
    <w:rsid w:val="007957D6"/>
    <w:rsid w:val="007976A9"/>
    <w:rsid w:val="007A029C"/>
    <w:rsid w:val="007A059E"/>
    <w:rsid w:val="007A1C20"/>
    <w:rsid w:val="007A1E88"/>
    <w:rsid w:val="007A2823"/>
    <w:rsid w:val="007A3B55"/>
    <w:rsid w:val="007A40CD"/>
    <w:rsid w:val="007A44A9"/>
    <w:rsid w:val="007A4D8E"/>
    <w:rsid w:val="007A5A4F"/>
    <w:rsid w:val="007A66F7"/>
    <w:rsid w:val="007A75B6"/>
    <w:rsid w:val="007A7D43"/>
    <w:rsid w:val="007B0764"/>
    <w:rsid w:val="007B1346"/>
    <w:rsid w:val="007B34CB"/>
    <w:rsid w:val="007B3786"/>
    <w:rsid w:val="007B3843"/>
    <w:rsid w:val="007B4A98"/>
    <w:rsid w:val="007B51C5"/>
    <w:rsid w:val="007C09AE"/>
    <w:rsid w:val="007C0AD3"/>
    <w:rsid w:val="007C1096"/>
    <w:rsid w:val="007C1873"/>
    <w:rsid w:val="007C1EFB"/>
    <w:rsid w:val="007C2DB8"/>
    <w:rsid w:val="007C38B4"/>
    <w:rsid w:val="007C4005"/>
    <w:rsid w:val="007C409B"/>
    <w:rsid w:val="007C42AA"/>
    <w:rsid w:val="007C492A"/>
    <w:rsid w:val="007C4956"/>
    <w:rsid w:val="007C4ADF"/>
    <w:rsid w:val="007C4B9A"/>
    <w:rsid w:val="007C4EE5"/>
    <w:rsid w:val="007C5F8A"/>
    <w:rsid w:val="007C6504"/>
    <w:rsid w:val="007C6A23"/>
    <w:rsid w:val="007C7525"/>
    <w:rsid w:val="007C7607"/>
    <w:rsid w:val="007C774C"/>
    <w:rsid w:val="007D060E"/>
    <w:rsid w:val="007D1538"/>
    <w:rsid w:val="007D1FE2"/>
    <w:rsid w:val="007D270D"/>
    <w:rsid w:val="007D4140"/>
    <w:rsid w:val="007D52F1"/>
    <w:rsid w:val="007D5C30"/>
    <w:rsid w:val="007D5D29"/>
    <w:rsid w:val="007D6196"/>
    <w:rsid w:val="007D6F2E"/>
    <w:rsid w:val="007E0163"/>
    <w:rsid w:val="007E0638"/>
    <w:rsid w:val="007E07DF"/>
    <w:rsid w:val="007E0BC3"/>
    <w:rsid w:val="007E1A30"/>
    <w:rsid w:val="007E1E53"/>
    <w:rsid w:val="007E1E8A"/>
    <w:rsid w:val="007E2924"/>
    <w:rsid w:val="007E29FD"/>
    <w:rsid w:val="007E34E5"/>
    <w:rsid w:val="007E5AEC"/>
    <w:rsid w:val="007E5C97"/>
    <w:rsid w:val="007F1614"/>
    <w:rsid w:val="007F1D17"/>
    <w:rsid w:val="007F35E3"/>
    <w:rsid w:val="007F50C5"/>
    <w:rsid w:val="007F5468"/>
    <w:rsid w:val="007F66B7"/>
    <w:rsid w:val="007F6DDA"/>
    <w:rsid w:val="007F7018"/>
    <w:rsid w:val="007F7D22"/>
    <w:rsid w:val="0080175C"/>
    <w:rsid w:val="00805EC3"/>
    <w:rsid w:val="00806A6C"/>
    <w:rsid w:val="0080721B"/>
    <w:rsid w:val="00807BB4"/>
    <w:rsid w:val="00807CCE"/>
    <w:rsid w:val="008106E6"/>
    <w:rsid w:val="0081157B"/>
    <w:rsid w:val="00812836"/>
    <w:rsid w:val="00812CC9"/>
    <w:rsid w:val="00812D5C"/>
    <w:rsid w:val="00812FD6"/>
    <w:rsid w:val="008138E9"/>
    <w:rsid w:val="008175B0"/>
    <w:rsid w:val="00817834"/>
    <w:rsid w:val="00817CAC"/>
    <w:rsid w:val="00817D95"/>
    <w:rsid w:val="00820A9B"/>
    <w:rsid w:val="008230D4"/>
    <w:rsid w:val="008234A2"/>
    <w:rsid w:val="00823A60"/>
    <w:rsid w:val="00826E4B"/>
    <w:rsid w:val="00827AE6"/>
    <w:rsid w:val="00827E49"/>
    <w:rsid w:val="0083014A"/>
    <w:rsid w:val="00830A57"/>
    <w:rsid w:val="00830CB8"/>
    <w:rsid w:val="00831EB5"/>
    <w:rsid w:val="00832151"/>
    <w:rsid w:val="00832708"/>
    <w:rsid w:val="008331F0"/>
    <w:rsid w:val="00834E8B"/>
    <w:rsid w:val="00835056"/>
    <w:rsid w:val="0083586B"/>
    <w:rsid w:val="008361EF"/>
    <w:rsid w:val="00837F7E"/>
    <w:rsid w:val="00840D06"/>
    <w:rsid w:val="00841BBF"/>
    <w:rsid w:val="00841EFA"/>
    <w:rsid w:val="008434BC"/>
    <w:rsid w:val="00844173"/>
    <w:rsid w:val="00844430"/>
    <w:rsid w:val="008448CF"/>
    <w:rsid w:val="008454E1"/>
    <w:rsid w:val="00845774"/>
    <w:rsid w:val="00846DE8"/>
    <w:rsid w:val="00847931"/>
    <w:rsid w:val="00850021"/>
    <w:rsid w:val="00850F28"/>
    <w:rsid w:val="008516D6"/>
    <w:rsid w:val="008532A2"/>
    <w:rsid w:val="00854615"/>
    <w:rsid w:val="00854DD5"/>
    <w:rsid w:val="00856325"/>
    <w:rsid w:val="00856B81"/>
    <w:rsid w:val="00856DFE"/>
    <w:rsid w:val="00856FF5"/>
    <w:rsid w:val="008609A4"/>
    <w:rsid w:val="0086111C"/>
    <w:rsid w:val="00861257"/>
    <w:rsid w:val="00861A14"/>
    <w:rsid w:val="00861D19"/>
    <w:rsid w:val="008621BF"/>
    <w:rsid w:val="00862422"/>
    <w:rsid w:val="008630F4"/>
    <w:rsid w:val="00863D93"/>
    <w:rsid w:val="008657B6"/>
    <w:rsid w:val="0086588F"/>
    <w:rsid w:val="00872206"/>
    <w:rsid w:val="00873102"/>
    <w:rsid w:val="00873296"/>
    <w:rsid w:val="008742C1"/>
    <w:rsid w:val="008750B1"/>
    <w:rsid w:val="00875A06"/>
    <w:rsid w:val="008761B1"/>
    <w:rsid w:val="008773BF"/>
    <w:rsid w:val="00877D62"/>
    <w:rsid w:val="008809FA"/>
    <w:rsid w:val="00880CF3"/>
    <w:rsid w:val="008819C6"/>
    <w:rsid w:val="00881D8D"/>
    <w:rsid w:val="008823D8"/>
    <w:rsid w:val="0088385D"/>
    <w:rsid w:val="0088457C"/>
    <w:rsid w:val="00884B64"/>
    <w:rsid w:val="00885509"/>
    <w:rsid w:val="00886902"/>
    <w:rsid w:val="00886DE8"/>
    <w:rsid w:val="00887391"/>
    <w:rsid w:val="008905E1"/>
    <w:rsid w:val="00890C4A"/>
    <w:rsid w:val="00890CF1"/>
    <w:rsid w:val="0089218F"/>
    <w:rsid w:val="008932C6"/>
    <w:rsid w:val="008933CD"/>
    <w:rsid w:val="008935FD"/>
    <w:rsid w:val="00894377"/>
    <w:rsid w:val="00894C8C"/>
    <w:rsid w:val="008972E1"/>
    <w:rsid w:val="008975CD"/>
    <w:rsid w:val="00897ACB"/>
    <w:rsid w:val="008A1016"/>
    <w:rsid w:val="008A14EB"/>
    <w:rsid w:val="008A187D"/>
    <w:rsid w:val="008A1BF6"/>
    <w:rsid w:val="008A1C21"/>
    <w:rsid w:val="008A2617"/>
    <w:rsid w:val="008A26FC"/>
    <w:rsid w:val="008A41C9"/>
    <w:rsid w:val="008A577D"/>
    <w:rsid w:val="008B07CB"/>
    <w:rsid w:val="008B0BE5"/>
    <w:rsid w:val="008B1388"/>
    <w:rsid w:val="008B1412"/>
    <w:rsid w:val="008B1843"/>
    <w:rsid w:val="008B2146"/>
    <w:rsid w:val="008B338F"/>
    <w:rsid w:val="008B38DD"/>
    <w:rsid w:val="008B3F28"/>
    <w:rsid w:val="008B4C0F"/>
    <w:rsid w:val="008B53E3"/>
    <w:rsid w:val="008B548F"/>
    <w:rsid w:val="008B5D1C"/>
    <w:rsid w:val="008B5FD9"/>
    <w:rsid w:val="008B6AE0"/>
    <w:rsid w:val="008C0A36"/>
    <w:rsid w:val="008C13D9"/>
    <w:rsid w:val="008C15FD"/>
    <w:rsid w:val="008C1C6C"/>
    <w:rsid w:val="008C323D"/>
    <w:rsid w:val="008C3EA8"/>
    <w:rsid w:val="008C445A"/>
    <w:rsid w:val="008C451C"/>
    <w:rsid w:val="008C5EAB"/>
    <w:rsid w:val="008C6101"/>
    <w:rsid w:val="008C6D5E"/>
    <w:rsid w:val="008C6F14"/>
    <w:rsid w:val="008C7A44"/>
    <w:rsid w:val="008D3DC1"/>
    <w:rsid w:val="008D4DF1"/>
    <w:rsid w:val="008D6D33"/>
    <w:rsid w:val="008E0BE5"/>
    <w:rsid w:val="008E1528"/>
    <w:rsid w:val="008E15A5"/>
    <w:rsid w:val="008E15CD"/>
    <w:rsid w:val="008E1E9C"/>
    <w:rsid w:val="008E2245"/>
    <w:rsid w:val="008E3027"/>
    <w:rsid w:val="008E33BC"/>
    <w:rsid w:val="008E3AC3"/>
    <w:rsid w:val="008E3F9E"/>
    <w:rsid w:val="008E4469"/>
    <w:rsid w:val="008E7401"/>
    <w:rsid w:val="008F02D8"/>
    <w:rsid w:val="008F0670"/>
    <w:rsid w:val="008F0A34"/>
    <w:rsid w:val="008F109F"/>
    <w:rsid w:val="008F26A7"/>
    <w:rsid w:val="008F34A8"/>
    <w:rsid w:val="008F4FE4"/>
    <w:rsid w:val="008F52C3"/>
    <w:rsid w:val="0090196A"/>
    <w:rsid w:val="00901D33"/>
    <w:rsid w:val="00902191"/>
    <w:rsid w:val="009030C4"/>
    <w:rsid w:val="00903538"/>
    <w:rsid w:val="00903706"/>
    <w:rsid w:val="009039F3"/>
    <w:rsid w:val="00904B3C"/>
    <w:rsid w:val="00904BAA"/>
    <w:rsid w:val="00905041"/>
    <w:rsid w:val="00905F39"/>
    <w:rsid w:val="009062A6"/>
    <w:rsid w:val="009108CD"/>
    <w:rsid w:val="0091124B"/>
    <w:rsid w:val="00912AEC"/>
    <w:rsid w:val="00912BFE"/>
    <w:rsid w:val="00914206"/>
    <w:rsid w:val="009147AF"/>
    <w:rsid w:val="00915771"/>
    <w:rsid w:val="00915EAC"/>
    <w:rsid w:val="00917B0B"/>
    <w:rsid w:val="00920508"/>
    <w:rsid w:val="009211D3"/>
    <w:rsid w:val="00921A2D"/>
    <w:rsid w:val="00923E51"/>
    <w:rsid w:val="009253CE"/>
    <w:rsid w:val="00926DD4"/>
    <w:rsid w:val="00926EC6"/>
    <w:rsid w:val="00927AA1"/>
    <w:rsid w:val="00930F36"/>
    <w:rsid w:val="00931492"/>
    <w:rsid w:val="0093165E"/>
    <w:rsid w:val="00932498"/>
    <w:rsid w:val="009335E4"/>
    <w:rsid w:val="00934D13"/>
    <w:rsid w:val="00934D7A"/>
    <w:rsid w:val="00935C91"/>
    <w:rsid w:val="00941AF5"/>
    <w:rsid w:val="00941FCC"/>
    <w:rsid w:val="00942396"/>
    <w:rsid w:val="00942A60"/>
    <w:rsid w:val="009431E0"/>
    <w:rsid w:val="00943378"/>
    <w:rsid w:val="009439BA"/>
    <w:rsid w:val="00943CB1"/>
    <w:rsid w:val="009442D8"/>
    <w:rsid w:val="00944998"/>
    <w:rsid w:val="009453EB"/>
    <w:rsid w:val="0094608D"/>
    <w:rsid w:val="0094648E"/>
    <w:rsid w:val="00946497"/>
    <w:rsid w:val="00946F77"/>
    <w:rsid w:val="00947471"/>
    <w:rsid w:val="00950715"/>
    <w:rsid w:val="009522F3"/>
    <w:rsid w:val="00952F58"/>
    <w:rsid w:val="00953644"/>
    <w:rsid w:val="00956E0B"/>
    <w:rsid w:val="00960D9F"/>
    <w:rsid w:val="0096107C"/>
    <w:rsid w:val="009610EC"/>
    <w:rsid w:val="00961183"/>
    <w:rsid w:val="00961195"/>
    <w:rsid w:val="00963B2F"/>
    <w:rsid w:val="00963E0F"/>
    <w:rsid w:val="009641A9"/>
    <w:rsid w:val="00965BAE"/>
    <w:rsid w:val="00965D97"/>
    <w:rsid w:val="009669D7"/>
    <w:rsid w:val="00967116"/>
    <w:rsid w:val="00967429"/>
    <w:rsid w:val="00970FE6"/>
    <w:rsid w:val="00971CBE"/>
    <w:rsid w:val="009726AA"/>
    <w:rsid w:val="00972AE1"/>
    <w:rsid w:val="0097326F"/>
    <w:rsid w:val="00973277"/>
    <w:rsid w:val="0097381D"/>
    <w:rsid w:val="0097419C"/>
    <w:rsid w:val="0097470F"/>
    <w:rsid w:val="00974950"/>
    <w:rsid w:val="0097522B"/>
    <w:rsid w:val="009769C0"/>
    <w:rsid w:val="0098117F"/>
    <w:rsid w:val="00983149"/>
    <w:rsid w:val="00984E28"/>
    <w:rsid w:val="00985721"/>
    <w:rsid w:val="0098575C"/>
    <w:rsid w:val="00986D6A"/>
    <w:rsid w:val="00987931"/>
    <w:rsid w:val="00993BCB"/>
    <w:rsid w:val="00994500"/>
    <w:rsid w:val="00996533"/>
    <w:rsid w:val="00996A49"/>
    <w:rsid w:val="00997450"/>
    <w:rsid w:val="00997665"/>
    <w:rsid w:val="0099769C"/>
    <w:rsid w:val="009A0490"/>
    <w:rsid w:val="009A0990"/>
    <w:rsid w:val="009A3665"/>
    <w:rsid w:val="009A5115"/>
    <w:rsid w:val="009A69C7"/>
    <w:rsid w:val="009B108E"/>
    <w:rsid w:val="009B1958"/>
    <w:rsid w:val="009B1C5E"/>
    <w:rsid w:val="009B1E16"/>
    <w:rsid w:val="009B1F8A"/>
    <w:rsid w:val="009B4F32"/>
    <w:rsid w:val="009B6633"/>
    <w:rsid w:val="009B6AF9"/>
    <w:rsid w:val="009C0326"/>
    <w:rsid w:val="009C035C"/>
    <w:rsid w:val="009C1481"/>
    <w:rsid w:val="009C269E"/>
    <w:rsid w:val="009C2E90"/>
    <w:rsid w:val="009C3641"/>
    <w:rsid w:val="009C4148"/>
    <w:rsid w:val="009C4665"/>
    <w:rsid w:val="009C493B"/>
    <w:rsid w:val="009C5469"/>
    <w:rsid w:val="009C5951"/>
    <w:rsid w:val="009C61B3"/>
    <w:rsid w:val="009C6241"/>
    <w:rsid w:val="009C6641"/>
    <w:rsid w:val="009C739B"/>
    <w:rsid w:val="009C7680"/>
    <w:rsid w:val="009C7F98"/>
    <w:rsid w:val="009D14E4"/>
    <w:rsid w:val="009D33E9"/>
    <w:rsid w:val="009D343A"/>
    <w:rsid w:val="009D3FE7"/>
    <w:rsid w:val="009D48B8"/>
    <w:rsid w:val="009D4BBF"/>
    <w:rsid w:val="009D5599"/>
    <w:rsid w:val="009D6526"/>
    <w:rsid w:val="009D6E77"/>
    <w:rsid w:val="009D7492"/>
    <w:rsid w:val="009D7B4B"/>
    <w:rsid w:val="009E0380"/>
    <w:rsid w:val="009E116C"/>
    <w:rsid w:val="009E12D9"/>
    <w:rsid w:val="009E1542"/>
    <w:rsid w:val="009E2964"/>
    <w:rsid w:val="009E2CD9"/>
    <w:rsid w:val="009E3305"/>
    <w:rsid w:val="009E3881"/>
    <w:rsid w:val="009E429B"/>
    <w:rsid w:val="009E4B6E"/>
    <w:rsid w:val="009E4CF2"/>
    <w:rsid w:val="009E50CC"/>
    <w:rsid w:val="009E77E1"/>
    <w:rsid w:val="009F199A"/>
    <w:rsid w:val="009F2432"/>
    <w:rsid w:val="009F2C69"/>
    <w:rsid w:val="009F30CD"/>
    <w:rsid w:val="009F3B6F"/>
    <w:rsid w:val="009F3B9E"/>
    <w:rsid w:val="009F437D"/>
    <w:rsid w:val="009F49B1"/>
    <w:rsid w:val="009F5B61"/>
    <w:rsid w:val="009F5D49"/>
    <w:rsid w:val="009F65C5"/>
    <w:rsid w:val="00A003FF"/>
    <w:rsid w:val="00A00602"/>
    <w:rsid w:val="00A009FA"/>
    <w:rsid w:val="00A014A7"/>
    <w:rsid w:val="00A03CA1"/>
    <w:rsid w:val="00A04171"/>
    <w:rsid w:val="00A0555A"/>
    <w:rsid w:val="00A05713"/>
    <w:rsid w:val="00A05B34"/>
    <w:rsid w:val="00A07026"/>
    <w:rsid w:val="00A0791D"/>
    <w:rsid w:val="00A12C50"/>
    <w:rsid w:val="00A136DB"/>
    <w:rsid w:val="00A13D2D"/>
    <w:rsid w:val="00A165CA"/>
    <w:rsid w:val="00A1790A"/>
    <w:rsid w:val="00A17A50"/>
    <w:rsid w:val="00A2037B"/>
    <w:rsid w:val="00A2052C"/>
    <w:rsid w:val="00A2057F"/>
    <w:rsid w:val="00A218B4"/>
    <w:rsid w:val="00A22682"/>
    <w:rsid w:val="00A233F7"/>
    <w:rsid w:val="00A238A4"/>
    <w:rsid w:val="00A23B39"/>
    <w:rsid w:val="00A23BB0"/>
    <w:rsid w:val="00A23D04"/>
    <w:rsid w:val="00A24967"/>
    <w:rsid w:val="00A25ADB"/>
    <w:rsid w:val="00A25AE6"/>
    <w:rsid w:val="00A27D0C"/>
    <w:rsid w:val="00A27E28"/>
    <w:rsid w:val="00A33159"/>
    <w:rsid w:val="00A33AE1"/>
    <w:rsid w:val="00A33F03"/>
    <w:rsid w:val="00A33F3A"/>
    <w:rsid w:val="00A34DF7"/>
    <w:rsid w:val="00A34EAA"/>
    <w:rsid w:val="00A3529A"/>
    <w:rsid w:val="00A35F1C"/>
    <w:rsid w:val="00A36323"/>
    <w:rsid w:val="00A370A5"/>
    <w:rsid w:val="00A3758B"/>
    <w:rsid w:val="00A37A54"/>
    <w:rsid w:val="00A37D18"/>
    <w:rsid w:val="00A42E02"/>
    <w:rsid w:val="00A4368E"/>
    <w:rsid w:val="00A437B8"/>
    <w:rsid w:val="00A43FDA"/>
    <w:rsid w:val="00A457AF"/>
    <w:rsid w:val="00A457CD"/>
    <w:rsid w:val="00A458EF"/>
    <w:rsid w:val="00A462CA"/>
    <w:rsid w:val="00A46517"/>
    <w:rsid w:val="00A47DC7"/>
    <w:rsid w:val="00A47FBF"/>
    <w:rsid w:val="00A50185"/>
    <w:rsid w:val="00A5128F"/>
    <w:rsid w:val="00A52705"/>
    <w:rsid w:val="00A53608"/>
    <w:rsid w:val="00A5396A"/>
    <w:rsid w:val="00A547BF"/>
    <w:rsid w:val="00A54892"/>
    <w:rsid w:val="00A5572A"/>
    <w:rsid w:val="00A55DA4"/>
    <w:rsid w:val="00A565AF"/>
    <w:rsid w:val="00A56DFB"/>
    <w:rsid w:val="00A60CF6"/>
    <w:rsid w:val="00A61644"/>
    <w:rsid w:val="00A623C0"/>
    <w:rsid w:val="00A62909"/>
    <w:rsid w:val="00A62DFC"/>
    <w:rsid w:val="00A62E5D"/>
    <w:rsid w:val="00A630C9"/>
    <w:rsid w:val="00A63523"/>
    <w:rsid w:val="00A63F2E"/>
    <w:rsid w:val="00A655B2"/>
    <w:rsid w:val="00A66016"/>
    <w:rsid w:val="00A66344"/>
    <w:rsid w:val="00A66587"/>
    <w:rsid w:val="00A67A34"/>
    <w:rsid w:val="00A712D2"/>
    <w:rsid w:val="00A7130A"/>
    <w:rsid w:val="00A717CF"/>
    <w:rsid w:val="00A71FE2"/>
    <w:rsid w:val="00A724D5"/>
    <w:rsid w:val="00A7439F"/>
    <w:rsid w:val="00A74E86"/>
    <w:rsid w:val="00A753A6"/>
    <w:rsid w:val="00A7598A"/>
    <w:rsid w:val="00A7778E"/>
    <w:rsid w:val="00A81CA7"/>
    <w:rsid w:val="00A83328"/>
    <w:rsid w:val="00A83E63"/>
    <w:rsid w:val="00A84EC0"/>
    <w:rsid w:val="00A858A1"/>
    <w:rsid w:val="00A85D68"/>
    <w:rsid w:val="00A86637"/>
    <w:rsid w:val="00A86927"/>
    <w:rsid w:val="00A86CAF"/>
    <w:rsid w:val="00A90418"/>
    <w:rsid w:val="00A9056F"/>
    <w:rsid w:val="00A90686"/>
    <w:rsid w:val="00A90A25"/>
    <w:rsid w:val="00A918B1"/>
    <w:rsid w:val="00A91B98"/>
    <w:rsid w:val="00A95EBF"/>
    <w:rsid w:val="00A967A5"/>
    <w:rsid w:val="00AA0AA2"/>
    <w:rsid w:val="00AA0FC0"/>
    <w:rsid w:val="00AA18AF"/>
    <w:rsid w:val="00AA1AB0"/>
    <w:rsid w:val="00AA37D4"/>
    <w:rsid w:val="00AA4D4D"/>
    <w:rsid w:val="00AA5656"/>
    <w:rsid w:val="00AA58CE"/>
    <w:rsid w:val="00AA61A6"/>
    <w:rsid w:val="00AA75D7"/>
    <w:rsid w:val="00AB087A"/>
    <w:rsid w:val="00AB0ACB"/>
    <w:rsid w:val="00AB1491"/>
    <w:rsid w:val="00AB2430"/>
    <w:rsid w:val="00AB3DA8"/>
    <w:rsid w:val="00AB470B"/>
    <w:rsid w:val="00AB4DAC"/>
    <w:rsid w:val="00AB5550"/>
    <w:rsid w:val="00AB567F"/>
    <w:rsid w:val="00AB63C4"/>
    <w:rsid w:val="00AB64BE"/>
    <w:rsid w:val="00AB7D6B"/>
    <w:rsid w:val="00AC0045"/>
    <w:rsid w:val="00AC018F"/>
    <w:rsid w:val="00AC0BCD"/>
    <w:rsid w:val="00AC0F33"/>
    <w:rsid w:val="00AC11A5"/>
    <w:rsid w:val="00AC19AE"/>
    <w:rsid w:val="00AC29E8"/>
    <w:rsid w:val="00AC2ABF"/>
    <w:rsid w:val="00AC2D0A"/>
    <w:rsid w:val="00AC38BB"/>
    <w:rsid w:val="00AC5C06"/>
    <w:rsid w:val="00AC64CD"/>
    <w:rsid w:val="00AC78F1"/>
    <w:rsid w:val="00AD1171"/>
    <w:rsid w:val="00AD2F31"/>
    <w:rsid w:val="00AD4B93"/>
    <w:rsid w:val="00AD585C"/>
    <w:rsid w:val="00AD6C52"/>
    <w:rsid w:val="00AD7780"/>
    <w:rsid w:val="00AE18DD"/>
    <w:rsid w:val="00AE2DEC"/>
    <w:rsid w:val="00AE517F"/>
    <w:rsid w:val="00AE5CD1"/>
    <w:rsid w:val="00AE5FEE"/>
    <w:rsid w:val="00AE6152"/>
    <w:rsid w:val="00AE6335"/>
    <w:rsid w:val="00AF08EC"/>
    <w:rsid w:val="00AF0D44"/>
    <w:rsid w:val="00AF10BA"/>
    <w:rsid w:val="00AF1107"/>
    <w:rsid w:val="00AF2193"/>
    <w:rsid w:val="00AF230E"/>
    <w:rsid w:val="00AF4ADB"/>
    <w:rsid w:val="00AF5684"/>
    <w:rsid w:val="00AF6445"/>
    <w:rsid w:val="00B0048E"/>
    <w:rsid w:val="00B009C2"/>
    <w:rsid w:val="00B010DB"/>
    <w:rsid w:val="00B01387"/>
    <w:rsid w:val="00B0148B"/>
    <w:rsid w:val="00B01A37"/>
    <w:rsid w:val="00B01D8A"/>
    <w:rsid w:val="00B02A18"/>
    <w:rsid w:val="00B03F8C"/>
    <w:rsid w:val="00B042C1"/>
    <w:rsid w:val="00B04623"/>
    <w:rsid w:val="00B04B14"/>
    <w:rsid w:val="00B04CE8"/>
    <w:rsid w:val="00B05561"/>
    <w:rsid w:val="00B05C6C"/>
    <w:rsid w:val="00B0758A"/>
    <w:rsid w:val="00B11462"/>
    <w:rsid w:val="00B11B2F"/>
    <w:rsid w:val="00B12152"/>
    <w:rsid w:val="00B13767"/>
    <w:rsid w:val="00B14437"/>
    <w:rsid w:val="00B14F72"/>
    <w:rsid w:val="00B16A65"/>
    <w:rsid w:val="00B16D0B"/>
    <w:rsid w:val="00B17D82"/>
    <w:rsid w:val="00B20CAF"/>
    <w:rsid w:val="00B22C57"/>
    <w:rsid w:val="00B237AD"/>
    <w:rsid w:val="00B24DD6"/>
    <w:rsid w:val="00B25A5B"/>
    <w:rsid w:val="00B26425"/>
    <w:rsid w:val="00B306B0"/>
    <w:rsid w:val="00B30F4F"/>
    <w:rsid w:val="00B31049"/>
    <w:rsid w:val="00B31749"/>
    <w:rsid w:val="00B32AC7"/>
    <w:rsid w:val="00B332A3"/>
    <w:rsid w:val="00B33FFB"/>
    <w:rsid w:val="00B34BEB"/>
    <w:rsid w:val="00B35F85"/>
    <w:rsid w:val="00B36135"/>
    <w:rsid w:val="00B403B4"/>
    <w:rsid w:val="00B406EB"/>
    <w:rsid w:val="00B426F8"/>
    <w:rsid w:val="00B42CB2"/>
    <w:rsid w:val="00B43151"/>
    <w:rsid w:val="00B431DE"/>
    <w:rsid w:val="00B43587"/>
    <w:rsid w:val="00B44981"/>
    <w:rsid w:val="00B452A0"/>
    <w:rsid w:val="00B45C6E"/>
    <w:rsid w:val="00B46034"/>
    <w:rsid w:val="00B461BC"/>
    <w:rsid w:val="00B464C4"/>
    <w:rsid w:val="00B46922"/>
    <w:rsid w:val="00B47D36"/>
    <w:rsid w:val="00B501E0"/>
    <w:rsid w:val="00B503CB"/>
    <w:rsid w:val="00B523F6"/>
    <w:rsid w:val="00B53841"/>
    <w:rsid w:val="00B57867"/>
    <w:rsid w:val="00B57AF6"/>
    <w:rsid w:val="00B60BB2"/>
    <w:rsid w:val="00B60FD3"/>
    <w:rsid w:val="00B61007"/>
    <w:rsid w:val="00B621A2"/>
    <w:rsid w:val="00B627EB"/>
    <w:rsid w:val="00B62BDF"/>
    <w:rsid w:val="00B62F7D"/>
    <w:rsid w:val="00B63703"/>
    <w:rsid w:val="00B63977"/>
    <w:rsid w:val="00B63F84"/>
    <w:rsid w:val="00B64186"/>
    <w:rsid w:val="00B64787"/>
    <w:rsid w:val="00B64BF2"/>
    <w:rsid w:val="00B658B2"/>
    <w:rsid w:val="00B65B4D"/>
    <w:rsid w:val="00B66791"/>
    <w:rsid w:val="00B70C55"/>
    <w:rsid w:val="00B7118A"/>
    <w:rsid w:val="00B71DCB"/>
    <w:rsid w:val="00B720FA"/>
    <w:rsid w:val="00B72CDF"/>
    <w:rsid w:val="00B733D7"/>
    <w:rsid w:val="00B73AC7"/>
    <w:rsid w:val="00B74F38"/>
    <w:rsid w:val="00B76F57"/>
    <w:rsid w:val="00B80032"/>
    <w:rsid w:val="00B818AC"/>
    <w:rsid w:val="00B82120"/>
    <w:rsid w:val="00B82A89"/>
    <w:rsid w:val="00B8433E"/>
    <w:rsid w:val="00B844D9"/>
    <w:rsid w:val="00B864F2"/>
    <w:rsid w:val="00B86D8B"/>
    <w:rsid w:val="00B87EF6"/>
    <w:rsid w:val="00B909DA"/>
    <w:rsid w:val="00B91EB7"/>
    <w:rsid w:val="00B92042"/>
    <w:rsid w:val="00B9247A"/>
    <w:rsid w:val="00B95D22"/>
    <w:rsid w:val="00B95ED3"/>
    <w:rsid w:val="00B963F4"/>
    <w:rsid w:val="00B96CC4"/>
    <w:rsid w:val="00B96DBE"/>
    <w:rsid w:val="00B96FDF"/>
    <w:rsid w:val="00B972CC"/>
    <w:rsid w:val="00BA1421"/>
    <w:rsid w:val="00BA1CF3"/>
    <w:rsid w:val="00BA284F"/>
    <w:rsid w:val="00BA29E2"/>
    <w:rsid w:val="00BA378E"/>
    <w:rsid w:val="00BA3A93"/>
    <w:rsid w:val="00BA3E98"/>
    <w:rsid w:val="00BA433E"/>
    <w:rsid w:val="00BA54F7"/>
    <w:rsid w:val="00BA5A5E"/>
    <w:rsid w:val="00BA64D1"/>
    <w:rsid w:val="00BA6664"/>
    <w:rsid w:val="00BA6772"/>
    <w:rsid w:val="00BA7A9D"/>
    <w:rsid w:val="00BA7F17"/>
    <w:rsid w:val="00BB0076"/>
    <w:rsid w:val="00BB0079"/>
    <w:rsid w:val="00BB0FC2"/>
    <w:rsid w:val="00BB20DE"/>
    <w:rsid w:val="00BB2DAC"/>
    <w:rsid w:val="00BB30AB"/>
    <w:rsid w:val="00BB3220"/>
    <w:rsid w:val="00BB4D5C"/>
    <w:rsid w:val="00BB5696"/>
    <w:rsid w:val="00BB5BFF"/>
    <w:rsid w:val="00BB7236"/>
    <w:rsid w:val="00BB7958"/>
    <w:rsid w:val="00BC1498"/>
    <w:rsid w:val="00BC1E8B"/>
    <w:rsid w:val="00BC49AE"/>
    <w:rsid w:val="00BC6F17"/>
    <w:rsid w:val="00BC7075"/>
    <w:rsid w:val="00BC75D0"/>
    <w:rsid w:val="00BD02C1"/>
    <w:rsid w:val="00BD317E"/>
    <w:rsid w:val="00BD32C7"/>
    <w:rsid w:val="00BD5530"/>
    <w:rsid w:val="00BD5A38"/>
    <w:rsid w:val="00BD6321"/>
    <w:rsid w:val="00BD7584"/>
    <w:rsid w:val="00BD79BD"/>
    <w:rsid w:val="00BE01A8"/>
    <w:rsid w:val="00BE2F81"/>
    <w:rsid w:val="00BE32F1"/>
    <w:rsid w:val="00BE4420"/>
    <w:rsid w:val="00BE4F13"/>
    <w:rsid w:val="00BE6121"/>
    <w:rsid w:val="00BF0794"/>
    <w:rsid w:val="00BF091D"/>
    <w:rsid w:val="00BF1599"/>
    <w:rsid w:val="00BF29D5"/>
    <w:rsid w:val="00BF35A7"/>
    <w:rsid w:val="00BF3B79"/>
    <w:rsid w:val="00BF3CFA"/>
    <w:rsid w:val="00BF58FB"/>
    <w:rsid w:val="00BF5D6A"/>
    <w:rsid w:val="00BF70D4"/>
    <w:rsid w:val="00BF7543"/>
    <w:rsid w:val="00BF7EF0"/>
    <w:rsid w:val="00C00313"/>
    <w:rsid w:val="00C00592"/>
    <w:rsid w:val="00C00C36"/>
    <w:rsid w:val="00C01A73"/>
    <w:rsid w:val="00C01C7D"/>
    <w:rsid w:val="00C02031"/>
    <w:rsid w:val="00C0302E"/>
    <w:rsid w:val="00C04E3A"/>
    <w:rsid w:val="00C054B9"/>
    <w:rsid w:val="00C054C9"/>
    <w:rsid w:val="00C05742"/>
    <w:rsid w:val="00C062CB"/>
    <w:rsid w:val="00C06B9F"/>
    <w:rsid w:val="00C06C0F"/>
    <w:rsid w:val="00C06C23"/>
    <w:rsid w:val="00C06FC0"/>
    <w:rsid w:val="00C07790"/>
    <w:rsid w:val="00C07D66"/>
    <w:rsid w:val="00C1026A"/>
    <w:rsid w:val="00C10FA5"/>
    <w:rsid w:val="00C12844"/>
    <w:rsid w:val="00C12978"/>
    <w:rsid w:val="00C131C6"/>
    <w:rsid w:val="00C13307"/>
    <w:rsid w:val="00C137F8"/>
    <w:rsid w:val="00C13E44"/>
    <w:rsid w:val="00C14303"/>
    <w:rsid w:val="00C1435D"/>
    <w:rsid w:val="00C14FD4"/>
    <w:rsid w:val="00C15ACA"/>
    <w:rsid w:val="00C20AA1"/>
    <w:rsid w:val="00C220E1"/>
    <w:rsid w:val="00C234C3"/>
    <w:rsid w:val="00C25207"/>
    <w:rsid w:val="00C25833"/>
    <w:rsid w:val="00C26D8E"/>
    <w:rsid w:val="00C27035"/>
    <w:rsid w:val="00C27189"/>
    <w:rsid w:val="00C2721E"/>
    <w:rsid w:val="00C2739D"/>
    <w:rsid w:val="00C279B4"/>
    <w:rsid w:val="00C30C3B"/>
    <w:rsid w:val="00C32D08"/>
    <w:rsid w:val="00C32EA5"/>
    <w:rsid w:val="00C3331E"/>
    <w:rsid w:val="00C333C8"/>
    <w:rsid w:val="00C33909"/>
    <w:rsid w:val="00C33BE6"/>
    <w:rsid w:val="00C34075"/>
    <w:rsid w:val="00C35709"/>
    <w:rsid w:val="00C36947"/>
    <w:rsid w:val="00C36B97"/>
    <w:rsid w:val="00C37290"/>
    <w:rsid w:val="00C373BF"/>
    <w:rsid w:val="00C403D6"/>
    <w:rsid w:val="00C4056A"/>
    <w:rsid w:val="00C40585"/>
    <w:rsid w:val="00C41198"/>
    <w:rsid w:val="00C42277"/>
    <w:rsid w:val="00C42343"/>
    <w:rsid w:val="00C44C36"/>
    <w:rsid w:val="00C46A66"/>
    <w:rsid w:val="00C5047C"/>
    <w:rsid w:val="00C51623"/>
    <w:rsid w:val="00C5196F"/>
    <w:rsid w:val="00C52542"/>
    <w:rsid w:val="00C52CCD"/>
    <w:rsid w:val="00C5414A"/>
    <w:rsid w:val="00C5415D"/>
    <w:rsid w:val="00C545BA"/>
    <w:rsid w:val="00C55DD3"/>
    <w:rsid w:val="00C56220"/>
    <w:rsid w:val="00C56404"/>
    <w:rsid w:val="00C569CB"/>
    <w:rsid w:val="00C56C1E"/>
    <w:rsid w:val="00C56C5F"/>
    <w:rsid w:val="00C5756F"/>
    <w:rsid w:val="00C578E4"/>
    <w:rsid w:val="00C60564"/>
    <w:rsid w:val="00C6144D"/>
    <w:rsid w:val="00C63D71"/>
    <w:rsid w:val="00C7029A"/>
    <w:rsid w:val="00C704E5"/>
    <w:rsid w:val="00C71C02"/>
    <w:rsid w:val="00C71EB6"/>
    <w:rsid w:val="00C72B45"/>
    <w:rsid w:val="00C72D2E"/>
    <w:rsid w:val="00C72F81"/>
    <w:rsid w:val="00C73B26"/>
    <w:rsid w:val="00C74A9B"/>
    <w:rsid w:val="00C76303"/>
    <w:rsid w:val="00C774AD"/>
    <w:rsid w:val="00C776DF"/>
    <w:rsid w:val="00C804CE"/>
    <w:rsid w:val="00C81237"/>
    <w:rsid w:val="00C8138F"/>
    <w:rsid w:val="00C8258E"/>
    <w:rsid w:val="00C82939"/>
    <w:rsid w:val="00C82CB3"/>
    <w:rsid w:val="00C83F64"/>
    <w:rsid w:val="00C84092"/>
    <w:rsid w:val="00C848C5"/>
    <w:rsid w:val="00C87028"/>
    <w:rsid w:val="00C87893"/>
    <w:rsid w:val="00C90609"/>
    <w:rsid w:val="00C90960"/>
    <w:rsid w:val="00C90EA8"/>
    <w:rsid w:val="00C91181"/>
    <w:rsid w:val="00C9135D"/>
    <w:rsid w:val="00C91B80"/>
    <w:rsid w:val="00C93DF8"/>
    <w:rsid w:val="00C950C0"/>
    <w:rsid w:val="00C96340"/>
    <w:rsid w:val="00C9634C"/>
    <w:rsid w:val="00C971A5"/>
    <w:rsid w:val="00C9738A"/>
    <w:rsid w:val="00C97F6A"/>
    <w:rsid w:val="00CA0046"/>
    <w:rsid w:val="00CA0818"/>
    <w:rsid w:val="00CA118D"/>
    <w:rsid w:val="00CA204C"/>
    <w:rsid w:val="00CA480C"/>
    <w:rsid w:val="00CA522D"/>
    <w:rsid w:val="00CA579C"/>
    <w:rsid w:val="00CA5ED8"/>
    <w:rsid w:val="00CA60D7"/>
    <w:rsid w:val="00CB215C"/>
    <w:rsid w:val="00CB2A79"/>
    <w:rsid w:val="00CB3399"/>
    <w:rsid w:val="00CB4F74"/>
    <w:rsid w:val="00CB60F1"/>
    <w:rsid w:val="00CB621A"/>
    <w:rsid w:val="00CB6E76"/>
    <w:rsid w:val="00CB730E"/>
    <w:rsid w:val="00CB7BF0"/>
    <w:rsid w:val="00CC038B"/>
    <w:rsid w:val="00CC1DC7"/>
    <w:rsid w:val="00CC3ACD"/>
    <w:rsid w:val="00CC4696"/>
    <w:rsid w:val="00CC5291"/>
    <w:rsid w:val="00CC5EBF"/>
    <w:rsid w:val="00CC7486"/>
    <w:rsid w:val="00CC7FD0"/>
    <w:rsid w:val="00CD0218"/>
    <w:rsid w:val="00CD1BBB"/>
    <w:rsid w:val="00CD2B1B"/>
    <w:rsid w:val="00CD44DB"/>
    <w:rsid w:val="00CD477B"/>
    <w:rsid w:val="00CD5C88"/>
    <w:rsid w:val="00CD5D42"/>
    <w:rsid w:val="00CD6291"/>
    <w:rsid w:val="00CD7373"/>
    <w:rsid w:val="00CE2230"/>
    <w:rsid w:val="00CE2EA6"/>
    <w:rsid w:val="00CE3D08"/>
    <w:rsid w:val="00CE3E75"/>
    <w:rsid w:val="00CE5F8E"/>
    <w:rsid w:val="00CE5FB3"/>
    <w:rsid w:val="00CE7562"/>
    <w:rsid w:val="00CF1CF1"/>
    <w:rsid w:val="00CF273B"/>
    <w:rsid w:val="00CF3DF0"/>
    <w:rsid w:val="00CF4478"/>
    <w:rsid w:val="00CF54B4"/>
    <w:rsid w:val="00CF6EC6"/>
    <w:rsid w:val="00CF751C"/>
    <w:rsid w:val="00CF7FE7"/>
    <w:rsid w:val="00D020C4"/>
    <w:rsid w:val="00D03B91"/>
    <w:rsid w:val="00D04050"/>
    <w:rsid w:val="00D06DD6"/>
    <w:rsid w:val="00D07A1D"/>
    <w:rsid w:val="00D07A9F"/>
    <w:rsid w:val="00D117C1"/>
    <w:rsid w:val="00D11F71"/>
    <w:rsid w:val="00D11FF7"/>
    <w:rsid w:val="00D12178"/>
    <w:rsid w:val="00D13B85"/>
    <w:rsid w:val="00D13CF9"/>
    <w:rsid w:val="00D141F6"/>
    <w:rsid w:val="00D163F3"/>
    <w:rsid w:val="00D16E92"/>
    <w:rsid w:val="00D207C6"/>
    <w:rsid w:val="00D211F1"/>
    <w:rsid w:val="00D21249"/>
    <w:rsid w:val="00D21839"/>
    <w:rsid w:val="00D2288D"/>
    <w:rsid w:val="00D24AB7"/>
    <w:rsid w:val="00D24FA9"/>
    <w:rsid w:val="00D25AF1"/>
    <w:rsid w:val="00D25DBB"/>
    <w:rsid w:val="00D26B16"/>
    <w:rsid w:val="00D27662"/>
    <w:rsid w:val="00D27D08"/>
    <w:rsid w:val="00D3062B"/>
    <w:rsid w:val="00D3205F"/>
    <w:rsid w:val="00D33B82"/>
    <w:rsid w:val="00D349D9"/>
    <w:rsid w:val="00D35E85"/>
    <w:rsid w:val="00D36228"/>
    <w:rsid w:val="00D3775C"/>
    <w:rsid w:val="00D377F2"/>
    <w:rsid w:val="00D37E2F"/>
    <w:rsid w:val="00D37FC3"/>
    <w:rsid w:val="00D401D2"/>
    <w:rsid w:val="00D41FC6"/>
    <w:rsid w:val="00D42006"/>
    <w:rsid w:val="00D4223E"/>
    <w:rsid w:val="00D42440"/>
    <w:rsid w:val="00D44506"/>
    <w:rsid w:val="00D4452E"/>
    <w:rsid w:val="00D4512B"/>
    <w:rsid w:val="00D46C75"/>
    <w:rsid w:val="00D51293"/>
    <w:rsid w:val="00D51905"/>
    <w:rsid w:val="00D52644"/>
    <w:rsid w:val="00D53E60"/>
    <w:rsid w:val="00D5645E"/>
    <w:rsid w:val="00D56B7E"/>
    <w:rsid w:val="00D56C58"/>
    <w:rsid w:val="00D5774F"/>
    <w:rsid w:val="00D6077A"/>
    <w:rsid w:val="00D61084"/>
    <w:rsid w:val="00D629AB"/>
    <w:rsid w:val="00D63810"/>
    <w:rsid w:val="00D63841"/>
    <w:rsid w:val="00D63CAC"/>
    <w:rsid w:val="00D64607"/>
    <w:rsid w:val="00D6609E"/>
    <w:rsid w:val="00D706DA"/>
    <w:rsid w:val="00D71896"/>
    <w:rsid w:val="00D72BF2"/>
    <w:rsid w:val="00D732EE"/>
    <w:rsid w:val="00D7456F"/>
    <w:rsid w:val="00D74DAA"/>
    <w:rsid w:val="00D74F4A"/>
    <w:rsid w:val="00D75D60"/>
    <w:rsid w:val="00D7638B"/>
    <w:rsid w:val="00D77171"/>
    <w:rsid w:val="00D77347"/>
    <w:rsid w:val="00D801B7"/>
    <w:rsid w:val="00D808D9"/>
    <w:rsid w:val="00D82301"/>
    <w:rsid w:val="00D83B1C"/>
    <w:rsid w:val="00D84BF6"/>
    <w:rsid w:val="00D86379"/>
    <w:rsid w:val="00D86731"/>
    <w:rsid w:val="00D87FB9"/>
    <w:rsid w:val="00D9087F"/>
    <w:rsid w:val="00D92BD6"/>
    <w:rsid w:val="00D9311B"/>
    <w:rsid w:val="00D932AD"/>
    <w:rsid w:val="00D94220"/>
    <w:rsid w:val="00D95BE4"/>
    <w:rsid w:val="00D95EC6"/>
    <w:rsid w:val="00D963DB"/>
    <w:rsid w:val="00D96CF9"/>
    <w:rsid w:val="00D96FAB"/>
    <w:rsid w:val="00D972A6"/>
    <w:rsid w:val="00D97A2A"/>
    <w:rsid w:val="00D97D71"/>
    <w:rsid w:val="00DA030A"/>
    <w:rsid w:val="00DA0A04"/>
    <w:rsid w:val="00DA180D"/>
    <w:rsid w:val="00DA2057"/>
    <w:rsid w:val="00DA263E"/>
    <w:rsid w:val="00DA27D9"/>
    <w:rsid w:val="00DA2E3F"/>
    <w:rsid w:val="00DA35F2"/>
    <w:rsid w:val="00DA3D82"/>
    <w:rsid w:val="00DA4214"/>
    <w:rsid w:val="00DA56FB"/>
    <w:rsid w:val="00DA5D94"/>
    <w:rsid w:val="00DA5FCA"/>
    <w:rsid w:val="00DA692A"/>
    <w:rsid w:val="00DA7E54"/>
    <w:rsid w:val="00DB0574"/>
    <w:rsid w:val="00DB1275"/>
    <w:rsid w:val="00DB1A37"/>
    <w:rsid w:val="00DB1F0E"/>
    <w:rsid w:val="00DB26C2"/>
    <w:rsid w:val="00DB27D4"/>
    <w:rsid w:val="00DB3116"/>
    <w:rsid w:val="00DB382F"/>
    <w:rsid w:val="00DB416D"/>
    <w:rsid w:val="00DB544A"/>
    <w:rsid w:val="00DB5B9E"/>
    <w:rsid w:val="00DB6361"/>
    <w:rsid w:val="00DB6B1F"/>
    <w:rsid w:val="00DB7AA4"/>
    <w:rsid w:val="00DC1A06"/>
    <w:rsid w:val="00DC1EF6"/>
    <w:rsid w:val="00DC2E3F"/>
    <w:rsid w:val="00DC2FDE"/>
    <w:rsid w:val="00DC3F3C"/>
    <w:rsid w:val="00DC410A"/>
    <w:rsid w:val="00DC42FE"/>
    <w:rsid w:val="00DC492B"/>
    <w:rsid w:val="00DC55E2"/>
    <w:rsid w:val="00DD0A91"/>
    <w:rsid w:val="00DD1E56"/>
    <w:rsid w:val="00DD2B3E"/>
    <w:rsid w:val="00DD2E5B"/>
    <w:rsid w:val="00DD3E8B"/>
    <w:rsid w:val="00DD5DB2"/>
    <w:rsid w:val="00DD6237"/>
    <w:rsid w:val="00DD74E3"/>
    <w:rsid w:val="00DE143D"/>
    <w:rsid w:val="00DE1ECD"/>
    <w:rsid w:val="00DE426E"/>
    <w:rsid w:val="00DE5A1F"/>
    <w:rsid w:val="00DE6A1A"/>
    <w:rsid w:val="00DF0400"/>
    <w:rsid w:val="00DF1A7B"/>
    <w:rsid w:val="00DF255E"/>
    <w:rsid w:val="00DF323C"/>
    <w:rsid w:val="00DF3A9D"/>
    <w:rsid w:val="00DF3C06"/>
    <w:rsid w:val="00DF5CD4"/>
    <w:rsid w:val="00E0044A"/>
    <w:rsid w:val="00E00730"/>
    <w:rsid w:val="00E00B2E"/>
    <w:rsid w:val="00E00E79"/>
    <w:rsid w:val="00E01415"/>
    <w:rsid w:val="00E014F1"/>
    <w:rsid w:val="00E024B4"/>
    <w:rsid w:val="00E031BE"/>
    <w:rsid w:val="00E032E1"/>
    <w:rsid w:val="00E034C7"/>
    <w:rsid w:val="00E03978"/>
    <w:rsid w:val="00E04309"/>
    <w:rsid w:val="00E06380"/>
    <w:rsid w:val="00E064A3"/>
    <w:rsid w:val="00E06770"/>
    <w:rsid w:val="00E07879"/>
    <w:rsid w:val="00E108A3"/>
    <w:rsid w:val="00E10CF6"/>
    <w:rsid w:val="00E114B9"/>
    <w:rsid w:val="00E1163C"/>
    <w:rsid w:val="00E133F1"/>
    <w:rsid w:val="00E13920"/>
    <w:rsid w:val="00E1420A"/>
    <w:rsid w:val="00E14467"/>
    <w:rsid w:val="00E14F65"/>
    <w:rsid w:val="00E1618A"/>
    <w:rsid w:val="00E1696B"/>
    <w:rsid w:val="00E20210"/>
    <w:rsid w:val="00E217B5"/>
    <w:rsid w:val="00E21F3D"/>
    <w:rsid w:val="00E22BFB"/>
    <w:rsid w:val="00E242BE"/>
    <w:rsid w:val="00E24FA9"/>
    <w:rsid w:val="00E254B3"/>
    <w:rsid w:val="00E25561"/>
    <w:rsid w:val="00E2692B"/>
    <w:rsid w:val="00E26E69"/>
    <w:rsid w:val="00E274BA"/>
    <w:rsid w:val="00E2753E"/>
    <w:rsid w:val="00E300BA"/>
    <w:rsid w:val="00E301C0"/>
    <w:rsid w:val="00E302EF"/>
    <w:rsid w:val="00E30811"/>
    <w:rsid w:val="00E311F4"/>
    <w:rsid w:val="00E31F73"/>
    <w:rsid w:val="00E338A1"/>
    <w:rsid w:val="00E37453"/>
    <w:rsid w:val="00E377E5"/>
    <w:rsid w:val="00E4044C"/>
    <w:rsid w:val="00E40701"/>
    <w:rsid w:val="00E40758"/>
    <w:rsid w:val="00E41946"/>
    <w:rsid w:val="00E42EBB"/>
    <w:rsid w:val="00E43271"/>
    <w:rsid w:val="00E44633"/>
    <w:rsid w:val="00E459F0"/>
    <w:rsid w:val="00E45A88"/>
    <w:rsid w:val="00E471DC"/>
    <w:rsid w:val="00E47B2B"/>
    <w:rsid w:val="00E5259D"/>
    <w:rsid w:val="00E527C3"/>
    <w:rsid w:val="00E5296C"/>
    <w:rsid w:val="00E52BB9"/>
    <w:rsid w:val="00E532BD"/>
    <w:rsid w:val="00E5470C"/>
    <w:rsid w:val="00E548D7"/>
    <w:rsid w:val="00E557EC"/>
    <w:rsid w:val="00E55880"/>
    <w:rsid w:val="00E55CD8"/>
    <w:rsid w:val="00E560A3"/>
    <w:rsid w:val="00E561F2"/>
    <w:rsid w:val="00E57820"/>
    <w:rsid w:val="00E602DF"/>
    <w:rsid w:val="00E6060A"/>
    <w:rsid w:val="00E609A0"/>
    <w:rsid w:val="00E609F3"/>
    <w:rsid w:val="00E65A10"/>
    <w:rsid w:val="00E660BC"/>
    <w:rsid w:val="00E67F8A"/>
    <w:rsid w:val="00E70919"/>
    <w:rsid w:val="00E71030"/>
    <w:rsid w:val="00E7170D"/>
    <w:rsid w:val="00E72555"/>
    <w:rsid w:val="00E72EFD"/>
    <w:rsid w:val="00E73AF4"/>
    <w:rsid w:val="00E75DC7"/>
    <w:rsid w:val="00E76159"/>
    <w:rsid w:val="00E76A63"/>
    <w:rsid w:val="00E7752D"/>
    <w:rsid w:val="00E77574"/>
    <w:rsid w:val="00E77F88"/>
    <w:rsid w:val="00E80025"/>
    <w:rsid w:val="00E804BA"/>
    <w:rsid w:val="00E81230"/>
    <w:rsid w:val="00E813B6"/>
    <w:rsid w:val="00E8168B"/>
    <w:rsid w:val="00E81B89"/>
    <w:rsid w:val="00E81C9A"/>
    <w:rsid w:val="00E84319"/>
    <w:rsid w:val="00E85C7D"/>
    <w:rsid w:val="00E870FA"/>
    <w:rsid w:val="00E90B84"/>
    <w:rsid w:val="00E92CE2"/>
    <w:rsid w:val="00E93279"/>
    <w:rsid w:val="00E9441B"/>
    <w:rsid w:val="00E96114"/>
    <w:rsid w:val="00E961B7"/>
    <w:rsid w:val="00E9627A"/>
    <w:rsid w:val="00E96374"/>
    <w:rsid w:val="00E96FD9"/>
    <w:rsid w:val="00E97665"/>
    <w:rsid w:val="00EA0E03"/>
    <w:rsid w:val="00EA1822"/>
    <w:rsid w:val="00EA2414"/>
    <w:rsid w:val="00EA242E"/>
    <w:rsid w:val="00EA2BC1"/>
    <w:rsid w:val="00EA2E92"/>
    <w:rsid w:val="00EA3F16"/>
    <w:rsid w:val="00EA40D7"/>
    <w:rsid w:val="00EA4CBA"/>
    <w:rsid w:val="00EA5C9E"/>
    <w:rsid w:val="00EA753C"/>
    <w:rsid w:val="00EB0840"/>
    <w:rsid w:val="00EB150B"/>
    <w:rsid w:val="00EB2685"/>
    <w:rsid w:val="00EB2C52"/>
    <w:rsid w:val="00EB3B33"/>
    <w:rsid w:val="00EB3B93"/>
    <w:rsid w:val="00EB41BF"/>
    <w:rsid w:val="00EB4647"/>
    <w:rsid w:val="00EB6E09"/>
    <w:rsid w:val="00EB6F53"/>
    <w:rsid w:val="00EC40BB"/>
    <w:rsid w:val="00EC5188"/>
    <w:rsid w:val="00EC58C8"/>
    <w:rsid w:val="00EC5B81"/>
    <w:rsid w:val="00EC5BAD"/>
    <w:rsid w:val="00EC5EA6"/>
    <w:rsid w:val="00ED0092"/>
    <w:rsid w:val="00ED0502"/>
    <w:rsid w:val="00ED0A2A"/>
    <w:rsid w:val="00ED2C71"/>
    <w:rsid w:val="00ED2DC3"/>
    <w:rsid w:val="00ED3D38"/>
    <w:rsid w:val="00ED4A11"/>
    <w:rsid w:val="00ED4E25"/>
    <w:rsid w:val="00ED504A"/>
    <w:rsid w:val="00ED5C4D"/>
    <w:rsid w:val="00ED5D5A"/>
    <w:rsid w:val="00ED5EB5"/>
    <w:rsid w:val="00ED5F85"/>
    <w:rsid w:val="00ED7C27"/>
    <w:rsid w:val="00ED7C61"/>
    <w:rsid w:val="00EE052E"/>
    <w:rsid w:val="00EE06C8"/>
    <w:rsid w:val="00EE0731"/>
    <w:rsid w:val="00EE0C99"/>
    <w:rsid w:val="00EE1AC1"/>
    <w:rsid w:val="00EE3817"/>
    <w:rsid w:val="00EE3D14"/>
    <w:rsid w:val="00EE3F94"/>
    <w:rsid w:val="00EE4178"/>
    <w:rsid w:val="00EE5762"/>
    <w:rsid w:val="00EE6285"/>
    <w:rsid w:val="00EE6E85"/>
    <w:rsid w:val="00EE7447"/>
    <w:rsid w:val="00EE7982"/>
    <w:rsid w:val="00EF00AC"/>
    <w:rsid w:val="00EF04D2"/>
    <w:rsid w:val="00EF0590"/>
    <w:rsid w:val="00EF120C"/>
    <w:rsid w:val="00EF1C5F"/>
    <w:rsid w:val="00EF1FBC"/>
    <w:rsid w:val="00EF2374"/>
    <w:rsid w:val="00EF4D1D"/>
    <w:rsid w:val="00EF4D48"/>
    <w:rsid w:val="00EF5A3D"/>
    <w:rsid w:val="00EF6193"/>
    <w:rsid w:val="00EF6576"/>
    <w:rsid w:val="00EF7E0B"/>
    <w:rsid w:val="00F007FD"/>
    <w:rsid w:val="00F00A72"/>
    <w:rsid w:val="00F00BA1"/>
    <w:rsid w:val="00F02DA6"/>
    <w:rsid w:val="00F03106"/>
    <w:rsid w:val="00F03394"/>
    <w:rsid w:val="00F05822"/>
    <w:rsid w:val="00F06635"/>
    <w:rsid w:val="00F07EE1"/>
    <w:rsid w:val="00F105E5"/>
    <w:rsid w:val="00F117E4"/>
    <w:rsid w:val="00F11FD5"/>
    <w:rsid w:val="00F12135"/>
    <w:rsid w:val="00F12524"/>
    <w:rsid w:val="00F126B1"/>
    <w:rsid w:val="00F128CF"/>
    <w:rsid w:val="00F12B08"/>
    <w:rsid w:val="00F1306B"/>
    <w:rsid w:val="00F1308E"/>
    <w:rsid w:val="00F131D8"/>
    <w:rsid w:val="00F13CDB"/>
    <w:rsid w:val="00F14394"/>
    <w:rsid w:val="00F15A76"/>
    <w:rsid w:val="00F16F6A"/>
    <w:rsid w:val="00F17E4B"/>
    <w:rsid w:val="00F2132C"/>
    <w:rsid w:val="00F21374"/>
    <w:rsid w:val="00F21AE0"/>
    <w:rsid w:val="00F2261B"/>
    <w:rsid w:val="00F226C5"/>
    <w:rsid w:val="00F24728"/>
    <w:rsid w:val="00F25ED2"/>
    <w:rsid w:val="00F264F0"/>
    <w:rsid w:val="00F26B0A"/>
    <w:rsid w:val="00F30843"/>
    <w:rsid w:val="00F30B01"/>
    <w:rsid w:val="00F30FFD"/>
    <w:rsid w:val="00F32059"/>
    <w:rsid w:val="00F32CDE"/>
    <w:rsid w:val="00F3669B"/>
    <w:rsid w:val="00F373E5"/>
    <w:rsid w:val="00F37832"/>
    <w:rsid w:val="00F40C59"/>
    <w:rsid w:val="00F41C34"/>
    <w:rsid w:val="00F43311"/>
    <w:rsid w:val="00F43594"/>
    <w:rsid w:val="00F44094"/>
    <w:rsid w:val="00F45FF6"/>
    <w:rsid w:val="00F478F3"/>
    <w:rsid w:val="00F50B91"/>
    <w:rsid w:val="00F50DA7"/>
    <w:rsid w:val="00F51B69"/>
    <w:rsid w:val="00F52AAE"/>
    <w:rsid w:val="00F53C44"/>
    <w:rsid w:val="00F545A8"/>
    <w:rsid w:val="00F548CE"/>
    <w:rsid w:val="00F54FDF"/>
    <w:rsid w:val="00F55297"/>
    <w:rsid w:val="00F558C4"/>
    <w:rsid w:val="00F56E99"/>
    <w:rsid w:val="00F60CD8"/>
    <w:rsid w:val="00F61738"/>
    <w:rsid w:val="00F61C26"/>
    <w:rsid w:val="00F6211D"/>
    <w:rsid w:val="00F62647"/>
    <w:rsid w:val="00F629F5"/>
    <w:rsid w:val="00F62BB5"/>
    <w:rsid w:val="00F64DC1"/>
    <w:rsid w:val="00F65961"/>
    <w:rsid w:val="00F65F54"/>
    <w:rsid w:val="00F66E46"/>
    <w:rsid w:val="00F67169"/>
    <w:rsid w:val="00F70887"/>
    <w:rsid w:val="00F70CE7"/>
    <w:rsid w:val="00F70FC9"/>
    <w:rsid w:val="00F710DE"/>
    <w:rsid w:val="00F72014"/>
    <w:rsid w:val="00F72C27"/>
    <w:rsid w:val="00F72F55"/>
    <w:rsid w:val="00F737A4"/>
    <w:rsid w:val="00F74B63"/>
    <w:rsid w:val="00F74B69"/>
    <w:rsid w:val="00F754A2"/>
    <w:rsid w:val="00F755CE"/>
    <w:rsid w:val="00F76700"/>
    <w:rsid w:val="00F76AB3"/>
    <w:rsid w:val="00F76FE1"/>
    <w:rsid w:val="00F77FE8"/>
    <w:rsid w:val="00F804AC"/>
    <w:rsid w:val="00F80950"/>
    <w:rsid w:val="00F80BAB"/>
    <w:rsid w:val="00F814B6"/>
    <w:rsid w:val="00F81D6F"/>
    <w:rsid w:val="00F835A1"/>
    <w:rsid w:val="00F83E4A"/>
    <w:rsid w:val="00F83FE2"/>
    <w:rsid w:val="00F8625A"/>
    <w:rsid w:val="00F86A5E"/>
    <w:rsid w:val="00F909B0"/>
    <w:rsid w:val="00F92894"/>
    <w:rsid w:val="00F93505"/>
    <w:rsid w:val="00F941F2"/>
    <w:rsid w:val="00F9441A"/>
    <w:rsid w:val="00F94ABA"/>
    <w:rsid w:val="00F95B2B"/>
    <w:rsid w:val="00F95C46"/>
    <w:rsid w:val="00F96BAA"/>
    <w:rsid w:val="00FA062D"/>
    <w:rsid w:val="00FA1A0E"/>
    <w:rsid w:val="00FA243C"/>
    <w:rsid w:val="00FA4B9F"/>
    <w:rsid w:val="00FA62A9"/>
    <w:rsid w:val="00FA65F3"/>
    <w:rsid w:val="00FA69D7"/>
    <w:rsid w:val="00FA702A"/>
    <w:rsid w:val="00FA7598"/>
    <w:rsid w:val="00FB0270"/>
    <w:rsid w:val="00FB4534"/>
    <w:rsid w:val="00FB4B09"/>
    <w:rsid w:val="00FB4CD0"/>
    <w:rsid w:val="00FB5015"/>
    <w:rsid w:val="00FB5320"/>
    <w:rsid w:val="00FB5342"/>
    <w:rsid w:val="00FC00DD"/>
    <w:rsid w:val="00FC01E1"/>
    <w:rsid w:val="00FC2359"/>
    <w:rsid w:val="00FC34E0"/>
    <w:rsid w:val="00FC45C8"/>
    <w:rsid w:val="00FC510A"/>
    <w:rsid w:val="00FC6172"/>
    <w:rsid w:val="00FC67CF"/>
    <w:rsid w:val="00FC6926"/>
    <w:rsid w:val="00FC6EF3"/>
    <w:rsid w:val="00FC7A52"/>
    <w:rsid w:val="00FD0C48"/>
    <w:rsid w:val="00FD2168"/>
    <w:rsid w:val="00FD4602"/>
    <w:rsid w:val="00FD4AAE"/>
    <w:rsid w:val="00FD55BA"/>
    <w:rsid w:val="00FD5ABB"/>
    <w:rsid w:val="00FD64F5"/>
    <w:rsid w:val="00FD6BDA"/>
    <w:rsid w:val="00FE09ED"/>
    <w:rsid w:val="00FE0A36"/>
    <w:rsid w:val="00FE1057"/>
    <w:rsid w:val="00FE1D89"/>
    <w:rsid w:val="00FE2B84"/>
    <w:rsid w:val="00FE2E27"/>
    <w:rsid w:val="00FE334C"/>
    <w:rsid w:val="00FE4299"/>
    <w:rsid w:val="00FE42D9"/>
    <w:rsid w:val="00FE458F"/>
    <w:rsid w:val="00FE6060"/>
    <w:rsid w:val="00FE628D"/>
    <w:rsid w:val="00FE668B"/>
    <w:rsid w:val="00FE6897"/>
    <w:rsid w:val="00FE7D56"/>
    <w:rsid w:val="00FF04D1"/>
    <w:rsid w:val="00FF1B77"/>
    <w:rsid w:val="00FF28F6"/>
    <w:rsid w:val="00FF2D66"/>
    <w:rsid w:val="00FF315C"/>
    <w:rsid w:val="00FF3740"/>
    <w:rsid w:val="00FF3ED2"/>
    <w:rsid w:val="00FF4576"/>
    <w:rsid w:val="00FF5656"/>
    <w:rsid w:val="00FF6155"/>
    <w:rsid w:val="00FF6B25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0F28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locked/>
    <w:rsid w:val="00FC6172"/>
    <w:pPr>
      <w:keepNext/>
      <w:tabs>
        <w:tab w:val="left" w:pos="567"/>
      </w:tabs>
      <w:spacing w:before="360" w:after="120"/>
      <w:ind w:left="432" w:hanging="432"/>
      <w:jc w:val="both"/>
      <w:outlineLvl w:val="0"/>
    </w:pPr>
    <w:rPr>
      <w:rFonts w:ascii="Arial" w:hAnsi="Arial"/>
      <w:b/>
      <w:kern w:val="28"/>
      <w:sz w:val="28"/>
      <w:szCs w:val="20"/>
      <w:lang w:val="lv-LV"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B332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526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1A2D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D52644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qFormat/>
    <w:locked/>
    <w:rsid w:val="00D5264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locked/>
    <w:rsid w:val="00D52644"/>
    <w:pPr>
      <w:tabs>
        <w:tab w:val="num" w:pos="1296"/>
      </w:tabs>
      <w:spacing w:before="240" w:after="60"/>
      <w:ind w:left="1296" w:hanging="1296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locked/>
    <w:rsid w:val="00D52644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locked/>
    <w:rsid w:val="00D52644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935FD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Footer">
    <w:name w:val="footer"/>
    <w:basedOn w:val="Normal"/>
    <w:link w:val="FooterChar"/>
    <w:rsid w:val="000C77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875A06"/>
    <w:rPr>
      <w:rFonts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0C77D7"/>
    <w:rPr>
      <w:rFonts w:cs="Times New Roman"/>
    </w:rPr>
  </w:style>
  <w:style w:type="character" w:styleId="Hyperlink">
    <w:name w:val="Hyperlink"/>
    <w:basedOn w:val="DefaultParagraphFont"/>
    <w:rsid w:val="000C77D7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B7236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C2739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273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C2739D"/>
    <w:rPr>
      <w:rFonts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27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C2739D"/>
    <w:rPr>
      <w:rFonts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C27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C2739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rsid w:val="009C664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9C6641"/>
    <w:rPr>
      <w:rFonts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5F45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92D21"/>
    <w:rPr>
      <w:rFonts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5F456A"/>
    <w:rPr>
      <w:rFonts w:cs="Times New Roman"/>
      <w:vertAlign w:val="superscript"/>
    </w:rPr>
  </w:style>
  <w:style w:type="table" w:styleId="TableGrid">
    <w:name w:val="Table Grid"/>
    <w:basedOn w:val="TableNormal"/>
    <w:locked/>
    <w:rsid w:val="005F4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124E8F"/>
    <w:pPr>
      <w:spacing w:before="64" w:after="64"/>
      <w:ind w:firstLine="321"/>
      <w:jc w:val="both"/>
    </w:pPr>
    <w:rPr>
      <w:lang w:val="lv-LV"/>
    </w:rPr>
  </w:style>
  <w:style w:type="numbering" w:customStyle="1" w:styleId="Style1">
    <w:name w:val="Style1"/>
    <w:rsid w:val="00C23841"/>
    <w:pPr>
      <w:numPr>
        <w:numId w:val="1"/>
      </w:numPr>
    </w:pPr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012B8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eastAsia="en-US"/>
    </w:rPr>
  </w:style>
  <w:style w:type="paragraph" w:customStyle="1" w:styleId="msolistparagraph0">
    <w:name w:val="msolistparagraph"/>
    <w:basedOn w:val="Normal"/>
    <w:rsid w:val="00C01C7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listparagraphcxspmiddle">
    <w:name w:val="msolistparagraphcxspmiddle"/>
    <w:basedOn w:val="Normal"/>
    <w:rsid w:val="00C01C7D"/>
    <w:pPr>
      <w:spacing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listparagraphcxsplast">
    <w:name w:val="msolistparagraphcxsplast"/>
    <w:basedOn w:val="Normal"/>
    <w:rsid w:val="00C01C7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semiHidden/>
    <w:locked/>
    <w:rsid w:val="00DB6B1F"/>
    <w:pPr>
      <w:tabs>
        <w:tab w:val="left" w:pos="480"/>
        <w:tab w:val="right" w:leader="dot" w:pos="9356"/>
      </w:tabs>
    </w:pPr>
  </w:style>
  <w:style w:type="paragraph" w:styleId="TOC2">
    <w:name w:val="toc 2"/>
    <w:basedOn w:val="Normal"/>
    <w:next w:val="Normal"/>
    <w:autoRedefine/>
    <w:semiHidden/>
    <w:locked/>
    <w:rsid w:val="00DB6B1F"/>
    <w:pPr>
      <w:tabs>
        <w:tab w:val="right" w:leader="dot" w:pos="9356"/>
      </w:tabs>
      <w:ind w:left="1276" w:hanging="1036"/>
    </w:pPr>
    <w:rPr>
      <w:noProof/>
      <w:sz w:val="22"/>
      <w:szCs w:val="22"/>
      <w:lang w:val="lv-LV"/>
    </w:rPr>
  </w:style>
  <w:style w:type="paragraph" w:customStyle="1" w:styleId="Subtitle1">
    <w:name w:val="Subtitle1"/>
    <w:next w:val="Normal"/>
    <w:rsid w:val="002E584B"/>
    <w:pPr>
      <w:spacing w:after="60"/>
      <w:jc w:val="center"/>
    </w:pPr>
    <w:rPr>
      <w:rFonts w:ascii="Cambria" w:eastAsia="ヒラギノ角ゴ Pro W3" w:hAnsi="Cambria"/>
      <w:color w:val="000000"/>
      <w:sz w:val="24"/>
    </w:rPr>
  </w:style>
  <w:style w:type="paragraph" w:customStyle="1" w:styleId="Default">
    <w:name w:val="Default"/>
    <w:rsid w:val="009C035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semiHidden/>
    <w:rsid w:val="00B452A0"/>
    <w:pPr>
      <w:ind w:left="120"/>
    </w:pPr>
    <w:rPr>
      <w:rFonts w:ascii="Tahoma" w:hAnsi="Tahoma"/>
      <w:b/>
      <w:sz w:val="36"/>
      <w:szCs w:val="20"/>
      <w:lang w:val="lv-LV" w:eastAsia="en-US"/>
    </w:rPr>
  </w:style>
  <w:style w:type="paragraph" w:styleId="BodyText3">
    <w:name w:val="Body Text 3"/>
    <w:basedOn w:val="Normal"/>
    <w:link w:val="BodyText3Char"/>
    <w:rsid w:val="00335AF6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EE6E85"/>
    <w:pPr>
      <w:suppressAutoHyphens/>
      <w:spacing w:after="120"/>
      <w:ind w:left="283"/>
    </w:pPr>
    <w:rPr>
      <w:b/>
      <w:sz w:val="16"/>
      <w:szCs w:val="16"/>
      <w:lang w:val="lv-LV" w:eastAsia="ar-SA"/>
    </w:rPr>
  </w:style>
  <w:style w:type="character" w:customStyle="1" w:styleId="Heading2Char">
    <w:name w:val="Heading 2 Char"/>
    <w:basedOn w:val="DefaultParagraphFont"/>
    <w:link w:val="Heading2"/>
    <w:locked/>
    <w:rsid w:val="00057701"/>
    <w:rPr>
      <w:rFonts w:ascii="Arial" w:hAnsi="Arial" w:cs="Arial"/>
      <w:b/>
      <w:bCs/>
      <w:i/>
      <w:iCs/>
      <w:sz w:val="28"/>
      <w:szCs w:val="28"/>
      <w:lang w:val="en-US" w:eastAsia="lv-LV" w:bidi="ar-SA"/>
    </w:rPr>
  </w:style>
  <w:style w:type="paragraph" w:styleId="BodyText">
    <w:name w:val="Body Text"/>
    <w:basedOn w:val="Normal"/>
    <w:link w:val="BodyTextChar"/>
    <w:rsid w:val="00214CFD"/>
    <w:pPr>
      <w:spacing w:after="120"/>
    </w:pPr>
    <w:rPr>
      <w:rFonts w:ascii="Arial" w:hAnsi="Arial" w:cs="Calibri"/>
      <w:sz w:val="20"/>
      <w:szCs w:val="22"/>
      <w:lang w:val="lv-LV"/>
    </w:rPr>
  </w:style>
  <w:style w:type="paragraph" w:customStyle="1" w:styleId="naislab">
    <w:name w:val="naislab"/>
    <w:basedOn w:val="Normal"/>
    <w:rsid w:val="00D808D9"/>
    <w:pPr>
      <w:spacing w:before="64" w:after="64"/>
      <w:jc w:val="right"/>
    </w:pPr>
    <w:rPr>
      <w:lang w:val="lv-LV"/>
    </w:rPr>
  </w:style>
  <w:style w:type="character" w:styleId="FollowedHyperlink">
    <w:name w:val="FollowedHyperlink"/>
    <w:basedOn w:val="DefaultParagraphFont"/>
    <w:rsid w:val="0074146F"/>
    <w:rPr>
      <w:color w:val="800080"/>
      <w:u w:val="single"/>
    </w:rPr>
  </w:style>
  <w:style w:type="paragraph" w:customStyle="1" w:styleId="TimesnewRoman">
    <w:name w:val="Times new Roman"/>
    <w:basedOn w:val="Normal"/>
    <w:rsid w:val="00220583"/>
    <w:rPr>
      <w:rFonts w:ascii="Arial" w:hAnsi="Arial"/>
      <w:lang w:val="lv-LV"/>
    </w:rPr>
  </w:style>
  <w:style w:type="paragraph" w:styleId="BlockText">
    <w:name w:val="Block Text"/>
    <w:basedOn w:val="Normal"/>
    <w:rsid w:val="003F2005"/>
    <w:pPr>
      <w:tabs>
        <w:tab w:val="left" w:pos="993"/>
      </w:tabs>
      <w:overflowPunct w:val="0"/>
      <w:autoSpaceDE w:val="0"/>
      <w:autoSpaceDN w:val="0"/>
      <w:adjustRightInd w:val="0"/>
      <w:spacing w:line="360" w:lineRule="auto"/>
      <w:ind w:left="360" w:right="-142"/>
      <w:jc w:val="both"/>
      <w:textAlignment w:val="baseline"/>
    </w:pPr>
    <w:rPr>
      <w:noProof/>
      <w:sz w:val="22"/>
      <w:szCs w:val="20"/>
      <w:lang w:val="en-GB" w:eastAsia="en-US"/>
    </w:rPr>
  </w:style>
  <w:style w:type="paragraph" w:customStyle="1" w:styleId="Virsraksts3P">
    <w:name w:val="Virsraksts 3 P"/>
    <w:basedOn w:val="Normal"/>
    <w:rsid w:val="00CB2A79"/>
    <w:pPr>
      <w:tabs>
        <w:tab w:val="num" w:pos="720"/>
      </w:tabs>
      <w:spacing w:before="140" w:after="140"/>
      <w:ind w:left="720" w:hanging="720"/>
      <w:jc w:val="both"/>
      <w:outlineLvl w:val="2"/>
    </w:pPr>
    <w:rPr>
      <w:rFonts w:ascii="Verdana" w:eastAsia="Calibri" w:hAnsi="Verdana"/>
      <w:bCs/>
      <w:sz w:val="22"/>
      <w:lang w:val="lv-LV" w:eastAsia="en-US"/>
    </w:rPr>
  </w:style>
  <w:style w:type="paragraph" w:customStyle="1" w:styleId="P">
    <w:name w:val="P"/>
    <w:basedOn w:val="Normal"/>
    <w:rsid w:val="00B20CAF"/>
    <w:pPr>
      <w:spacing w:before="140" w:after="140"/>
      <w:jc w:val="both"/>
    </w:pPr>
    <w:rPr>
      <w:rFonts w:ascii="Verdana" w:eastAsia="Calibri" w:hAnsi="Verdana"/>
      <w:bCs/>
      <w:sz w:val="22"/>
      <w:lang w:val="lv-LV" w:eastAsia="en-US"/>
    </w:rPr>
  </w:style>
  <w:style w:type="paragraph" w:customStyle="1" w:styleId="Style5">
    <w:name w:val="Style5"/>
    <w:basedOn w:val="Normal"/>
    <w:uiPriority w:val="99"/>
    <w:rsid w:val="00A85D68"/>
    <w:pPr>
      <w:widowControl w:val="0"/>
      <w:numPr>
        <w:ilvl w:val="8"/>
      </w:numPr>
      <w:autoSpaceDE w:val="0"/>
      <w:autoSpaceDN w:val="0"/>
      <w:adjustRightInd w:val="0"/>
      <w:spacing w:line="276" w:lineRule="exact"/>
      <w:ind w:left="1800" w:hanging="1800"/>
      <w:jc w:val="right"/>
    </w:pPr>
    <w:rPr>
      <w:rFonts w:eastAsia="Calibri"/>
      <w:lang w:eastAsia="en-US"/>
    </w:rPr>
  </w:style>
  <w:style w:type="numbering" w:styleId="111111">
    <w:name w:val="Outline List 2"/>
    <w:basedOn w:val="NoList"/>
    <w:rsid w:val="00A85D68"/>
    <w:pPr>
      <w:numPr>
        <w:numId w:val="8"/>
      </w:numPr>
    </w:pPr>
  </w:style>
  <w:style w:type="paragraph" w:customStyle="1" w:styleId="Style4">
    <w:name w:val="Style4"/>
    <w:basedOn w:val="Normal"/>
    <w:uiPriority w:val="99"/>
    <w:rsid w:val="00A85D68"/>
    <w:pPr>
      <w:widowControl w:val="0"/>
      <w:numPr>
        <w:ilvl w:val="8"/>
      </w:numPr>
      <w:autoSpaceDE w:val="0"/>
      <w:autoSpaceDN w:val="0"/>
      <w:adjustRightInd w:val="0"/>
      <w:spacing w:line="277" w:lineRule="exact"/>
      <w:ind w:left="1800" w:hanging="334"/>
    </w:pPr>
    <w:rPr>
      <w:lang w:eastAsia="en-US"/>
    </w:rPr>
  </w:style>
  <w:style w:type="character" w:customStyle="1" w:styleId="FontStyle15">
    <w:name w:val="Font Style15"/>
    <w:basedOn w:val="DefaultParagraphFont"/>
    <w:uiPriority w:val="99"/>
    <w:rsid w:val="00A85D68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"/>
    <w:uiPriority w:val="99"/>
    <w:rsid w:val="00A85D68"/>
    <w:pPr>
      <w:widowControl w:val="0"/>
      <w:numPr>
        <w:ilvl w:val="8"/>
      </w:numPr>
      <w:autoSpaceDE w:val="0"/>
      <w:autoSpaceDN w:val="0"/>
      <w:adjustRightInd w:val="0"/>
      <w:spacing w:line="276" w:lineRule="exact"/>
      <w:ind w:left="1800" w:hanging="1800"/>
    </w:pPr>
    <w:rPr>
      <w:lang w:eastAsia="en-US"/>
    </w:rPr>
  </w:style>
  <w:style w:type="character" w:customStyle="1" w:styleId="FontStyle12">
    <w:name w:val="Font Style12"/>
    <w:basedOn w:val="DefaultParagraphFont"/>
    <w:uiPriority w:val="99"/>
    <w:rsid w:val="00A85D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efaultParagraphFont"/>
    <w:rsid w:val="00A85D68"/>
    <w:rPr>
      <w:rFonts w:ascii="Times New Roman" w:hAnsi="Times New Roman" w:cs="Times New Roman"/>
      <w:sz w:val="22"/>
      <w:szCs w:val="22"/>
    </w:rPr>
  </w:style>
  <w:style w:type="paragraph" w:customStyle="1" w:styleId="Punkts">
    <w:name w:val="Punkts"/>
    <w:basedOn w:val="Normal"/>
    <w:next w:val="Apakpunkts"/>
    <w:rsid w:val="00E813B6"/>
    <w:pPr>
      <w:numPr>
        <w:numId w:val="9"/>
      </w:numPr>
    </w:pPr>
    <w:rPr>
      <w:rFonts w:ascii="Arial" w:hAnsi="Arial"/>
      <w:b/>
      <w:sz w:val="20"/>
      <w:lang w:val="lv-LV"/>
    </w:rPr>
  </w:style>
  <w:style w:type="paragraph" w:customStyle="1" w:styleId="Apakpunkts">
    <w:name w:val="Apakšpunkts"/>
    <w:basedOn w:val="Normal"/>
    <w:link w:val="ApakpunktsChar"/>
    <w:rsid w:val="00E813B6"/>
    <w:pPr>
      <w:numPr>
        <w:ilvl w:val="1"/>
        <w:numId w:val="9"/>
      </w:numPr>
    </w:pPr>
    <w:rPr>
      <w:rFonts w:ascii="Arial" w:hAnsi="Arial"/>
      <w:b/>
      <w:sz w:val="20"/>
      <w:lang w:val="lv-LV"/>
    </w:rPr>
  </w:style>
  <w:style w:type="paragraph" w:customStyle="1" w:styleId="Paragrfs">
    <w:name w:val="Paragrāfs"/>
    <w:basedOn w:val="Normal"/>
    <w:next w:val="Rindkopa"/>
    <w:rsid w:val="00E813B6"/>
    <w:pPr>
      <w:numPr>
        <w:ilvl w:val="2"/>
        <w:numId w:val="9"/>
      </w:numPr>
      <w:jc w:val="both"/>
    </w:pPr>
    <w:rPr>
      <w:rFonts w:ascii="Arial" w:hAnsi="Arial"/>
      <w:sz w:val="20"/>
      <w:lang w:val="lv-LV"/>
    </w:rPr>
  </w:style>
  <w:style w:type="paragraph" w:customStyle="1" w:styleId="Rindkopa">
    <w:name w:val="Rindkopa"/>
    <w:basedOn w:val="Normal"/>
    <w:next w:val="Punkts"/>
    <w:rsid w:val="00E813B6"/>
    <w:pPr>
      <w:ind w:left="851"/>
      <w:jc w:val="both"/>
    </w:pPr>
    <w:rPr>
      <w:rFonts w:ascii="Arial" w:hAnsi="Arial"/>
      <w:sz w:val="20"/>
      <w:lang w:val="lv-LV"/>
    </w:rPr>
  </w:style>
  <w:style w:type="character" w:customStyle="1" w:styleId="ApakpunktsChar">
    <w:name w:val="Apakšpunkts Char"/>
    <w:basedOn w:val="DefaultParagraphFont"/>
    <w:link w:val="Apakpunkts"/>
    <w:rsid w:val="00E813B6"/>
    <w:rPr>
      <w:rFonts w:ascii="Arial" w:hAnsi="Arial"/>
      <w:b/>
      <w:szCs w:val="24"/>
    </w:rPr>
  </w:style>
  <w:style w:type="paragraph" w:customStyle="1" w:styleId="Atsauce">
    <w:name w:val="Atsauce"/>
    <w:basedOn w:val="FootnoteText"/>
    <w:rsid w:val="007A1E88"/>
    <w:rPr>
      <w:rFonts w:ascii="Arial" w:hAnsi="Arial" w:cs="Arial"/>
      <w:sz w:val="16"/>
      <w:szCs w:val="16"/>
      <w:lang w:val="lv-LV" w:eastAsia="en-US"/>
    </w:rPr>
  </w:style>
  <w:style w:type="character" w:styleId="Strong">
    <w:name w:val="Strong"/>
    <w:basedOn w:val="DefaultParagraphFont"/>
    <w:qFormat/>
    <w:locked/>
    <w:rsid w:val="00420A86"/>
    <w:rPr>
      <w:rFonts w:cs="Times New Roman"/>
      <w:b/>
      <w:bCs/>
    </w:rPr>
  </w:style>
  <w:style w:type="paragraph" w:customStyle="1" w:styleId="DefaultText">
    <w:name w:val="Default Text"/>
    <w:rsid w:val="0056170A"/>
    <w:pPr>
      <w:suppressAutoHyphens/>
    </w:pPr>
    <w:rPr>
      <w:rFonts w:eastAsia="Arial"/>
      <w:color w:val="000000"/>
      <w:sz w:val="24"/>
      <w:lang w:val="en-GB" w:eastAsia="ar-SA"/>
    </w:rPr>
  </w:style>
  <w:style w:type="character" w:customStyle="1" w:styleId="Heading4Char">
    <w:name w:val="Heading 4 Char"/>
    <w:basedOn w:val="DefaultParagraphFont"/>
    <w:link w:val="Heading4"/>
    <w:semiHidden/>
    <w:rsid w:val="001A2D9E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BodyTextIndent2">
    <w:name w:val="Body Text Indent 2"/>
    <w:basedOn w:val="Normal"/>
    <w:link w:val="BodyTextIndent2Char"/>
    <w:rsid w:val="00DC3F3C"/>
    <w:pPr>
      <w:spacing w:after="120" w:line="480" w:lineRule="auto"/>
      <w:ind w:left="283"/>
    </w:pPr>
    <w:rPr>
      <w:lang w:val="lv-LV" w:eastAsia="ko-KR"/>
    </w:rPr>
  </w:style>
  <w:style w:type="character" w:customStyle="1" w:styleId="BodyTextIndent2Char">
    <w:name w:val="Body Text Indent 2 Char"/>
    <w:basedOn w:val="DefaultParagraphFont"/>
    <w:link w:val="BodyTextIndent2"/>
    <w:rsid w:val="00DC3F3C"/>
    <w:rPr>
      <w:sz w:val="24"/>
      <w:szCs w:val="24"/>
      <w:lang w:eastAsia="ko-KR"/>
    </w:rPr>
  </w:style>
  <w:style w:type="character" w:customStyle="1" w:styleId="Heading3Char">
    <w:name w:val="Heading 3 Char"/>
    <w:basedOn w:val="DefaultParagraphFont"/>
    <w:link w:val="Heading3"/>
    <w:semiHidden/>
    <w:rsid w:val="00D52644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rsid w:val="00D52644"/>
    <w:rPr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2644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2644"/>
    <w:rPr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2644"/>
    <w:rPr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2644"/>
    <w:rPr>
      <w:rFonts w:ascii="Arial" w:hAnsi="Arial" w:cs="Arial"/>
      <w:sz w:val="22"/>
      <w:szCs w:val="22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2A078F"/>
    <w:rPr>
      <w:sz w:val="16"/>
      <w:szCs w:val="16"/>
      <w:lang w:val="en-US"/>
    </w:rPr>
  </w:style>
  <w:style w:type="paragraph" w:styleId="NormalWeb">
    <w:name w:val="Normal (Web)"/>
    <w:basedOn w:val="Normal"/>
    <w:unhideWhenUsed/>
    <w:rsid w:val="002C1C9E"/>
    <w:pPr>
      <w:spacing w:before="100" w:beforeAutospacing="1" w:after="100" w:afterAutospacing="1"/>
    </w:pPr>
    <w:rPr>
      <w:lang w:val="lv-LV"/>
    </w:rPr>
  </w:style>
  <w:style w:type="paragraph" w:styleId="BodyText2">
    <w:name w:val="Body Text 2"/>
    <w:basedOn w:val="Normal"/>
    <w:link w:val="BodyText2Char"/>
    <w:rsid w:val="00C825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8258E"/>
    <w:rPr>
      <w:sz w:val="24"/>
      <w:szCs w:val="24"/>
      <w:lang w:val="en-US"/>
    </w:rPr>
  </w:style>
  <w:style w:type="character" w:styleId="Emphasis">
    <w:name w:val="Emphasis"/>
    <w:basedOn w:val="DefaultParagraphFont"/>
    <w:qFormat/>
    <w:locked/>
    <w:rsid w:val="00E471DC"/>
    <w:rPr>
      <w:i/>
      <w:iCs/>
    </w:rPr>
  </w:style>
  <w:style w:type="paragraph" w:customStyle="1" w:styleId="Nodaa">
    <w:name w:val="Nodaļa"/>
    <w:basedOn w:val="Normal"/>
    <w:rsid w:val="0057347A"/>
    <w:rPr>
      <w:rFonts w:ascii="Arial" w:hAnsi="Arial" w:cs="Arial"/>
      <w:b/>
      <w:bCs/>
      <w:sz w:val="20"/>
      <w:lang w:val="lv-LV" w:eastAsia="en-US"/>
    </w:rPr>
  </w:style>
  <w:style w:type="paragraph" w:customStyle="1" w:styleId="tv2131">
    <w:name w:val="tv2131"/>
    <w:basedOn w:val="Normal"/>
    <w:rsid w:val="009B1E16"/>
    <w:pPr>
      <w:spacing w:line="360" w:lineRule="auto"/>
      <w:ind w:firstLine="272"/>
    </w:pPr>
    <w:rPr>
      <w:color w:val="414142"/>
      <w:sz w:val="18"/>
      <w:szCs w:val="18"/>
      <w:lang w:val="lv-LV"/>
    </w:rPr>
  </w:style>
  <w:style w:type="character" w:customStyle="1" w:styleId="apple-style-span">
    <w:name w:val="apple-style-span"/>
    <w:basedOn w:val="DefaultParagraphFont"/>
    <w:rsid w:val="00F52AAE"/>
  </w:style>
  <w:style w:type="character" w:customStyle="1" w:styleId="BodyTextIndentChar">
    <w:name w:val="Body Text Indent Char"/>
    <w:basedOn w:val="DefaultParagraphFont"/>
    <w:link w:val="BodyTextIndent"/>
    <w:semiHidden/>
    <w:rsid w:val="00FE2E27"/>
    <w:rPr>
      <w:rFonts w:ascii="Tahoma" w:hAnsi="Tahoma"/>
      <w:b/>
      <w:sz w:val="36"/>
      <w:lang w:eastAsia="en-US"/>
    </w:rPr>
  </w:style>
  <w:style w:type="character" w:customStyle="1" w:styleId="apple-converted-space">
    <w:name w:val="apple-converted-space"/>
    <w:basedOn w:val="DefaultParagraphFont"/>
    <w:rsid w:val="00D9087F"/>
  </w:style>
  <w:style w:type="character" w:customStyle="1" w:styleId="ListParagraphChar">
    <w:name w:val="List Paragraph Char"/>
    <w:link w:val="ListParagraph"/>
    <w:uiPriority w:val="34"/>
    <w:rsid w:val="00914206"/>
    <w:rPr>
      <w:sz w:val="24"/>
      <w:szCs w:val="24"/>
      <w:lang w:val="en-US"/>
    </w:rPr>
  </w:style>
  <w:style w:type="paragraph" w:customStyle="1" w:styleId="tv213">
    <w:name w:val="tv213"/>
    <w:basedOn w:val="Normal"/>
    <w:rsid w:val="00E81B89"/>
    <w:pPr>
      <w:spacing w:before="100" w:beforeAutospacing="1" w:after="100" w:afterAutospacing="1"/>
    </w:pPr>
    <w:rPr>
      <w:lang w:val="lv-LV"/>
    </w:rPr>
  </w:style>
  <w:style w:type="paragraph" w:customStyle="1" w:styleId="StyleStyle2Justified">
    <w:name w:val="Style Style2 + Justified"/>
    <w:basedOn w:val="Normal"/>
    <w:rsid w:val="00EB150B"/>
    <w:pPr>
      <w:tabs>
        <w:tab w:val="left" w:pos="1080"/>
      </w:tabs>
      <w:spacing w:before="240" w:after="120"/>
      <w:jc w:val="both"/>
    </w:pPr>
    <w:rPr>
      <w:szCs w:val="20"/>
      <w:lang w:val="lv-LV" w:eastAsia="en-US"/>
    </w:rPr>
  </w:style>
  <w:style w:type="character" w:customStyle="1" w:styleId="BodyTextChar">
    <w:name w:val="Body Text Char"/>
    <w:basedOn w:val="DefaultParagraphFont"/>
    <w:link w:val="BodyText"/>
    <w:rsid w:val="00057741"/>
    <w:rPr>
      <w:rFonts w:ascii="Arial" w:hAnsi="Arial" w:cs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0F28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locked/>
    <w:rsid w:val="00FC6172"/>
    <w:pPr>
      <w:keepNext/>
      <w:tabs>
        <w:tab w:val="left" w:pos="567"/>
      </w:tabs>
      <w:spacing w:before="360" w:after="120"/>
      <w:ind w:left="432" w:hanging="432"/>
      <w:jc w:val="both"/>
      <w:outlineLvl w:val="0"/>
    </w:pPr>
    <w:rPr>
      <w:rFonts w:ascii="Arial" w:hAnsi="Arial"/>
      <w:b/>
      <w:kern w:val="28"/>
      <w:sz w:val="28"/>
      <w:szCs w:val="20"/>
      <w:lang w:val="lv-LV"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B332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526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1A2D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D52644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qFormat/>
    <w:locked/>
    <w:rsid w:val="00D5264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locked/>
    <w:rsid w:val="00D52644"/>
    <w:pPr>
      <w:tabs>
        <w:tab w:val="num" w:pos="1296"/>
      </w:tabs>
      <w:spacing w:before="240" w:after="60"/>
      <w:ind w:left="1296" w:hanging="1296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locked/>
    <w:rsid w:val="00D52644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locked/>
    <w:rsid w:val="00D52644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935FD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Footer">
    <w:name w:val="footer"/>
    <w:basedOn w:val="Normal"/>
    <w:link w:val="FooterChar"/>
    <w:rsid w:val="000C77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875A06"/>
    <w:rPr>
      <w:rFonts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0C77D7"/>
    <w:rPr>
      <w:rFonts w:cs="Times New Roman"/>
    </w:rPr>
  </w:style>
  <w:style w:type="character" w:styleId="Hyperlink">
    <w:name w:val="Hyperlink"/>
    <w:basedOn w:val="DefaultParagraphFont"/>
    <w:rsid w:val="000C77D7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B7236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C2739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273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C2739D"/>
    <w:rPr>
      <w:rFonts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27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C2739D"/>
    <w:rPr>
      <w:rFonts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C27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C2739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rsid w:val="009C664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9C6641"/>
    <w:rPr>
      <w:rFonts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5F45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92D21"/>
    <w:rPr>
      <w:rFonts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5F456A"/>
    <w:rPr>
      <w:rFonts w:cs="Times New Roman"/>
      <w:vertAlign w:val="superscript"/>
    </w:rPr>
  </w:style>
  <w:style w:type="table" w:styleId="TableGrid">
    <w:name w:val="Table Grid"/>
    <w:basedOn w:val="TableNormal"/>
    <w:locked/>
    <w:rsid w:val="005F4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124E8F"/>
    <w:pPr>
      <w:spacing w:before="64" w:after="64"/>
      <w:ind w:firstLine="321"/>
      <w:jc w:val="both"/>
    </w:pPr>
    <w:rPr>
      <w:lang w:val="lv-LV"/>
    </w:rPr>
  </w:style>
  <w:style w:type="numbering" w:customStyle="1" w:styleId="Style1">
    <w:name w:val="Style1"/>
    <w:rsid w:val="00C23841"/>
    <w:pPr>
      <w:numPr>
        <w:numId w:val="1"/>
      </w:numPr>
    </w:pPr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012B8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eastAsia="en-US"/>
    </w:rPr>
  </w:style>
  <w:style w:type="paragraph" w:customStyle="1" w:styleId="msolistparagraph0">
    <w:name w:val="msolistparagraph"/>
    <w:basedOn w:val="Normal"/>
    <w:rsid w:val="00C01C7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listparagraphcxspmiddle">
    <w:name w:val="msolistparagraphcxspmiddle"/>
    <w:basedOn w:val="Normal"/>
    <w:rsid w:val="00C01C7D"/>
    <w:pPr>
      <w:spacing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listparagraphcxsplast">
    <w:name w:val="msolistparagraphcxsplast"/>
    <w:basedOn w:val="Normal"/>
    <w:rsid w:val="00C01C7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semiHidden/>
    <w:locked/>
    <w:rsid w:val="00DB6B1F"/>
    <w:pPr>
      <w:tabs>
        <w:tab w:val="left" w:pos="480"/>
        <w:tab w:val="right" w:leader="dot" w:pos="9356"/>
      </w:tabs>
    </w:pPr>
  </w:style>
  <w:style w:type="paragraph" w:styleId="TOC2">
    <w:name w:val="toc 2"/>
    <w:basedOn w:val="Normal"/>
    <w:next w:val="Normal"/>
    <w:autoRedefine/>
    <w:semiHidden/>
    <w:locked/>
    <w:rsid w:val="00DB6B1F"/>
    <w:pPr>
      <w:tabs>
        <w:tab w:val="right" w:leader="dot" w:pos="9356"/>
      </w:tabs>
      <w:ind w:left="1276" w:hanging="1036"/>
    </w:pPr>
    <w:rPr>
      <w:noProof/>
      <w:sz w:val="22"/>
      <w:szCs w:val="22"/>
      <w:lang w:val="lv-LV"/>
    </w:rPr>
  </w:style>
  <w:style w:type="paragraph" w:customStyle="1" w:styleId="Subtitle1">
    <w:name w:val="Subtitle1"/>
    <w:next w:val="Normal"/>
    <w:rsid w:val="002E584B"/>
    <w:pPr>
      <w:spacing w:after="60"/>
      <w:jc w:val="center"/>
    </w:pPr>
    <w:rPr>
      <w:rFonts w:ascii="Cambria" w:eastAsia="ヒラギノ角ゴ Pro W3" w:hAnsi="Cambria"/>
      <w:color w:val="000000"/>
      <w:sz w:val="24"/>
    </w:rPr>
  </w:style>
  <w:style w:type="paragraph" w:customStyle="1" w:styleId="Default">
    <w:name w:val="Default"/>
    <w:rsid w:val="009C035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semiHidden/>
    <w:rsid w:val="00B452A0"/>
    <w:pPr>
      <w:ind w:left="120"/>
    </w:pPr>
    <w:rPr>
      <w:rFonts w:ascii="Tahoma" w:hAnsi="Tahoma"/>
      <w:b/>
      <w:sz w:val="36"/>
      <w:szCs w:val="20"/>
      <w:lang w:val="lv-LV" w:eastAsia="en-US"/>
    </w:rPr>
  </w:style>
  <w:style w:type="paragraph" w:styleId="BodyText3">
    <w:name w:val="Body Text 3"/>
    <w:basedOn w:val="Normal"/>
    <w:link w:val="BodyText3Char"/>
    <w:rsid w:val="00335AF6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EE6E85"/>
    <w:pPr>
      <w:suppressAutoHyphens/>
      <w:spacing w:after="120"/>
      <w:ind w:left="283"/>
    </w:pPr>
    <w:rPr>
      <w:b/>
      <w:sz w:val="16"/>
      <w:szCs w:val="16"/>
      <w:lang w:val="lv-LV" w:eastAsia="ar-SA"/>
    </w:rPr>
  </w:style>
  <w:style w:type="character" w:customStyle="1" w:styleId="Heading2Char">
    <w:name w:val="Heading 2 Char"/>
    <w:basedOn w:val="DefaultParagraphFont"/>
    <w:link w:val="Heading2"/>
    <w:locked/>
    <w:rsid w:val="00057701"/>
    <w:rPr>
      <w:rFonts w:ascii="Arial" w:hAnsi="Arial" w:cs="Arial"/>
      <w:b/>
      <w:bCs/>
      <w:i/>
      <w:iCs/>
      <w:sz w:val="28"/>
      <w:szCs w:val="28"/>
      <w:lang w:val="en-US" w:eastAsia="lv-LV" w:bidi="ar-SA"/>
    </w:rPr>
  </w:style>
  <w:style w:type="paragraph" w:styleId="BodyText">
    <w:name w:val="Body Text"/>
    <w:basedOn w:val="Normal"/>
    <w:link w:val="BodyTextChar"/>
    <w:rsid w:val="00214CFD"/>
    <w:pPr>
      <w:spacing w:after="120"/>
    </w:pPr>
    <w:rPr>
      <w:rFonts w:ascii="Arial" w:hAnsi="Arial" w:cs="Calibri"/>
      <w:sz w:val="20"/>
      <w:szCs w:val="22"/>
      <w:lang w:val="lv-LV"/>
    </w:rPr>
  </w:style>
  <w:style w:type="paragraph" w:customStyle="1" w:styleId="naislab">
    <w:name w:val="naislab"/>
    <w:basedOn w:val="Normal"/>
    <w:rsid w:val="00D808D9"/>
    <w:pPr>
      <w:spacing w:before="64" w:after="64"/>
      <w:jc w:val="right"/>
    </w:pPr>
    <w:rPr>
      <w:lang w:val="lv-LV"/>
    </w:rPr>
  </w:style>
  <w:style w:type="character" w:styleId="FollowedHyperlink">
    <w:name w:val="FollowedHyperlink"/>
    <w:basedOn w:val="DefaultParagraphFont"/>
    <w:rsid w:val="0074146F"/>
    <w:rPr>
      <w:color w:val="800080"/>
      <w:u w:val="single"/>
    </w:rPr>
  </w:style>
  <w:style w:type="paragraph" w:customStyle="1" w:styleId="TimesnewRoman">
    <w:name w:val="Times new Roman"/>
    <w:basedOn w:val="Normal"/>
    <w:rsid w:val="00220583"/>
    <w:rPr>
      <w:rFonts w:ascii="Arial" w:hAnsi="Arial"/>
      <w:lang w:val="lv-LV"/>
    </w:rPr>
  </w:style>
  <w:style w:type="paragraph" w:styleId="BlockText">
    <w:name w:val="Block Text"/>
    <w:basedOn w:val="Normal"/>
    <w:rsid w:val="003F2005"/>
    <w:pPr>
      <w:tabs>
        <w:tab w:val="left" w:pos="993"/>
      </w:tabs>
      <w:overflowPunct w:val="0"/>
      <w:autoSpaceDE w:val="0"/>
      <w:autoSpaceDN w:val="0"/>
      <w:adjustRightInd w:val="0"/>
      <w:spacing w:line="360" w:lineRule="auto"/>
      <w:ind w:left="360" w:right="-142"/>
      <w:jc w:val="both"/>
      <w:textAlignment w:val="baseline"/>
    </w:pPr>
    <w:rPr>
      <w:noProof/>
      <w:sz w:val="22"/>
      <w:szCs w:val="20"/>
      <w:lang w:val="en-GB" w:eastAsia="en-US"/>
    </w:rPr>
  </w:style>
  <w:style w:type="paragraph" w:customStyle="1" w:styleId="Virsraksts3P">
    <w:name w:val="Virsraksts 3 P"/>
    <w:basedOn w:val="Normal"/>
    <w:rsid w:val="00CB2A79"/>
    <w:pPr>
      <w:tabs>
        <w:tab w:val="num" w:pos="720"/>
      </w:tabs>
      <w:spacing w:before="140" w:after="140"/>
      <w:ind w:left="720" w:hanging="720"/>
      <w:jc w:val="both"/>
      <w:outlineLvl w:val="2"/>
    </w:pPr>
    <w:rPr>
      <w:rFonts w:ascii="Verdana" w:eastAsia="Calibri" w:hAnsi="Verdana"/>
      <w:bCs/>
      <w:sz w:val="22"/>
      <w:lang w:val="lv-LV" w:eastAsia="en-US"/>
    </w:rPr>
  </w:style>
  <w:style w:type="paragraph" w:customStyle="1" w:styleId="P">
    <w:name w:val="P"/>
    <w:basedOn w:val="Normal"/>
    <w:rsid w:val="00B20CAF"/>
    <w:pPr>
      <w:spacing w:before="140" w:after="140"/>
      <w:jc w:val="both"/>
    </w:pPr>
    <w:rPr>
      <w:rFonts w:ascii="Verdana" w:eastAsia="Calibri" w:hAnsi="Verdana"/>
      <w:bCs/>
      <w:sz w:val="22"/>
      <w:lang w:val="lv-LV" w:eastAsia="en-US"/>
    </w:rPr>
  </w:style>
  <w:style w:type="paragraph" w:customStyle="1" w:styleId="Style5">
    <w:name w:val="Style5"/>
    <w:basedOn w:val="Normal"/>
    <w:uiPriority w:val="99"/>
    <w:rsid w:val="00A85D68"/>
    <w:pPr>
      <w:widowControl w:val="0"/>
      <w:numPr>
        <w:ilvl w:val="8"/>
      </w:numPr>
      <w:autoSpaceDE w:val="0"/>
      <w:autoSpaceDN w:val="0"/>
      <w:adjustRightInd w:val="0"/>
      <w:spacing w:line="276" w:lineRule="exact"/>
      <w:ind w:left="1800" w:hanging="1800"/>
      <w:jc w:val="right"/>
    </w:pPr>
    <w:rPr>
      <w:rFonts w:eastAsia="Calibri"/>
      <w:lang w:eastAsia="en-US"/>
    </w:rPr>
  </w:style>
  <w:style w:type="numbering" w:styleId="111111">
    <w:name w:val="Outline List 2"/>
    <w:basedOn w:val="NoList"/>
    <w:rsid w:val="00A85D68"/>
    <w:pPr>
      <w:numPr>
        <w:numId w:val="8"/>
      </w:numPr>
    </w:pPr>
  </w:style>
  <w:style w:type="paragraph" w:customStyle="1" w:styleId="Style4">
    <w:name w:val="Style4"/>
    <w:basedOn w:val="Normal"/>
    <w:uiPriority w:val="99"/>
    <w:rsid w:val="00A85D68"/>
    <w:pPr>
      <w:widowControl w:val="0"/>
      <w:numPr>
        <w:ilvl w:val="8"/>
      </w:numPr>
      <w:autoSpaceDE w:val="0"/>
      <w:autoSpaceDN w:val="0"/>
      <w:adjustRightInd w:val="0"/>
      <w:spacing w:line="277" w:lineRule="exact"/>
      <w:ind w:left="1800" w:hanging="334"/>
    </w:pPr>
    <w:rPr>
      <w:lang w:eastAsia="en-US"/>
    </w:rPr>
  </w:style>
  <w:style w:type="character" w:customStyle="1" w:styleId="FontStyle15">
    <w:name w:val="Font Style15"/>
    <w:basedOn w:val="DefaultParagraphFont"/>
    <w:uiPriority w:val="99"/>
    <w:rsid w:val="00A85D68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"/>
    <w:uiPriority w:val="99"/>
    <w:rsid w:val="00A85D68"/>
    <w:pPr>
      <w:widowControl w:val="0"/>
      <w:numPr>
        <w:ilvl w:val="8"/>
      </w:numPr>
      <w:autoSpaceDE w:val="0"/>
      <w:autoSpaceDN w:val="0"/>
      <w:adjustRightInd w:val="0"/>
      <w:spacing w:line="276" w:lineRule="exact"/>
      <w:ind w:left="1800" w:hanging="1800"/>
    </w:pPr>
    <w:rPr>
      <w:lang w:eastAsia="en-US"/>
    </w:rPr>
  </w:style>
  <w:style w:type="character" w:customStyle="1" w:styleId="FontStyle12">
    <w:name w:val="Font Style12"/>
    <w:basedOn w:val="DefaultParagraphFont"/>
    <w:uiPriority w:val="99"/>
    <w:rsid w:val="00A85D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efaultParagraphFont"/>
    <w:rsid w:val="00A85D68"/>
    <w:rPr>
      <w:rFonts w:ascii="Times New Roman" w:hAnsi="Times New Roman" w:cs="Times New Roman"/>
      <w:sz w:val="22"/>
      <w:szCs w:val="22"/>
    </w:rPr>
  </w:style>
  <w:style w:type="paragraph" w:customStyle="1" w:styleId="Punkts">
    <w:name w:val="Punkts"/>
    <w:basedOn w:val="Normal"/>
    <w:next w:val="Apakpunkts"/>
    <w:rsid w:val="00E813B6"/>
    <w:pPr>
      <w:numPr>
        <w:numId w:val="9"/>
      </w:numPr>
    </w:pPr>
    <w:rPr>
      <w:rFonts w:ascii="Arial" w:hAnsi="Arial"/>
      <w:b/>
      <w:sz w:val="20"/>
      <w:lang w:val="lv-LV"/>
    </w:rPr>
  </w:style>
  <w:style w:type="paragraph" w:customStyle="1" w:styleId="Apakpunkts">
    <w:name w:val="Apakšpunkts"/>
    <w:basedOn w:val="Normal"/>
    <w:link w:val="ApakpunktsChar"/>
    <w:rsid w:val="00E813B6"/>
    <w:pPr>
      <w:numPr>
        <w:ilvl w:val="1"/>
        <w:numId w:val="9"/>
      </w:numPr>
    </w:pPr>
    <w:rPr>
      <w:rFonts w:ascii="Arial" w:hAnsi="Arial"/>
      <w:b/>
      <w:sz w:val="20"/>
      <w:lang w:val="lv-LV"/>
    </w:rPr>
  </w:style>
  <w:style w:type="paragraph" w:customStyle="1" w:styleId="Paragrfs">
    <w:name w:val="Paragrāfs"/>
    <w:basedOn w:val="Normal"/>
    <w:next w:val="Rindkopa"/>
    <w:rsid w:val="00E813B6"/>
    <w:pPr>
      <w:numPr>
        <w:ilvl w:val="2"/>
        <w:numId w:val="9"/>
      </w:numPr>
      <w:jc w:val="both"/>
    </w:pPr>
    <w:rPr>
      <w:rFonts w:ascii="Arial" w:hAnsi="Arial"/>
      <w:sz w:val="20"/>
      <w:lang w:val="lv-LV"/>
    </w:rPr>
  </w:style>
  <w:style w:type="paragraph" w:customStyle="1" w:styleId="Rindkopa">
    <w:name w:val="Rindkopa"/>
    <w:basedOn w:val="Normal"/>
    <w:next w:val="Punkts"/>
    <w:rsid w:val="00E813B6"/>
    <w:pPr>
      <w:ind w:left="851"/>
      <w:jc w:val="both"/>
    </w:pPr>
    <w:rPr>
      <w:rFonts w:ascii="Arial" w:hAnsi="Arial"/>
      <w:sz w:val="20"/>
      <w:lang w:val="lv-LV"/>
    </w:rPr>
  </w:style>
  <w:style w:type="character" w:customStyle="1" w:styleId="ApakpunktsChar">
    <w:name w:val="Apakšpunkts Char"/>
    <w:basedOn w:val="DefaultParagraphFont"/>
    <w:link w:val="Apakpunkts"/>
    <w:rsid w:val="00E813B6"/>
    <w:rPr>
      <w:rFonts w:ascii="Arial" w:hAnsi="Arial"/>
      <w:b/>
      <w:szCs w:val="24"/>
    </w:rPr>
  </w:style>
  <w:style w:type="paragraph" w:customStyle="1" w:styleId="Atsauce">
    <w:name w:val="Atsauce"/>
    <w:basedOn w:val="FootnoteText"/>
    <w:rsid w:val="007A1E88"/>
    <w:rPr>
      <w:rFonts w:ascii="Arial" w:hAnsi="Arial" w:cs="Arial"/>
      <w:sz w:val="16"/>
      <w:szCs w:val="16"/>
      <w:lang w:val="lv-LV" w:eastAsia="en-US"/>
    </w:rPr>
  </w:style>
  <w:style w:type="character" w:styleId="Strong">
    <w:name w:val="Strong"/>
    <w:basedOn w:val="DefaultParagraphFont"/>
    <w:qFormat/>
    <w:locked/>
    <w:rsid w:val="00420A86"/>
    <w:rPr>
      <w:rFonts w:cs="Times New Roman"/>
      <w:b/>
      <w:bCs/>
    </w:rPr>
  </w:style>
  <w:style w:type="paragraph" w:customStyle="1" w:styleId="DefaultText">
    <w:name w:val="Default Text"/>
    <w:rsid w:val="0056170A"/>
    <w:pPr>
      <w:suppressAutoHyphens/>
    </w:pPr>
    <w:rPr>
      <w:rFonts w:eastAsia="Arial"/>
      <w:color w:val="000000"/>
      <w:sz w:val="24"/>
      <w:lang w:val="en-GB" w:eastAsia="ar-SA"/>
    </w:rPr>
  </w:style>
  <w:style w:type="character" w:customStyle="1" w:styleId="Heading4Char">
    <w:name w:val="Heading 4 Char"/>
    <w:basedOn w:val="DefaultParagraphFont"/>
    <w:link w:val="Heading4"/>
    <w:semiHidden/>
    <w:rsid w:val="001A2D9E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BodyTextIndent2">
    <w:name w:val="Body Text Indent 2"/>
    <w:basedOn w:val="Normal"/>
    <w:link w:val="BodyTextIndent2Char"/>
    <w:rsid w:val="00DC3F3C"/>
    <w:pPr>
      <w:spacing w:after="120" w:line="480" w:lineRule="auto"/>
      <w:ind w:left="283"/>
    </w:pPr>
    <w:rPr>
      <w:lang w:val="lv-LV" w:eastAsia="ko-KR"/>
    </w:rPr>
  </w:style>
  <w:style w:type="character" w:customStyle="1" w:styleId="BodyTextIndent2Char">
    <w:name w:val="Body Text Indent 2 Char"/>
    <w:basedOn w:val="DefaultParagraphFont"/>
    <w:link w:val="BodyTextIndent2"/>
    <w:rsid w:val="00DC3F3C"/>
    <w:rPr>
      <w:sz w:val="24"/>
      <w:szCs w:val="24"/>
      <w:lang w:eastAsia="ko-KR"/>
    </w:rPr>
  </w:style>
  <w:style w:type="character" w:customStyle="1" w:styleId="Heading3Char">
    <w:name w:val="Heading 3 Char"/>
    <w:basedOn w:val="DefaultParagraphFont"/>
    <w:link w:val="Heading3"/>
    <w:semiHidden/>
    <w:rsid w:val="00D52644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rsid w:val="00D52644"/>
    <w:rPr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2644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2644"/>
    <w:rPr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2644"/>
    <w:rPr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2644"/>
    <w:rPr>
      <w:rFonts w:ascii="Arial" w:hAnsi="Arial" w:cs="Arial"/>
      <w:sz w:val="22"/>
      <w:szCs w:val="22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2A078F"/>
    <w:rPr>
      <w:sz w:val="16"/>
      <w:szCs w:val="16"/>
      <w:lang w:val="en-US"/>
    </w:rPr>
  </w:style>
  <w:style w:type="paragraph" w:styleId="NormalWeb">
    <w:name w:val="Normal (Web)"/>
    <w:basedOn w:val="Normal"/>
    <w:unhideWhenUsed/>
    <w:rsid w:val="002C1C9E"/>
    <w:pPr>
      <w:spacing w:before="100" w:beforeAutospacing="1" w:after="100" w:afterAutospacing="1"/>
    </w:pPr>
    <w:rPr>
      <w:lang w:val="lv-LV"/>
    </w:rPr>
  </w:style>
  <w:style w:type="paragraph" w:styleId="BodyText2">
    <w:name w:val="Body Text 2"/>
    <w:basedOn w:val="Normal"/>
    <w:link w:val="BodyText2Char"/>
    <w:rsid w:val="00C825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8258E"/>
    <w:rPr>
      <w:sz w:val="24"/>
      <w:szCs w:val="24"/>
      <w:lang w:val="en-US"/>
    </w:rPr>
  </w:style>
  <w:style w:type="character" w:styleId="Emphasis">
    <w:name w:val="Emphasis"/>
    <w:basedOn w:val="DefaultParagraphFont"/>
    <w:qFormat/>
    <w:locked/>
    <w:rsid w:val="00E471DC"/>
    <w:rPr>
      <w:i/>
      <w:iCs/>
    </w:rPr>
  </w:style>
  <w:style w:type="paragraph" w:customStyle="1" w:styleId="Nodaa">
    <w:name w:val="Nodaļa"/>
    <w:basedOn w:val="Normal"/>
    <w:rsid w:val="0057347A"/>
    <w:rPr>
      <w:rFonts w:ascii="Arial" w:hAnsi="Arial" w:cs="Arial"/>
      <w:b/>
      <w:bCs/>
      <w:sz w:val="20"/>
      <w:lang w:val="lv-LV" w:eastAsia="en-US"/>
    </w:rPr>
  </w:style>
  <w:style w:type="paragraph" w:customStyle="1" w:styleId="tv2131">
    <w:name w:val="tv2131"/>
    <w:basedOn w:val="Normal"/>
    <w:rsid w:val="009B1E16"/>
    <w:pPr>
      <w:spacing w:line="360" w:lineRule="auto"/>
      <w:ind w:firstLine="272"/>
    </w:pPr>
    <w:rPr>
      <w:color w:val="414142"/>
      <w:sz w:val="18"/>
      <w:szCs w:val="18"/>
      <w:lang w:val="lv-LV"/>
    </w:rPr>
  </w:style>
  <w:style w:type="character" w:customStyle="1" w:styleId="apple-style-span">
    <w:name w:val="apple-style-span"/>
    <w:basedOn w:val="DefaultParagraphFont"/>
    <w:rsid w:val="00F52AAE"/>
  </w:style>
  <w:style w:type="character" w:customStyle="1" w:styleId="BodyTextIndentChar">
    <w:name w:val="Body Text Indent Char"/>
    <w:basedOn w:val="DefaultParagraphFont"/>
    <w:link w:val="BodyTextIndent"/>
    <w:semiHidden/>
    <w:rsid w:val="00FE2E27"/>
    <w:rPr>
      <w:rFonts w:ascii="Tahoma" w:hAnsi="Tahoma"/>
      <w:b/>
      <w:sz w:val="36"/>
      <w:lang w:eastAsia="en-US"/>
    </w:rPr>
  </w:style>
  <w:style w:type="character" w:customStyle="1" w:styleId="apple-converted-space">
    <w:name w:val="apple-converted-space"/>
    <w:basedOn w:val="DefaultParagraphFont"/>
    <w:rsid w:val="00D9087F"/>
  </w:style>
  <w:style w:type="character" w:customStyle="1" w:styleId="ListParagraphChar">
    <w:name w:val="List Paragraph Char"/>
    <w:link w:val="ListParagraph"/>
    <w:uiPriority w:val="34"/>
    <w:rsid w:val="00914206"/>
    <w:rPr>
      <w:sz w:val="24"/>
      <w:szCs w:val="24"/>
      <w:lang w:val="en-US"/>
    </w:rPr>
  </w:style>
  <w:style w:type="paragraph" w:customStyle="1" w:styleId="tv213">
    <w:name w:val="tv213"/>
    <w:basedOn w:val="Normal"/>
    <w:rsid w:val="00E81B89"/>
    <w:pPr>
      <w:spacing w:before="100" w:beforeAutospacing="1" w:after="100" w:afterAutospacing="1"/>
    </w:pPr>
    <w:rPr>
      <w:lang w:val="lv-LV"/>
    </w:rPr>
  </w:style>
  <w:style w:type="paragraph" w:customStyle="1" w:styleId="StyleStyle2Justified">
    <w:name w:val="Style Style2 + Justified"/>
    <w:basedOn w:val="Normal"/>
    <w:rsid w:val="00EB150B"/>
    <w:pPr>
      <w:tabs>
        <w:tab w:val="left" w:pos="1080"/>
      </w:tabs>
      <w:spacing w:before="240" w:after="120"/>
      <w:jc w:val="both"/>
    </w:pPr>
    <w:rPr>
      <w:szCs w:val="20"/>
      <w:lang w:val="lv-LV" w:eastAsia="en-US"/>
    </w:rPr>
  </w:style>
  <w:style w:type="character" w:customStyle="1" w:styleId="BodyTextChar">
    <w:name w:val="Body Text Char"/>
    <w:basedOn w:val="DefaultParagraphFont"/>
    <w:link w:val="BodyText"/>
    <w:rsid w:val="00057741"/>
    <w:rPr>
      <w:rFonts w:ascii="Arial" w:hAnsi="Arial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03317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B0CF8-A017-4734-B255-4FF2C775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5351</Words>
  <Characters>3051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/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ef</dc:creator>
  <cp:lastModifiedBy>Anzelika Kanberga</cp:lastModifiedBy>
  <cp:revision>7</cp:revision>
  <cp:lastPrinted>2017-01-18T07:17:00Z</cp:lastPrinted>
  <dcterms:created xsi:type="dcterms:W3CDTF">2017-02-08T08:06:00Z</dcterms:created>
  <dcterms:modified xsi:type="dcterms:W3CDTF">2017-06-06T06:29:00Z</dcterms:modified>
</cp:coreProperties>
</file>