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817CC" w:rsidRDefault="007817CC" w:rsidP="007817CC">
      <w:pPr>
        <w:jc w:val="center"/>
        <w:rPr>
          <w:b/>
        </w:rPr>
      </w:pPr>
    </w:p>
    <w:p w:rsidR="005F23A3" w:rsidRPr="005F23A3" w:rsidRDefault="007817CC" w:rsidP="007817CC">
      <w:pPr>
        <w:jc w:val="center"/>
        <w:rPr>
          <w:b/>
        </w:rPr>
      </w:pPr>
      <w:r w:rsidRPr="007817CC">
        <w:rPr>
          <w:b/>
        </w:rPr>
        <w:tab/>
      </w:r>
      <w:r w:rsidR="00AD13F6" w:rsidRPr="00AD13F6">
        <w:rPr>
          <w:b/>
        </w:rPr>
        <w:t>Žalūziju izgatavošana, piegāde un uzstādīšana Jelgavas novada pašvaldības iestādēm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AD13F6">
        <w:rPr>
          <w:b/>
        </w:rPr>
        <w:t>32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7817CC" w:rsidRDefault="007817CC" w:rsidP="00E32A4C">
      <w:pPr>
        <w:jc w:val="both"/>
      </w:pP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AD13F6">
        <w:t>17</w:t>
      </w:r>
      <w:r w:rsidR="007817CC">
        <w:t>.maijā</w:t>
      </w:r>
    </w:p>
    <w:p w:rsidR="007817CC" w:rsidRDefault="007817CC" w:rsidP="00E32A4C">
      <w:pPr>
        <w:jc w:val="both"/>
      </w:pP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AD13F6">
        <w:t>JNP 2016/32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AD13F6">
        <w:t>29.</w:t>
      </w:r>
      <w:r w:rsidR="004D7016">
        <w:t>0</w:t>
      </w:r>
      <w:r w:rsidR="007817CC">
        <w:t>4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AD13F6">
        <w:t>13</w:t>
      </w:r>
      <w:r w:rsidR="007817CC">
        <w:t>.maijā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961"/>
        <w:gridCol w:w="1854"/>
        <w:gridCol w:w="2138"/>
        <w:gridCol w:w="1805"/>
      </w:tblGrid>
      <w:tr w:rsidR="002B78A5" w:rsidRPr="003D4632" w:rsidTr="00CF5F11">
        <w:trPr>
          <w:cantSplit/>
          <w:trHeight w:val="122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B78A5" w:rsidRDefault="002B78A5" w:rsidP="00CF5F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B78A5" w:rsidRDefault="002B78A5" w:rsidP="00CF5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B78A5" w:rsidRDefault="002B78A5" w:rsidP="00CF5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78A5" w:rsidRPr="003D4632" w:rsidRDefault="002B78A5" w:rsidP="00CF5F11">
            <w:pPr>
              <w:jc w:val="center"/>
              <w:rPr>
                <w:sz w:val="20"/>
                <w:szCs w:val="20"/>
              </w:rPr>
            </w:pPr>
            <w:r w:rsidRPr="002A31F0">
              <w:rPr>
                <w:sz w:val="20"/>
                <w:szCs w:val="20"/>
              </w:rPr>
              <w:t>Cena bez PVN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78A5" w:rsidRPr="003D4632" w:rsidRDefault="002B78A5" w:rsidP="00CF5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</w:t>
            </w:r>
            <w:r w:rsidRPr="002A31F0">
              <w:rPr>
                <w:sz w:val="20"/>
                <w:szCs w:val="20"/>
              </w:rPr>
              <w:t xml:space="preserve"> PVN</w:t>
            </w:r>
          </w:p>
        </w:tc>
      </w:tr>
      <w:tr w:rsidR="002B78A5" w:rsidTr="00CF5F11">
        <w:trPr>
          <w:cantSplit/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A5" w:rsidRDefault="002B78A5" w:rsidP="00CF5F11">
            <w:r>
              <w:t>1.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r>
              <w:t>SIA”WWW.ŽALUZI.EU</w:t>
            </w:r>
            <w: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Pr="00617451" w:rsidRDefault="002B78A5" w:rsidP="00CF5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8377.29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10136.52</w:t>
            </w:r>
          </w:p>
        </w:tc>
      </w:tr>
      <w:tr w:rsidR="002B78A5" w:rsidTr="00CF5F11">
        <w:trPr>
          <w:cantSplit/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r>
              <w:t>2.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r>
              <w:t>SIA ”</w:t>
            </w:r>
            <w:proofErr w:type="spellStart"/>
            <w:r>
              <w:t>Lauresta</w:t>
            </w:r>
            <w:proofErr w:type="spellEnd"/>
            <w:r>
              <w:t xml:space="preserve"> LV”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Pr="00617451" w:rsidRDefault="002B78A5" w:rsidP="00CF5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12.05.2016 10 15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5220.59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6316.91</w:t>
            </w:r>
          </w:p>
        </w:tc>
      </w:tr>
      <w:tr w:rsidR="002B78A5" w:rsidTr="00CF5F11">
        <w:trPr>
          <w:cantSplit/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r>
              <w:t>3.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r>
              <w:t>SIA”THOMSON SOLUTIONS”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r>
              <w:rPr>
                <w:sz w:val="22"/>
                <w:szCs w:val="22"/>
              </w:rPr>
              <w:t>13.05.2016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6064.56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7338.12</w:t>
            </w:r>
          </w:p>
        </w:tc>
      </w:tr>
      <w:tr w:rsidR="002B78A5" w:rsidTr="00CF5F11">
        <w:trPr>
          <w:cantSplit/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r>
              <w:t>4.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r>
              <w:t>SIA”DZ”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r>
              <w:rPr>
                <w:sz w:val="22"/>
                <w:szCs w:val="22"/>
              </w:rPr>
              <w:t>13.05.2016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8336.18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10086.78</w:t>
            </w:r>
          </w:p>
        </w:tc>
      </w:tr>
      <w:tr w:rsidR="002B78A5" w:rsidTr="00CF5F11">
        <w:trPr>
          <w:cantSplit/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r>
              <w:t>5.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r>
              <w:t>SIA”SENA-L”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r>
              <w:rPr>
                <w:sz w:val="22"/>
                <w:szCs w:val="22"/>
              </w:rPr>
              <w:t>13.05.2016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8941.25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10818.91</w:t>
            </w:r>
          </w:p>
        </w:tc>
      </w:tr>
      <w:tr w:rsidR="002B78A5" w:rsidTr="00CF5F11">
        <w:trPr>
          <w:cantSplit/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r>
              <w:t>6.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r>
              <w:t>SIA”PRO DEV”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9995.56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A5" w:rsidRDefault="002B78A5" w:rsidP="00CF5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12094.63</w:t>
            </w:r>
          </w:p>
        </w:tc>
      </w:tr>
    </w:tbl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  <w:r>
        <w:rPr>
          <w:b/>
          <w:u w:val="single"/>
        </w:rPr>
        <w:t>Matemātiskās kļūdas:</w:t>
      </w:r>
    </w:p>
    <w:p w:rsidR="007817CC" w:rsidRPr="007817CC" w:rsidRDefault="007817CC" w:rsidP="00110CE5">
      <w:pPr>
        <w:jc w:val="both"/>
      </w:pPr>
      <w:r w:rsidRPr="007817CC">
        <w:t xml:space="preserve">Iepirkuma komisija labo matemātisko kļūdu </w:t>
      </w:r>
      <w:r w:rsidR="002B78A5">
        <w:t>SIA”WWW.ŽALUZI.EU”",</w:t>
      </w:r>
      <w:r w:rsidR="002B78A5" w:rsidRPr="002B78A5">
        <w:t xml:space="preserve"> SIA ”</w:t>
      </w:r>
      <w:proofErr w:type="spellStart"/>
      <w:r w:rsidR="002B78A5" w:rsidRPr="002B78A5">
        <w:t>Lauresta</w:t>
      </w:r>
      <w:proofErr w:type="spellEnd"/>
      <w:r w:rsidR="002B78A5" w:rsidRPr="002B78A5">
        <w:t xml:space="preserve"> LV”</w:t>
      </w:r>
      <w:r w:rsidR="002B78A5">
        <w:t xml:space="preserve"> </w:t>
      </w:r>
      <w:r>
        <w:t>finanšu piedāvājumā.</w:t>
      </w: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A566D7" w:rsidRPr="00A566D7">
        <w:t>SIA ”</w:t>
      </w:r>
      <w:proofErr w:type="spellStart"/>
      <w:r w:rsidR="00A566D7" w:rsidRPr="00A566D7">
        <w:t>Lauresta</w:t>
      </w:r>
      <w:proofErr w:type="spellEnd"/>
      <w:r w:rsidR="00A566D7" w:rsidRPr="00A566D7">
        <w:t xml:space="preserve"> LV”</w:t>
      </w:r>
      <w:r w:rsidR="003C0F92">
        <w:t>,</w:t>
      </w:r>
      <w:r w:rsidR="00717283" w:rsidRPr="00717283">
        <w:t xml:space="preserve"> juridiskā adrese:</w:t>
      </w:r>
      <w:r w:rsidR="00A566D7">
        <w:t xml:space="preserve"> Brīvības </w:t>
      </w:r>
      <w:r w:rsidR="007817CC">
        <w:t>iela</w:t>
      </w:r>
      <w:r w:rsidR="00A566D7">
        <w:t xml:space="preserve"> 228-32</w:t>
      </w:r>
      <w:r w:rsidR="007817CC">
        <w:t>, Rīga,</w:t>
      </w:r>
      <w:r w:rsidR="0004699E">
        <w:t xml:space="preserve"> LV </w:t>
      </w:r>
      <w:r w:rsidR="00A566D7">
        <w:t>-1039</w:t>
      </w:r>
      <w:r w:rsidR="0004699E">
        <w:t xml:space="preserve">, reģistrācijas Nr. </w:t>
      </w:r>
      <w:r w:rsidR="00A566D7">
        <w:t>40103228509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bookmarkStart w:id="0" w:name="_GoBack"/>
      <w:bookmarkEnd w:id="0"/>
      <w:r w:rsidR="00A566D7" w:rsidRPr="00A566D7">
        <w:t xml:space="preserve">5220.61 </w:t>
      </w:r>
      <w:r w:rsidR="00A46682">
        <w:t xml:space="preserve"> </w:t>
      </w:r>
      <w:r w:rsidR="0080793D" w:rsidRPr="00BC05BA">
        <w:t>bez PVN</w:t>
      </w:r>
      <w:r w:rsidR="00442509" w:rsidRPr="00BC05BA">
        <w:t>.</w:t>
      </w: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A566D7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66D7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A566D7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C7DBF"/>
    <w:rsid w:val="004D467B"/>
    <w:rsid w:val="004D7016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566D7"/>
    <w:rsid w:val="00A612A0"/>
    <w:rsid w:val="00A732F6"/>
    <w:rsid w:val="00A768FC"/>
    <w:rsid w:val="00A8139E"/>
    <w:rsid w:val="00AD13F6"/>
    <w:rsid w:val="00AD3530"/>
    <w:rsid w:val="00B33AB8"/>
    <w:rsid w:val="00B4446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 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 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DC5C7-74B5-4C3D-AB7F-A216EDDD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1926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107</cp:revision>
  <cp:lastPrinted>2014-09-30T10:17:00Z</cp:lastPrinted>
  <dcterms:created xsi:type="dcterms:W3CDTF">2015-01-08T08:53:00Z</dcterms:created>
  <dcterms:modified xsi:type="dcterms:W3CDTF">2016-05-17T07:41:00Z</dcterms:modified>
</cp:coreProperties>
</file>