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A1" w:rsidRPr="00901AA1" w:rsidRDefault="00235777" w:rsidP="00901AA1">
      <w:pPr>
        <w:rPr>
          <w:b/>
        </w:rPr>
      </w:pPr>
      <w:r w:rsidRPr="00633206">
        <w:rPr>
          <w:b/>
        </w:rPr>
        <w:t xml:space="preserve">Elejas vidusskolai </w:t>
      </w:r>
      <w:r w:rsidR="00376F03" w:rsidRPr="00633206">
        <w:rPr>
          <w:b/>
        </w:rPr>
        <w:t>nepieciešamo mēbeļu specifikācija</w:t>
      </w:r>
      <w:r w:rsidR="00901AA1">
        <w:rPr>
          <w:b/>
        </w:rPr>
        <w:t xml:space="preserve"> 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1709"/>
        <w:gridCol w:w="6088"/>
        <w:gridCol w:w="3969"/>
        <w:gridCol w:w="1701"/>
      </w:tblGrid>
      <w:tr w:rsidR="00376F03" w:rsidTr="00633206">
        <w:tc>
          <w:tcPr>
            <w:tcW w:w="675" w:type="dxa"/>
            <w:vAlign w:val="center"/>
          </w:tcPr>
          <w:p w:rsidR="00376F03" w:rsidRPr="005B7DAF" w:rsidRDefault="00376F03" w:rsidP="000D065E">
            <w:pPr>
              <w:jc w:val="center"/>
              <w:rPr>
                <w:b/>
                <w:sz w:val="22"/>
              </w:rPr>
            </w:pPr>
            <w:r w:rsidRPr="005B7DAF">
              <w:rPr>
                <w:b/>
                <w:sz w:val="22"/>
              </w:rPr>
              <w:t>Nr.</w:t>
            </w:r>
          </w:p>
          <w:p w:rsidR="00235777" w:rsidRPr="005B7DAF" w:rsidRDefault="00235777" w:rsidP="000D065E">
            <w:pPr>
              <w:jc w:val="center"/>
              <w:rPr>
                <w:b/>
                <w:sz w:val="22"/>
              </w:rPr>
            </w:pPr>
            <w:r w:rsidRPr="005B7DAF">
              <w:rPr>
                <w:b/>
                <w:sz w:val="22"/>
              </w:rPr>
              <w:t>p.</w:t>
            </w:r>
          </w:p>
          <w:p w:rsidR="00376F03" w:rsidRPr="005B7DAF" w:rsidRDefault="00235777" w:rsidP="000D065E">
            <w:pPr>
              <w:jc w:val="center"/>
              <w:rPr>
                <w:b/>
                <w:sz w:val="22"/>
              </w:rPr>
            </w:pPr>
            <w:r w:rsidRPr="005B7DAF">
              <w:rPr>
                <w:b/>
                <w:sz w:val="22"/>
              </w:rPr>
              <w:t>k.</w:t>
            </w:r>
          </w:p>
        </w:tc>
        <w:tc>
          <w:tcPr>
            <w:tcW w:w="1709" w:type="dxa"/>
            <w:vAlign w:val="center"/>
          </w:tcPr>
          <w:p w:rsidR="00376F03" w:rsidRPr="005B7DAF" w:rsidRDefault="00376F03" w:rsidP="000D065E">
            <w:pPr>
              <w:jc w:val="center"/>
              <w:rPr>
                <w:b/>
                <w:sz w:val="22"/>
              </w:rPr>
            </w:pPr>
            <w:r w:rsidRPr="005B7DAF">
              <w:rPr>
                <w:b/>
                <w:sz w:val="22"/>
              </w:rPr>
              <w:t>Mēbeļu nosaukums</w:t>
            </w:r>
          </w:p>
        </w:tc>
        <w:tc>
          <w:tcPr>
            <w:tcW w:w="6088" w:type="dxa"/>
            <w:vAlign w:val="center"/>
          </w:tcPr>
          <w:p w:rsidR="00376F03" w:rsidRPr="005B7DAF" w:rsidRDefault="00376F03" w:rsidP="000D065E">
            <w:pPr>
              <w:jc w:val="center"/>
              <w:rPr>
                <w:b/>
                <w:sz w:val="22"/>
              </w:rPr>
            </w:pPr>
            <w:r w:rsidRPr="005B7DAF">
              <w:rPr>
                <w:b/>
                <w:sz w:val="22"/>
              </w:rPr>
              <w:t>Mēbeļu skice,</w:t>
            </w:r>
          </w:p>
          <w:p w:rsidR="00376F03" w:rsidRPr="005B7DAF" w:rsidRDefault="00376F03" w:rsidP="000D065E">
            <w:pPr>
              <w:jc w:val="center"/>
              <w:rPr>
                <w:b/>
                <w:sz w:val="22"/>
              </w:rPr>
            </w:pPr>
            <w:r w:rsidRPr="005B7DAF">
              <w:rPr>
                <w:b/>
                <w:sz w:val="22"/>
              </w:rPr>
              <w:t>foto</w:t>
            </w:r>
          </w:p>
        </w:tc>
        <w:tc>
          <w:tcPr>
            <w:tcW w:w="3969" w:type="dxa"/>
            <w:vAlign w:val="center"/>
          </w:tcPr>
          <w:p w:rsidR="00376F03" w:rsidRPr="005B7DAF" w:rsidRDefault="00376F03" w:rsidP="000D065E">
            <w:pPr>
              <w:jc w:val="center"/>
              <w:rPr>
                <w:b/>
                <w:sz w:val="22"/>
              </w:rPr>
            </w:pPr>
            <w:r w:rsidRPr="005B7DAF">
              <w:rPr>
                <w:b/>
                <w:sz w:val="22"/>
              </w:rPr>
              <w:t>Mēbeļu raksturojums</w:t>
            </w:r>
          </w:p>
        </w:tc>
        <w:tc>
          <w:tcPr>
            <w:tcW w:w="1701" w:type="dxa"/>
            <w:vAlign w:val="center"/>
          </w:tcPr>
          <w:p w:rsidR="00376F03" w:rsidRPr="005B7DAF" w:rsidRDefault="005B7DAF" w:rsidP="000D065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Nepie</w:t>
            </w:r>
            <w:r w:rsidR="00376F03" w:rsidRPr="005B7DAF">
              <w:rPr>
                <w:b/>
                <w:sz w:val="22"/>
              </w:rPr>
              <w:t>ciešamo mēbeļu daudzums (gab</w:t>
            </w:r>
            <w:r w:rsidR="003C1BD0" w:rsidRPr="005B7DAF">
              <w:rPr>
                <w:b/>
                <w:sz w:val="22"/>
              </w:rPr>
              <w:t>.</w:t>
            </w:r>
            <w:r w:rsidR="00376F03" w:rsidRPr="005B7DAF">
              <w:rPr>
                <w:b/>
                <w:sz w:val="22"/>
              </w:rPr>
              <w:t>)</w:t>
            </w:r>
          </w:p>
        </w:tc>
      </w:tr>
      <w:tr w:rsidR="00235777" w:rsidTr="00AB4A9E">
        <w:tc>
          <w:tcPr>
            <w:tcW w:w="675" w:type="dxa"/>
          </w:tcPr>
          <w:p w:rsidR="00235777" w:rsidRDefault="00235777">
            <w:r>
              <w:t>1.</w:t>
            </w:r>
          </w:p>
        </w:tc>
        <w:tc>
          <w:tcPr>
            <w:tcW w:w="1709" w:type="dxa"/>
          </w:tcPr>
          <w:p w:rsidR="00235777" w:rsidRDefault="00901AA1" w:rsidP="00AB4A9E">
            <w:pPr>
              <w:jc w:val="center"/>
            </w:pPr>
            <w:r>
              <w:t>Biroja plaukts</w:t>
            </w:r>
          </w:p>
        </w:tc>
        <w:tc>
          <w:tcPr>
            <w:tcW w:w="6088" w:type="dxa"/>
          </w:tcPr>
          <w:p w:rsidR="00235777" w:rsidRDefault="00901AA1">
            <w:r>
              <w:rPr>
                <w:noProof/>
                <w:lang w:eastAsia="lv-LV"/>
              </w:rPr>
              <w:drawing>
                <wp:inline distT="0" distB="0" distL="0" distR="0" wp14:anchorId="7D3BC028" wp14:editId="7847B5D0">
                  <wp:extent cx="2162175" cy="1905000"/>
                  <wp:effectExtent l="0" t="0" r="9525" b="0"/>
                  <wp:docPr id="3" name="Picture 3" descr="D:\Desktop\Skapis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esktop\Skapis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01AA1" w:rsidRDefault="0058698E" w:rsidP="00901AA1">
            <w:r>
              <w:t>Izmēri</w:t>
            </w:r>
            <w:r w:rsidR="00901AA1">
              <w:t>:</w:t>
            </w:r>
            <w:r>
              <w:t xml:space="preserve"> </w:t>
            </w:r>
          </w:p>
          <w:p w:rsidR="00901AA1" w:rsidRDefault="00901AA1" w:rsidP="00901AA1">
            <w:r>
              <w:t>augstums 195 cm,</w:t>
            </w:r>
          </w:p>
          <w:p w:rsidR="00901AA1" w:rsidRDefault="00901AA1" w:rsidP="00901AA1">
            <w:r>
              <w:t>platums 69 cm,</w:t>
            </w:r>
          </w:p>
          <w:p w:rsidR="00901AA1" w:rsidRDefault="00901AA1" w:rsidP="00901AA1">
            <w:r>
              <w:t>dziļums 37 cm,</w:t>
            </w:r>
          </w:p>
          <w:p w:rsidR="00901AA1" w:rsidRDefault="00901AA1" w:rsidP="00901AA1">
            <w:r>
              <w:t>iekšpusē 5 daļas – plaukti piemēroti, dokumentu mapēm,</w:t>
            </w:r>
          </w:p>
          <w:p w:rsidR="00901AA1" w:rsidRDefault="00901AA1" w:rsidP="00901AA1">
            <w:r>
              <w:t>krāsa buks</w:t>
            </w:r>
          </w:p>
          <w:p w:rsidR="00235777" w:rsidRDefault="00235777" w:rsidP="0058698E"/>
        </w:tc>
        <w:tc>
          <w:tcPr>
            <w:tcW w:w="1701" w:type="dxa"/>
          </w:tcPr>
          <w:p w:rsidR="00235777" w:rsidRDefault="00901AA1" w:rsidP="00B40A58">
            <w:pPr>
              <w:jc w:val="center"/>
            </w:pPr>
            <w:r>
              <w:t>1</w:t>
            </w:r>
          </w:p>
        </w:tc>
      </w:tr>
      <w:tr w:rsidR="00235777" w:rsidTr="00AB4A9E">
        <w:tc>
          <w:tcPr>
            <w:tcW w:w="675" w:type="dxa"/>
          </w:tcPr>
          <w:p w:rsidR="00235777" w:rsidRDefault="002C29B2">
            <w:r>
              <w:t>2.</w:t>
            </w:r>
          </w:p>
        </w:tc>
        <w:tc>
          <w:tcPr>
            <w:tcW w:w="1709" w:type="dxa"/>
          </w:tcPr>
          <w:p w:rsidR="00235777" w:rsidRDefault="009F28BD" w:rsidP="00AB4A9E">
            <w:pPr>
              <w:jc w:val="center"/>
            </w:pPr>
            <w:r>
              <w:t>Biroja plaukts</w:t>
            </w:r>
          </w:p>
          <w:p w:rsidR="00660B82" w:rsidRDefault="00660B82" w:rsidP="00AB4A9E">
            <w:pPr>
              <w:jc w:val="center"/>
            </w:pPr>
            <w:r>
              <w:t>ar 2 durvīm</w:t>
            </w:r>
          </w:p>
        </w:tc>
        <w:tc>
          <w:tcPr>
            <w:tcW w:w="6088" w:type="dxa"/>
          </w:tcPr>
          <w:p w:rsidR="00235777" w:rsidRDefault="009F28BD">
            <w:r>
              <w:rPr>
                <w:noProof/>
                <w:lang w:eastAsia="lv-LV"/>
              </w:rPr>
              <w:drawing>
                <wp:inline distT="0" distB="0" distL="0" distR="0" wp14:anchorId="7216F35B" wp14:editId="7582E191">
                  <wp:extent cx="1787236" cy="1787236"/>
                  <wp:effectExtent l="0" t="0" r="3810" b="3810"/>
                  <wp:docPr id="5" name="Picture 5" descr="D:\Desktop\BirojaPlaukts1090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esktop\BirojaPlaukts1090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236" cy="1787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235777" w:rsidRDefault="009F28BD" w:rsidP="009F28BD">
            <w:r>
              <w:t>Izmēri:</w:t>
            </w:r>
          </w:p>
          <w:p w:rsidR="009F28BD" w:rsidRDefault="009F28BD" w:rsidP="009F28BD">
            <w:r>
              <w:t>augstums 195 cm,</w:t>
            </w:r>
          </w:p>
          <w:p w:rsidR="009F28BD" w:rsidRDefault="009F28BD" w:rsidP="009F28BD">
            <w:r>
              <w:t>platums 69 cm,</w:t>
            </w:r>
          </w:p>
          <w:p w:rsidR="009F28BD" w:rsidRDefault="009F28BD" w:rsidP="009F28BD">
            <w:r>
              <w:t>dziļums 37 cm,</w:t>
            </w:r>
          </w:p>
          <w:p w:rsidR="009F28BD" w:rsidRDefault="009F28BD" w:rsidP="009F28BD">
            <w:r>
              <w:t>iekšpusē 5 daļas – plaukti piemēroti, dokumentu mapēm,</w:t>
            </w:r>
          </w:p>
          <w:p w:rsidR="009F28BD" w:rsidRDefault="009F28BD" w:rsidP="009F28BD">
            <w:r>
              <w:t>krāsa buks</w:t>
            </w:r>
          </w:p>
          <w:p w:rsidR="009F28BD" w:rsidRDefault="009F28BD" w:rsidP="009F28BD"/>
        </w:tc>
        <w:tc>
          <w:tcPr>
            <w:tcW w:w="1701" w:type="dxa"/>
          </w:tcPr>
          <w:p w:rsidR="00235777" w:rsidRDefault="009F28BD" w:rsidP="00B40A58">
            <w:pPr>
              <w:jc w:val="center"/>
            </w:pPr>
            <w:r>
              <w:t>3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lastRenderedPageBreak/>
              <w:t>3.</w:t>
            </w:r>
          </w:p>
        </w:tc>
        <w:tc>
          <w:tcPr>
            <w:tcW w:w="1709" w:type="dxa"/>
          </w:tcPr>
          <w:p w:rsidR="00E97607" w:rsidRDefault="00660B82" w:rsidP="003D627A">
            <w:r>
              <w:t>Biroja plaukts ar 4</w:t>
            </w:r>
            <w:r w:rsidR="00E97607">
              <w:t xml:space="preserve"> durvīm</w:t>
            </w:r>
          </w:p>
        </w:tc>
        <w:tc>
          <w:tcPr>
            <w:tcW w:w="6088" w:type="dxa"/>
          </w:tcPr>
          <w:p w:rsidR="00E97607" w:rsidRDefault="00E97607">
            <w:r>
              <w:rPr>
                <w:noProof/>
                <w:lang w:eastAsia="lv-LV"/>
              </w:rPr>
              <w:drawing>
                <wp:inline distT="0" distB="0" distL="0" distR="0" wp14:anchorId="39146D17" wp14:editId="5FA9D71B">
                  <wp:extent cx="2241550" cy="2241550"/>
                  <wp:effectExtent l="0" t="0" r="6350" b="6350"/>
                  <wp:docPr id="2" name="Picture 2" descr="C:\Users\leonids.koindzi\AppData\Local\Microsoft\Windows\Temporary Internet Files\Content.IE5\29B277WF\1090+11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onids.koindzi\AppData\Local\Microsoft\Windows\Temporary Internet Files\Content.IE5\29B277WF\1090+11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224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901AA1" w:rsidP="0018758B">
            <w:r>
              <w:t>Izmēri:</w:t>
            </w:r>
          </w:p>
          <w:p w:rsidR="00901AA1" w:rsidRDefault="00901AA1" w:rsidP="00901AA1">
            <w:r>
              <w:t>augstums 195 cm,</w:t>
            </w:r>
          </w:p>
          <w:p w:rsidR="00901AA1" w:rsidRDefault="00901AA1" w:rsidP="00901AA1">
            <w:r>
              <w:t>platums 69 cm,</w:t>
            </w:r>
          </w:p>
          <w:p w:rsidR="00901AA1" w:rsidRDefault="00901AA1" w:rsidP="00901AA1">
            <w:r>
              <w:t>dziļums 37 cm,</w:t>
            </w:r>
          </w:p>
          <w:p w:rsidR="00901AA1" w:rsidRDefault="00901AA1" w:rsidP="00901AA1">
            <w:r>
              <w:t>iekšpusē 5 daļas – plaukti piemēroti, dokumentu mapēm,</w:t>
            </w:r>
          </w:p>
          <w:p w:rsidR="00901AA1" w:rsidRDefault="00901AA1" w:rsidP="00901AA1">
            <w:r>
              <w:t>krāsa – buks,</w:t>
            </w:r>
          </w:p>
          <w:p w:rsidR="00901AA1" w:rsidRDefault="00901AA1" w:rsidP="00901AA1">
            <w:r>
              <w:t>apakšējās durvis slēdzamas,</w:t>
            </w:r>
          </w:p>
          <w:p w:rsidR="00901AA1" w:rsidRDefault="00901AA1" w:rsidP="0018758B"/>
        </w:tc>
        <w:tc>
          <w:tcPr>
            <w:tcW w:w="1701" w:type="dxa"/>
          </w:tcPr>
          <w:p w:rsidR="00E97607" w:rsidRDefault="009F28BD" w:rsidP="00B40A58">
            <w:pPr>
              <w:jc w:val="center"/>
            </w:pPr>
            <w:r>
              <w:t>9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t>4.</w:t>
            </w:r>
          </w:p>
        </w:tc>
        <w:tc>
          <w:tcPr>
            <w:tcW w:w="1709" w:type="dxa"/>
          </w:tcPr>
          <w:p w:rsidR="00E97607" w:rsidRDefault="00E97607" w:rsidP="009F28BD">
            <w:r>
              <w:t xml:space="preserve">Biroja plaukts </w:t>
            </w:r>
          </w:p>
        </w:tc>
        <w:tc>
          <w:tcPr>
            <w:tcW w:w="6088" w:type="dxa"/>
          </w:tcPr>
          <w:p w:rsidR="00E97607" w:rsidRDefault="009F28BD">
            <w:r>
              <w:rPr>
                <w:noProof/>
                <w:lang w:eastAsia="lv-LV"/>
              </w:rPr>
              <w:drawing>
                <wp:inline distT="0" distB="0" distL="0" distR="0" wp14:anchorId="11AE1927" wp14:editId="5F07A7AF">
                  <wp:extent cx="1905000" cy="1905000"/>
                  <wp:effectExtent l="0" t="0" r="0" b="0"/>
                  <wp:docPr id="9" name="Picture 9" descr="D:\Desktop\Plaukts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Desktop\Plaukts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9F28BD" w:rsidP="00073A20">
            <w:r>
              <w:t>Izmēri:</w:t>
            </w:r>
          </w:p>
          <w:p w:rsidR="009F28BD" w:rsidRDefault="009F28BD" w:rsidP="009F28BD">
            <w:r>
              <w:t>augstums 159 cm,</w:t>
            </w:r>
          </w:p>
          <w:p w:rsidR="009F28BD" w:rsidRDefault="009F28BD" w:rsidP="009F28BD">
            <w:r>
              <w:t>platums 69 cm,</w:t>
            </w:r>
          </w:p>
          <w:p w:rsidR="009F28BD" w:rsidRDefault="009F28BD" w:rsidP="009F28BD">
            <w:r>
              <w:t>dziļums 37 cm,</w:t>
            </w:r>
          </w:p>
          <w:p w:rsidR="009F28BD" w:rsidRDefault="009F28BD" w:rsidP="009F28BD">
            <w:r>
              <w:t>4 daļas – plaukti piemēroti dokumentu mapēm,</w:t>
            </w:r>
          </w:p>
          <w:p w:rsidR="009F28BD" w:rsidRDefault="00AB4A9E" w:rsidP="009F28BD">
            <w:r>
              <w:t>K</w:t>
            </w:r>
            <w:r w:rsidR="009F28BD">
              <w:t>rāsa</w:t>
            </w:r>
            <w:r>
              <w:t xml:space="preserve"> -</w:t>
            </w:r>
            <w:r w:rsidR="009F28BD">
              <w:t xml:space="preserve"> buks</w:t>
            </w:r>
          </w:p>
          <w:p w:rsidR="009F28BD" w:rsidRDefault="009F28BD" w:rsidP="00073A20"/>
        </w:tc>
        <w:tc>
          <w:tcPr>
            <w:tcW w:w="1701" w:type="dxa"/>
          </w:tcPr>
          <w:p w:rsidR="00E97607" w:rsidRDefault="009F28BD" w:rsidP="00B40A58">
            <w:pPr>
              <w:jc w:val="center"/>
            </w:pPr>
            <w:r>
              <w:t>1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lastRenderedPageBreak/>
              <w:t>5.</w:t>
            </w:r>
          </w:p>
        </w:tc>
        <w:tc>
          <w:tcPr>
            <w:tcW w:w="1709" w:type="dxa"/>
          </w:tcPr>
          <w:p w:rsidR="00E97607" w:rsidRDefault="00E97607" w:rsidP="009F28BD">
            <w:r>
              <w:t xml:space="preserve">Biroja plaukts </w:t>
            </w:r>
          </w:p>
        </w:tc>
        <w:tc>
          <w:tcPr>
            <w:tcW w:w="6088" w:type="dxa"/>
          </w:tcPr>
          <w:p w:rsidR="00E97607" w:rsidRDefault="009F28BD">
            <w:r>
              <w:rPr>
                <w:noProof/>
                <w:lang w:eastAsia="lv-LV"/>
              </w:rPr>
              <w:drawing>
                <wp:inline distT="0" distB="0" distL="0" distR="0" wp14:anchorId="43B8DF75" wp14:editId="26616126">
                  <wp:extent cx="1905000" cy="1905000"/>
                  <wp:effectExtent l="0" t="0" r="0" b="0"/>
                  <wp:docPr id="10" name="Picture 10" descr="D:\Desktop\Plaukts1100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Desktop\Plaukts1100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9F28BD" w:rsidP="00073A20">
            <w:r>
              <w:t>Izmēri:</w:t>
            </w:r>
          </w:p>
          <w:p w:rsidR="009F28BD" w:rsidRDefault="009F28BD" w:rsidP="009F28BD">
            <w:r>
              <w:t>augstums 121 cm,</w:t>
            </w:r>
          </w:p>
          <w:p w:rsidR="009F28BD" w:rsidRDefault="009F28BD" w:rsidP="009F28BD">
            <w:r>
              <w:t>platums 69 cm,</w:t>
            </w:r>
          </w:p>
          <w:p w:rsidR="009F28BD" w:rsidRDefault="009F28BD" w:rsidP="009F28BD">
            <w:r>
              <w:t>dziļums 37 cm,</w:t>
            </w:r>
          </w:p>
          <w:p w:rsidR="009F28BD" w:rsidRDefault="009F28BD" w:rsidP="009F28BD">
            <w:r>
              <w:t>3 daļas – plaukti piemēroti dokumentu mapēm,</w:t>
            </w:r>
          </w:p>
          <w:p w:rsidR="009F28BD" w:rsidRDefault="00AB4A9E" w:rsidP="009F28BD">
            <w:r>
              <w:t>K</w:t>
            </w:r>
            <w:r w:rsidR="009F28BD">
              <w:t>rāsa</w:t>
            </w:r>
            <w:r>
              <w:t xml:space="preserve"> -</w:t>
            </w:r>
            <w:r w:rsidR="009F28BD">
              <w:t xml:space="preserve"> buks</w:t>
            </w:r>
          </w:p>
          <w:p w:rsidR="009F28BD" w:rsidRDefault="009F28BD" w:rsidP="00073A20"/>
        </w:tc>
        <w:tc>
          <w:tcPr>
            <w:tcW w:w="1701" w:type="dxa"/>
          </w:tcPr>
          <w:p w:rsidR="00E97607" w:rsidRDefault="009F28BD" w:rsidP="00B40A58">
            <w:pPr>
              <w:jc w:val="center"/>
            </w:pPr>
            <w:r>
              <w:t>1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t>6.</w:t>
            </w:r>
          </w:p>
        </w:tc>
        <w:tc>
          <w:tcPr>
            <w:tcW w:w="1709" w:type="dxa"/>
          </w:tcPr>
          <w:p w:rsidR="00E97607" w:rsidRDefault="00E97607" w:rsidP="003D627A">
            <w:r>
              <w:t>Biroja plaukts (bez durvīm)</w:t>
            </w:r>
          </w:p>
        </w:tc>
        <w:tc>
          <w:tcPr>
            <w:tcW w:w="6088" w:type="dxa"/>
          </w:tcPr>
          <w:p w:rsidR="00E97607" w:rsidRDefault="009F28BD">
            <w:r>
              <w:rPr>
                <w:noProof/>
                <w:lang w:eastAsia="lv-LV"/>
              </w:rPr>
              <w:drawing>
                <wp:inline distT="0" distB="0" distL="0" distR="0" wp14:anchorId="00D8B9E3" wp14:editId="155FED18">
                  <wp:extent cx="1905000" cy="1905000"/>
                  <wp:effectExtent l="0" t="0" r="0" b="0"/>
                  <wp:docPr id="11" name="Picture 11" descr="D:\Desktop\plaukts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esktop\plaukts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9F28BD" w:rsidP="00073A20">
            <w:r>
              <w:t>Izmēri:</w:t>
            </w:r>
          </w:p>
          <w:p w:rsidR="009F28BD" w:rsidRDefault="009F28BD" w:rsidP="009F28BD">
            <w:r>
              <w:t>augstums 121 cm,</w:t>
            </w:r>
          </w:p>
          <w:p w:rsidR="009F28BD" w:rsidRDefault="009F28BD" w:rsidP="009F28BD">
            <w:r>
              <w:t>platums 69 cm,</w:t>
            </w:r>
          </w:p>
          <w:p w:rsidR="009F28BD" w:rsidRDefault="009F28BD" w:rsidP="009F28BD">
            <w:r>
              <w:t>dziļums 35 cm,</w:t>
            </w:r>
          </w:p>
          <w:p w:rsidR="009F28BD" w:rsidRDefault="009F28BD" w:rsidP="009F28BD">
            <w:r>
              <w:t>3 daļas – plaukti piemēroti dokumentu mapēm,</w:t>
            </w:r>
          </w:p>
          <w:p w:rsidR="009F28BD" w:rsidRDefault="00AB4A9E" w:rsidP="009F28BD">
            <w:r>
              <w:t>K</w:t>
            </w:r>
            <w:r w:rsidR="009F28BD">
              <w:t>rāsa</w:t>
            </w:r>
            <w:r>
              <w:t xml:space="preserve"> -</w:t>
            </w:r>
            <w:r w:rsidR="009F28BD">
              <w:t xml:space="preserve"> buks</w:t>
            </w:r>
          </w:p>
          <w:p w:rsidR="009F28BD" w:rsidRDefault="009F28BD" w:rsidP="00073A20"/>
        </w:tc>
        <w:tc>
          <w:tcPr>
            <w:tcW w:w="1701" w:type="dxa"/>
          </w:tcPr>
          <w:p w:rsidR="00E97607" w:rsidRDefault="009F28BD" w:rsidP="00B40A58">
            <w:pPr>
              <w:jc w:val="center"/>
            </w:pPr>
            <w:r>
              <w:t>3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lastRenderedPageBreak/>
              <w:t>7.</w:t>
            </w:r>
          </w:p>
        </w:tc>
        <w:tc>
          <w:tcPr>
            <w:tcW w:w="1709" w:type="dxa"/>
          </w:tcPr>
          <w:p w:rsidR="00E97607" w:rsidRDefault="009F28BD" w:rsidP="003D627A">
            <w:r>
              <w:t>Biroja plaukts</w:t>
            </w:r>
          </w:p>
          <w:p w:rsidR="00660B82" w:rsidRDefault="00660B82" w:rsidP="003D627A">
            <w:r>
              <w:t>(zemais)</w:t>
            </w:r>
          </w:p>
        </w:tc>
        <w:tc>
          <w:tcPr>
            <w:tcW w:w="6088" w:type="dxa"/>
          </w:tcPr>
          <w:p w:rsidR="00E97607" w:rsidRDefault="009F28BD">
            <w:r>
              <w:rPr>
                <w:noProof/>
                <w:lang w:eastAsia="lv-LV"/>
              </w:rPr>
              <w:drawing>
                <wp:inline distT="0" distB="0" distL="0" distR="0" wp14:anchorId="1C176AF8" wp14:editId="496F6261">
                  <wp:extent cx="1905000" cy="1905000"/>
                  <wp:effectExtent l="0" t="0" r="0" b="0"/>
                  <wp:docPr id="12" name="Picture 12" descr="D:\Desktop\BirojaPlaukts1101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Desktop\BirojaPlaukts1101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073A20" w:rsidRDefault="00AB4A9E" w:rsidP="00073A20">
            <w:r>
              <w:t>Izmēri:</w:t>
            </w:r>
          </w:p>
          <w:p w:rsidR="00AB4A9E" w:rsidRDefault="00AB4A9E" w:rsidP="00AB4A9E">
            <w:r>
              <w:t>augstums 86 cm,</w:t>
            </w:r>
          </w:p>
          <w:p w:rsidR="00AB4A9E" w:rsidRDefault="00AB4A9E" w:rsidP="00AB4A9E">
            <w:r>
              <w:t>platums 69 cm,</w:t>
            </w:r>
          </w:p>
          <w:p w:rsidR="00AB4A9E" w:rsidRDefault="00AB4A9E" w:rsidP="00AB4A9E">
            <w:r>
              <w:t>dziļums 37 cm,</w:t>
            </w:r>
          </w:p>
          <w:p w:rsidR="00AB4A9E" w:rsidRDefault="00AB4A9E" w:rsidP="00AB4A9E">
            <w:r>
              <w:t>2 daļas – plaukti piemēroti dokumentu mapēm,</w:t>
            </w:r>
          </w:p>
          <w:p w:rsidR="00AB4A9E" w:rsidRDefault="00AB4A9E" w:rsidP="00AB4A9E">
            <w:r>
              <w:t>Krāsa - buks</w:t>
            </w:r>
          </w:p>
          <w:p w:rsidR="00AB4A9E" w:rsidRDefault="00AB4A9E" w:rsidP="00073A20"/>
        </w:tc>
        <w:tc>
          <w:tcPr>
            <w:tcW w:w="1701" w:type="dxa"/>
          </w:tcPr>
          <w:p w:rsidR="00E97607" w:rsidRDefault="00AB4A9E" w:rsidP="00B40A58">
            <w:pPr>
              <w:jc w:val="center"/>
            </w:pPr>
            <w:r>
              <w:t>2</w:t>
            </w:r>
          </w:p>
        </w:tc>
      </w:tr>
      <w:tr w:rsidR="009F28BD" w:rsidTr="00633206">
        <w:tc>
          <w:tcPr>
            <w:tcW w:w="675" w:type="dxa"/>
          </w:tcPr>
          <w:p w:rsidR="009F28BD" w:rsidRDefault="00AB4A9E">
            <w:r>
              <w:t>8.</w:t>
            </w:r>
          </w:p>
        </w:tc>
        <w:tc>
          <w:tcPr>
            <w:tcW w:w="1709" w:type="dxa"/>
          </w:tcPr>
          <w:p w:rsidR="009F28BD" w:rsidRDefault="00AB4A9E" w:rsidP="003D627A">
            <w:r>
              <w:t>Biroja plaukts</w:t>
            </w:r>
          </w:p>
          <w:p w:rsidR="00AB4A9E" w:rsidRDefault="00AB4A9E" w:rsidP="003D627A">
            <w:r>
              <w:t>(bez durvīm)</w:t>
            </w:r>
          </w:p>
        </w:tc>
        <w:tc>
          <w:tcPr>
            <w:tcW w:w="6088" w:type="dxa"/>
          </w:tcPr>
          <w:p w:rsidR="009F28BD" w:rsidRDefault="00AB4A9E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11E00DC" wp14:editId="0713E35F">
                  <wp:extent cx="1432560" cy="1584960"/>
                  <wp:effectExtent l="0" t="0" r="0" b="0"/>
                  <wp:docPr id="13" name="Picture 13" descr="D:\Desktop\plaukts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esktop\plaukts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5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F28BD" w:rsidRDefault="00AB4A9E" w:rsidP="00073A20">
            <w:r>
              <w:t>Izmēri:</w:t>
            </w:r>
          </w:p>
          <w:p w:rsidR="00AB4A9E" w:rsidRDefault="00AB4A9E" w:rsidP="00AB4A9E">
            <w:r>
              <w:t>augstums 75 cm,</w:t>
            </w:r>
          </w:p>
          <w:p w:rsidR="00AB4A9E" w:rsidRDefault="00AB4A9E" w:rsidP="00AB4A9E">
            <w:r>
              <w:t>platums 80 cm,</w:t>
            </w:r>
          </w:p>
          <w:p w:rsidR="00AB4A9E" w:rsidRDefault="00AB4A9E" w:rsidP="00AB4A9E">
            <w:r>
              <w:t>dziļums 60 cm,</w:t>
            </w:r>
          </w:p>
          <w:p w:rsidR="00AB4A9E" w:rsidRDefault="00AB4A9E" w:rsidP="00AB4A9E">
            <w:r>
              <w:t>krāsa - buks</w:t>
            </w:r>
          </w:p>
          <w:p w:rsidR="00AB4A9E" w:rsidRDefault="00AB4A9E" w:rsidP="00073A20"/>
        </w:tc>
        <w:tc>
          <w:tcPr>
            <w:tcW w:w="1701" w:type="dxa"/>
          </w:tcPr>
          <w:p w:rsidR="009F28BD" w:rsidRDefault="00AB4A9E" w:rsidP="00B40A58">
            <w:pPr>
              <w:jc w:val="center"/>
            </w:pPr>
            <w:r>
              <w:t>2</w:t>
            </w:r>
          </w:p>
        </w:tc>
      </w:tr>
      <w:tr w:rsidR="00AB4A9E" w:rsidTr="00633206">
        <w:tc>
          <w:tcPr>
            <w:tcW w:w="675" w:type="dxa"/>
          </w:tcPr>
          <w:p w:rsidR="00AB4A9E" w:rsidRDefault="00AB4A9E">
            <w:r>
              <w:lastRenderedPageBreak/>
              <w:t>9.</w:t>
            </w:r>
          </w:p>
        </w:tc>
        <w:tc>
          <w:tcPr>
            <w:tcW w:w="1709" w:type="dxa"/>
          </w:tcPr>
          <w:p w:rsidR="00AB4A9E" w:rsidRDefault="00AB4A9E" w:rsidP="003D627A">
            <w:r>
              <w:t>Drēbju skapis</w:t>
            </w:r>
          </w:p>
        </w:tc>
        <w:tc>
          <w:tcPr>
            <w:tcW w:w="6088" w:type="dxa"/>
          </w:tcPr>
          <w:p w:rsidR="00AB4A9E" w:rsidRDefault="00AB4A9E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106791F" wp14:editId="10616A4A">
                  <wp:extent cx="866775" cy="1905000"/>
                  <wp:effectExtent l="0" t="0" r="9525" b="0"/>
                  <wp:docPr id="14" name="Picture 14" descr="D:\Desktop\Garderobes_skap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Desktop\Garderobes_skap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AB4A9E" w:rsidRDefault="00AB4A9E" w:rsidP="00073A20">
            <w:r>
              <w:t>Izmēri:</w:t>
            </w:r>
          </w:p>
          <w:p w:rsidR="00AB4A9E" w:rsidRDefault="00AB4A9E" w:rsidP="00AB4A9E">
            <w:r>
              <w:t>augstums 195 cm,</w:t>
            </w:r>
          </w:p>
          <w:p w:rsidR="00AB4A9E" w:rsidRDefault="00AB4A9E" w:rsidP="00AB4A9E">
            <w:r>
              <w:t>platums 69 cm,</w:t>
            </w:r>
          </w:p>
          <w:p w:rsidR="00AB4A9E" w:rsidRDefault="00AB4A9E" w:rsidP="00AB4A9E">
            <w:r>
              <w:t>dziļums 37 cm,</w:t>
            </w:r>
          </w:p>
          <w:p w:rsidR="00AB4A9E" w:rsidRDefault="00AB4A9E" w:rsidP="00AB4A9E">
            <w:r>
              <w:t>Augšējais plaukts cepurēm,</w:t>
            </w:r>
          </w:p>
          <w:p w:rsidR="00AB4A9E" w:rsidRDefault="00AB4A9E" w:rsidP="00AB4A9E">
            <w:r>
              <w:t>stienis pakaramajiem,</w:t>
            </w:r>
          </w:p>
          <w:p w:rsidR="00AB4A9E" w:rsidRDefault="00AB4A9E" w:rsidP="00AB4A9E">
            <w:r>
              <w:t>krāsa - buks</w:t>
            </w:r>
          </w:p>
          <w:p w:rsidR="00AB4A9E" w:rsidRDefault="00AB4A9E" w:rsidP="00073A20"/>
        </w:tc>
        <w:tc>
          <w:tcPr>
            <w:tcW w:w="1701" w:type="dxa"/>
          </w:tcPr>
          <w:p w:rsidR="00AB4A9E" w:rsidRDefault="00AB4A9E" w:rsidP="00B40A58">
            <w:pPr>
              <w:jc w:val="center"/>
            </w:pPr>
            <w:r>
              <w:t>1</w:t>
            </w:r>
          </w:p>
        </w:tc>
      </w:tr>
      <w:tr w:rsidR="00AB4A9E" w:rsidTr="0068119F">
        <w:trPr>
          <w:trHeight w:val="2078"/>
        </w:trPr>
        <w:tc>
          <w:tcPr>
            <w:tcW w:w="675" w:type="dxa"/>
          </w:tcPr>
          <w:p w:rsidR="00AB4A9E" w:rsidRDefault="00AB4A9E">
            <w:r>
              <w:t>10.</w:t>
            </w:r>
          </w:p>
        </w:tc>
        <w:tc>
          <w:tcPr>
            <w:tcW w:w="1709" w:type="dxa"/>
          </w:tcPr>
          <w:p w:rsidR="00AB4A9E" w:rsidRDefault="00AB4A9E" w:rsidP="003D627A">
            <w:r>
              <w:t>Darba galds</w:t>
            </w:r>
          </w:p>
        </w:tc>
        <w:tc>
          <w:tcPr>
            <w:tcW w:w="6088" w:type="dxa"/>
          </w:tcPr>
          <w:p w:rsidR="00AB4A9E" w:rsidRDefault="00AB4A9E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6E3B9A3F" wp14:editId="7F9953BA">
                  <wp:extent cx="1905000" cy="1304925"/>
                  <wp:effectExtent l="0" t="0" r="0" b="9525"/>
                  <wp:docPr id="15" name="Picture 15" descr="D:\Desktop\Skolotaja_gal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Desktop\Skolotaja_gal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AB4A9E" w:rsidRDefault="00AB4A9E" w:rsidP="00073A20">
            <w:r>
              <w:t>Izmēri:</w:t>
            </w:r>
          </w:p>
          <w:p w:rsidR="00AB4A9E" w:rsidRDefault="00AB4A9E" w:rsidP="00AB4A9E">
            <w:r>
              <w:t>platums 120 cm</w:t>
            </w:r>
          </w:p>
          <w:p w:rsidR="00AB4A9E" w:rsidRDefault="00AB4A9E" w:rsidP="00AB4A9E">
            <w:r>
              <w:t>dziļums 60 cm</w:t>
            </w:r>
          </w:p>
          <w:p w:rsidR="00AB4A9E" w:rsidRDefault="00AB4A9E" w:rsidP="00AB4A9E">
            <w:r>
              <w:t>augstums 73,5 cm</w:t>
            </w:r>
          </w:p>
          <w:p w:rsidR="00AB4A9E" w:rsidRDefault="00AB4A9E" w:rsidP="00AB4A9E">
            <w:r>
              <w:t xml:space="preserve">viens atvilkņu bloks 4 </w:t>
            </w:r>
            <w:proofErr w:type="spellStart"/>
            <w:r>
              <w:t>atvilknes</w:t>
            </w:r>
            <w:proofErr w:type="spellEnd"/>
            <w:r>
              <w:t>, viena atvilktne slēdzama</w:t>
            </w:r>
          </w:p>
          <w:p w:rsidR="00AB4A9E" w:rsidRDefault="00AB4A9E" w:rsidP="00AB4A9E">
            <w:r>
              <w:t>krāsa - buks</w:t>
            </w:r>
          </w:p>
          <w:p w:rsidR="00AB4A9E" w:rsidRDefault="00AB4A9E" w:rsidP="00073A20"/>
        </w:tc>
        <w:tc>
          <w:tcPr>
            <w:tcW w:w="1701" w:type="dxa"/>
          </w:tcPr>
          <w:p w:rsidR="00AB4A9E" w:rsidRDefault="00AB4A9E" w:rsidP="00B40A58">
            <w:pPr>
              <w:jc w:val="center"/>
            </w:pPr>
            <w:r>
              <w:t>5</w:t>
            </w:r>
          </w:p>
        </w:tc>
      </w:tr>
      <w:tr w:rsidR="0068119F" w:rsidTr="00633206">
        <w:tc>
          <w:tcPr>
            <w:tcW w:w="675" w:type="dxa"/>
          </w:tcPr>
          <w:p w:rsidR="0068119F" w:rsidRDefault="0068119F">
            <w:r>
              <w:t>11.</w:t>
            </w:r>
          </w:p>
        </w:tc>
        <w:tc>
          <w:tcPr>
            <w:tcW w:w="1709" w:type="dxa"/>
          </w:tcPr>
          <w:p w:rsidR="0068119F" w:rsidRPr="00072AC9" w:rsidRDefault="0068119F" w:rsidP="0068119F">
            <w:pPr>
              <w:jc w:val="center"/>
              <w:rPr>
                <w:color w:val="000000" w:themeColor="text1"/>
              </w:rPr>
            </w:pPr>
            <w:r>
              <w:t xml:space="preserve">Biroja stūra </w:t>
            </w:r>
            <w:r w:rsidRPr="00072AC9">
              <w:rPr>
                <w:color w:val="000000" w:themeColor="text1"/>
              </w:rPr>
              <w:t>galds (ar priekšējo paneli labajā pusē)</w:t>
            </w:r>
          </w:p>
          <w:p w:rsidR="0068119F" w:rsidRDefault="0068119F" w:rsidP="003D627A"/>
        </w:tc>
        <w:tc>
          <w:tcPr>
            <w:tcW w:w="6088" w:type="dxa"/>
            <w:vMerge w:val="restart"/>
          </w:tcPr>
          <w:p w:rsidR="0068119F" w:rsidRDefault="0068119F" w:rsidP="0083609F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A55C0C4" wp14:editId="56D10E65">
                  <wp:extent cx="2864662" cy="1905000"/>
                  <wp:effectExtent l="0" t="0" r="0" b="0"/>
                  <wp:docPr id="16" name="Picture 16" descr="D:\Desktop\stura_gal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stura_gal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4341" cy="1904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19F" w:rsidRDefault="0068119F" w:rsidP="00072AC9">
            <w:pPr>
              <w:rPr>
                <w:noProof/>
                <w:lang w:eastAsia="lv-LV"/>
              </w:rPr>
            </w:pPr>
          </w:p>
        </w:tc>
        <w:tc>
          <w:tcPr>
            <w:tcW w:w="3969" w:type="dxa"/>
          </w:tcPr>
          <w:p w:rsidR="0068119F" w:rsidRDefault="0068119F" w:rsidP="00073A20">
            <w:r>
              <w:lastRenderedPageBreak/>
              <w:t>Izmēri:</w:t>
            </w:r>
          </w:p>
          <w:p w:rsidR="0068119F" w:rsidRDefault="0068119F" w:rsidP="0068119F">
            <w:r>
              <w:t>garums 175,</w:t>
            </w:r>
          </w:p>
          <w:p w:rsidR="0068119F" w:rsidRDefault="0068119F" w:rsidP="0068119F">
            <w:r>
              <w:t>dziļums 180,</w:t>
            </w:r>
          </w:p>
          <w:p w:rsidR="0068119F" w:rsidRDefault="0068119F" w:rsidP="0068119F">
            <w:r>
              <w:t>augstums 75,</w:t>
            </w:r>
          </w:p>
          <w:p w:rsidR="0068119F" w:rsidRDefault="0068119F" w:rsidP="0068119F">
            <w:r>
              <w:t>virsmas biezums 25mm,</w:t>
            </w:r>
          </w:p>
          <w:p w:rsidR="0068119F" w:rsidRDefault="0068119F" w:rsidP="0068119F">
            <w:r>
              <w:t>krāsa - buks</w:t>
            </w:r>
          </w:p>
          <w:p w:rsidR="0068119F" w:rsidRDefault="0068119F" w:rsidP="0068119F">
            <w:pPr>
              <w:jc w:val="center"/>
            </w:pPr>
          </w:p>
        </w:tc>
        <w:tc>
          <w:tcPr>
            <w:tcW w:w="1701" w:type="dxa"/>
          </w:tcPr>
          <w:p w:rsidR="0068119F" w:rsidRDefault="0068119F" w:rsidP="00B40A58">
            <w:pPr>
              <w:jc w:val="center"/>
            </w:pPr>
            <w:r>
              <w:t>1</w:t>
            </w:r>
          </w:p>
        </w:tc>
      </w:tr>
      <w:tr w:rsidR="0068119F" w:rsidTr="00633206">
        <w:tc>
          <w:tcPr>
            <w:tcW w:w="675" w:type="dxa"/>
          </w:tcPr>
          <w:p w:rsidR="0068119F" w:rsidRDefault="0068119F">
            <w:r>
              <w:t>12.</w:t>
            </w:r>
          </w:p>
        </w:tc>
        <w:tc>
          <w:tcPr>
            <w:tcW w:w="1709" w:type="dxa"/>
          </w:tcPr>
          <w:p w:rsidR="0068119F" w:rsidRPr="00072AC9" w:rsidRDefault="0068119F" w:rsidP="0068119F">
            <w:pPr>
              <w:jc w:val="center"/>
              <w:rPr>
                <w:color w:val="000000" w:themeColor="text1"/>
              </w:rPr>
            </w:pPr>
            <w:r>
              <w:t xml:space="preserve">Biroja stūra galds </w:t>
            </w:r>
            <w:r w:rsidRPr="00072AC9">
              <w:rPr>
                <w:color w:val="000000" w:themeColor="text1"/>
              </w:rPr>
              <w:t>(ar priekšējo paneli kreisajā</w:t>
            </w:r>
            <w:proofErr w:type="gramStart"/>
            <w:r w:rsidRPr="00072AC9">
              <w:rPr>
                <w:color w:val="000000" w:themeColor="text1"/>
              </w:rPr>
              <w:t xml:space="preserve">  </w:t>
            </w:r>
            <w:proofErr w:type="gramEnd"/>
            <w:r w:rsidRPr="00072AC9">
              <w:rPr>
                <w:color w:val="000000" w:themeColor="text1"/>
              </w:rPr>
              <w:lastRenderedPageBreak/>
              <w:t>pusē)</w:t>
            </w:r>
          </w:p>
          <w:p w:rsidR="0068119F" w:rsidRDefault="0068119F" w:rsidP="003D627A"/>
        </w:tc>
        <w:tc>
          <w:tcPr>
            <w:tcW w:w="6088" w:type="dxa"/>
            <w:vMerge/>
          </w:tcPr>
          <w:p w:rsidR="0068119F" w:rsidRDefault="0068119F">
            <w:pPr>
              <w:rPr>
                <w:noProof/>
                <w:lang w:eastAsia="lv-LV"/>
              </w:rPr>
            </w:pPr>
          </w:p>
        </w:tc>
        <w:tc>
          <w:tcPr>
            <w:tcW w:w="3969" w:type="dxa"/>
          </w:tcPr>
          <w:p w:rsidR="0068119F" w:rsidRDefault="0068119F" w:rsidP="00073A20">
            <w:r>
              <w:t>Izmēri:</w:t>
            </w:r>
          </w:p>
          <w:p w:rsidR="0068119F" w:rsidRDefault="0068119F" w:rsidP="0068119F">
            <w:r>
              <w:t>garums 175,</w:t>
            </w:r>
          </w:p>
          <w:p w:rsidR="0068119F" w:rsidRDefault="0068119F" w:rsidP="0068119F">
            <w:r>
              <w:t>dziļums 180,</w:t>
            </w:r>
          </w:p>
          <w:p w:rsidR="0068119F" w:rsidRDefault="0068119F" w:rsidP="0068119F">
            <w:r>
              <w:t>augstums 75,</w:t>
            </w:r>
          </w:p>
          <w:p w:rsidR="0068119F" w:rsidRDefault="0068119F" w:rsidP="0068119F">
            <w:r>
              <w:lastRenderedPageBreak/>
              <w:t>virsmas biezums 25mm,</w:t>
            </w:r>
          </w:p>
          <w:p w:rsidR="0068119F" w:rsidRDefault="0068119F" w:rsidP="0068119F">
            <w:r>
              <w:t>krāsa - buks</w:t>
            </w:r>
          </w:p>
        </w:tc>
        <w:tc>
          <w:tcPr>
            <w:tcW w:w="1701" w:type="dxa"/>
          </w:tcPr>
          <w:p w:rsidR="0068119F" w:rsidRDefault="0068119F" w:rsidP="00B40A58">
            <w:pPr>
              <w:jc w:val="center"/>
            </w:pPr>
            <w:r>
              <w:lastRenderedPageBreak/>
              <w:t>1</w:t>
            </w:r>
          </w:p>
        </w:tc>
      </w:tr>
      <w:tr w:rsidR="0068119F" w:rsidTr="00633206">
        <w:tc>
          <w:tcPr>
            <w:tcW w:w="675" w:type="dxa"/>
          </w:tcPr>
          <w:p w:rsidR="0068119F" w:rsidRDefault="0068119F">
            <w:r>
              <w:lastRenderedPageBreak/>
              <w:t>13.</w:t>
            </w:r>
          </w:p>
        </w:tc>
        <w:tc>
          <w:tcPr>
            <w:tcW w:w="1709" w:type="dxa"/>
          </w:tcPr>
          <w:p w:rsidR="0068119F" w:rsidRDefault="0068119F" w:rsidP="0068119F">
            <w:pPr>
              <w:jc w:val="center"/>
            </w:pPr>
          </w:p>
        </w:tc>
        <w:tc>
          <w:tcPr>
            <w:tcW w:w="6088" w:type="dxa"/>
          </w:tcPr>
          <w:p w:rsidR="0068119F" w:rsidRDefault="0068119F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2460A67" wp14:editId="1409E411">
                  <wp:extent cx="1905000" cy="1905000"/>
                  <wp:effectExtent l="0" t="0" r="0" b="0"/>
                  <wp:docPr id="17" name="Picture 17" descr="D:\Desktop\AtvilktnuBloks(B)3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esktop\AtvilktnuBloks(B)3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5971" w:rsidRDefault="00D15971" w:rsidP="00072AC9">
            <w:pPr>
              <w:rPr>
                <w:noProof/>
                <w:lang w:eastAsia="lv-LV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68119F" w:rsidRDefault="00D15971" w:rsidP="00073A20">
            <w:r>
              <w:t>Izmēri:</w:t>
            </w:r>
          </w:p>
          <w:p w:rsidR="00D15971" w:rsidRDefault="00D15971" w:rsidP="00D15971">
            <w:r>
              <w:t>garums 55 cm,</w:t>
            </w:r>
          </w:p>
          <w:p w:rsidR="00D15971" w:rsidRDefault="00D15971" w:rsidP="00D15971">
            <w:r>
              <w:t>platums  43 cm,</w:t>
            </w:r>
          </w:p>
          <w:p w:rsidR="00D15971" w:rsidRDefault="00D15971" w:rsidP="00D15971">
            <w:r>
              <w:t>augstums 62 cm,</w:t>
            </w:r>
          </w:p>
          <w:p w:rsidR="00D15971" w:rsidRDefault="00D15971" w:rsidP="00D15971">
            <w:r>
              <w:t xml:space="preserve">4 </w:t>
            </w:r>
            <w:proofErr w:type="spellStart"/>
            <w:r>
              <w:t>atvilknes</w:t>
            </w:r>
            <w:proofErr w:type="spellEnd"/>
            <w:r>
              <w:t>,</w:t>
            </w:r>
          </w:p>
          <w:p w:rsidR="00D15971" w:rsidRDefault="00D15971" w:rsidP="00D15971">
            <w:r>
              <w:t>augšējā atvilktne slēdzama,</w:t>
            </w:r>
          </w:p>
          <w:p w:rsidR="00D15971" w:rsidRDefault="00D15971" w:rsidP="00D15971">
            <w:r>
              <w:t>krāsa - buks</w:t>
            </w:r>
          </w:p>
          <w:p w:rsidR="00D15971" w:rsidRDefault="00D15971" w:rsidP="00073A20"/>
        </w:tc>
        <w:tc>
          <w:tcPr>
            <w:tcW w:w="1701" w:type="dxa"/>
          </w:tcPr>
          <w:p w:rsidR="0068119F" w:rsidRDefault="00D15971" w:rsidP="00B40A58">
            <w:pPr>
              <w:jc w:val="center"/>
            </w:pPr>
            <w:r>
              <w:t>2</w:t>
            </w:r>
          </w:p>
        </w:tc>
      </w:tr>
      <w:tr w:rsidR="00D15971" w:rsidTr="00633206">
        <w:tc>
          <w:tcPr>
            <w:tcW w:w="675" w:type="dxa"/>
          </w:tcPr>
          <w:p w:rsidR="00D15971" w:rsidRDefault="00D15971">
            <w:r>
              <w:t>14.</w:t>
            </w:r>
          </w:p>
        </w:tc>
        <w:tc>
          <w:tcPr>
            <w:tcW w:w="1709" w:type="dxa"/>
          </w:tcPr>
          <w:p w:rsidR="00D15971" w:rsidRDefault="00D15971" w:rsidP="0068119F">
            <w:pPr>
              <w:jc w:val="center"/>
            </w:pPr>
            <w:r>
              <w:t>Biroja krēsls</w:t>
            </w:r>
          </w:p>
        </w:tc>
        <w:tc>
          <w:tcPr>
            <w:tcW w:w="6088" w:type="dxa"/>
          </w:tcPr>
          <w:p w:rsidR="00D15971" w:rsidRDefault="00D15971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2C94331" wp14:editId="1E2375AF">
                  <wp:extent cx="1143000" cy="1668613"/>
                  <wp:effectExtent l="0" t="0" r="0" b="8255"/>
                  <wp:docPr id="18" name="Picture 18" descr="D:\Desktop\Iepirkumu_specifikacijas_2015\Skapji_plaukti_galdi_kresli\biroja_kres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Iepirkumu_specifikacijas_2015\Skapji_plaukti_galdi_kresli\biroja_kres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66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D15971" w:rsidRDefault="00D15971" w:rsidP="00D15971">
            <w:r>
              <w:t>krāsa melna,</w:t>
            </w:r>
          </w:p>
          <w:p w:rsidR="00D15971" w:rsidRDefault="00D15971" w:rsidP="00D15971">
            <w:r>
              <w:t>platums 58 cm,</w:t>
            </w:r>
          </w:p>
          <w:p w:rsidR="00D15971" w:rsidRDefault="00D15971" w:rsidP="00D15971">
            <w:r>
              <w:t>dziļums 50 cm,</w:t>
            </w:r>
          </w:p>
          <w:p w:rsidR="00D15971" w:rsidRDefault="00D15971" w:rsidP="00D15971">
            <w:r>
              <w:t>augstums 96-103 cm,</w:t>
            </w:r>
          </w:p>
          <w:p w:rsidR="00D15971" w:rsidRDefault="00D15971" w:rsidP="00D15971">
            <w:r>
              <w:t>sēdes izmērs 48x48 cm,</w:t>
            </w:r>
          </w:p>
          <w:p w:rsidR="00D15971" w:rsidRDefault="00D15971" w:rsidP="00D15971">
            <w:r>
              <w:t>krusts hromēts,</w:t>
            </w:r>
          </w:p>
          <w:p w:rsidR="00D15971" w:rsidRDefault="00D15971" w:rsidP="00D15971">
            <w:r>
              <w:t>mehānisms  ar augstuma regulāciju</w:t>
            </w:r>
          </w:p>
          <w:p w:rsidR="00D15971" w:rsidRDefault="00D15971" w:rsidP="00073A20"/>
        </w:tc>
        <w:tc>
          <w:tcPr>
            <w:tcW w:w="1701" w:type="dxa"/>
          </w:tcPr>
          <w:p w:rsidR="00D15971" w:rsidRDefault="00D15971" w:rsidP="00B40A58">
            <w:pPr>
              <w:jc w:val="center"/>
            </w:pPr>
            <w:r>
              <w:t>8</w:t>
            </w:r>
          </w:p>
        </w:tc>
      </w:tr>
      <w:tr w:rsidR="00D15971" w:rsidTr="00633206">
        <w:tc>
          <w:tcPr>
            <w:tcW w:w="675" w:type="dxa"/>
          </w:tcPr>
          <w:p w:rsidR="00D15971" w:rsidRDefault="00D15971">
            <w:r>
              <w:lastRenderedPageBreak/>
              <w:t>15.</w:t>
            </w:r>
          </w:p>
        </w:tc>
        <w:tc>
          <w:tcPr>
            <w:tcW w:w="1709" w:type="dxa"/>
          </w:tcPr>
          <w:p w:rsidR="00D15971" w:rsidRDefault="00D15971" w:rsidP="0068119F">
            <w:pPr>
              <w:jc w:val="center"/>
            </w:pPr>
            <w:r>
              <w:t>Krēsls</w:t>
            </w:r>
          </w:p>
        </w:tc>
        <w:tc>
          <w:tcPr>
            <w:tcW w:w="6088" w:type="dxa"/>
          </w:tcPr>
          <w:p w:rsidR="00D15971" w:rsidRDefault="00D15971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9FB41C3" wp14:editId="1716C5A3">
                  <wp:extent cx="1819275" cy="1819275"/>
                  <wp:effectExtent l="0" t="0" r="9525" b="9525"/>
                  <wp:docPr id="19" name="Picture 19" descr="D:\Desktop\Halmar_kresls_K38-6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Halmar_kresls_K38-6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D15971" w:rsidRDefault="00D15971" w:rsidP="00D15971">
            <w:r>
              <w:t>Izmērs 40x49,</w:t>
            </w:r>
          </w:p>
          <w:p w:rsidR="00D15971" w:rsidRDefault="00D15971" w:rsidP="00D15971">
            <w:r>
              <w:t>Augstums 93 cm,</w:t>
            </w:r>
          </w:p>
          <w:p w:rsidR="00D15971" w:rsidRDefault="00D15971" w:rsidP="00D15971">
            <w:r>
              <w:t>Materiāls koks/audums,</w:t>
            </w:r>
          </w:p>
          <w:p w:rsidR="00D15971" w:rsidRDefault="00D15971" w:rsidP="00D15971">
            <w:r>
              <w:t>Krāsa - tumšs ķirsis</w:t>
            </w:r>
          </w:p>
          <w:p w:rsidR="00D15971" w:rsidRDefault="00D15971" w:rsidP="00073A20"/>
        </w:tc>
        <w:tc>
          <w:tcPr>
            <w:tcW w:w="1701" w:type="dxa"/>
          </w:tcPr>
          <w:p w:rsidR="00D15971" w:rsidRDefault="00D15971" w:rsidP="00B40A58">
            <w:pPr>
              <w:jc w:val="center"/>
            </w:pPr>
            <w:r>
              <w:t>10</w:t>
            </w:r>
          </w:p>
        </w:tc>
      </w:tr>
      <w:tr w:rsidR="00D15971" w:rsidTr="00633206">
        <w:tc>
          <w:tcPr>
            <w:tcW w:w="675" w:type="dxa"/>
          </w:tcPr>
          <w:p w:rsidR="00D15971" w:rsidRDefault="00D15971">
            <w:r>
              <w:t>15.</w:t>
            </w:r>
          </w:p>
        </w:tc>
        <w:tc>
          <w:tcPr>
            <w:tcW w:w="1709" w:type="dxa"/>
          </w:tcPr>
          <w:p w:rsidR="00D15971" w:rsidRDefault="00D15971" w:rsidP="0068119F">
            <w:pPr>
              <w:jc w:val="center"/>
            </w:pPr>
            <w:r>
              <w:t>Krēsls</w:t>
            </w:r>
          </w:p>
        </w:tc>
        <w:tc>
          <w:tcPr>
            <w:tcW w:w="6088" w:type="dxa"/>
          </w:tcPr>
          <w:p w:rsidR="00D15971" w:rsidRDefault="00D15971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7229A5C" wp14:editId="25886DDA">
                  <wp:extent cx="1333500" cy="1789933"/>
                  <wp:effectExtent l="0" t="0" r="0" b="1270"/>
                  <wp:docPr id="20" name="Picture 20" descr="D:\Desktop\Kresls_Cam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esktop\Kresls_Cam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78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D15971" w:rsidRDefault="00D15971" w:rsidP="00D15971">
            <w:r>
              <w:t xml:space="preserve">Izmērs 43x43, </w:t>
            </w:r>
          </w:p>
          <w:p w:rsidR="00D15971" w:rsidRDefault="00D15971" w:rsidP="00D15971">
            <w:r>
              <w:t>augstums 85 cm,</w:t>
            </w:r>
          </w:p>
          <w:p w:rsidR="00D15971" w:rsidRDefault="00D15971" w:rsidP="00D15971">
            <w:r>
              <w:t>Materiāls koks/</w:t>
            </w:r>
            <w:proofErr w:type="spellStart"/>
            <w:r>
              <w:t>audum</w:t>
            </w:r>
            <w:proofErr w:type="spellEnd"/>
            <w:r>
              <w:t>,</w:t>
            </w:r>
          </w:p>
          <w:p w:rsidR="00D15971" w:rsidRDefault="00D15971" w:rsidP="00D15971">
            <w:r>
              <w:t>Krāsa - rieksts</w:t>
            </w:r>
          </w:p>
          <w:p w:rsidR="00D15971" w:rsidRDefault="00D15971" w:rsidP="00073A20"/>
        </w:tc>
        <w:tc>
          <w:tcPr>
            <w:tcW w:w="1701" w:type="dxa"/>
          </w:tcPr>
          <w:p w:rsidR="00D15971" w:rsidRDefault="00D15971" w:rsidP="00B40A58">
            <w:pPr>
              <w:jc w:val="center"/>
            </w:pPr>
            <w:r>
              <w:t>40</w:t>
            </w:r>
          </w:p>
        </w:tc>
      </w:tr>
      <w:tr w:rsidR="00D15971" w:rsidTr="00633206">
        <w:tc>
          <w:tcPr>
            <w:tcW w:w="675" w:type="dxa"/>
          </w:tcPr>
          <w:p w:rsidR="00D15971" w:rsidRDefault="00D15971">
            <w:r>
              <w:t>16.</w:t>
            </w:r>
          </w:p>
        </w:tc>
        <w:tc>
          <w:tcPr>
            <w:tcW w:w="1709" w:type="dxa"/>
          </w:tcPr>
          <w:p w:rsidR="00D15971" w:rsidRDefault="00D15971" w:rsidP="0068119F">
            <w:pPr>
              <w:jc w:val="center"/>
            </w:pPr>
            <w:proofErr w:type="spellStart"/>
            <w:r>
              <w:t>Pufs</w:t>
            </w:r>
            <w:proofErr w:type="spellEnd"/>
          </w:p>
        </w:tc>
        <w:tc>
          <w:tcPr>
            <w:tcW w:w="6088" w:type="dxa"/>
          </w:tcPr>
          <w:p w:rsidR="00D15971" w:rsidRDefault="00D15971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6FC1049" wp14:editId="4F09A90B">
                  <wp:extent cx="2657475" cy="1599799"/>
                  <wp:effectExtent l="0" t="0" r="0" b="635"/>
                  <wp:docPr id="21" name="Picture 21" descr="D:\Desktop\Pufs-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esktop\Pufs-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278" cy="160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B92396" w:rsidRDefault="00D15971" w:rsidP="00D15971">
            <w:r>
              <w:t xml:space="preserve">Platums </w:t>
            </w:r>
            <w:r w:rsidR="00B92396">
              <w:t>40cm,</w:t>
            </w:r>
            <w:r>
              <w:t xml:space="preserve"> </w:t>
            </w:r>
          </w:p>
          <w:p w:rsidR="00B92396" w:rsidRDefault="00B92396" w:rsidP="00D15971">
            <w:r>
              <w:t>D</w:t>
            </w:r>
            <w:r w:rsidR="00D15971">
              <w:t>ziļums</w:t>
            </w:r>
            <w:r>
              <w:t xml:space="preserve"> 40cm,</w:t>
            </w:r>
            <w:r w:rsidR="00D15971">
              <w:t xml:space="preserve"> </w:t>
            </w:r>
          </w:p>
          <w:p w:rsidR="00D15971" w:rsidRDefault="00D15971" w:rsidP="00D15971">
            <w:r>
              <w:t>augstums 42</w:t>
            </w:r>
            <w:r w:rsidR="00B92396">
              <w:t>cm</w:t>
            </w:r>
          </w:p>
          <w:p w:rsidR="00D15971" w:rsidRDefault="00D15971" w:rsidP="00D15971"/>
          <w:p w:rsidR="00D15971" w:rsidRDefault="00D15971" w:rsidP="00D15971">
            <w:r>
              <w:t>Virsējais materiāls</w:t>
            </w:r>
            <w:r w:rsidR="00B92396">
              <w:t xml:space="preserve"> –</w:t>
            </w:r>
            <w:r>
              <w:t xml:space="preserve"> </w:t>
            </w:r>
            <w:r w:rsidR="00B92396">
              <w:t>mākslīgā āda</w:t>
            </w:r>
            <w:r>
              <w:t xml:space="preserve"> brūnā tonī</w:t>
            </w:r>
          </w:p>
          <w:p w:rsidR="00D15971" w:rsidRDefault="00D15971" w:rsidP="00073A20"/>
        </w:tc>
        <w:tc>
          <w:tcPr>
            <w:tcW w:w="1701" w:type="dxa"/>
          </w:tcPr>
          <w:p w:rsidR="00D15971" w:rsidRDefault="00B92396" w:rsidP="00B40A58">
            <w:pPr>
              <w:jc w:val="center"/>
            </w:pPr>
            <w:r>
              <w:t>4</w:t>
            </w:r>
          </w:p>
        </w:tc>
      </w:tr>
    </w:tbl>
    <w:p w:rsidR="00345660" w:rsidRDefault="00345660"/>
    <w:p w:rsidR="00633206" w:rsidRDefault="00633206" w:rsidP="00633206">
      <w:r>
        <w:t>* - krēsliem un galdiem jābūt tāda dizaina (izskata) kā fotogrāfijā, tiem ir jābūt savietojamiem ar iepriekš iegādātiem</w:t>
      </w:r>
    </w:p>
    <w:sectPr w:rsidR="00633206" w:rsidSect="002C29B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021CE"/>
    <w:multiLevelType w:val="hybridMultilevel"/>
    <w:tmpl w:val="F5ECEE88"/>
    <w:lvl w:ilvl="0" w:tplc="0A7C88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03"/>
    <w:rsid w:val="00072AC9"/>
    <w:rsid w:val="00073A20"/>
    <w:rsid w:val="000D065E"/>
    <w:rsid w:val="0018758B"/>
    <w:rsid w:val="00235777"/>
    <w:rsid w:val="00275C76"/>
    <w:rsid w:val="002C29B2"/>
    <w:rsid w:val="00345660"/>
    <w:rsid w:val="00376F03"/>
    <w:rsid w:val="003C1BD0"/>
    <w:rsid w:val="00490F7A"/>
    <w:rsid w:val="0058698E"/>
    <w:rsid w:val="005B7DAF"/>
    <w:rsid w:val="00633206"/>
    <w:rsid w:val="00660B82"/>
    <w:rsid w:val="0068119F"/>
    <w:rsid w:val="008B77C5"/>
    <w:rsid w:val="00901AA1"/>
    <w:rsid w:val="0097057C"/>
    <w:rsid w:val="009F28BD"/>
    <w:rsid w:val="00AB4A9E"/>
    <w:rsid w:val="00AD775F"/>
    <w:rsid w:val="00B40A58"/>
    <w:rsid w:val="00B92396"/>
    <w:rsid w:val="00BC4AED"/>
    <w:rsid w:val="00C03C0B"/>
    <w:rsid w:val="00C710CF"/>
    <w:rsid w:val="00CF5DC2"/>
    <w:rsid w:val="00D15971"/>
    <w:rsid w:val="00D94E13"/>
    <w:rsid w:val="00E9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3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3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Leonids Koindzi-Ogli</dc:creator>
  <cp:lastModifiedBy>Anzelika Kanberga</cp:lastModifiedBy>
  <cp:revision>11</cp:revision>
  <dcterms:created xsi:type="dcterms:W3CDTF">2013-05-24T10:44:00Z</dcterms:created>
  <dcterms:modified xsi:type="dcterms:W3CDTF">2015-05-08T05:28:00Z</dcterms:modified>
</cp:coreProperties>
</file>