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6CEC" w14:textId="093FDFB3" w:rsidR="001F3E4E" w:rsidRPr="00EC5CA3" w:rsidRDefault="007B0EDB" w:rsidP="001F3E4E">
      <w:pPr>
        <w:keepNext/>
        <w:ind w:right="-432"/>
        <w:jc w:val="right"/>
        <w:outlineLvl w:val="0"/>
        <w:rPr>
          <w:bCs/>
          <w:sz w:val="20"/>
          <w:szCs w:val="20"/>
        </w:rPr>
      </w:pPr>
      <w:r>
        <w:rPr>
          <w:bCs/>
          <w:sz w:val="20"/>
          <w:szCs w:val="20"/>
        </w:rPr>
        <w:t>2.p</w:t>
      </w:r>
      <w:r w:rsidR="001F3E4E" w:rsidRPr="00EC5CA3">
        <w:rPr>
          <w:bCs/>
          <w:sz w:val="20"/>
          <w:szCs w:val="20"/>
        </w:rPr>
        <w:t xml:space="preserve">ielikums </w:t>
      </w:r>
    </w:p>
    <w:p w14:paraId="164E6FE8" w14:textId="77777777" w:rsidR="001F3E4E" w:rsidRDefault="001F3E4E" w:rsidP="001F3E4E">
      <w:pPr>
        <w:keepNext/>
        <w:ind w:right="-432"/>
        <w:jc w:val="right"/>
        <w:outlineLvl w:val="0"/>
        <w:rPr>
          <w:bCs/>
        </w:rPr>
      </w:pPr>
    </w:p>
    <w:p w14:paraId="5A27C669" w14:textId="77777777" w:rsidR="001F3E4E" w:rsidRPr="00F24103" w:rsidRDefault="001F3E4E" w:rsidP="001F3E4E">
      <w:pPr>
        <w:jc w:val="right"/>
        <w:rPr>
          <w:b/>
        </w:rPr>
      </w:pPr>
      <w:r w:rsidRPr="00F24103">
        <w:rPr>
          <w:b/>
        </w:rPr>
        <w:t>Jelgavas novada pašvaldības izpilddirektoram</w:t>
      </w:r>
    </w:p>
    <w:p w14:paraId="42F38DA6" w14:textId="77777777" w:rsidR="001F3E4E" w:rsidRPr="00F24103" w:rsidRDefault="001F3E4E" w:rsidP="001F3E4E">
      <w:pPr>
        <w:tabs>
          <w:tab w:val="left" w:pos="720"/>
          <w:tab w:val="center" w:pos="4677"/>
          <w:tab w:val="right" w:pos="9355"/>
        </w:tabs>
      </w:pPr>
    </w:p>
    <w:p w14:paraId="148DFB8A" w14:textId="77777777" w:rsidR="001F3E4E" w:rsidRPr="00F24103" w:rsidRDefault="001F3E4E" w:rsidP="001F3E4E">
      <w:pPr>
        <w:tabs>
          <w:tab w:val="left" w:pos="2694"/>
          <w:tab w:val="left" w:pos="4111"/>
        </w:tabs>
        <w:jc w:val="right"/>
      </w:pPr>
      <w:r w:rsidRPr="00F24103">
        <w:tab/>
        <w:t>________________________________________________</w:t>
      </w:r>
    </w:p>
    <w:p w14:paraId="25F795A1" w14:textId="77777777" w:rsidR="001F3E4E" w:rsidRPr="00F24103" w:rsidRDefault="001F3E4E" w:rsidP="001F3E4E">
      <w:pPr>
        <w:ind w:left="3600"/>
        <w:rPr>
          <w:vertAlign w:val="superscript"/>
        </w:rPr>
      </w:pPr>
      <w:r w:rsidRPr="00F24103">
        <w:rPr>
          <w:vertAlign w:val="superscript"/>
        </w:rPr>
        <w:t>(vārds, uzvārds / juridiskās personas pārstāvis, juridiskās personas pilns nosaukums)</w:t>
      </w:r>
    </w:p>
    <w:p w14:paraId="263419AE" w14:textId="77777777" w:rsidR="001F3E4E" w:rsidRPr="00F24103" w:rsidRDefault="001F3E4E" w:rsidP="001F3E4E">
      <w:pPr>
        <w:tabs>
          <w:tab w:val="left" w:pos="3119"/>
          <w:tab w:val="left" w:pos="4111"/>
        </w:tabs>
        <w:jc w:val="right"/>
      </w:pPr>
      <w:r w:rsidRPr="00F24103">
        <w:tab/>
      </w:r>
      <w:r w:rsidRPr="00F24103">
        <w:tab/>
        <w:t>________________________________________________</w:t>
      </w:r>
    </w:p>
    <w:p w14:paraId="37C9FA09" w14:textId="77777777" w:rsidR="001F3E4E" w:rsidRPr="00F24103" w:rsidRDefault="001F3E4E" w:rsidP="001F3E4E">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5A89EC3B" w14:textId="77777777" w:rsidR="001F3E4E" w:rsidRPr="00F24103" w:rsidRDefault="001F3E4E" w:rsidP="001F3E4E">
      <w:pPr>
        <w:tabs>
          <w:tab w:val="left" w:pos="3119"/>
          <w:tab w:val="left" w:pos="4111"/>
        </w:tabs>
        <w:jc w:val="right"/>
      </w:pPr>
      <w:r w:rsidRPr="00F24103">
        <w:tab/>
      </w:r>
      <w:r w:rsidRPr="00F24103">
        <w:tab/>
      </w:r>
      <w:r w:rsidRPr="00F24103">
        <w:tab/>
        <w:t>________________________________________________</w:t>
      </w:r>
    </w:p>
    <w:p w14:paraId="78387FC7" w14:textId="77777777" w:rsidR="001F3E4E" w:rsidRPr="00F24103" w:rsidRDefault="001F3E4E" w:rsidP="001F3E4E">
      <w:pPr>
        <w:tabs>
          <w:tab w:val="left" w:pos="3119"/>
          <w:tab w:val="left" w:pos="4111"/>
        </w:tabs>
        <w:jc w:val="right"/>
        <w:rPr>
          <w:vertAlign w:val="superscript"/>
        </w:rPr>
      </w:pPr>
      <w:r w:rsidRPr="00F24103">
        <w:tab/>
      </w:r>
      <w:r w:rsidRPr="00F24103">
        <w:rPr>
          <w:vertAlign w:val="superscript"/>
        </w:rPr>
        <w:t>(kontakttālrunis)</w:t>
      </w:r>
    </w:p>
    <w:p w14:paraId="2A8AE829" w14:textId="77777777" w:rsidR="001F3E4E" w:rsidRPr="00F24103" w:rsidRDefault="001F3E4E" w:rsidP="001F3E4E">
      <w:pPr>
        <w:tabs>
          <w:tab w:val="left" w:pos="3119"/>
          <w:tab w:val="left" w:pos="4111"/>
        </w:tabs>
        <w:jc w:val="both"/>
      </w:pPr>
    </w:p>
    <w:p w14:paraId="2DF931E8" w14:textId="77777777" w:rsidR="001F3E4E" w:rsidRPr="00F24103" w:rsidRDefault="001F3E4E" w:rsidP="001F3E4E">
      <w:pPr>
        <w:tabs>
          <w:tab w:val="left" w:pos="3119"/>
          <w:tab w:val="left" w:pos="4111"/>
        </w:tabs>
        <w:jc w:val="center"/>
        <w:rPr>
          <w:b/>
          <w:spacing w:val="60"/>
          <w:sz w:val="28"/>
          <w:szCs w:val="28"/>
        </w:rPr>
      </w:pPr>
      <w:r w:rsidRPr="00F24103">
        <w:rPr>
          <w:b/>
          <w:spacing w:val="60"/>
          <w:sz w:val="28"/>
          <w:szCs w:val="28"/>
        </w:rPr>
        <w:t>PIETEIKUMS</w:t>
      </w:r>
    </w:p>
    <w:p w14:paraId="4BFC4FEC" w14:textId="77777777" w:rsidR="001F3E4E" w:rsidRPr="00F24103" w:rsidRDefault="001F3E4E" w:rsidP="001F3E4E">
      <w:pPr>
        <w:jc w:val="center"/>
        <w:rPr>
          <w:b/>
        </w:rPr>
      </w:pPr>
      <w:r w:rsidRPr="00F24103">
        <w:rPr>
          <w:b/>
        </w:rPr>
        <w:t>par sapulces, gājiena vai piketa rīkošanu</w:t>
      </w:r>
    </w:p>
    <w:p w14:paraId="2992E4E1" w14:textId="77777777" w:rsidR="001F3E4E" w:rsidRPr="00F24103" w:rsidRDefault="001F3E4E" w:rsidP="001F3E4E">
      <w:pPr>
        <w:tabs>
          <w:tab w:val="left" w:pos="3119"/>
          <w:tab w:val="left" w:pos="4111"/>
        </w:tabs>
        <w:jc w:val="both"/>
      </w:pPr>
    </w:p>
    <w:p w14:paraId="036364E8" w14:textId="77777777" w:rsidR="001F3E4E" w:rsidRPr="00F24103" w:rsidRDefault="001F3E4E" w:rsidP="001F3E4E">
      <w:pPr>
        <w:tabs>
          <w:tab w:val="left" w:pos="3119"/>
          <w:tab w:val="left" w:pos="4111"/>
        </w:tabs>
        <w:jc w:val="both"/>
      </w:pPr>
    </w:p>
    <w:p w14:paraId="1722D19B" w14:textId="77777777" w:rsidR="001F3E4E" w:rsidRPr="00F24103" w:rsidRDefault="001F3E4E" w:rsidP="001F3E4E">
      <w:pPr>
        <w:jc w:val="both"/>
      </w:pPr>
      <w:r w:rsidRPr="00F24103">
        <w:t>_____._____.______. no plkst. ____līdz plkst. ____ tiks rīkota sapulce, gājiens, pikets.</w:t>
      </w:r>
    </w:p>
    <w:p w14:paraId="2DCFD910" w14:textId="77777777" w:rsidR="001F3E4E" w:rsidRPr="00F24103" w:rsidRDefault="001F3E4E" w:rsidP="001F3E4E">
      <w:pPr>
        <w:jc w:val="both"/>
        <w:rPr>
          <w:vertAlign w:val="superscript"/>
        </w:rPr>
      </w:pPr>
      <w:r w:rsidRPr="00F24103">
        <w:rPr>
          <w:vertAlign w:val="superscript"/>
        </w:rPr>
        <w:t>(datums,     mēnesis,       gads)</w:t>
      </w:r>
      <w:r w:rsidRPr="00F24103">
        <w:t xml:space="preserve"> </w:t>
      </w:r>
      <w:r w:rsidRPr="00F24103">
        <w:tab/>
      </w:r>
      <w:r w:rsidRPr="00F24103">
        <w:tab/>
      </w:r>
      <w:r w:rsidRPr="00F24103">
        <w:tab/>
      </w:r>
      <w:r w:rsidRPr="00F24103">
        <w:tab/>
      </w:r>
      <w:r w:rsidRPr="00F24103">
        <w:tab/>
        <w:t xml:space="preserve">                  </w:t>
      </w:r>
      <w:r w:rsidRPr="00F24103">
        <w:rPr>
          <w:vertAlign w:val="superscript"/>
        </w:rPr>
        <w:t>(vajadzīgo pasvītrot)</w:t>
      </w:r>
    </w:p>
    <w:p w14:paraId="19C705AB" w14:textId="77777777" w:rsidR="001F3E4E" w:rsidRPr="00F24103" w:rsidRDefault="001F3E4E" w:rsidP="001F3E4E">
      <w:pPr>
        <w:jc w:val="both"/>
      </w:pPr>
    </w:p>
    <w:p w14:paraId="03313636" w14:textId="77777777" w:rsidR="001F3E4E" w:rsidRPr="00F24103" w:rsidRDefault="001F3E4E" w:rsidP="001F3E4E">
      <w:pPr>
        <w:jc w:val="both"/>
      </w:pPr>
    </w:p>
    <w:p w14:paraId="11F954DE" w14:textId="77777777" w:rsidR="001F3E4E" w:rsidRPr="00F24103" w:rsidRDefault="001F3E4E" w:rsidP="001F3E4E">
      <w:r w:rsidRPr="00F24103">
        <w:rPr>
          <w:b/>
        </w:rPr>
        <w:t>Pasākuma  mērķis __________________________________________________________</w:t>
      </w:r>
    </w:p>
    <w:p w14:paraId="25397250" w14:textId="77777777" w:rsidR="001F3E4E" w:rsidRPr="00F24103" w:rsidRDefault="001F3E4E" w:rsidP="001F3E4E">
      <w:pPr>
        <w:jc w:val="center"/>
      </w:pPr>
    </w:p>
    <w:p w14:paraId="27E3313E" w14:textId="77777777" w:rsidR="001F3E4E" w:rsidRPr="00F24103" w:rsidRDefault="001F3E4E" w:rsidP="001F3E4E">
      <w:pPr>
        <w:rPr>
          <w:iCs/>
        </w:rPr>
      </w:pPr>
      <w:r w:rsidRPr="00F24103">
        <w:rPr>
          <w:b/>
        </w:rPr>
        <w:t>Pasākuma  vieta, gājiena maršruts (pielikumā – shēma)</w:t>
      </w:r>
      <w:r w:rsidRPr="00F24103">
        <w:rPr>
          <w:i/>
        </w:rPr>
        <w:t xml:space="preserve"> _</w:t>
      </w:r>
      <w:r w:rsidRPr="00F24103">
        <w:rPr>
          <w:iCs/>
        </w:rPr>
        <w:t>_________________________</w:t>
      </w:r>
    </w:p>
    <w:p w14:paraId="51E4EA9E" w14:textId="77777777" w:rsidR="001F3E4E" w:rsidRPr="00F24103" w:rsidRDefault="001F3E4E" w:rsidP="001F3E4E">
      <w:pPr>
        <w:rPr>
          <w:iCs/>
        </w:rPr>
      </w:pPr>
      <w:r w:rsidRPr="00F24103">
        <w:rPr>
          <w:iCs/>
        </w:rPr>
        <w:t>__________________________________________________________________________</w:t>
      </w:r>
    </w:p>
    <w:p w14:paraId="56099A18" w14:textId="77777777" w:rsidR="001F3E4E" w:rsidRPr="00F24103" w:rsidRDefault="001F3E4E" w:rsidP="001F3E4E">
      <w:pPr>
        <w:jc w:val="both"/>
        <w:rPr>
          <w:iCs/>
        </w:rPr>
      </w:pPr>
      <w:r w:rsidRPr="00F24103">
        <w:rPr>
          <w:iCs/>
        </w:rPr>
        <w:t>__________________________________________________________________________</w:t>
      </w:r>
    </w:p>
    <w:p w14:paraId="49697DBC" w14:textId="77777777" w:rsidR="001F3E4E" w:rsidRPr="00F24103" w:rsidRDefault="001F3E4E" w:rsidP="001F3E4E">
      <w:pPr>
        <w:jc w:val="both"/>
      </w:pPr>
    </w:p>
    <w:p w14:paraId="6F09682A" w14:textId="77777777" w:rsidR="001F3E4E" w:rsidRPr="00F24103" w:rsidRDefault="001F3E4E" w:rsidP="001F3E4E">
      <w:pPr>
        <w:pBdr>
          <w:bottom w:val="single" w:sz="12" w:space="17" w:color="auto"/>
        </w:pBdr>
      </w:pPr>
      <w:r w:rsidRPr="00F24103">
        <w:rPr>
          <w:b/>
        </w:rPr>
        <w:t>Plānotais dalībnieku skaits</w:t>
      </w:r>
      <w:r w:rsidRPr="00F24103">
        <w:t xml:space="preserve"> _________________</w:t>
      </w:r>
    </w:p>
    <w:p w14:paraId="56EE0F6A" w14:textId="77777777" w:rsidR="001F3E4E" w:rsidRPr="00F24103" w:rsidRDefault="001F3E4E" w:rsidP="001F3E4E">
      <w:pPr>
        <w:pBdr>
          <w:bottom w:val="single" w:sz="12" w:space="17" w:color="auto"/>
        </w:pBdr>
      </w:pPr>
    </w:p>
    <w:p w14:paraId="05D22E9A" w14:textId="77777777" w:rsidR="001F3E4E" w:rsidRPr="00F24103" w:rsidRDefault="001F3E4E" w:rsidP="001F3E4E">
      <w:pPr>
        <w:pBdr>
          <w:bottom w:val="single" w:sz="12" w:space="17" w:color="auto"/>
        </w:pBdr>
      </w:pPr>
      <w:r w:rsidRPr="00F24103">
        <w:rPr>
          <w:b/>
        </w:rPr>
        <w:t>Pasākuma norisei nepieciešamais pašvaldības atbalsts</w:t>
      </w:r>
      <w:r w:rsidRPr="00F24103">
        <w:t xml:space="preserve"> ____________________________ __________________________________________________________________________</w:t>
      </w:r>
    </w:p>
    <w:p w14:paraId="6B527C4B" w14:textId="77777777" w:rsidR="001F3E4E" w:rsidRPr="00F24103" w:rsidRDefault="001F3E4E" w:rsidP="001F3E4E">
      <w:pPr>
        <w:pBdr>
          <w:bottom w:val="single" w:sz="12" w:space="17" w:color="auto"/>
        </w:pBdr>
      </w:pPr>
    </w:p>
    <w:p w14:paraId="56774BD8" w14:textId="77777777" w:rsidR="001F3E4E" w:rsidRPr="00F24103" w:rsidRDefault="001F3E4E" w:rsidP="001F3E4E">
      <w:pPr>
        <w:pBdr>
          <w:bottom w:val="single" w:sz="12" w:space="17" w:color="auto"/>
        </w:pBdr>
      </w:pPr>
      <w:r w:rsidRPr="00F24103">
        <w:rPr>
          <w:b/>
        </w:rPr>
        <w:t>Pasākuma organizators</w:t>
      </w:r>
      <w:r w:rsidRPr="00F24103">
        <w:t xml:space="preserve">  _____________________________________________________ __________________________________________________________________________</w:t>
      </w:r>
    </w:p>
    <w:p w14:paraId="39A58E63" w14:textId="77777777" w:rsidR="001F3E4E" w:rsidRPr="00F24103" w:rsidRDefault="001F3E4E" w:rsidP="001F3E4E">
      <w:pPr>
        <w:jc w:val="center"/>
        <w:rPr>
          <w:vertAlign w:val="superscript"/>
        </w:rPr>
      </w:pPr>
      <w:r w:rsidRPr="00F24103">
        <w:rPr>
          <w:vertAlign w:val="superscript"/>
        </w:rPr>
        <w:t>(juridiskai personai – pilns nosaukums, juridiskā adrese, reģistrācijas numurs; fiziskai personai – vārds, uzvārds, personas kods, dzīvesvieta, kontakttālrunis)</w:t>
      </w:r>
    </w:p>
    <w:p w14:paraId="1F543B8A" w14:textId="77777777" w:rsidR="001F3E4E" w:rsidRPr="00F24103" w:rsidRDefault="001F3E4E" w:rsidP="001F3E4E">
      <w:pPr>
        <w:jc w:val="both"/>
        <w:rPr>
          <w:b/>
        </w:rPr>
      </w:pPr>
    </w:p>
    <w:p w14:paraId="7D7CF339" w14:textId="77777777" w:rsidR="001F3E4E" w:rsidRPr="00F24103" w:rsidRDefault="001F3E4E" w:rsidP="001F3E4E">
      <w:r w:rsidRPr="00F24103">
        <w:rPr>
          <w:b/>
        </w:rPr>
        <w:t>Pasākuma vadītājs</w:t>
      </w:r>
      <w:r w:rsidRPr="00F24103">
        <w:t xml:space="preserve"> ____________________________________________________________ </w:t>
      </w:r>
    </w:p>
    <w:p w14:paraId="3D8BC698" w14:textId="77777777" w:rsidR="001F3E4E" w:rsidRPr="00F24103" w:rsidRDefault="001F3E4E" w:rsidP="001F3E4E">
      <w:pPr>
        <w:ind w:firstLine="720"/>
        <w:jc w:val="center"/>
        <w:rPr>
          <w:vertAlign w:val="superscript"/>
        </w:rPr>
      </w:pPr>
      <w:r w:rsidRPr="00F24103">
        <w:t xml:space="preserve">               </w:t>
      </w:r>
      <w:r w:rsidRPr="00F24103">
        <w:rPr>
          <w:vertAlign w:val="superscript"/>
        </w:rPr>
        <w:t>(vārds, uzvārds, personas kods, dzīvesvieta, kontakttālrunis)</w:t>
      </w:r>
    </w:p>
    <w:p w14:paraId="364E9CD8" w14:textId="77777777" w:rsidR="001F3E4E" w:rsidRPr="00F24103" w:rsidRDefault="001F3E4E" w:rsidP="001F3E4E">
      <w:pPr>
        <w:ind w:firstLine="720"/>
        <w:jc w:val="center"/>
      </w:pPr>
    </w:p>
    <w:p w14:paraId="00E3EC54" w14:textId="77777777" w:rsidR="001F3E4E" w:rsidRPr="00F24103" w:rsidRDefault="001F3E4E" w:rsidP="001F3E4E">
      <w:pPr>
        <w:jc w:val="both"/>
        <w:rPr>
          <w:b/>
        </w:rPr>
      </w:pPr>
      <w:r w:rsidRPr="00F24103">
        <w:rPr>
          <w:b/>
        </w:rPr>
        <w:t>Pasākuma vadītāja palīgi:</w:t>
      </w:r>
    </w:p>
    <w:p w14:paraId="42EE0E89" w14:textId="77777777" w:rsidR="001F3E4E" w:rsidRPr="00F24103" w:rsidRDefault="001F3E4E" w:rsidP="001F3E4E">
      <w:pPr>
        <w:jc w:val="both"/>
      </w:pPr>
      <w:r w:rsidRPr="00F24103">
        <w:t xml:space="preserve">1. ___________________________________________________________________ </w:t>
      </w:r>
    </w:p>
    <w:p w14:paraId="41B0643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2700FA4E" w14:textId="77777777" w:rsidR="001F3E4E" w:rsidRPr="00F24103" w:rsidRDefault="001F3E4E" w:rsidP="001F3E4E">
      <w:pPr>
        <w:jc w:val="both"/>
      </w:pPr>
      <w:r w:rsidRPr="00F24103">
        <w:t xml:space="preserve">2. ___________________________________________________________________ </w:t>
      </w:r>
    </w:p>
    <w:p w14:paraId="6B8F4CE3"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73859666" w14:textId="77777777" w:rsidR="001F3E4E" w:rsidRPr="00F24103" w:rsidRDefault="001F3E4E" w:rsidP="001F3E4E">
      <w:pPr>
        <w:jc w:val="both"/>
        <w:rPr>
          <w:b/>
        </w:rPr>
      </w:pPr>
      <w:r w:rsidRPr="00F24103">
        <w:rPr>
          <w:b/>
        </w:rPr>
        <w:t>Kārtības uzturētāji:</w:t>
      </w:r>
    </w:p>
    <w:p w14:paraId="66E7C3A9" w14:textId="77777777" w:rsidR="001F3E4E" w:rsidRPr="00F24103" w:rsidRDefault="001F3E4E" w:rsidP="001F3E4E">
      <w:pPr>
        <w:jc w:val="both"/>
      </w:pPr>
      <w:r w:rsidRPr="00F24103">
        <w:t xml:space="preserve">1. __________________________________________________________________ </w:t>
      </w:r>
    </w:p>
    <w:p w14:paraId="644A06EE"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06F8BED1" w14:textId="77777777" w:rsidR="001F3E4E" w:rsidRPr="00F24103" w:rsidRDefault="001F3E4E" w:rsidP="001F3E4E">
      <w:pPr>
        <w:jc w:val="both"/>
      </w:pPr>
      <w:r w:rsidRPr="00F24103">
        <w:t>2. ___________________________________________________________________</w:t>
      </w:r>
    </w:p>
    <w:p w14:paraId="0FBD100D"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31D7812" w14:textId="77777777" w:rsidR="001F3E4E" w:rsidRPr="00F24103" w:rsidRDefault="001F3E4E" w:rsidP="001F3E4E">
      <w:pPr>
        <w:jc w:val="both"/>
      </w:pPr>
      <w:r w:rsidRPr="00F24103">
        <w:t xml:space="preserve">3.___________________________________________________________________ </w:t>
      </w:r>
    </w:p>
    <w:p w14:paraId="7C9430F6"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5C27592F" w14:textId="77777777" w:rsidR="001F3E4E" w:rsidRPr="00F24103" w:rsidRDefault="001F3E4E" w:rsidP="001F3E4E">
      <w:pPr>
        <w:jc w:val="both"/>
      </w:pPr>
      <w:r w:rsidRPr="00F24103">
        <w:t xml:space="preserve">4. ___________________________________________________________________ </w:t>
      </w:r>
    </w:p>
    <w:p w14:paraId="6C9537D0" w14:textId="77777777" w:rsidR="001F3E4E" w:rsidRPr="00F24103" w:rsidRDefault="001F3E4E" w:rsidP="001F3E4E">
      <w:pPr>
        <w:jc w:val="both"/>
        <w:rPr>
          <w:vertAlign w:val="superscript"/>
        </w:rPr>
      </w:pPr>
      <w:r w:rsidRPr="00F24103">
        <w:lastRenderedPageBreak/>
        <w:tab/>
      </w:r>
      <w:r w:rsidRPr="00F24103">
        <w:tab/>
      </w:r>
      <w:r w:rsidRPr="00F24103">
        <w:rPr>
          <w:vertAlign w:val="superscript"/>
        </w:rPr>
        <w:t>(vārds, uzvārds, personas kods, dzīvesvieta)</w:t>
      </w:r>
    </w:p>
    <w:p w14:paraId="338B1B4D" w14:textId="77777777" w:rsidR="001F3E4E" w:rsidRPr="00F24103" w:rsidRDefault="001F3E4E" w:rsidP="001F3E4E">
      <w:pPr>
        <w:jc w:val="both"/>
      </w:pPr>
      <w:r w:rsidRPr="00F24103">
        <w:t xml:space="preserve">5. ___________________________________________________________________ </w:t>
      </w:r>
    </w:p>
    <w:p w14:paraId="7AA332CF"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1E1273C" w14:textId="77777777" w:rsidR="001F3E4E" w:rsidRPr="00F24103" w:rsidRDefault="001F3E4E" w:rsidP="001F3E4E">
      <w:pPr>
        <w:jc w:val="right"/>
        <w:rPr>
          <w:b/>
        </w:rPr>
      </w:pPr>
    </w:p>
    <w:p w14:paraId="15AB0257" w14:textId="77777777" w:rsidR="001F3E4E" w:rsidRPr="00F24103" w:rsidRDefault="001F3E4E" w:rsidP="001F3E4E">
      <w:pPr>
        <w:jc w:val="both"/>
      </w:pPr>
      <w:r w:rsidRPr="00F24103">
        <w:t xml:space="preserve">         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5C857967" w14:textId="77777777" w:rsidR="001F3E4E" w:rsidRPr="00F24103" w:rsidRDefault="001F3E4E" w:rsidP="001F3E4E">
      <w:pPr>
        <w:ind w:left="4320" w:firstLine="720"/>
      </w:pPr>
      <w:r w:rsidRPr="00F24103">
        <w:t>_______________/______________/</w:t>
      </w:r>
    </w:p>
    <w:p w14:paraId="078F4E4C"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FBB5FFA" w14:textId="77777777" w:rsidR="001F3E4E" w:rsidRPr="00F24103" w:rsidRDefault="001F3E4E" w:rsidP="001F3E4E">
      <w:pPr>
        <w:ind w:left="900"/>
        <w:jc w:val="both"/>
      </w:pPr>
    </w:p>
    <w:p w14:paraId="725DAD4B" w14:textId="77777777" w:rsidR="001F3E4E" w:rsidRPr="00F24103" w:rsidRDefault="001F3E4E" w:rsidP="001F3E4E">
      <w:pPr>
        <w:ind w:firstLine="720"/>
        <w:jc w:val="both"/>
      </w:pPr>
      <w:r w:rsidRPr="00F24103">
        <w:t>Ar šo pieteikumu es, pasākuma organizators, apliecinu, ka pieteikumā minētās personas neatbilst likuma „Par sapulcēm, gājieniem un piketiem” 4.pantā minētajiem ierobežojumiem.</w:t>
      </w:r>
    </w:p>
    <w:p w14:paraId="0ECE0E49" w14:textId="77777777" w:rsidR="001F3E4E" w:rsidRPr="00F24103" w:rsidRDefault="001F3E4E" w:rsidP="001F3E4E">
      <w:pPr>
        <w:ind w:firstLine="720"/>
        <w:jc w:val="both"/>
      </w:pPr>
      <w:r w:rsidRPr="00F24103">
        <w:t xml:space="preserve">Saskaņā ar likuma „Par sapulcēm, gājieniem un piketiem” </w:t>
      </w:r>
      <w:r w:rsidRPr="00446324">
        <w:t>14</w:t>
      </w:r>
      <w:r w:rsidRPr="00F24103">
        <w:t xml:space="preserve">. panta astoto daļu paziņojam, ka mēs, pasākuma vadītājs un palīgi, esam iepazinušies ar likuma prasībām un uzņemamies atbildību par to ievērošanu pasākuma laikā. </w:t>
      </w:r>
    </w:p>
    <w:p w14:paraId="1206B9B3" w14:textId="77777777" w:rsidR="001F3E4E" w:rsidRPr="00F24103" w:rsidRDefault="001F3E4E" w:rsidP="001F3E4E">
      <w:pPr>
        <w:ind w:firstLine="720"/>
        <w:jc w:val="both"/>
      </w:pPr>
      <w:r w:rsidRPr="00F24103">
        <w:t>Esam brīdināti par to, ka sapulces, gājiena vai piketa organizators, vadītājs un viņa palīgi, kā arī pārējie dalībnieki par šī likuma prasību neievērošanu var tikt saukti pie atbildības likuma „Par sapulcēm, gājieniem un piketiem” un Krimināllikumā paredzētajā kārtībā.</w:t>
      </w:r>
    </w:p>
    <w:p w14:paraId="270EBDD4" w14:textId="77777777" w:rsidR="001F3E4E" w:rsidRPr="00F24103" w:rsidRDefault="001F3E4E" w:rsidP="001F3E4E">
      <w:pPr>
        <w:jc w:val="both"/>
      </w:pPr>
      <w:r w:rsidRPr="00F24103">
        <w:tab/>
      </w:r>
    </w:p>
    <w:p w14:paraId="7B953186" w14:textId="77777777" w:rsidR="001F3E4E" w:rsidRPr="00F24103" w:rsidRDefault="001F3E4E" w:rsidP="001F3E4E">
      <w:r w:rsidRPr="00F24103">
        <w:t>Pasākuma organizators vai tā pilnvarotā persona         _______________/______________/</w:t>
      </w:r>
    </w:p>
    <w:p w14:paraId="2599D4C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9846368" w14:textId="77777777" w:rsidR="001F3E4E" w:rsidRPr="00F24103" w:rsidRDefault="001F3E4E" w:rsidP="001F3E4E">
      <w:pPr>
        <w:jc w:val="both"/>
      </w:pPr>
      <w:r w:rsidRPr="00F24103">
        <w:t xml:space="preserve">Pasākuma vadītājs </w:t>
      </w:r>
      <w:r w:rsidRPr="00F24103">
        <w:tab/>
      </w:r>
      <w:r w:rsidRPr="00F24103">
        <w:tab/>
      </w:r>
      <w:r w:rsidRPr="00F24103">
        <w:tab/>
      </w:r>
      <w:r w:rsidRPr="00F24103">
        <w:tab/>
      </w:r>
      <w:r w:rsidRPr="00F24103">
        <w:tab/>
        <w:t>_______________/______________/</w:t>
      </w:r>
    </w:p>
    <w:p w14:paraId="06E65E7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4EC26188"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12246CA2"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A684E9B"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2E9C5C4A"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3F8D3D67" w14:textId="77777777" w:rsidR="001F3E4E" w:rsidRPr="00F24103" w:rsidRDefault="001F3E4E" w:rsidP="001F3E4E">
      <w:pPr>
        <w:jc w:val="center"/>
      </w:pPr>
    </w:p>
    <w:p w14:paraId="28796CF0" w14:textId="77777777" w:rsidR="001F3E4E" w:rsidRPr="00F24103" w:rsidRDefault="001F3E4E" w:rsidP="001F3E4E">
      <w:pPr>
        <w:jc w:val="both"/>
      </w:pPr>
      <w:r w:rsidRPr="00F24103">
        <w:t>Pieteikums iesniegts ____.____.________.plkst. ________</w:t>
      </w:r>
    </w:p>
    <w:p w14:paraId="555508D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(gads,   mēnesis,    gads)</w:t>
      </w:r>
    </w:p>
    <w:p w14:paraId="3A409E75" w14:textId="77777777" w:rsidR="001F3E4E" w:rsidRPr="00F24103" w:rsidRDefault="001F3E4E" w:rsidP="001F3E4E">
      <w:pPr>
        <w:jc w:val="both"/>
      </w:pPr>
    </w:p>
    <w:p w14:paraId="5C0BC87E" w14:textId="77777777" w:rsidR="001F3E4E" w:rsidRPr="00F24103" w:rsidRDefault="001F3E4E" w:rsidP="001F3E4E">
      <w:pPr>
        <w:jc w:val="both"/>
      </w:pPr>
      <w:r w:rsidRPr="00F24103">
        <w:t>Pieteikumu pieņēma ____________________________________________________</w:t>
      </w:r>
    </w:p>
    <w:p w14:paraId="4B176962" w14:textId="77777777" w:rsidR="001F3E4E" w:rsidRPr="00F24103" w:rsidRDefault="001F3E4E" w:rsidP="001F3E4E">
      <w:pPr>
        <w:spacing w:after="120"/>
        <w:rPr>
          <w:vertAlign w:val="superscript"/>
        </w:rPr>
      </w:pPr>
      <w:r w:rsidRPr="00F24103">
        <w:t xml:space="preserve">                                                   </w:t>
      </w:r>
      <w:r w:rsidRPr="00F24103">
        <w:rPr>
          <w:vertAlign w:val="superscript"/>
        </w:rPr>
        <w:t xml:space="preserve">(speciālista uzvārds, paraksts, pieteikuma pieņemšanas datums un laiks) </w:t>
      </w:r>
    </w:p>
    <w:p w14:paraId="5C32A5BF" w14:textId="77777777" w:rsidR="001F3E4E" w:rsidRPr="00F24103" w:rsidRDefault="001F3E4E" w:rsidP="001F3E4E">
      <w:pPr>
        <w:rPr>
          <w:sz w:val="20"/>
        </w:rPr>
      </w:pPr>
    </w:p>
    <w:p w14:paraId="1E0D85BA" w14:textId="77777777" w:rsidR="001F3E4E" w:rsidRPr="00F24103" w:rsidRDefault="001F3E4E" w:rsidP="001F3E4E">
      <w:pPr>
        <w:rPr>
          <w:sz w:val="20"/>
        </w:rPr>
      </w:pPr>
    </w:p>
    <w:p w14:paraId="07CFF549" w14:textId="77777777" w:rsidR="001F3E4E" w:rsidRPr="00F24103" w:rsidRDefault="001F3E4E" w:rsidP="001F3E4E">
      <w:pPr>
        <w:rPr>
          <w:sz w:val="20"/>
        </w:rPr>
      </w:pPr>
      <w:r w:rsidRPr="00F24103">
        <w:rPr>
          <w:sz w:val="20"/>
        </w:rPr>
        <w:t>Pieteikumam pievienojamie dokumenti:</w:t>
      </w:r>
    </w:p>
    <w:p w14:paraId="50019449" w14:textId="77777777" w:rsidR="001F3E4E" w:rsidRPr="00F24103" w:rsidRDefault="001F3E4E" w:rsidP="001F3E4E">
      <w:pPr>
        <w:widowControl w:val="0"/>
        <w:numPr>
          <w:ilvl w:val="0"/>
          <w:numId w:val="5"/>
        </w:numPr>
        <w:tabs>
          <w:tab w:val="num" w:pos="-1494"/>
        </w:tabs>
        <w:overflowPunct w:val="0"/>
        <w:autoSpaceDE w:val="0"/>
        <w:autoSpaceDN w:val="0"/>
        <w:adjustRightInd w:val="0"/>
        <w:jc w:val="both"/>
        <w:rPr>
          <w:sz w:val="20"/>
        </w:rPr>
      </w:pPr>
      <w:r w:rsidRPr="00F24103">
        <w:rPr>
          <w:sz w:val="20"/>
        </w:rPr>
        <w:t>to līgumu kopijas, kurus pasākuma organizators noslēdzis ar kārtības uzturētājiem, personām, kas atbildīgas par sabiedrisko kārtību un drošību pasākuma laikā (uzrādot oriģinālus);</w:t>
      </w:r>
    </w:p>
    <w:p w14:paraId="67A29925" w14:textId="77777777" w:rsidR="001F3E4E" w:rsidRPr="00F24103" w:rsidRDefault="001F3E4E" w:rsidP="001F3E4E">
      <w:pPr>
        <w:widowControl w:val="0"/>
        <w:numPr>
          <w:ilvl w:val="0"/>
          <w:numId w:val="5"/>
        </w:numPr>
        <w:tabs>
          <w:tab w:val="num" w:pos="-567"/>
        </w:tabs>
        <w:overflowPunct w:val="0"/>
        <w:autoSpaceDE w:val="0"/>
        <w:autoSpaceDN w:val="0"/>
        <w:adjustRightInd w:val="0"/>
        <w:jc w:val="both"/>
      </w:pPr>
      <w:r w:rsidRPr="00F24103">
        <w:rPr>
          <w:sz w:val="20"/>
        </w:rPr>
        <w:t>juridiskās personas pilnvarojums iesniegt pieteikumu (ja iesniedzējs ir juridiska persona);</w:t>
      </w:r>
    </w:p>
    <w:p w14:paraId="63DA1E78" w14:textId="77777777" w:rsidR="001F3E4E" w:rsidRPr="00F24103" w:rsidRDefault="001F3E4E" w:rsidP="001F3E4E">
      <w:pPr>
        <w:widowControl w:val="0"/>
        <w:numPr>
          <w:ilvl w:val="0"/>
          <w:numId w:val="5"/>
        </w:numPr>
        <w:tabs>
          <w:tab w:val="num" w:pos="-567"/>
        </w:tabs>
        <w:overflowPunct w:val="0"/>
        <w:autoSpaceDE w:val="0"/>
        <w:autoSpaceDN w:val="0"/>
        <w:adjustRightInd w:val="0"/>
        <w:jc w:val="both"/>
      </w:pPr>
      <w:r w:rsidRPr="00F24103">
        <w:rPr>
          <w:sz w:val="20"/>
          <w:szCs w:val="20"/>
        </w:rPr>
        <w:t>detalizēts pasākumu plāns (ja tā laikā tiek paredzētas vairākas aktivitātes, un/vai tiks iekārtots papildus aprīkojums.</w:t>
      </w:r>
    </w:p>
    <w:p w14:paraId="41CFCF5D" w14:textId="77777777" w:rsidR="001F3E4E" w:rsidRPr="00F24103" w:rsidRDefault="001F3E4E" w:rsidP="001F3E4E">
      <w:pPr>
        <w:widowControl w:val="0"/>
        <w:overflowPunct w:val="0"/>
        <w:autoSpaceDE w:val="0"/>
        <w:autoSpaceDN w:val="0"/>
        <w:adjustRightInd w:val="0"/>
        <w:jc w:val="both"/>
        <w:rPr>
          <w:sz w:val="20"/>
          <w:szCs w:val="20"/>
        </w:rPr>
      </w:pPr>
    </w:p>
    <w:p w14:paraId="5C530098" w14:textId="77777777" w:rsidR="001F3E4E" w:rsidRPr="00F24103" w:rsidRDefault="001F3E4E" w:rsidP="001F3E4E">
      <w:pPr>
        <w:widowControl w:val="0"/>
        <w:overflowPunct w:val="0"/>
        <w:autoSpaceDE w:val="0"/>
        <w:autoSpaceDN w:val="0"/>
        <w:adjustRightInd w:val="0"/>
        <w:jc w:val="both"/>
        <w:rPr>
          <w:sz w:val="20"/>
          <w:szCs w:val="20"/>
        </w:rPr>
      </w:pPr>
    </w:p>
    <w:p w14:paraId="774AB0F1" w14:textId="77777777" w:rsidR="001F3E4E" w:rsidRPr="00F24103" w:rsidRDefault="001F3E4E" w:rsidP="001F3E4E">
      <w:pPr>
        <w:widowControl w:val="0"/>
        <w:overflowPunct w:val="0"/>
        <w:autoSpaceDE w:val="0"/>
        <w:autoSpaceDN w:val="0"/>
        <w:adjustRightInd w:val="0"/>
        <w:jc w:val="both"/>
        <w:rPr>
          <w:sz w:val="20"/>
          <w:szCs w:val="20"/>
        </w:rPr>
      </w:pPr>
    </w:p>
    <w:p w14:paraId="0772F2B5" w14:textId="77777777" w:rsidR="001F3E4E" w:rsidRPr="00F24103" w:rsidRDefault="001F3E4E" w:rsidP="001F3E4E">
      <w:pPr>
        <w:widowControl w:val="0"/>
        <w:overflowPunct w:val="0"/>
        <w:autoSpaceDE w:val="0"/>
        <w:autoSpaceDN w:val="0"/>
        <w:adjustRightInd w:val="0"/>
        <w:jc w:val="both"/>
        <w:rPr>
          <w:lang w:val="de-DE"/>
        </w:rPr>
      </w:pPr>
    </w:p>
    <w:p w14:paraId="1A0CB013" w14:textId="77777777" w:rsidR="001F3E4E" w:rsidRDefault="001F3E4E"/>
    <w:sectPr w:rsidR="001F3E4E" w:rsidSect="00FC63DB">
      <w:headerReference w:type="default" r:id="rId7"/>
      <w:pgSz w:w="11906" w:h="16838" w:code="9"/>
      <w:pgMar w:top="890" w:right="1134" w:bottom="28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5F17" w14:textId="77777777" w:rsidR="00582065" w:rsidRDefault="00582065" w:rsidP="001F3E4E">
      <w:r>
        <w:separator/>
      </w:r>
    </w:p>
  </w:endnote>
  <w:endnote w:type="continuationSeparator" w:id="0">
    <w:p w14:paraId="1237AE68" w14:textId="77777777" w:rsidR="00582065" w:rsidRDefault="00582065"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01A2" w14:textId="77777777" w:rsidR="00582065" w:rsidRDefault="00582065" w:rsidP="001F3E4E">
      <w:r>
        <w:separator/>
      </w:r>
    </w:p>
  </w:footnote>
  <w:footnote w:type="continuationSeparator" w:id="0">
    <w:p w14:paraId="5DCB058E" w14:textId="77777777" w:rsidR="00582065" w:rsidRDefault="00582065"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64818"/>
      <w:docPartObj>
        <w:docPartGallery w:val="Page Numbers (Top of Page)"/>
        <w:docPartUnique/>
      </w:docPartObj>
    </w:sdtPr>
    <w:sdtEndPr>
      <w:rPr>
        <w:noProof/>
      </w:rPr>
    </w:sdtEndPr>
    <w:sdtContent>
      <w:p w14:paraId="6CF08B12" w14:textId="501DF8C4" w:rsidR="001F3E4E" w:rsidRDefault="001F3E4E">
        <w:pPr>
          <w:pStyle w:val="Header"/>
          <w:jc w:val="center"/>
        </w:pPr>
        <w:r>
          <w:fldChar w:fldCharType="begin"/>
        </w:r>
        <w:r>
          <w:instrText xml:space="preserve"> PAGE   \* MERGEFORMAT </w:instrText>
        </w:r>
        <w:r>
          <w:fldChar w:fldCharType="separate"/>
        </w:r>
        <w:r w:rsidR="009D6223">
          <w:rPr>
            <w:noProof/>
          </w:rPr>
          <w:t>6</w:t>
        </w:r>
        <w:r>
          <w:rPr>
            <w:noProof/>
          </w:rPr>
          <w:fldChar w:fldCharType="end"/>
        </w:r>
      </w:p>
    </w:sdtContent>
  </w:sdt>
  <w:p w14:paraId="6F945E03" w14:textId="77777777" w:rsidR="00BB7694" w:rsidRDefault="0058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4511120">
    <w:abstractNumId w:val="3"/>
  </w:num>
  <w:num w:numId="2" w16cid:durableId="543447363">
    <w:abstractNumId w:val="7"/>
  </w:num>
  <w:num w:numId="3" w16cid:durableId="1942714099">
    <w:abstractNumId w:val="6"/>
  </w:num>
  <w:num w:numId="4" w16cid:durableId="1738357156">
    <w:abstractNumId w:val="9"/>
  </w:num>
  <w:num w:numId="5" w16cid:durableId="178036647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266737">
    <w:abstractNumId w:val="0"/>
  </w:num>
  <w:num w:numId="7" w16cid:durableId="207230252">
    <w:abstractNumId w:val="8"/>
  </w:num>
  <w:num w:numId="8" w16cid:durableId="488593709">
    <w:abstractNumId w:val="2"/>
  </w:num>
  <w:num w:numId="9" w16cid:durableId="198277488">
    <w:abstractNumId w:val="5"/>
  </w:num>
  <w:num w:numId="10" w16cid:durableId="195023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746B"/>
    <w:rsid w:val="00071764"/>
    <w:rsid w:val="001D1863"/>
    <w:rsid w:val="001F3E4E"/>
    <w:rsid w:val="002603A9"/>
    <w:rsid w:val="002B63D1"/>
    <w:rsid w:val="002E196E"/>
    <w:rsid w:val="00582065"/>
    <w:rsid w:val="007B0EDB"/>
    <w:rsid w:val="0080370D"/>
    <w:rsid w:val="008635D0"/>
    <w:rsid w:val="0089504D"/>
    <w:rsid w:val="008B5BEA"/>
    <w:rsid w:val="009D6223"/>
    <w:rsid w:val="009F6828"/>
    <w:rsid w:val="00A12156"/>
    <w:rsid w:val="00AE617A"/>
    <w:rsid w:val="00BD2CCB"/>
    <w:rsid w:val="00BF0633"/>
    <w:rsid w:val="00C52707"/>
    <w:rsid w:val="00CD7B49"/>
    <w:rsid w:val="00E350D2"/>
    <w:rsid w:val="00FA44EE"/>
    <w:rsid w:val="00FC6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basedOn w:val="Normal"/>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semiHidden/>
    <w:unhideWhenUsed/>
    <w:rsid w:val="001F3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2995</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Lelde Podniece-Jostmane</cp:lastModifiedBy>
  <cp:revision>2</cp:revision>
  <dcterms:created xsi:type="dcterms:W3CDTF">2022-07-06T08:10:00Z</dcterms:created>
  <dcterms:modified xsi:type="dcterms:W3CDTF">2022-07-06T08:10:00Z</dcterms:modified>
</cp:coreProperties>
</file>