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0F" w:rsidRPr="00F11C94" w:rsidRDefault="002B100F" w:rsidP="006B2E47">
      <w:pPr>
        <w:spacing w:after="12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2B100F" w:rsidRPr="00CC6D5D" w:rsidRDefault="002B100F" w:rsidP="00FD43FF">
      <w:pPr>
        <w:spacing w:after="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6D5D">
        <w:rPr>
          <w:rFonts w:ascii="Times New Roman" w:hAnsi="Times New Roman" w:cs="Times New Roman"/>
          <w:b/>
          <w:bCs/>
          <w:sz w:val="36"/>
          <w:szCs w:val="36"/>
        </w:rPr>
        <w:t>NOLIKUMS</w:t>
      </w:r>
    </w:p>
    <w:p w:rsidR="002B100F" w:rsidRPr="00B56BE1" w:rsidRDefault="002B100F" w:rsidP="00E45CB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6BE1">
        <w:rPr>
          <w:rFonts w:ascii="Times New Roman" w:hAnsi="Times New Roman" w:cs="Times New Roman"/>
          <w:b/>
          <w:bCs/>
          <w:sz w:val="24"/>
          <w:szCs w:val="24"/>
          <w:u w:val="single"/>
        </w:rPr>
        <w:t>1. Pasākuma vispārīgā informācija</w:t>
      </w:r>
    </w:p>
    <w:p w:rsidR="002B100F" w:rsidRDefault="002B100F" w:rsidP="00E45C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7B2FCC">
        <w:rPr>
          <w:rFonts w:ascii="Times New Roman" w:hAnsi="Times New Roman" w:cs="Times New Roman"/>
          <w:sz w:val="24"/>
          <w:szCs w:val="24"/>
        </w:rPr>
        <w:t>Jelgavas novada v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asaras orientēšanās sacensības jauniešiem „Netradicionā</w:t>
      </w:r>
      <w:r w:rsidR="00AB3212">
        <w:rPr>
          <w:rFonts w:ascii="Times New Roman" w:hAnsi="Times New Roman" w:cs="Times New Roman"/>
          <w:sz w:val="24"/>
          <w:szCs w:val="24"/>
        </w:rPr>
        <w:t>lās orientēšanās sacensības 2019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2B100F" w:rsidRPr="001267CC" w:rsidRDefault="002B100F" w:rsidP="00E45CB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Datums: </w:t>
      </w:r>
      <w:r w:rsidR="00AB3212">
        <w:rPr>
          <w:rFonts w:ascii="Times New Roman" w:hAnsi="Times New Roman" w:cs="Times New Roman"/>
          <w:b/>
          <w:bCs/>
          <w:sz w:val="24"/>
          <w:szCs w:val="24"/>
        </w:rPr>
        <w:t>2019.gada 27</w:t>
      </w:r>
      <w:r w:rsidRPr="001267CC">
        <w:rPr>
          <w:rFonts w:ascii="Times New Roman" w:hAnsi="Times New Roman" w:cs="Times New Roman"/>
          <w:b/>
          <w:bCs/>
          <w:sz w:val="24"/>
          <w:szCs w:val="24"/>
        </w:rPr>
        <w:t>.jūlijs plkst.13:00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100F" w:rsidRPr="001267CC" w:rsidRDefault="002B100F" w:rsidP="00E45CB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Pasākuma norises vieta: </w:t>
      </w:r>
      <w:r w:rsidRPr="001267CC">
        <w:rPr>
          <w:rFonts w:ascii="Times New Roman" w:hAnsi="Times New Roman" w:cs="Times New Roman"/>
          <w:b/>
          <w:bCs/>
          <w:sz w:val="24"/>
          <w:szCs w:val="24"/>
        </w:rPr>
        <w:t>Jēkabnieki, Svētes pagasts, Jelgavas novads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100F" w:rsidRPr="001267CC" w:rsidRDefault="002B100F" w:rsidP="00E45CB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Ierašanās un reģistrācija: </w:t>
      </w:r>
      <w:r w:rsidRPr="001267CC">
        <w:rPr>
          <w:rFonts w:ascii="Times New Roman" w:hAnsi="Times New Roman" w:cs="Times New Roman"/>
          <w:b/>
          <w:bCs/>
          <w:sz w:val="24"/>
          <w:szCs w:val="24"/>
        </w:rPr>
        <w:t>Jēkabnieku kultūras nams, Straumes iela 5, Jēkabnieki, Svētes pagasts, Jelgavas novads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100F" w:rsidRDefault="002B100F" w:rsidP="00E45C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Dalībnieki: </w:t>
      </w:r>
      <w:r w:rsidRPr="00C0566F">
        <w:rPr>
          <w:rFonts w:ascii="Times New Roman" w:hAnsi="Times New Roman" w:cs="Times New Roman"/>
          <w:sz w:val="24"/>
          <w:szCs w:val="24"/>
        </w:rPr>
        <w:t>Jelgavas novada un Ozolnieku novada jaunieši, kā arī jaunieši no citām Latvijas vietām.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66F">
        <w:rPr>
          <w:rFonts w:ascii="Times New Roman" w:hAnsi="Times New Roman" w:cs="Times New Roman"/>
          <w:sz w:val="24"/>
          <w:szCs w:val="24"/>
        </w:rPr>
        <w:t xml:space="preserve">Vecuma grupa - 12-25/30 </w:t>
      </w:r>
      <w:proofErr w:type="spellStart"/>
      <w:r w:rsidRPr="00C0566F">
        <w:rPr>
          <w:rFonts w:ascii="Times New Roman" w:hAnsi="Times New Roman" w:cs="Times New Roman"/>
          <w:sz w:val="24"/>
          <w:szCs w:val="24"/>
        </w:rPr>
        <w:t>g.v</w:t>
      </w:r>
      <w:proofErr w:type="spellEnd"/>
      <w:r w:rsidRPr="00C0566F">
        <w:rPr>
          <w:rFonts w:ascii="Times New Roman" w:hAnsi="Times New Roman" w:cs="Times New Roman"/>
          <w:sz w:val="24"/>
          <w:szCs w:val="24"/>
        </w:rPr>
        <w:t>. (var būt izņēmumi).</w:t>
      </w:r>
    </w:p>
    <w:p w:rsidR="002B100F" w:rsidRPr="001267CC" w:rsidRDefault="002B100F" w:rsidP="00E45CB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Organizē: </w:t>
      </w:r>
      <w:r w:rsidRPr="00B22680">
        <w:rPr>
          <w:rFonts w:ascii="Times New Roman" w:hAnsi="Times New Roman" w:cs="Times New Roman"/>
          <w:sz w:val="24"/>
          <w:szCs w:val="24"/>
        </w:rPr>
        <w:t xml:space="preserve">Jelgavas novada pašvaldības Jaunatnes lietu koordinators </w:t>
      </w:r>
      <w:proofErr w:type="spellStart"/>
      <w:r w:rsidRPr="00B22680">
        <w:rPr>
          <w:rFonts w:ascii="Times New Roman" w:hAnsi="Times New Roman" w:cs="Times New Roman"/>
          <w:sz w:val="24"/>
          <w:szCs w:val="24"/>
        </w:rPr>
        <w:t>J.Zariņš</w:t>
      </w:r>
      <w:proofErr w:type="spellEnd"/>
      <w:r w:rsidR="00836950">
        <w:rPr>
          <w:rFonts w:ascii="Times New Roman" w:hAnsi="Times New Roman" w:cs="Times New Roman"/>
          <w:sz w:val="24"/>
          <w:szCs w:val="24"/>
        </w:rPr>
        <w:t>, Svētes pagasta Jēkabnieku jaunieši</w:t>
      </w:r>
    </w:p>
    <w:p w:rsidR="002B100F" w:rsidRDefault="002B100F" w:rsidP="00E45C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Orientēšanās sacensības notiek pēc izsniegtas kartes. Bez mašīnas un velosipēdu izmantošanas.</w:t>
      </w:r>
    </w:p>
    <w:p w:rsidR="002B100F" w:rsidRPr="00B56BE1" w:rsidRDefault="002B100F" w:rsidP="00E45CB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6BE1">
        <w:rPr>
          <w:rFonts w:ascii="Times New Roman" w:hAnsi="Times New Roman" w:cs="Times New Roman"/>
          <w:b/>
          <w:bCs/>
          <w:sz w:val="24"/>
          <w:szCs w:val="24"/>
          <w:u w:val="single"/>
        </w:rPr>
        <w:t>2. Mērķis</w:t>
      </w:r>
    </w:p>
    <w:p w:rsidR="002B100F" w:rsidRDefault="002B100F" w:rsidP="00E45C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Veicināt un popularizēt veselīgu un aktīvu dzīvesveidu, veicināt jauniešu komandu iekšējo saliedēšanos, p</w:t>
      </w:r>
      <w:r w:rsidRPr="00846AB0">
        <w:rPr>
          <w:rFonts w:ascii="Times New Roman" w:hAnsi="Times New Roman" w:cs="Times New Roman"/>
          <w:sz w:val="24"/>
          <w:szCs w:val="24"/>
        </w:rPr>
        <w:t>ārbaudīt komandu orientēšanās spējas, prasmi loģiski domāt, kā arī veiklību un sportisko garu.</w:t>
      </w:r>
    </w:p>
    <w:p w:rsidR="002B100F" w:rsidRPr="00B22680" w:rsidRDefault="002B100F" w:rsidP="00E45CB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2680">
        <w:rPr>
          <w:rFonts w:ascii="Times New Roman" w:hAnsi="Times New Roman" w:cs="Times New Roman"/>
          <w:b/>
          <w:bCs/>
          <w:sz w:val="24"/>
          <w:szCs w:val="24"/>
          <w:u w:val="single"/>
        </w:rPr>
        <w:t>3. Programma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2B100F">
        <w:tc>
          <w:tcPr>
            <w:tcW w:w="4264" w:type="dxa"/>
          </w:tcPr>
          <w:p w:rsidR="002B100F" w:rsidRPr="00B5199B" w:rsidRDefault="002B100F" w:rsidP="00B519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Laiks</w:t>
            </w:r>
          </w:p>
        </w:tc>
        <w:tc>
          <w:tcPr>
            <w:tcW w:w="4264" w:type="dxa"/>
          </w:tcPr>
          <w:p w:rsidR="002B100F" w:rsidRPr="00B5199B" w:rsidRDefault="002B100F" w:rsidP="00B519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Darbība</w:t>
            </w:r>
          </w:p>
        </w:tc>
      </w:tr>
      <w:tr w:rsidR="002B100F">
        <w:tc>
          <w:tcPr>
            <w:tcW w:w="4264" w:type="dxa"/>
          </w:tcPr>
          <w:p w:rsidR="002B100F" w:rsidRPr="00B5199B" w:rsidRDefault="002B100F" w:rsidP="00B5199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9B">
              <w:rPr>
                <w:rFonts w:ascii="Times New Roman" w:hAnsi="Times New Roman" w:cs="Times New Roman"/>
                <w:sz w:val="24"/>
                <w:szCs w:val="24"/>
              </w:rPr>
              <w:t>13:00 -14:00</w:t>
            </w:r>
          </w:p>
        </w:tc>
        <w:tc>
          <w:tcPr>
            <w:tcW w:w="4264" w:type="dxa"/>
          </w:tcPr>
          <w:p w:rsidR="002B100F" w:rsidRPr="00B5199B" w:rsidRDefault="002B100F" w:rsidP="00B5199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9B">
              <w:rPr>
                <w:rFonts w:ascii="Times New Roman" w:hAnsi="Times New Roman" w:cs="Times New Roman"/>
                <w:sz w:val="24"/>
                <w:szCs w:val="24"/>
              </w:rPr>
              <w:t>Ierašanās, reģistrācija</w:t>
            </w:r>
          </w:p>
        </w:tc>
      </w:tr>
      <w:tr w:rsidR="002B100F">
        <w:tc>
          <w:tcPr>
            <w:tcW w:w="4264" w:type="dxa"/>
          </w:tcPr>
          <w:p w:rsidR="002B100F" w:rsidRPr="00B5199B" w:rsidRDefault="002B100F" w:rsidP="00B5199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9B">
              <w:rPr>
                <w:rFonts w:ascii="Times New Roman" w:hAnsi="Times New Roman" w:cs="Times New Roman"/>
                <w:sz w:val="24"/>
                <w:szCs w:val="24"/>
              </w:rPr>
              <w:t>14:00 – 14:30</w:t>
            </w:r>
          </w:p>
        </w:tc>
        <w:tc>
          <w:tcPr>
            <w:tcW w:w="4264" w:type="dxa"/>
          </w:tcPr>
          <w:p w:rsidR="002B100F" w:rsidRPr="00B5199B" w:rsidRDefault="002B100F" w:rsidP="00B5199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9B">
              <w:rPr>
                <w:rFonts w:ascii="Times New Roman" w:hAnsi="Times New Roman" w:cs="Times New Roman"/>
                <w:sz w:val="24"/>
                <w:szCs w:val="24"/>
              </w:rPr>
              <w:t>Pasākuma atklāšana</w:t>
            </w:r>
          </w:p>
        </w:tc>
      </w:tr>
      <w:tr w:rsidR="002B100F">
        <w:tc>
          <w:tcPr>
            <w:tcW w:w="4264" w:type="dxa"/>
          </w:tcPr>
          <w:p w:rsidR="002B100F" w:rsidRPr="00B5199B" w:rsidRDefault="002B100F" w:rsidP="00B5199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9B">
              <w:rPr>
                <w:rFonts w:ascii="Times New Roman" w:hAnsi="Times New Roman" w:cs="Times New Roman"/>
                <w:sz w:val="24"/>
                <w:szCs w:val="24"/>
              </w:rPr>
              <w:t>14:30 – 18:00</w:t>
            </w:r>
          </w:p>
        </w:tc>
        <w:tc>
          <w:tcPr>
            <w:tcW w:w="4264" w:type="dxa"/>
          </w:tcPr>
          <w:p w:rsidR="002B100F" w:rsidRPr="00B5199B" w:rsidRDefault="002B100F" w:rsidP="00B5199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9B">
              <w:rPr>
                <w:rFonts w:ascii="Times New Roman" w:hAnsi="Times New Roman" w:cs="Times New Roman"/>
                <w:sz w:val="24"/>
                <w:szCs w:val="24"/>
              </w:rPr>
              <w:t>Orientēšanās</w:t>
            </w:r>
          </w:p>
        </w:tc>
      </w:tr>
      <w:tr w:rsidR="002B100F">
        <w:tc>
          <w:tcPr>
            <w:tcW w:w="4264" w:type="dxa"/>
          </w:tcPr>
          <w:p w:rsidR="002B100F" w:rsidRPr="00B5199B" w:rsidRDefault="002B100F" w:rsidP="00B5199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9B">
              <w:rPr>
                <w:rFonts w:ascii="Times New Roman" w:hAnsi="Times New Roman" w:cs="Times New Roman"/>
                <w:sz w:val="24"/>
                <w:szCs w:val="24"/>
              </w:rPr>
              <w:t>18:20 – 19:00</w:t>
            </w:r>
          </w:p>
        </w:tc>
        <w:tc>
          <w:tcPr>
            <w:tcW w:w="4264" w:type="dxa"/>
          </w:tcPr>
          <w:p w:rsidR="002B100F" w:rsidRPr="00B5199B" w:rsidRDefault="002B100F" w:rsidP="00B5199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9B">
              <w:rPr>
                <w:rFonts w:ascii="Times New Roman" w:hAnsi="Times New Roman" w:cs="Times New Roman"/>
                <w:sz w:val="24"/>
                <w:szCs w:val="24"/>
              </w:rPr>
              <w:t>Vakariņas</w:t>
            </w:r>
          </w:p>
        </w:tc>
      </w:tr>
      <w:tr w:rsidR="002B100F">
        <w:tc>
          <w:tcPr>
            <w:tcW w:w="4264" w:type="dxa"/>
          </w:tcPr>
          <w:p w:rsidR="002B100F" w:rsidRPr="00B5199B" w:rsidRDefault="002B100F" w:rsidP="00B5199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9B">
              <w:rPr>
                <w:rFonts w:ascii="Times New Roman" w:hAnsi="Times New Roman" w:cs="Times New Roman"/>
                <w:sz w:val="24"/>
                <w:szCs w:val="24"/>
              </w:rPr>
              <w:t>19:00 – 20:30</w:t>
            </w:r>
          </w:p>
        </w:tc>
        <w:tc>
          <w:tcPr>
            <w:tcW w:w="4264" w:type="dxa"/>
          </w:tcPr>
          <w:p w:rsidR="002B100F" w:rsidRPr="00B5199B" w:rsidRDefault="002B100F" w:rsidP="00B5199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9B">
              <w:rPr>
                <w:rFonts w:ascii="Times New Roman" w:hAnsi="Times New Roman" w:cs="Times New Roman"/>
                <w:sz w:val="24"/>
                <w:szCs w:val="24"/>
              </w:rPr>
              <w:t>Erudīcijas daļa</w:t>
            </w:r>
          </w:p>
        </w:tc>
      </w:tr>
      <w:tr w:rsidR="002B100F">
        <w:tc>
          <w:tcPr>
            <w:tcW w:w="4264" w:type="dxa"/>
          </w:tcPr>
          <w:p w:rsidR="002B100F" w:rsidRPr="00B5199B" w:rsidRDefault="00B15492" w:rsidP="00B5199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 – 21:10</w:t>
            </w:r>
          </w:p>
        </w:tc>
        <w:tc>
          <w:tcPr>
            <w:tcW w:w="4264" w:type="dxa"/>
          </w:tcPr>
          <w:p w:rsidR="002B100F" w:rsidRPr="00B5199B" w:rsidRDefault="002B100F" w:rsidP="00B5199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9B">
              <w:rPr>
                <w:rFonts w:ascii="Times New Roman" w:hAnsi="Times New Roman" w:cs="Times New Roman"/>
                <w:sz w:val="24"/>
                <w:szCs w:val="24"/>
              </w:rPr>
              <w:t>Pārtraukums, rezultātu apkopošana</w:t>
            </w:r>
          </w:p>
        </w:tc>
      </w:tr>
      <w:tr w:rsidR="002B100F">
        <w:tc>
          <w:tcPr>
            <w:tcW w:w="4264" w:type="dxa"/>
          </w:tcPr>
          <w:p w:rsidR="002B100F" w:rsidRPr="00B5199B" w:rsidRDefault="00B15492" w:rsidP="00B5199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21:10</w:t>
            </w:r>
            <w:r w:rsidR="002B100F" w:rsidRPr="00B5199B">
              <w:rPr>
                <w:rFonts w:ascii="Times New Roman" w:hAnsi="Times New Roman" w:cs="Times New Roman"/>
                <w:sz w:val="24"/>
                <w:szCs w:val="24"/>
              </w:rPr>
              <w:t xml:space="preserve"> – 22:00</w:t>
            </w:r>
          </w:p>
        </w:tc>
        <w:tc>
          <w:tcPr>
            <w:tcW w:w="4264" w:type="dxa"/>
          </w:tcPr>
          <w:p w:rsidR="002B100F" w:rsidRPr="00B5199B" w:rsidRDefault="002B100F" w:rsidP="00B5199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9B">
              <w:rPr>
                <w:rFonts w:ascii="Times New Roman" w:hAnsi="Times New Roman" w:cs="Times New Roman"/>
                <w:sz w:val="24"/>
                <w:szCs w:val="24"/>
              </w:rPr>
              <w:t>Apbalvošana</w:t>
            </w:r>
          </w:p>
        </w:tc>
      </w:tr>
      <w:tr w:rsidR="002B100F">
        <w:tc>
          <w:tcPr>
            <w:tcW w:w="4264" w:type="dxa"/>
          </w:tcPr>
          <w:p w:rsidR="002B100F" w:rsidRPr="00B5199B" w:rsidRDefault="002B100F" w:rsidP="00B5199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9B">
              <w:rPr>
                <w:rFonts w:ascii="Times New Roman" w:hAnsi="Times New Roman" w:cs="Times New Roman"/>
                <w:sz w:val="24"/>
                <w:szCs w:val="24"/>
              </w:rPr>
              <w:t xml:space="preserve">22:00 – </w:t>
            </w:r>
          </w:p>
        </w:tc>
        <w:tc>
          <w:tcPr>
            <w:tcW w:w="4264" w:type="dxa"/>
          </w:tcPr>
          <w:p w:rsidR="002B100F" w:rsidRPr="00B5199B" w:rsidRDefault="002B100F" w:rsidP="00B5199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99B">
              <w:rPr>
                <w:rFonts w:ascii="Times New Roman" w:hAnsi="Times New Roman" w:cs="Times New Roman"/>
                <w:sz w:val="24"/>
                <w:szCs w:val="24"/>
              </w:rPr>
              <w:t>Diskotēka jauniešiem</w:t>
            </w:r>
          </w:p>
        </w:tc>
      </w:tr>
    </w:tbl>
    <w:p w:rsidR="002B100F" w:rsidRPr="00B22680" w:rsidRDefault="002B100F" w:rsidP="00FD43FF">
      <w:pPr>
        <w:spacing w:before="200"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2680">
        <w:rPr>
          <w:rFonts w:ascii="Times New Roman" w:hAnsi="Times New Roman" w:cs="Times New Roman"/>
          <w:b/>
          <w:bCs/>
          <w:sz w:val="24"/>
          <w:szCs w:val="24"/>
          <w:u w:val="single"/>
        </w:rPr>
        <w:t>4. Programmas plašāks izklāsts</w:t>
      </w:r>
    </w:p>
    <w:p w:rsidR="002B100F" w:rsidRDefault="002B100F" w:rsidP="001F463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65730B">
        <w:rPr>
          <w:rFonts w:ascii="Times New Roman" w:hAnsi="Times New Roman" w:cs="Times New Roman"/>
          <w:sz w:val="24"/>
          <w:szCs w:val="24"/>
        </w:rPr>
        <w:t xml:space="preserve">Pasākums ir 1 dienu garš </w:t>
      </w:r>
      <w:r w:rsidR="009324A5">
        <w:rPr>
          <w:rFonts w:ascii="Times New Roman" w:hAnsi="Times New Roman" w:cs="Times New Roman"/>
          <w:sz w:val="24"/>
          <w:szCs w:val="24"/>
        </w:rPr>
        <w:t>(27.07.2019</w:t>
      </w:r>
      <w:r w:rsidRPr="0065730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7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sākot no plkst.13:00 – reģistrēšanās, pasākuma atklāšana. Orientēšanās daļa no plkst.14:30 – 18:00. Erudīcijas daļa no plkst.19:00 – 20:30, vakara daļa un noslēgums no 21:00 – 22:00. No 22:00 – diskotēka jauniešiem.</w:t>
      </w:r>
    </w:p>
    <w:p w:rsidR="002B100F" w:rsidRDefault="002B100F" w:rsidP="001F463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B100F" w:rsidRDefault="002B100F" w:rsidP="001F463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Ierašanās pasākumā </w:t>
      </w:r>
      <w:r w:rsidR="009324A5">
        <w:rPr>
          <w:rFonts w:ascii="Times New Roman" w:hAnsi="Times New Roman" w:cs="Times New Roman"/>
          <w:sz w:val="24"/>
          <w:szCs w:val="24"/>
        </w:rPr>
        <w:t>un reģistrēšanās no plkst.13:00 – 14:00 (27</w:t>
      </w:r>
      <w:r>
        <w:rPr>
          <w:rFonts w:ascii="Times New Roman" w:hAnsi="Times New Roman" w:cs="Times New Roman"/>
          <w:sz w:val="24"/>
          <w:szCs w:val="24"/>
        </w:rPr>
        <w:t>.07.201</w:t>
      </w:r>
      <w:r w:rsidR="009324A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2B100F" w:rsidRDefault="002B100F" w:rsidP="001F463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Komanda sastāv no 5 dalībniekiem (komandas kapteiņa un 4 dalībniekiem, jābūt pārstāvētiem abiem dzimumiem). Komandas pieteikumā jānorāda dalībnieku vārdi, komandas nosaukums un pārstāvētais pagasts, novads, pilsēta.</w:t>
      </w:r>
    </w:p>
    <w:p w:rsidR="002B100F" w:rsidRDefault="002B100F" w:rsidP="00A07FF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65730B">
        <w:rPr>
          <w:rFonts w:ascii="Times New Roman" w:hAnsi="Times New Roman" w:cs="Times New Roman"/>
          <w:sz w:val="24"/>
          <w:szCs w:val="24"/>
        </w:rPr>
        <w:t>Pasākuma dalībnieki</w:t>
      </w:r>
      <w:r>
        <w:rPr>
          <w:rFonts w:ascii="Times New Roman" w:hAnsi="Times New Roman" w:cs="Times New Roman"/>
          <w:sz w:val="24"/>
          <w:szCs w:val="24"/>
        </w:rPr>
        <w:t>em tiks nodrošinātas vakariņas.</w:t>
      </w:r>
    </w:p>
    <w:p w:rsidR="002B100F" w:rsidRPr="009B55DC" w:rsidRDefault="002B100F" w:rsidP="00A07FFC">
      <w:pPr>
        <w:spacing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9B55DC">
        <w:rPr>
          <w:rFonts w:ascii="Times New Roman" w:hAnsi="Times New Roman" w:cs="Times New Roman"/>
          <w:b/>
          <w:bCs/>
          <w:sz w:val="24"/>
          <w:szCs w:val="24"/>
        </w:rPr>
        <w:t xml:space="preserve">Komandai nepieciešams paņemt līdzi atstarojošās vestes un </w:t>
      </w:r>
      <w:r w:rsidRPr="009B55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vienu aptieciņu. Pasākuma orientēšanās daļai iesakām pārvilkt maiņas drēbes un apavus. </w:t>
      </w:r>
    </w:p>
    <w:p w:rsidR="002B100F" w:rsidRDefault="002B100F" w:rsidP="00A07FFC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4.6. </w:t>
      </w:r>
      <w:r w:rsidRPr="00A07FFC">
        <w:rPr>
          <w:rFonts w:ascii="Times New Roman" w:hAnsi="Times New Roman" w:cs="Times New Roman"/>
          <w:color w:val="000000"/>
          <w:sz w:val="24"/>
          <w:szCs w:val="24"/>
        </w:rPr>
        <w:t>Iepriekšējā pieteikšanās obligāta, lai var apzināt dalībnieku skaitu (</w:t>
      </w:r>
      <w:r>
        <w:rPr>
          <w:rFonts w:ascii="Times New Roman" w:hAnsi="Times New Roman" w:cs="Times New Roman"/>
          <w:color w:val="000000"/>
          <w:sz w:val="24"/>
          <w:szCs w:val="24"/>
        </w:rPr>
        <w:t>pielikumā – pieteikuma anketa)</w:t>
      </w:r>
    </w:p>
    <w:p w:rsidR="002B100F" w:rsidRDefault="002B100F" w:rsidP="00A07FFC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4.7. Diskotēka jauniešiem, kas notiks pēc apbalvošanas </w:t>
      </w:r>
      <w:r w:rsidRPr="00A07FFC">
        <w:rPr>
          <w:rFonts w:ascii="Times New Roman" w:hAnsi="Times New Roman" w:cs="Times New Roman"/>
          <w:color w:val="000000"/>
          <w:sz w:val="24"/>
          <w:szCs w:val="24"/>
        </w:rPr>
        <w:t xml:space="preserve">atkarīga no dalībniekiem (pieteikumā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lūgums </w:t>
      </w:r>
      <w:r w:rsidRPr="00A07FFC">
        <w:rPr>
          <w:rFonts w:ascii="Times New Roman" w:hAnsi="Times New Roman" w:cs="Times New Roman"/>
          <w:color w:val="000000"/>
          <w:sz w:val="24"/>
          <w:szCs w:val="24"/>
        </w:rPr>
        <w:t>norādīt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7FFC">
        <w:rPr>
          <w:rFonts w:ascii="Times New Roman" w:hAnsi="Times New Roman" w:cs="Times New Roman"/>
          <w:color w:val="000000"/>
          <w:sz w:val="24"/>
          <w:szCs w:val="24"/>
        </w:rPr>
        <w:t xml:space="preserve"> kurš paliek uz </w:t>
      </w:r>
      <w:r>
        <w:rPr>
          <w:rFonts w:ascii="Times New Roman" w:hAnsi="Times New Roman" w:cs="Times New Roman"/>
          <w:color w:val="000000"/>
          <w:sz w:val="24"/>
          <w:szCs w:val="24"/>
        </w:rPr>
        <w:t>diskotēku, kurš nepaliek</w:t>
      </w:r>
      <w:r w:rsidRPr="00A07FFC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B100F" w:rsidRDefault="002B100F" w:rsidP="00A07FFC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4.8. Diskotēkā piedalās tikai pasākuma dalībnieki, organizatori un viesi. Pēc diskotēkas visi dodas mājup.</w:t>
      </w:r>
    </w:p>
    <w:p w:rsidR="002B100F" w:rsidRDefault="002B100F" w:rsidP="00A07FFC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4.9. Pasākumā aizliegts lietot alkoholu vai citas apreibinošas vielas. </w:t>
      </w:r>
    </w:p>
    <w:p w:rsidR="002B100F" w:rsidRPr="00D93013" w:rsidRDefault="002B100F" w:rsidP="00A07FFC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4.10. Orientēšanās laikā aizliegts </w:t>
      </w:r>
      <w:r w:rsidRPr="00D93013">
        <w:rPr>
          <w:rFonts w:ascii="Times New Roman" w:hAnsi="Times New Roman" w:cs="Times New Roman"/>
          <w:color w:val="000000"/>
          <w:sz w:val="24"/>
          <w:szCs w:val="24"/>
        </w:rPr>
        <w:t>šķērsot aizliegtās teritorijas, viensētu pagalmus, kā arī pienākums ievērot privāto teritoriju aizliegumus.</w:t>
      </w:r>
    </w:p>
    <w:p w:rsidR="002B100F" w:rsidRPr="009B55DC" w:rsidRDefault="002B100F" w:rsidP="009035DB">
      <w:pPr>
        <w:spacing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4.11. </w:t>
      </w:r>
      <w:r w:rsidRPr="009B55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Pieteikuma anketas par dalību orientēšanās sacensībās </w:t>
      </w:r>
      <w:proofErr w:type="spellStart"/>
      <w:r w:rsidRPr="009B55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jānosūta</w:t>
      </w:r>
      <w:proofErr w:type="spellEnd"/>
      <w:r w:rsidRPr="009B55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uz e-pastu: janis.zarins@jelgavasnovads.lv</w:t>
      </w:r>
    </w:p>
    <w:p w:rsidR="002B100F" w:rsidRPr="009B55DC" w:rsidRDefault="002B100F" w:rsidP="009035DB">
      <w:pPr>
        <w:spacing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4.12. </w:t>
      </w:r>
      <w:r w:rsidRPr="009B55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Papildus informācija: rakstot uz iepriekšminēto e-pastu vai zvanot pa tālruņiem: 27632152, 29565241 (Jānis)</w:t>
      </w:r>
    </w:p>
    <w:p w:rsidR="002B100F" w:rsidRPr="007A42E3" w:rsidRDefault="002B100F" w:rsidP="007A42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4.13. </w:t>
      </w:r>
      <w:r w:rsidRPr="007A42E3">
        <w:rPr>
          <w:rFonts w:ascii="Times New Roman" w:hAnsi="Times New Roman" w:cs="Times New Roman"/>
          <w:sz w:val="24"/>
          <w:szCs w:val="24"/>
        </w:rPr>
        <w:t xml:space="preserve">Dalībniekiem, kas nav sasnieguši 18 gadu vecumu uz pasākumu līdzi jāņem vecāku atļauja. Vecāku atļaujas forma - pielikumā. Der arī brīvā formā rakstīta </w:t>
      </w:r>
      <w:r>
        <w:rPr>
          <w:rFonts w:ascii="Times New Roman" w:hAnsi="Times New Roman" w:cs="Times New Roman"/>
          <w:sz w:val="24"/>
          <w:szCs w:val="24"/>
        </w:rPr>
        <w:t xml:space="preserve">vecāku </w:t>
      </w:r>
      <w:r w:rsidRPr="007A42E3">
        <w:rPr>
          <w:rFonts w:ascii="Times New Roman" w:hAnsi="Times New Roman" w:cs="Times New Roman"/>
          <w:sz w:val="24"/>
          <w:szCs w:val="24"/>
        </w:rPr>
        <w:t xml:space="preserve">atļauja ar vecāku parakstu. </w:t>
      </w:r>
    </w:p>
    <w:p w:rsidR="002B100F" w:rsidRPr="007A42E3" w:rsidRDefault="002B100F" w:rsidP="008E70E1">
      <w:pPr>
        <w:spacing w:after="80"/>
        <w:jc w:val="both"/>
        <w:rPr>
          <w:i/>
          <w:iCs/>
          <w:sz w:val="24"/>
          <w:szCs w:val="24"/>
        </w:rPr>
      </w:pPr>
      <w:r w:rsidRPr="007A42E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7A42E3">
        <w:rPr>
          <w:rFonts w:ascii="Times New Roman" w:hAnsi="Times New Roman" w:cs="Times New Roman"/>
          <w:sz w:val="24"/>
          <w:szCs w:val="24"/>
        </w:rPr>
        <w:t xml:space="preserve">. Ja ir alerģija no ēdiena (veģetārietis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u.t.m.l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>., par to ziņot pieteikuma anketā – piezīmes par vakariņām).</w:t>
      </w:r>
    </w:p>
    <w:p w:rsidR="002B100F" w:rsidRDefault="002B100F" w:rsidP="008E70E1">
      <w:p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</w:t>
      </w:r>
      <w:r w:rsidRPr="007A42E3">
        <w:rPr>
          <w:rFonts w:ascii="Times New Roman" w:hAnsi="Times New Roman" w:cs="Times New Roman"/>
          <w:sz w:val="24"/>
          <w:szCs w:val="24"/>
        </w:rPr>
        <w:t xml:space="preserve">. </w:t>
      </w:r>
      <w:r w:rsidR="00542B62">
        <w:rPr>
          <w:rFonts w:ascii="Times New Roman" w:hAnsi="Times New Roman" w:cs="Times New Roman"/>
          <w:b/>
          <w:bCs/>
          <w:sz w:val="24"/>
          <w:szCs w:val="24"/>
        </w:rPr>
        <w:t>Pieteikšanās beigu termiņš: 2019</w:t>
      </w:r>
      <w:r w:rsidRPr="009B55DC">
        <w:rPr>
          <w:rFonts w:ascii="Times New Roman" w:hAnsi="Times New Roman" w:cs="Times New Roman"/>
          <w:b/>
          <w:bCs/>
          <w:sz w:val="24"/>
          <w:szCs w:val="24"/>
        </w:rPr>
        <w:t>.gada 2</w:t>
      </w:r>
      <w:r w:rsidR="0046605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B55DC">
        <w:rPr>
          <w:rFonts w:ascii="Times New Roman" w:hAnsi="Times New Roman" w:cs="Times New Roman"/>
          <w:b/>
          <w:bCs/>
          <w:sz w:val="24"/>
          <w:szCs w:val="24"/>
        </w:rPr>
        <w:t>.jūlijs</w:t>
      </w:r>
    </w:p>
    <w:p w:rsidR="002B100F" w:rsidRPr="008A2CA5" w:rsidRDefault="002B100F" w:rsidP="008E70E1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4.16. Pasākuma laikā tiks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fotogrāfēts</w:t>
      </w:r>
      <w:proofErr w:type="spellEnd"/>
      <w:r>
        <w:rPr>
          <w:rFonts w:ascii="Times New Roman" w:hAnsi="Times New Roman" w:cs="Times New Roman"/>
          <w:sz w:val="24"/>
          <w:szCs w:val="24"/>
        </w:rPr>
        <w:t>. Materiāli tiks izmantoti publicitātes nolūkos.</w:t>
      </w:r>
    </w:p>
    <w:p w:rsidR="002B100F" w:rsidRDefault="002B100F" w:rsidP="008E70E1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529B3">
        <w:rPr>
          <w:rFonts w:ascii="Times New Roman" w:hAnsi="Times New Roman" w:cs="Times New Roman"/>
          <w:b/>
          <w:bCs/>
          <w:sz w:val="24"/>
          <w:szCs w:val="24"/>
          <w:u w:val="single"/>
        </w:rPr>
        <w:t>5. Mēs nodrošinām: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29B3">
        <w:rPr>
          <w:rFonts w:ascii="Times New Roman" w:hAnsi="Times New Roman" w:cs="Times New Roman"/>
          <w:sz w:val="24"/>
          <w:szCs w:val="24"/>
        </w:rPr>
        <w:t>ēdināšanu, tēju, kafiju, ūdeni; diplomus un balvas. (Līdzi vēlams būt groziņam, ja plānots palikt uz diskotēku).</w:t>
      </w:r>
    </w:p>
    <w:p w:rsidR="002B100F" w:rsidRDefault="002B100F" w:rsidP="008E70E1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3529B3">
        <w:rPr>
          <w:rFonts w:ascii="Times New Roman" w:hAnsi="Times New Roman" w:cs="Times New Roman"/>
          <w:b/>
          <w:bCs/>
          <w:sz w:val="24"/>
          <w:szCs w:val="24"/>
          <w:u w:val="single"/>
        </w:rPr>
        <w:t>6. Pasākumu atbalsta</w:t>
      </w:r>
      <w:r w:rsidRPr="003529B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3529B3">
        <w:rPr>
          <w:rFonts w:ascii="Times New Roman" w:hAnsi="Times New Roman" w:cs="Times New Roman"/>
          <w:sz w:val="24"/>
          <w:szCs w:val="24"/>
        </w:rPr>
        <w:t xml:space="preserve"> biedrība “Zariņš &amp; </w:t>
      </w:r>
      <w:proofErr w:type="spellStart"/>
      <w:r w:rsidRPr="003529B3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3529B3">
        <w:rPr>
          <w:rFonts w:ascii="Times New Roman" w:hAnsi="Times New Roman" w:cs="Times New Roman"/>
          <w:sz w:val="24"/>
          <w:szCs w:val="24"/>
        </w:rPr>
        <w:t>”, SIA "Viesu Līči", SIA “</w:t>
      </w:r>
      <w:proofErr w:type="spellStart"/>
      <w:r w:rsidRPr="003529B3">
        <w:rPr>
          <w:rFonts w:ascii="Times New Roman" w:hAnsi="Times New Roman" w:cs="Times New Roman"/>
          <w:sz w:val="24"/>
          <w:szCs w:val="24"/>
        </w:rPr>
        <w:t>Mežacīruļi</w:t>
      </w:r>
      <w:proofErr w:type="spellEnd"/>
      <w:r w:rsidRPr="003529B3">
        <w:rPr>
          <w:rFonts w:ascii="Times New Roman" w:hAnsi="Times New Roman" w:cs="Times New Roman"/>
          <w:sz w:val="24"/>
          <w:szCs w:val="24"/>
        </w:rPr>
        <w:t xml:space="preserve">”, 212, Timermaņa Foto darbnīca, </w:t>
      </w:r>
      <w:proofErr w:type="spellStart"/>
      <w:r w:rsidRPr="003529B3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Pr="0035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B3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3529B3">
        <w:rPr>
          <w:rFonts w:ascii="Times New Roman" w:hAnsi="Times New Roman" w:cs="Times New Roman"/>
          <w:sz w:val="24"/>
          <w:szCs w:val="24"/>
        </w:rPr>
        <w:t xml:space="preserve"> informācijas centrs.</w:t>
      </w:r>
    </w:p>
    <w:p w:rsidR="002B100F" w:rsidRDefault="002B100F" w:rsidP="008E70E1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A07D8A">
        <w:rPr>
          <w:rFonts w:ascii="Times New Roman" w:hAnsi="Times New Roman" w:cs="Times New Roman"/>
          <w:b/>
          <w:bCs/>
          <w:sz w:val="24"/>
          <w:szCs w:val="24"/>
          <w:u w:val="single"/>
        </w:rPr>
        <w:t>7. Informācija</w:t>
      </w:r>
      <w:r>
        <w:rPr>
          <w:rFonts w:ascii="Times New Roman" w:hAnsi="Times New Roman" w:cs="Times New Roman"/>
          <w:sz w:val="24"/>
          <w:szCs w:val="24"/>
        </w:rPr>
        <w:t xml:space="preserve">: tālrunis: 27632152, </w:t>
      </w:r>
      <w:r w:rsidRPr="003529B3">
        <w:rPr>
          <w:rFonts w:ascii="Times New Roman" w:hAnsi="Times New Roman" w:cs="Times New Roman"/>
          <w:sz w:val="24"/>
          <w:szCs w:val="24"/>
        </w:rPr>
        <w:t xml:space="preserve">29565241 </w:t>
      </w:r>
      <w:r>
        <w:rPr>
          <w:rFonts w:ascii="Times New Roman" w:hAnsi="Times New Roman" w:cs="Times New Roman"/>
          <w:sz w:val="24"/>
          <w:szCs w:val="24"/>
        </w:rPr>
        <w:t xml:space="preserve">(Jānis), </w:t>
      </w:r>
    </w:p>
    <w:p w:rsidR="002B100F" w:rsidRDefault="002B100F" w:rsidP="008E70E1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e-pasts: </w:t>
      </w:r>
      <w:r w:rsidRPr="003529B3">
        <w:rPr>
          <w:rFonts w:ascii="Times New Roman" w:hAnsi="Times New Roman" w:cs="Times New Roman"/>
          <w:sz w:val="24"/>
          <w:szCs w:val="24"/>
        </w:rPr>
        <w:t>janis.zarins@jelgavasnovads.lv</w:t>
      </w:r>
    </w:p>
    <w:p w:rsidR="002B100F" w:rsidRDefault="002B100F" w:rsidP="003D06B9">
      <w:pPr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 w:type="page"/>
      </w:r>
    </w:p>
    <w:p w:rsidR="002B100F" w:rsidRDefault="002B100F" w:rsidP="003D06B9">
      <w:pPr>
        <w:spacing w:after="0" w:line="240" w:lineRule="auto"/>
        <w:jc w:val="right"/>
      </w:pPr>
      <w:r w:rsidRPr="00E25C7B">
        <w:t xml:space="preserve">Jauniešu orientēšanās pasākuma </w:t>
      </w:r>
      <w:r>
        <w:t>o</w:t>
      </w:r>
      <w:r w:rsidRPr="00E25C7B">
        <w:t>rganizato</w:t>
      </w:r>
      <w:r>
        <w:t>ra</w:t>
      </w:r>
      <w:r w:rsidRPr="00E25C7B">
        <w:t>m</w:t>
      </w:r>
    </w:p>
    <w:p w:rsidR="002B100F" w:rsidRPr="00E25C7B" w:rsidRDefault="002B100F" w:rsidP="003D06B9">
      <w:pPr>
        <w:spacing w:after="0" w:line="240" w:lineRule="auto"/>
        <w:jc w:val="right"/>
      </w:pPr>
      <w:r>
        <w:t xml:space="preserve">Jaunatnes lietu koordinatoram </w:t>
      </w:r>
      <w:proofErr w:type="spellStart"/>
      <w:r>
        <w:t>J.Zariņam</w:t>
      </w:r>
      <w:proofErr w:type="spellEnd"/>
    </w:p>
    <w:p w:rsidR="002B100F" w:rsidRPr="00E25C7B" w:rsidRDefault="002B100F" w:rsidP="003D06B9">
      <w:pPr>
        <w:jc w:val="center"/>
        <w:rPr>
          <w:sz w:val="28"/>
          <w:szCs w:val="28"/>
        </w:rPr>
      </w:pPr>
    </w:p>
    <w:p w:rsidR="002B100F" w:rsidRPr="00E25C7B" w:rsidRDefault="002B100F" w:rsidP="003D06B9">
      <w:pPr>
        <w:rPr>
          <w:b/>
          <w:bCs/>
        </w:rPr>
      </w:pPr>
      <w:r w:rsidRPr="00E25C7B">
        <w:rPr>
          <w:b/>
          <w:bCs/>
        </w:rPr>
        <w:t>Vecā</w:t>
      </w:r>
      <w:r>
        <w:rPr>
          <w:b/>
          <w:bCs/>
        </w:rPr>
        <w:t>ku atļauja piedalīties pasākumā</w:t>
      </w:r>
    </w:p>
    <w:p w:rsidR="002B100F" w:rsidRPr="00E25C7B" w:rsidRDefault="002B100F" w:rsidP="008B7A79">
      <w:pPr>
        <w:spacing w:before="120" w:after="120" w:line="360" w:lineRule="auto"/>
        <w:jc w:val="both"/>
      </w:pPr>
      <w:r w:rsidRPr="00E25C7B">
        <w:tab/>
        <w:t>Es, ___________________</w:t>
      </w:r>
      <w:r>
        <w:t>__</w:t>
      </w:r>
      <w:r w:rsidRPr="00E25C7B">
        <w:t xml:space="preserve">_____ </w:t>
      </w:r>
      <w:r w:rsidRPr="00E25C7B">
        <w:rPr>
          <w:i/>
          <w:iCs/>
          <w:u w:val="single"/>
        </w:rPr>
        <w:t>(vecāka vārds, uzvārds),</w:t>
      </w:r>
      <w:r w:rsidRPr="00E25C7B">
        <w:t xml:space="preserve"> atļauju piedalīties un esmu informēts (-</w:t>
      </w:r>
      <w:proofErr w:type="spellStart"/>
      <w:r w:rsidRPr="00E25C7B">
        <w:t>ta</w:t>
      </w:r>
      <w:proofErr w:type="spellEnd"/>
      <w:r w:rsidRPr="00E25C7B">
        <w:t>) par to, ka mans dēls/meita ________________</w:t>
      </w:r>
      <w:r>
        <w:t>_______</w:t>
      </w:r>
      <w:r w:rsidRPr="00E25C7B">
        <w:t xml:space="preserve">_____ </w:t>
      </w:r>
      <w:r w:rsidRPr="00E25C7B">
        <w:rPr>
          <w:i/>
          <w:iCs/>
          <w:u w:val="single"/>
        </w:rPr>
        <w:t>(vārds, uzvārds),</w:t>
      </w:r>
      <w:r w:rsidRPr="00E25C7B">
        <w:t xml:space="preserve"> </w:t>
      </w:r>
      <w:r>
        <w:t xml:space="preserve">______________-___________ (personas kods) </w:t>
      </w:r>
      <w:r w:rsidRPr="00E25C7B">
        <w:t xml:space="preserve">piedalīsies </w:t>
      </w:r>
      <w:r>
        <w:t xml:space="preserve">vasaras orientēšanās sacensībās jauniešiem, </w:t>
      </w:r>
      <w:r w:rsidRPr="00E25C7B">
        <w:t>kas notiks 201</w:t>
      </w:r>
      <w:r w:rsidR="008B7A79">
        <w:t>9</w:t>
      </w:r>
      <w:r w:rsidRPr="00E25C7B">
        <w:t xml:space="preserve">.gada </w:t>
      </w:r>
      <w:r w:rsidR="008B7A79">
        <w:t>27</w:t>
      </w:r>
      <w:r>
        <w:t>.jūlijā</w:t>
      </w:r>
      <w:r w:rsidRPr="00E25C7B">
        <w:t xml:space="preserve"> </w:t>
      </w:r>
      <w:r>
        <w:t xml:space="preserve">Jēkabniekos, Svētes pagastā, Jelgavas novadā ar sporta un atpūtas programmu </w:t>
      </w:r>
      <w:r w:rsidRPr="00E25C7B">
        <w:t xml:space="preserve">no plkst. </w:t>
      </w:r>
      <w:r>
        <w:t>13:00 – 24:00/1:00.</w:t>
      </w:r>
    </w:p>
    <w:p w:rsidR="002B100F" w:rsidRDefault="008B7A79" w:rsidP="003D06B9">
      <w:pPr>
        <w:tabs>
          <w:tab w:val="num" w:pos="900"/>
        </w:tabs>
        <w:spacing w:before="120" w:after="120" w:line="360" w:lineRule="auto"/>
        <w:jc w:val="both"/>
      </w:pPr>
      <w:r>
        <w:t xml:space="preserve">Jaunietis drīkst piedalīties pasākumā ar vecāku parakstītu atļauju. </w:t>
      </w:r>
    </w:p>
    <w:p w:rsidR="008B7A79" w:rsidRDefault="008B7A79" w:rsidP="003D06B9">
      <w:pPr>
        <w:tabs>
          <w:tab w:val="num" w:pos="900"/>
        </w:tabs>
        <w:spacing w:before="120" w:after="120" w:line="360" w:lineRule="auto"/>
        <w:jc w:val="both"/>
      </w:pPr>
      <w:r>
        <w:t xml:space="preserve">Pasākuma laikā ir kategoriski aizliegts lietot alkoholu un citas apreibinošas vielas. Noteikumu pārkāpumu gadījumā tiks ziņots pašvaldības policijai un vecākiem. </w:t>
      </w:r>
    </w:p>
    <w:p w:rsidR="008B7A79" w:rsidRPr="00E25C7B" w:rsidRDefault="008B7A79" w:rsidP="003D06B9">
      <w:pPr>
        <w:tabs>
          <w:tab w:val="num" w:pos="900"/>
        </w:tabs>
        <w:spacing w:before="120" w:after="120" w:line="360" w:lineRule="auto"/>
        <w:jc w:val="both"/>
      </w:pPr>
    </w:p>
    <w:p w:rsidR="002B100F" w:rsidRPr="00E25C7B" w:rsidRDefault="002B100F" w:rsidP="003D06B9">
      <w:r w:rsidRPr="00E25C7B">
        <w:tab/>
      </w:r>
      <w:r w:rsidRPr="00E25C7B">
        <w:tab/>
        <w:t>Ar šo parakstu apliecinu, ka atļauju piedalīties un esmu iepazinies (-</w:t>
      </w:r>
      <w:proofErr w:type="spellStart"/>
      <w:r w:rsidRPr="00E25C7B">
        <w:t>usies</w:t>
      </w:r>
      <w:proofErr w:type="spellEnd"/>
      <w:r w:rsidRPr="00E25C7B">
        <w:t xml:space="preserve">) ar </w:t>
      </w:r>
      <w:r>
        <w:t xml:space="preserve">jauniešu </w:t>
      </w:r>
      <w:r w:rsidR="007F59DD">
        <w:t xml:space="preserve">vasaras </w:t>
      </w:r>
      <w:r w:rsidRPr="00E25C7B">
        <w:t>orientēšanās pasākuma nolikumu.</w:t>
      </w:r>
    </w:p>
    <w:p w:rsidR="002B100F" w:rsidRPr="00E25C7B" w:rsidRDefault="002B100F" w:rsidP="003D06B9"/>
    <w:p w:rsidR="002B100F" w:rsidRPr="00E25C7B" w:rsidRDefault="002B100F" w:rsidP="003D06B9"/>
    <w:p w:rsidR="002B100F" w:rsidRDefault="002B100F" w:rsidP="003D06B9">
      <w:r w:rsidRPr="00E25C7B">
        <w:t>Vecāka paraksts</w:t>
      </w:r>
      <w:r>
        <w:t xml:space="preserve"> </w:t>
      </w:r>
      <w:r w:rsidRPr="00E25C7B">
        <w:t>__________________ /                                 /</w:t>
      </w:r>
    </w:p>
    <w:p w:rsidR="002B100F" w:rsidRDefault="002B100F" w:rsidP="003D06B9">
      <w:pPr>
        <w:spacing w:line="240" w:lineRule="auto"/>
      </w:pPr>
    </w:p>
    <w:p w:rsidR="002B100F" w:rsidRDefault="002B100F" w:rsidP="003D06B9">
      <w:r>
        <w:t>Tālrunis _________________</w:t>
      </w:r>
    </w:p>
    <w:p w:rsidR="002B100F" w:rsidRDefault="002B100F" w:rsidP="003D06B9">
      <w:pPr>
        <w:spacing w:line="240" w:lineRule="auto"/>
      </w:pPr>
    </w:p>
    <w:p w:rsidR="002B100F" w:rsidRPr="00E25C7B" w:rsidRDefault="002B100F" w:rsidP="003D06B9">
      <w:r w:rsidRPr="00E25C7B">
        <w:t>Datums_____________</w:t>
      </w:r>
    </w:p>
    <w:p w:rsidR="002B100F" w:rsidRPr="00E25C7B" w:rsidRDefault="002B100F" w:rsidP="003D06B9"/>
    <w:p w:rsidR="002B100F" w:rsidRDefault="002B100F" w:rsidP="00352089">
      <w:pPr>
        <w:rPr>
          <w:b/>
          <w:bCs/>
          <w:i/>
          <w:iCs/>
          <w:sz w:val="24"/>
          <w:szCs w:val="24"/>
        </w:rPr>
        <w:sectPr w:rsidR="002B100F" w:rsidSect="00F11C94">
          <w:headerReference w:type="default" r:id="rId6"/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</w:p>
    <w:p w:rsidR="002B100F" w:rsidRDefault="002B100F" w:rsidP="00D7189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Pieteikuma anketa </w:t>
      </w:r>
      <w:r w:rsidR="00610042">
        <w:rPr>
          <w:b/>
          <w:bCs/>
          <w:sz w:val="24"/>
          <w:szCs w:val="24"/>
        </w:rPr>
        <w:t xml:space="preserve">vasaras </w:t>
      </w:r>
      <w:r>
        <w:rPr>
          <w:b/>
          <w:bCs/>
          <w:sz w:val="24"/>
          <w:szCs w:val="24"/>
        </w:rPr>
        <w:t>orientēšanās sacensībām</w:t>
      </w:r>
    </w:p>
    <w:p w:rsidR="002B100F" w:rsidRDefault="00610042" w:rsidP="00122C9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Jēkabniekos, Svētes pagastā 2019</w:t>
      </w:r>
      <w:r w:rsidR="002B100F">
        <w:rPr>
          <w:b/>
          <w:bCs/>
          <w:sz w:val="24"/>
          <w:szCs w:val="24"/>
        </w:rPr>
        <w:t>.gada 2</w:t>
      </w:r>
      <w:r>
        <w:rPr>
          <w:b/>
          <w:bCs/>
          <w:sz w:val="24"/>
          <w:szCs w:val="24"/>
        </w:rPr>
        <w:t>7</w:t>
      </w:r>
      <w:r w:rsidR="002B100F">
        <w:rPr>
          <w:b/>
          <w:bCs/>
          <w:sz w:val="24"/>
          <w:szCs w:val="24"/>
        </w:rPr>
        <w:t>.jūlijā</w:t>
      </w:r>
    </w:p>
    <w:p w:rsidR="002B100F" w:rsidRDefault="002B100F" w:rsidP="001A1AA1">
      <w:pPr>
        <w:spacing w:after="0"/>
        <w:rPr>
          <w:b/>
          <w:bCs/>
          <w:sz w:val="32"/>
          <w:szCs w:val="32"/>
        </w:rPr>
      </w:pPr>
    </w:p>
    <w:p w:rsidR="002B100F" w:rsidRPr="003B1BD4" w:rsidRDefault="002B100F" w:rsidP="003B1BD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Komandas nosaukums: _________________________________</w:t>
      </w:r>
    </w:p>
    <w:p w:rsidR="002B100F" w:rsidRDefault="002B100F" w:rsidP="0035208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Pagasts, kuru pārstāv: __________________________________</w:t>
      </w:r>
    </w:p>
    <w:tbl>
      <w:tblPr>
        <w:tblW w:w="145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0"/>
        <w:gridCol w:w="3776"/>
        <w:gridCol w:w="2091"/>
        <w:gridCol w:w="4536"/>
        <w:gridCol w:w="3154"/>
      </w:tblGrid>
      <w:tr w:rsidR="002B100F" w:rsidRPr="00DA5E71" w:rsidTr="005342BE">
        <w:tc>
          <w:tcPr>
            <w:tcW w:w="1010" w:type="dxa"/>
          </w:tcPr>
          <w:p w:rsidR="002B100F" w:rsidRPr="00DA5E71" w:rsidRDefault="002B100F" w:rsidP="00DA5E7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DA5E71">
              <w:rPr>
                <w:b/>
                <w:bCs/>
                <w:sz w:val="32"/>
                <w:szCs w:val="32"/>
              </w:rPr>
              <w:t>N.p.k</w:t>
            </w:r>
            <w:proofErr w:type="spellEnd"/>
            <w:r w:rsidRPr="00DA5E71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776" w:type="dxa"/>
          </w:tcPr>
          <w:p w:rsidR="002B100F" w:rsidRPr="00DA5E71" w:rsidRDefault="002B100F" w:rsidP="00DA5E7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DA5E71">
              <w:rPr>
                <w:b/>
                <w:bCs/>
                <w:sz w:val="32"/>
                <w:szCs w:val="32"/>
              </w:rPr>
              <w:t>Vārds, uzvārds</w:t>
            </w:r>
          </w:p>
        </w:tc>
        <w:tc>
          <w:tcPr>
            <w:tcW w:w="2091" w:type="dxa"/>
          </w:tcPr>
          <w:p w:rsidR="002B100F" w:rsidRPr="00DA5E71" w:rsidRDefault="002B100F" w:rsidP="00DA5E7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DA5E71">
              <w:rPr>
                <w:b/>
                <w:bCs/>
                <w:sz w:val="32"/>
                <w:szCs w:val="32"/>
              </w:rPr>
              <w:t>Tel. nr.</w:t>
            </w:r>
          </w:p>
        </w:tc>
        <w:tc>
          <w:tcPr>
            <w:tcW w:w="4536" w:type="dxa"/>
          </w:tcPr>
          <w:p w:rsidR="002B100F" w:rsidRPr="00DA5E71" w:rsidRDefault="002B100F" w:rsidP="00DA5E7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DA5E71">
              <w:rPr>
                <w:b/>
                <w:bCs/>
                <w:sz w:val="32"/>
                <w:szCs w:val="32"/>
              </w:rPr>
              <w:t>e-pasts</w:t>
            </w:r>
          </w:p>
        </w:tc>
        <w:tc>
          <w:tcPr>
            <w:tcW w:w="3154" w:type="dxa"/>
          </w:tcPr>
          <w:p w:rsidR="002B100F" w:rsidRPr="00DA5E71" w:rsidRDefault="002B100F" w:rsidP="00DA5E7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DA5E71">
              <w:rPr>
                <w:b/>
                <w:bCs/>
                <w:sz w:val="32"/>
                <w:szCs w:val="32"/>
              </w:rPr>
              <w:t>Piezīmes</w:t>
            </w:r>
          </w:p>
        </w:tc>
      </w:tr>
      <w:tr w:rsidR="002B100F" w:rsidRPr="00DA5E71" w:rsidTr="005342BE">
        <w:tc>
          <w:tcPr>
            <w:tcW w:w="1010" w:type="dxa"/>
          </w:tcPr>
          <w:p w:rsidR="002B100F" w:rsidRPr="00DA5E71" w:rsidRDefault="002B100F" w:rsidP="00DA5E7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76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1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54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B100F" w:rsidRPr="00DA5E71" w:rsidTr="005342BE">
        <w:tc>
          <w:tcPr>
            <w:tcW w:w="1010" w:type="dxa"/>
          </w:tcPr>
          <w:p w:rsidR="002B100F" w:rsidRPr="00DA5E71" w:rsidRDefault="002B100F" w:rsidP="00DA5E7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76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1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54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B100F" w:rsidRPr="00DA5E71" w:rsidTr="005342BE">
        <w:tc>
          <w:tcPr>
            <w:tcW w:w="1010" w:type="dxa"/>
          </w:tcPr>
          <w:p w:rsidR="002B100F" w:rsidRPr="00DA5E71" w:rsidRDefault="002B100F" w:rsidP="00DA5E7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76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1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54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B100F" w:rsidRPr="00DA5E71" w:rsidTr="005342BE">
        <w:tc>
          <w:tcPr>
            <w:tcW w:w="1010" w:type="dxa"/>
          </w:tcPr>
          <w:p w:rsidR="002B100F" w:rsidRPr="00DA5E71" w:rsidRDefault="002B100F" w:rsidP="00DA5E7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76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1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54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2B100F" w:rsidRPr="00DA5E71" w:rsidTr="005342BE">
        <w:tc>
          <w:tcPr>
            <w:tcW w:w="1010" w:type="dxa"/>
          </w:tcPr>
          <w:p w:rsidR="002B100F" w:rsidRPr="00DA5E71" w:rsidRDefault="002B100F" w:rsidP="00DA5E7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76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91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54" w:type="dxa"/>
          </w:tcPr>
          <w:p w:rsidR="002B100F" w:rsidRPr="00DA5E71" w:rsidRDefault="002B100F" w:rsidP="00DA5E7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</w:tbl>
    <w:p w:rsidR="002B100F" w:rsidRDefault="002B100F" w:rsidP="001A1AA1">
      <w:pPr>
        <w:spacing w:after="0"/>
        <w:rPr>
          <w:b/>
          <w:bCs/>
          <w:sz w:val="24"/>
          <w:szCs w:val="24"/>
        </w:rPr>
      </w:pPr>
    </w:p>
    <w:p w:rsidR="002B100F" w:rsidRDefault="002B100F" w:rsidP="003B1B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Piezīmes par vakariņām:_______________________________________________________________________________________________________________________________________________________________________________________________________________________________</w:t>
      </w:r>
    </w:p>
    <w:p w:rsidR="002B100F" w:rsidRPr="003B1BD4" w:rsidRDefault="002B100F" w:rsidP="003D06B9">
      <w:pPr>
        <w:tabs>
          <w:tab w:val="left" w:pos="8895"/>
        </w:tabs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KOMANDAS VECĀKAIS_____________________________________</w:t>
      </w:r>
      <w:r>
        <w:rPr>
          <w:b/>
          <w:bCs/>
          <w:sz w:val="28"/>
          <w:szCs w:val="28"/>
        </w:rPr>
        <w:tab/>
      </w:r>
    </w:p>
    <w:sectPr w:rsidR="002B100F" w:rsidRPr="003B1BD4" w:rsidSect="00522B2E">
      <w:type w:val="continuous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59" w:rsidRDefault="00EC1359" w:rsidP="00233611">
      <w:pPr>
        <w:spacing w:after="0" w:line="240" w:lineRule="auto"/>
      </w:pPr>
      <w:r>
        <w:separator/>
      </w:r>
    </w:p>
  </w:endnote>
  <w:endnote w:type="continuationSeparator" w:id="0">
    <w:p w:rsidR="00EC1359" w:rsidRDefault="00EC1359" w:rsidP="0023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59" w:rsidRDefault="00EC1359" w:rsidP="00233611">
      <w:pPr>
        <w:spacing w:after="0" w:line="240" w:lineRule="auto"/>
      </w:pPr>
      <w:r>
        <w:separator/>
      </w:r>
    </w:p>
  </w:footnote>
  <w:footnote w:type="continuationSeparator" w:id="0">
    <w:p w:rsidR="00EC1359" w:rsidRDefault="00EC1359" w:rsidP="00233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00F" w:rsidRDefault="002B100F" w:rsidP="00E14164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VASARAS ORIENTĒŠANĀS SACENSĪBAS JAUNIEŠIEM</w:t>
    </w:r>
  </w:p>
  <w:p w:rsidR="002B100F" w:rsidRDefault="002B100F" w:rsidP="00E14164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D2937">
      <w:rPr>
        <w:rFonts w:ascii="Times New Roman" w:hAnsi="Times New Roman" w:cs="Times New Roman"/>
        <w:b/>
        <w:bCs/>
        <w:sz w:val="24"/>
        <w:szCs w:val="24"/>
      </w:rPr>
      <w:t>NETRADIC</w:t>
    </w:r>
    <w:r>
      <w:rPr>
        <w:rFonts w:ascii="Times New Roman" w:hAnsi="Times New Roman" w:cs="Times New Roman"/>
        <w:b/>
        <w:bCs/>
        <w:sz w:val="24"/>
        <w:szCs w:val="24"/>
      </w:rPr>
      <w:t xml:space="preserve">IONĀLĀS ORIENTĒŠANĀS </w:t>
    </w:r>
    <w:r w:rsidR="00AB3212">
      <w:rPr>
        <w:rFonts w:ascii="Times New Roman" w:hAnsi="Times New Roman" w:cs="Times New Roman"/>
        <w:b/>
        <w:bCs/>
        <w:sz w:val="24"/>
        <w:szCs w:val="24"/>
      </w:rPr>
      <w:t>SACENSĪBAS 2019</w:t>
    </w:r>
  </w:p>
  <w:p w:rsidR="002B100F" w:rsidRDefault="002B100F" w:rsidP="00E14164">
    <w:pPr>
      <w:pStyle w:val="Header"/>
      <w:jc w:val="center"/>
      <w:rPr>
        <w:b/>
        <w:bCs/>
      </w:rPr>
    </w:pPr>
    <w:r>
      <w:rPr>
        <w:b/>
        <w:bCs/>
      </w:rPr>
      <w:t>(</w:t>
    </w:r>
    <w:r w:rsidRPr="00352089">
      <w:rPr>
        <w:b/>
        <w:bCs/>
      </w:rPr>
      <w:t xml:space="preserve">Orientēšanās ar uzdevumiem </w:t>
    </w:r>
    <w:r>
      <w:rPr>
        <w:b/>
        <w:bCs/>
      </w:rPr>
      <w:t xml:space="preserve">kontrolpunktos) </w:t>
    </w:r>
  </w:p>
  <w:p w:rsidR="002B100F" w:rsidRPr="003E1522" w:rsidRDefault="002B100F" w:rsidP="00F11C94">
    <w:pPr>
      <w:tabs>
        <w:tab w:val="center" w:pos="6979"/>
        <w:tab w:val="left" w:pos="8280"/>
      </w:tabs>
      <w:jc w:val="center"/>
      <w:rPr>
        <w:b/>
        <w:bCs/>
        <w:color w:val="000000"/>
      </w:rPr>
    </w:pPr>
    <w:r>
      <w:rPr>
        <w:b/>
        <w:bCs/>
        <w:color w:val="000000"/>
      </w:rPr>
      <w:t>Jēkabniekos, Svētes pagastā 2</w:t>
    </w:r>
    <w:r w:rsidR="00AB3212">
      <w:rPr>
        <w:b/>
        <w:bCs/>
        <w:color w:val="000000"/>
      </w:rPr>
      <w:t>7.07.2019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089"/>
    <w:rsid w:val="0001594C"/>
    <w:rsid w:val="000213DF"/>
    <w:rsid w:val="00025411"/>
    <w:rsid w:val="00030046"/>
    <w:rsid w:val="000513D7"/>
    <w:rsid w:val="0007316A"/>
    <w:rsid w:val="0007576C"/>
    <w:rsid w:val="00093F12"/>
    <w:rsid w:val="000A0668"/>
    <w:rsid w:val="000D3552"/>
    <w:rsid w:val="000E75C7"/>
    <w:rsid w:val="000F3331"/>
    <w:rsid w:val="000F341D"/>
    <w:rsid w:val="00111CBE"/>
    <w:rsid w:val="00122C9D"/>
    <w:rsid w:val="001267CC"/>
    <w:rsid w:val="0013539B"/>
    <w:rsid w:val="00143E86"/>
    <w:rsid w:val="00150789"/>
    <w:rsid w:val="001641F7"/>
    <w:rsid w:val="0016501D"/>
    <w:rsid w:val="00167454"/>
    <w:rsid w:val="001A1AA1"/>
    <w:rsid w:val="001D0CA5"/>
    <w:rsid w:val="001D3D63"/>
    <w:rsid w:val="001F44BB"/>
    <w:rsid w:val="001F463D"/>
    <w:rsid w:val="0021396D"/>
    <w:rsid w:val="00217A16"/>
    <w:rsid w:val="00225353"/>
    <w:rsid w:val="00232799"/>
    <w:rsid w:val="00233611"/>
    <w:rsid w:val="00266328"/>
    <w:rsid w:val="002B0DA2"/>
    <w:rsid w:val="002B100F"/>
    <w:rsid w:val="002B4DA7"/>
    <w:rsid w:val="002F182A"/>
    <w:rsid w:val="002F37A0"/>
    <w:rsid w:val="00334427"/>
    <w:rsid w:val="00334CFF"/>
    <w:rsid w:val="003435DB"/>
    <w:rsid w:val="00352089"/>
    <w:rsid w:val="003529B3"/>
    <w:rsid w:val="00374654"/>
    <w:rsid w:val="0039105A"/>
    <w:rsid w:val="003970D2"/>
    <w:rsid w:val="003A3D22"/>
    <w:rsid w:val="003B1BD4"/>
    <w:rsid w:val="003C2A6F"/>
    <w:rsid w:val="003D06B9"/>
    <w:rsid w:val="003D2432"/>
    <w:rsid w:val="003E1522"/>
    <w:rsid w:val="003E5670"/>
    <w:rsid w:val="00405A6E"/>
    <w:rsid w:val="00432184"/>
    <w:rsid w:val="00466055"/>
    <w:rsid w:val="00477BC1"/>
    <w:rsid w:val="0048462B"/>
    <w:rsid w:val="00486B36"/>
    <w:rsid w:val="00496597"/>
    <w:rsid w:val="004B177F"/>
    <w:rsid w:val="004B5E57"/>
    <w:rsid w:val="004C59CC"/>
    <w:rsid w:val="00511EF0"/>
    <w:rsid w:val="00522B2E"/>
    <w:rsid w:val="00533738"/>
    <w:rsid w:val="005342BE"/>
    <w:rsid w:val="00542B62"/>
    <w:rsid w:val="0055747F"/>
    <w:rsid w:val="005655C8"/>
    <w:rsid w:val="00581452"/>
    <w:rsid w:val="0058359C"/>
    <w:rsid w:val="00587169"/>
    <w:rsid w:val="005B248D"/>
    <w:rsid w:val="005C6BFD"/>
    <w:rsid w:val="005C7D65"/>
    <w:rsid w:val="005D13F1"/>
    <w:rsid w:val="005D1478"/>
    <w:rsid w:val="005E6D23"/>
    <w:rsid w:val="00610042"/>
    <w:rsid w:val="00650608"/>
    <w:rsid w:val="00653340"/>
    <w:rsid w:val="0065730B"/>
    <w:rsid w:val="00666CC9"/>
    <w:rsid w:val="006B2E47"/>
    <w:rsid w:val="006C6B60"/>
    <w:rsid w:val="006F5366"/>
    <w:rsid w:val="00706B3E"/>
    <w:rsid w:val="007112D0"/>
    <w:rsid w:val="00721A2E"/>
    <w:rsid w:val="00737642"/>
    <w:rsid w:val="007413C4"/>
    <w:rsid w:val="007432E5"/>
    <w:rsid w:val="00774ED0"/>
    <w:rsid w:val="007A42E3"/>
    <w:rsid w:val="007B2FCC"/>
    <w:rsid w:val="007D7AF4"/>
    <w:rsid w:val="007E2A51"/>
    <w:rsid w:val="007E6584"/>
    <w:rsid w:val="007E68B4"/>
    <w:rsid w:val="007F59DD"/>
    <w:rsid w:val="007F748F"/>
    <w:rsid w:val="00821A3F"/>
    <w:rsid w:val="00825B33"/>
    <w:rsid w:val="008262D5"/>
    <w:rsid w:val="00836950"/>
    <w:rsid w:val="00846AB0"/>
    <w:rsid w:val="00847E60"/>
    <w:rsid w:val="008757A8"/>
    <w:rsid w:val="008A2CA5"/>
    <w:rsid w:val="008B7A79"/>
    <w:rsid w:val="008E13ED"/>
    <w:rsid w:val="008E70E1"/>
    <w:rsid w:val="009035DB"/>
    <w:rsid w:val="00917642"/>
    <w:rsid w:val="009324A5"/>
    <w:rsid w:val="009671BE"/>
    <w:rsid w:val="009807CA"/>
    <w:rsid w:val="009B2430"/>
    <w:rsid w:val="009B55DC"/>
    <w:rsid w:val="00A07D8A"/>
    <w:rsid w:val="00A07FFC"/>
    <w:rsid w:val="00A473D5"/>
    <w:rsid w:val="00A53504"/>
    <w:rsid w:val="00A549F5"/>
    <w:rsid w:val="00A5506F"/>
    <w:rsid w:val="00A64243"/>
    <w:rsid w:val="00AA7590"/>
    <w:rsid w:val="00AB3212"/>
    <w:rsid w:val="00AC235F"/>
    <w:rsid w:val="00AD2937"/>
    <w:rsid w:val="00AD3D8D"/>
    <w:rsid w:val="00B027CA"/>
    <w:rsid w:val="00B15492"/>
    <w:rsid w:val="00B22680"/>
    <w:rsid w:val="00B340EB"/>
    <w:rsid w:val="00B4744E"/>
    <w:rsid w:val="00B5199B"/>
    <w:rsid w:val="00B537D0"/>
    <w:rsid w:val="00B56BE1"/>
    <w:rsid w:val="00B83A8F"/>
    <w:rsid w:val="00B87C83"/>
    <w:rsid w:val="00B97AAD"/>
    <w:rsid w:val="00BA6B65"/>
    <w:rsid w:val="00BB6F6B"/>
    <w:rsid w:val="00BC1801"/>
    <w:rsid w:val="00C030ED"/>
    <w:rsid w:val="00C0566F"/>
    <w:rsid w:val="00C54905"/>
    <w:rsid w:val="00C64878"/>
    <w:rsid w:val="00C66C2D"/>
    <w:rsid w:val="00C77752"/>
    <w:rsid w:val="00CC13F2"/>
    <w:rsid w:val="00CC6D5D"/>
    <w:rsid w:val="00D002D4"/>
    <w:rsid w:val="00D058AA"/>
    <w:rsid w:val="00D06868"/>
    <w:rsid w:val="00D15E04"/>
    <w:rsid w:val="00D265DA"/>
    <w:rsid w:val="00D34406"/>
    <w:rsid w:val="00D42C25"/>
    <w:rsid w:val="00D62FE1"/>
    <w:rsid w:val="00D71893"/>
    <w:rsid w:val="00D80049"/>
    <w:rsid w:val="00D826AD"/>
    <w:rsid w:val="00D85C47"/>
    <w:rsid w:val="00D93013"/>
    <w:rsid w:val="00DA5E71"/>
    <w:rsid w:val="00DE5315"/>
    <w:rsid w:val="00DE625D"/>
    <w:rsid w:val="00E041FD"/>
    <w:rsid w:val="00E14164"/>
    <w:rsid w:val="00E17B6A"/>
    <w:rsid w:val="00E25C7B"/>
    <w:rsid w:val="00E45CB0"/>
    <w:rsid w:val="00E54955"/>
    <w:rsid w:val="00E57223"/>
    <w:rsid w:val="00E57D71"/>
    <w:rsid w:val="00E715DC"/>
    <w:rsid w:val="00E96C3C"/>
    <w:rsid w:val="00EA337D"/>
    <w:rsid w:val="00EB76C3"/>
    <w:rsid w:val="00EC1359"/>
    <w:rsid w:val="00EE427A"/>
    <w:rsid w:val="00EE4ABC"/>
    <w:rsid w:val="00EE7CE9"/>
    <w:rsid w:val="00F11C94"/>
    <w:rsid w:val="00F2569A"/>
    <w:rsid w:val="00F50174"/>
    <w:rsid w:val="00F67FE2"/>
    <w:rsid w:val="00F71103"/>
    <w:rsid w:val="00FD43FF"/>
    <w:rsid w:val="00FF1A88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0B571"/>
  <w15:docId w15:val="{B9E970D1-DC85-418D-B567-5B9B01E0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5DA"/>
    <w:pPr>
      <w:spacing w:after="200" w:line="276" w:lineRule="auto"/>
    </w:pPr>
    <w:rPr>
      <w:rFonts w:cs="Calibr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36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33611"/>
  </w:style>
  <w:style w:type="paragraph" w:styleId="Footer">
    <w:name w:val="footer"/>
    <w:basedOn w:val="Normal"/>
    <w:link w:val="FooterChar"/>
    <w:uiPriority w:val="99"/>
    <w:rsid w:val="002336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33611"/>
  </w:style>
  <w:style w:type="character" w:styleId="Hyperlink">
    <w:name w:val="Hyperlink"/>
    <w:uiPriority w:val="99"/>
    <w:rsid w:val="00122C9D"/>
    <w:rPr>
      <w:color w:val="0000FF"/>
      <w:u w:val="single"/>
    </w:rPr>
  </w:style>
  <w:style w:type="table" w:styleId="TableGrid">
    <w:name w:val="Table Grid"/>
    <w:basedOn w:val="TableNormal"/>
    <w:uiPriority w:val="99"/>
    <w:rsid w:val="003B1BD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00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Normunds</dc:creator>
  <cp:keywords/>
  <dc:description/>
  <cp:lastModifiedBy>Janis Zarins</cp:lastModifiedBy>
  <cp:revision>127</cp:revision>
  <dcterms:created xsi:type="dcterms:W3CDTF">2013-04-27T17:58:00Z</dcterms:created>
  <dcterms:modified xsi:type="dcterms:W3CDTF">2019-07-02T13:34:00Z</dcterms:modified>
</cp:coreProperties>
</file>