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81662D" w14:textId="72FD2803" w:rsidR="00351DD3" w:rsidRPr="001F42BC" w:rsidRDefault="00351DD3" w:rsidP="00351DD3">
      <w:pPr>
        <w:spacing w:line="276" w:lineRule="auto"/>
        <w:jc w:val="right"/>
        <w:rPr>
          <w:lang w:val="lv-LV"/>
        </w:rPr>
      </w:pPr>
      <w:r w:rsidRPr="001F42BC">
        <w:rPr>
          <w:lang w:val="lv-LV"/>
        </w:rPr>
        <w:t>2.pielikums</w:t>
      </w:r>
    </w:p>
    <w:p w14:paraId="7539C08F" w14:textId="77777777" w:rsidR="00351DD3" w:rsidRPr="001F42BC" w:rsidRDefault="00351DD3" w:rsidP="00351DD3">
      <w:pPr>
        <w:spacing w:line="276" w:lineRule="auto"/>
        <w:jc w:val="right"/>
        <w:rPr>
          <w:lang w:val="lv-LV"/>
        </w:rPr>
      </w:pPr>
      <w:r w:rsidRPr="001F42BC">
        <w:rPr>
          <w:lang w:val="lv-LV"/>
        </w:rPr>
        <w:t>Jelgavas novada pašvaldības</w:t>
      </w:r>
    </w:p>
    <w:p w14:paraId="439D23A9" w14:textId="6FC5372A" w:rsidR="00351DD3" w:rsidRPr="001F42BC" w:rsidRDefault="00351DD3" w:rsidP="00351DD3">
      <w:pPr>
        <w:spacing w:line="276" w:lineRule="auto"/>
        <w:jc w:val="right"/>
        <w:rPr>
          <w:lang w:val="lv-LV"/>
        </w:rPr>
      </w:pPr>
      <w:r w:rsidRPr="001F42BC">
        <w:rPr>
          <w:lang w:val="lv-LV"/>
        </w:rPr>
        <w:t>20</w:t>
      </w:r>
      <w:r w:rsidR="0041057E">
        <w:rPr>
          <w:lang w:val="lv-LV"/>
        </w:rPr>
        <w:t>19</w:t>
      </w:r>
      <w:r w:rsidRPr="001F42BC">
        <w:rPr>
          <w:lang w:val="lv-LV"/>
        </w:rPr>
        <w:t xml:space="preserve">.gada </w:t>
      </w:r>
      <w:r w:rsidR="0041057E">
        <w:rPr>
          <w:lang w:val="lv-LV"/>
        </w:rPr>
        <w:t>29.maija</w:t>
      </w:r>
    </w:p>
    <w:p w14:paraId="7E6DF204" w14:textId="4E5A061C" w:rsidR="00351DD3" w:rsidRPr="001F42BC" w:rsidRDefault="00351DD3" w:rsidP="00351DD3">
      <w:pPr>
        <w:spacing w:line="276" w:lineRule="auto"/>
        <w:jc w:val="right"/>
        <w:rPr>
          <w:lang w:val="lv-LV"/>
        </w:rPr>
      </w:pPr>
      <w:r w:rsidRPr="001F42BC">
        <w:rPr>
          <w:lang w:val="lv-LV"/>
        </w:rPr>
        <w:t>Kārtībai Nr.</w:t>
      </w:r>
      <w:r w:rsidR="00885325" w:rsidRPr="00885325">
        <w:rPr>
          <w:rFonts w:ascii="Verdana" w:hAnsi="Verdana"/>
          <w:color w:val="333333"/>
          <w:sz w:val="18"/>
          <w:szCs w:val="18"/>
          <w:shd w:val="clear" w:color="auto" w:fill="FFFFFF"/>
        </w:rPr>
        <w:t xml:space="preserve"> </w:t>
      </w:r>
      <w:r w:rsidR="00885325" w:rsidRPr="00885325">
        <w:rPr>
          <w:color w:val="333333"/>
          <w:shd w:val="clear" w:color="auto" w:fill="FFFFFF"/>
        </w:rPr>
        <w:t>JNP/3-1.3/19/6</w:t>
      </w:r>
    </w:p>
    <w:p w14:paraId="74F4F5D2" w14:textId="77777777" w:rsidR="00351DD3" w:rsidRPr="001F42BC" w:rsidRDefault="00351DD3" w:rsidP="001C0896">
      <w:pPr>
        <w:jc w:val="center"/>
        <w:rPr>
          <w:b/>
          <w:lang w:val="lv-LV"/>
        </w:rPr>
      </w:pPr>
    </w:p>
    <w:p w14:paraId="009C9048" w14:textId="5949AC2D" w:rsidR="001C0896" w:rsidRPr="001F42BC" w:rsidRDefault="00EF7FC9" w:rsidP="001C0896">
      <w:pPr>
        <w:jc w:val="center"/>
        <w:rPr>
          <w:b/>
          <w:lang w:val="lv-LV"/>
        </w:rPr>
      </w:pPr>
      <w:r w:rsidRPr="001F42BC">
        <w:rPr>
          <w:b/>
          <w:lang w:val="lv-LV"/>
        </w:rPr>
        <w:t>Izvērtēšana atbilstoši vispārējiem kritērijiem un Jelgavas novada attīstības programmai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50"/>
        <w:gridCol w:w="5135"/>
        <w:gridCol w:w="2576"/>
      </w:tblGrid>
      <w:tr w:rsidR="001C0896" w:rsidRPr="001F42BC" w14:paraId="009C904D" w14:textId="77777777" w:rsidTr="00275066">
        <w:tc>
          <w:tcPr>
            <w:tcW w:w="1393" w:type="dxa"/>
            <w:shd w:val="clear" w:color="auto" w:fill="auto"/>
          </w:tcPr>
          <w:p w14:paraId="009C904A" w14:textId="77777777" w:rsidR="001C0896" w:rsidRPr="001F42BC" w:rsidRDefault="001C0896" w:rsidP="00650578">
            <w:pPr>
              <w:jc w:val="both"/>
              <w:rPr>
                <w:lang w:val="lv-LV"/>
              </w:rPr>
            </w:pPr>
          </w:p>
        </w:tc>
        <w:tc>
          <w:tcPr>
            <w:tcW w:w="5318" w:type="dxa"/>
            <w:shd w:val="clear" w:color="auto" w:fill="auto"/>
            <w:vAlign w:val="center"/>
          </w:tcPr>
          <w:p w14:paraId="009C904B" w14:textId="32A7DC66" w:rsidR="009E1A6C" w:rsidRPr="001F42BC" w:rsidRDefault="00EF7FC9" w:rsidP="008A7F05">
            <w:pPr>
              <w:jc w:val="center"/>
              <w:rPr>
                <w:b/>
                <w:lang w:val="lv-LV"/>
              </w:rPr>
            </w:pPr>
            <w:r w:rsidRPr="001F42BC">
              <w:rPr>
                <w:b/>
                <w:lang w:val="lv-LV"/>
              </w:rPr>
              <w:t>Vispārējie</w:t>
            </w:r>
            <w:r w:rsidR="001C0896" w:rsidRPr="001F42BC">
              <w:rPr>
                <w:b/>
                <w:lang w:val="lv-LV"/>
              </w:rPr>
              <w:t xml:space="preserve"> kritēriji</w:t>
            </w:r>
            <w:bookmarkStart w:id="0" w:name="_GoBack"/>
            <w:bookmarkEnd w:id="0"/>
          </w:p>
        </w:tc>
        <w:tc>
          <w:tcPr>
            <w:tcW w:w="2576" w:type="dxa"/>
            <w:vAlign w:val="center"/>
          </w:tcPr>
          <w:p w14:paraId="4C09CEFA" w14:textId="77777777" w:rsidR="001C0896" w:rsidRPr="001F42BC" w:rsidRDefault="009E1A6C" w:rsidP="008A7F05">
            <w:pPr>
              <w:jc w:val="center"/>
              <w:rPr>
                <w:b/>
                <w:lang w:val="lv-LV"/>
              </w:rPr>
            </w:pPr>
            <w:r w:rsidRPr="001F42BC">
              <w:rPr>
                <w:b/>
                <w:lang w:val="lv-LV"/>
              </w:rPr>
              <w:t>Vērtējums</w:t>
            </w:r>
          </w:p>
          <w:p w14:paraId="009C904C" w14:textId="6C0BE67C" w:rsidR="009E1A6C" w:rsidRPr="001F42BC" w:rsidRDefault="009E1A6C" w:rsidP="008A7F05">
            <w:pPr>
              <w:jc w:val="center"/>
              <w:rPr>
                <w:b/>
                <w:lang w:val="lv-LV"/>
              </w:rPr>
            </w:pPr>
            <w:r w:rsidRPr="001F42BC">
              <w:rPr>
                <w:b/>
                <w:lang w:val="lv-LV"/>
              </w:rPr>
              <w:t>Atbilst/</w:t>
            </w:r>
            <w:r w:rsidR="00306085" w:rsidRPr="001F42BC">
              <w:rPr>
                <w:b/>
                <w:lang w:val="lv-LV"/>
              </w:rPr>
              <w:t>Daļēji/</w:t>
            </w:r>
            <w:r w:rsidRPr="001F42BC">
              <w:rPr>
                <w:b/>
                <w:lang w:val="lv-LV"/>
              </w:rPr>
              <w:t>Neatbilst</w:t>
            </w:r>
          </w:p>
        </w:tc>
      </w:tr>
      <w:tr w:rsidR="008A7F05" w:rsidRPr="001F42BC" w14:paraId="16844863" w14:textId="77777777" w:rsidTr="008A7F05">
        <w:tc>
          <w:tcPr>
            <w:tcW w:w="9287" w:type="dxa"/>
            <w:gridSpan w:val="3"/>
            <w:shd w:val="clear" w:color="auto" w:fill="auto"/>
          </w:tcPr>
          <w:p w14:paraId="05367DC9" w14:textId="42D27213" w:rsidR="008A7F05" w:rsidRPr="001F42BC" w:rsidRDefault="008A7F05" w:rsidP="00650578">
            <w:pPr>
              <w:jc w:val="both"/>
              <w:rPr>
                <w:b/>
                <w:i/>
                <w:lang w:val="lv-LV"/>
              </w:rPr>
            </w:pPr>
            <w:r w:rsidRPr="001F42BC">
              <w:rPr>
                <w:b/>
                <w:i/>
                <w:lang w:val="lv-LV"/>
              </w:rPr>
              <w:t>Vērtē Attīstības nodaļas projekta vadītājs</w:t>
            </w:r>
          </w:p>
        </w:tc>
      </w:tr>
      <w:tr w:rsidR="00275066" w:rsidRPr="001F42BC" w14:paraId="009C9051" w14:textId="77777777" w:rsidTr="00275066">
        <w:tc>
          <w:tcPr>
            <w:tcW w:w="1393" w:type="dxa"/>
          </w:tcPr>
          <w:p w14:paraId="009C904E" w14:textId="77777777" w:rsidR="00275066" w:rsidRPr="001F42BC" w:rsidRDefault="00275066" w:rsidP="00650578">
            <w:pPr>
              <w:jc w:val="both"/>
              <w:rPr>
                <w:lang w:val="lv-LV"/>
              </w:rPr>
            </w:pPr>
            <w:r w:rsidRPr="001F42BC">
              <w:rPr>
                <w:lang w:val="lv-LV"/>
              </w:rPr>
              <w:t>1.</w:t>
            </w:r>
          </w:p>
        </w:tc>
        <w:tc>
          <w:tcPr>
            <w:tcW w:w="7894" w:type="dxa"/>
            <w:gridSpan w:val="2"/>
          </w:tcPr>
          <w:p w14:paraId="009C9050" w14:textId="2C54D533" w:rsidR="00275066" w:rsidRPr="001F42BC" w:rsidRDefault="00275066" w:rsidP="00275066">
            <w:pPr>
              <w:rPr>
                <w:lang w:val="lv-LV"/>
              </w:rPr>
            </w:pPr>
            <w:r w:rsidRPr="001F42BC">
              <w:rPr>
                <w:lang w:val="lv-LV"/>
              </w:rPr>
              <w:t>Vai atbalsta pretendents atbilst šīs kārtības 2.punktam:</w:t>
            </w:r>
          </w:p>
        </w:tc>
      </w:tr>
      <w:tr w:rsidR="00275066" w:rsidRPr="001F42BC" w14:paraId="53F24903" w14:textId="77777777" w:rsidTr="00465F68">
        <w:tc>
          <w:tcPr>
            <w:tcW w:w="6711" w:type="dxa"/>
            <w:gridSpan w:val="2"/>
          </w:tcPr>
          <w:p w14:paraId="2EA7684B" w14:textId="718DAB4E" w:rsidR="00275066" w:rsidRPr="001F42BC" w:rsidRDefault="00275066" w:rsidP="00A34466">
            <w:pPr>
              <w:jc w:val="right"/>
              <w:rPr>
                <w:i/>
                <w:lang w:val="lv-LV"/>
              </w:rPr>
            </w:pPr>
            <w:r w:rsidRPr="001F42BC">
              <w:rPr>
                <w:i/>
                <w:color w:val="000000"/>
                <w:lang w:val="lv-LV"/>
              </w:rPr>
              <w:t xml:space="preserve">fiziska persona/Biedrība, nodibinājums un reliģiska organizācija </w:t>
            </w:r>
            <w:r w:rsidRPr="001F42BC">
              <w:rPr>
                <w:bCs/>
                <w:i/>
                <w:lang w:val="lv-LV"/>
              </w:rPr>
              <w:t>(atbilstošo kritēriju pasvītrot)</w:t>
            </w:r>
          </w:p>
        </w:tc>
        <w:tc>
          <w:tcPr>
            <w:tcW w:w="2576" w:type="dxa"/>
          </w:tcPr>
          <w:p w14:paraId="6758C7B5" w14:textId="450DA89A" w:rsidR="00275066" w:rsidRPr="001F42BC" w:rsidRDefault="00275066" w:rsidP="00275066">
            <w:pPr>
              <w:rPr>
                <w:lang w:val="lv-LV"/>
              </w:rPr>
            </w:pPr>
          </w:p>
        </w:tc>
      </w:tr>
      <w:tr w:rsidR="00275066" w:rsidRPr="001F42BC" w14:paraId="5EC98ED3" w14:textId="77777777" w:rsidTr="005D5450">
        <w:tc>
          <w:tcPr>
            <w:tcW w:w="1393" w:type="dxa"/>
          </w:tcPr>
          <w:p w14:paraId="03513BB7" w14:textId="61617940" w:rsidR="00275066" w:rsidRPr="001F42BC" w:rsidRDefault="00275066" w:rsidP="00650578">
            <w:pPr>
              <w:jc w:val="both"/>
              <w:rPr>
                <w:lang w:val="lv-LV"/>
              </w:rPr>
            </w:pPr>
            <w:r w:rsidRPr="001F42BC">
              <w:rPr>
                <w:lang w:val="lv-LV"/>
              </w:rPr>
              <w:t>2.</w:t>
            </w:r>
          </w:p>
        </w:tc>
        <w:tc>
          <w:tcPr>
            <w:tcW w:w="7894" w:type="dxa"/>
            <w:gridSpan w:val="2"/>
          </w:tcPr>
          <w:p w14:paraId="0802642C" w14:textId="50B51CAB" w:rsidR="00275066" w:rsidRPr="001F42BC" w:rsidRDefault="00275066" w:rsidP="00275066">
            <w:pPr>
              <w:rPr>
                <w:lang w:val="lv-LV"/>
              </w:rPr>
            </w:pPr>
            <w:r w:rsidRPr="001F42BC">
              <w:rPr>
                <w:bCs/>
                <w:lang w:val="lv-LV"/>
              </w:rPr>
              <w:t>Vai projekta aktivitātes atbilst vismaz 3 norādītajiem kritērijiem:</w:t>
            </w:r>
          </w:p>
        </w:tc>
      </w:tr>
      <w:tr w:rsidR="00306085" w:rsidRPr="001F42BC" w14:paraId="512C97F7" w14:textId="77777777" w:rsidTr="00275066">
        <w:tc>
          <w:tcPr>
            <w:tcW w:w="1393" w:type="dxa"/>
          </w:tcPr>
          <w:p w14:paraId="50AFE2D2" w14:textId="54F9098F" w:rsidR="00306085" w:rsidRPr="001F42BC" w:rsidRDefault="00306085" w:rsidP="00306085">
            <w:pPr>
              <w:jc w:val="right"/>
              <w:rPr>
                <w:i/>
                <w:lang w:val="lv-LV"/>
              </w:rPr>
            </w:pPr>
            <w:r w:rsidRPr="001F42BC">
              <w:rPr>
                <w:i/>
                <w:lang w:val="lv-LV"/>
              </w:rPr>
              <w:t>2.1.</w:t>
            </w:r>
          </w:p>
        </w:tc>
        <w:tc>
          <w:tcPr>
            <w:tcW w:w="5318" w:type="dxa"/>
          </w:tcPr>
          <w:p w14:paraId="069D610B" w14:textId="1CD09D68" w:rsidR="00306085" w:rsidRPr="001F42BC" w:rsidRDefault="00306085" w:rsidP="00306085">
            <w:pPr>
              <w:jc w:val="right"/>
              <w:rPr>
                <w:bCs/>
                <w:i/>
                <w:lang w:val="lv-LV"/>
              </w:rPr>
            </w:pPr>
            <w:r w:rsidRPr="001F42BC">
              <w:rPr>
                <w:bCs/>
                <w:i/>
                <w:lang w:val="lv-LV"/>
              </w:rPr>
              <w:t>tās tiks īstenotas Jelgavas novada administratīvajā teritorijā</w:t>
            </w:r>
          </w:p>
        </w:tc>
        <w:tc>
          <w:tcPr>
            <w:tcW w:w="2576" w:type="dxa"/>
          </w:tcPr>
          <w:p w14:paraId="5EA092CC" w14:textId="1388FF87" w:rsidR="00306085" w:rsidRPr="001F42BC" w:rsidRDefault="00306085" w:rsidP="0092169A">
            <w:pPr>
              <w:jc w:val="center"/>
              <w:rPr>
                <w:lang w:val="lv-LV"/>
              </w:rPr>
            </w:pPr>
          </w:p>
        </w:tc>
      </w:tr>
      <w:tr w:rsidR="00306085" w:rsidRPr="001F42BC" w14:paraId="0FBFE764" w14:textId="77777777" w:rsidTr="00275066">
        <w:tc>
          <w:tcPr>
            <w:tcW w:w="1393" w:type="dxa"/>
          </w:tcPr>
          <w:p w14:paraId="3D488281" w14:textId="70F0A7E9" w:rsidR="00306085" w:rsidRPr="001F42BC" w:rsidRDefault="00306085" w:rsidP="00306085">
            <w:pPr>
              <w:jc w:val="right"/>
              <w:rPr>
                <w:i/>
                <w:lang w:val="lv-LV"/>
              </w:rPr>
            </w:pPr>
            <w:r w:rsidRPr="001F42BC">
              <w:rPr>
                <w:i/>
                <w:lang w:val="lv-LV"/>
              </w:rPr>
              <w:t>2.2.</w:t>
            </w:r>
          </w:p>
        </w:tc>
        <w:tc>
          <w:tcPr>
            <w:tcW w:w="5318" w:type="dxa"/>
          </w:tcPr>
          <w:p w14:paraId="21C36269" w14:textId="3CF21F81" w:rsidR="00306085" w:rsidRPr="001F42BC" w:rsidRDefault="00306085" w:rsidP="00306085">
            <w:pPr>
              <w:jc w:val="right"/>
              <w:rPr>
                <w:bCs/>
                <w:i/>
                <w:lang w:val="lv-LV"/>
              </w:rPr>
            </w:pPr>
            <w:r w:rsidRPr="001F42BC">
              <w:rPr>
                <w:bCs/>
                <w:i/>
                <w:lang w:val="lv-LV"/>
              </w:rPr>
              <w:t>tās nesīs labumu Jelgavas novada iedzīvotājiem (sabiedrībai)</w:t>
            </w:r>
          </w:p>
        </w:tc>
        <w:tc>
          <w:tcPr>
            <w:tcW w:w="2576" w:type="dxa"/>
          </w:tcPr>
          <w:p w14:paraId="5FA31DED" w14:textId="09BFA2AE" w:rsidR="00306085" w:rsidRPr="001F42BC" w:rsidRDefault="00306085" w:rsidP="0092169A">
            <w:pPr>
              <w:jc w:val="center"/>
              <w:rPr>
                <w:lang w:val="lv-LV"/>
              </w:rPr>
            </w:pPr>
          </w:p>
        </w:tc>
      </w:tr>
      <w:tr w:rsidR="00306085" w:rsidRPr="001F42BC" w14:paraId="0DB8B9D3" w14:textId="77777777" w:rsidTr="00275066">
        <w:tc>
          <w:tcPr>
            <w:tcW w:w="1393" w:type="dxa"/>
          </w:tcPr>
          <w:p w14:paraId="0DE8DD1E" w14:textId="5B66843D" w:rsidR="00306085" w:rsidRPr="001F42BC" w:rsidRDefault="00306085" w:rsidP="00306085">
            <w:pPr>
              <w:jc w:val="right"/>
              <w:rPr>
                <w:i/>
                <w:lang w:val="lv-LV"/>
              </w:rPr>
            </w:pPr>
            <w:r w:rsidRPr="001F42BC">
              <w:rPr>
                <w:i/>
                <w:lang w:val="lv-LV"/>
              </w:rPr>
              <w:t>2.3.</w:t>
            </w:r>
          </w:p>
        </w:tc>
        <w:tc>
          <w:tcPr>
            <w:tcW w:w="5318" w:type="dxa"/>
          </w:tcPr>
          <w:p w14:paraId="397772C2" w14:textId="04E39EA5" w:rsidR="00306085" w:rsidRPr="001F42BC" w:rsidRDefault="00306085" w:rsidP="00306085">
            <w:pPr>
              <w:jc w:val="right"/>
              <w:rPr>
                <w:bCs/>
                <w:i/>
                <w:lang w:val="lv-LV"/>
              </w:rPr>
            </w:pPr>
            <w:r w:rsidRPr="001F42BC">
              <w:rPr>
                <w:bCs/>
                <w:i/>
                <w:lang w:val="lv-LV"/>
              </w:rPr>
              <w:t>tās vai to rezultāts būs publiski pieejams</w:t>
            </w:r>
          </w:p>
        </w:tc>
        <w:tc>
          <w:tcPr>
            <w:tcW w:w="2576" w:type="dxa"/>
          </w:tcPr>
          <w:p w14:paraId="367A526C" w14:textId="17D0AF60" w:rsidR="00306085" w:rsidRPr="001F42BC" w:rsidRDefault="00306085" w:rsidP="0092169A">
            <w:pPr>
              <w:jc w:val="center"/>
              <w:rPr>
                <w:lang w:val="lv-LV"/>
              </w:rPr>
            </w:pPr>
          </w:p>
        </w:tc>
      </w:tr>
      <w:tr w:rsidR="00306085" w:rsidRPr="001F42BC" w14:paraId="555F2AFA" w14:textId="77777777" w:rsidTr="00275066">
        <w:tc>
          <w:tcPr>
            <w:tcW w:w="1393" w:type="dxa"/>
          </w:tcPr>
          <w:p w14:paraId="3C9DE621" w14:textId="06EBF5E6" w:rsidR="00306085" w:rsidRPr="001F42BC" w:rsidRDefault="00306085" w:rsidP="00306085">
            <w:pPr>
              <w:jc w:val="right"/>
              <w:rPr>
                <w:i/>
                <w:lang w:val="lv-LV"/>
              </w:rPr>
            </w:pPr>
            <w:r w:rsidRPr="001F42BC">
              <w:rPr>
                <w:i/>
                <w:lang w:val="lv-LV"/>
              </w:rPr>
              <w:t>2.4.</w:t>
            </w:r>
          </w:p>
        </w:tc>
        <w:tc>
          <w:tcPr>
            <w:tcW w:w="5318" w:type="dxa"/>
          </w:tcPr>
          <w:p w14:paraId="10924FCA" w14:textId="2D6FA181" w:rsidR="00306085" w:rsidRPr="001F42BC" w:rsidRDefault="00306085" w:rsidP="00306085">
            <w:pPr>
              <w:jc w:val="right"/>
              <w:rPr>
                <w:bCs/>
                <w:i/>
                <w:lang w:val="lv-LV"/>
              </w:rPr>
            </w:pPr>
            <w:r w:rsidRPr="001F42BC">
              <w:rPr>
                <w:bCs/>
                <w:i/>
                <w:lang w:val="lv-LV"/>
              </w:rPr>
              <w:t>tās veicinās Jelgavas novada sociāli ekonomisko attīstību un tās ir saistītas ar kādu no jomām, t.i. Jelgavas novada administratīvās teritorijas labiekārtošanu, novada iedzīvotāju izglītību, kultūras attīstību, kultūrvēsturisku vērtību saglabāšanu, tautas jaunrades attīstību, iedzīvotāju veselības aprūpi, sportu, veselīga dzīvesveida veicināšanu, palīdzību sociālā riska grupām, sabiedriskās kārtības uzlabošanu, bērnu tiesību aizsardzību, vides aizsardzību, tūrisma attīstību un citām jomām, kuru finansiāla atbalstīšana ietilpst pašvaldības funkcijās</w:t>
            </w:r>
            <w:r w:rsidR="00A34466" w:rsidRPr="001F42BC">
              <w:rPr>
                <w:bCs/>
                <w:i/>
                <w:lang w:val="lv-LV"/>
              </w:rPr>
              <w:t xml:space="preserve"> (atbilstošo kritēriju pasvītrot</w:t>
            </w:r>
            <w:r w:rsidR="00676B8E" w:rsidRPr="001F42BC">
              <w:rPr>
                <w:bCs/>
                <w:i/>
                <w:lang w:val="lv-LV"/>
              </w:rPr>
              <w:t xml:space="preserve"> vai papildināt</w:t>
            </w:r>
            <w:r w:rsidR="00A34466" w:rsidRPr="001F42BC">
              <w:rPr>
                <w:bCs/>
                <w:i/>
                <w:lang w:val="lv-LV"/>
              </w:rPr>
              <w:t>)</w:t>
            </w:r>
          </w:p>
        </w:tc>
        <w:tc>
          <w:tcPr>
            <w:tcW w:w="2576" w:type="dxa"/>
          </w:tcPr>
          <w:p w14:paraId="580BBD04" w14:textId="3BE4B843" w:rsidR="00306085" w:rsidRPr="001F42BC" w:rsidRDefault="00306085" w:rsidP="0092169A">
            <w:pPr>
              <w:jc w:val="center"/>
              <w:rPr>
                <w:lang w:val="lv-LV"/>
              </w:rPr>
            </w:pPr>
          </w:p>
        </w:tc>
      </w:tr>
      <w:tr w:rsidR="008A7F05" w:rsidRPr="001F42BC" w14:paraId="78D8F519" w14:textId="77777777" w:rsidTr="008A7F05">
        <w:tc>
          <w:tcPr>
            <w:tcW w:w="9287" w:type="dxa"/>
            <w:gridSpan w:val="3"/>
          </w:tcPr>
          <w:p w14:paraId="4E1438EF" w14:textId="25CE040C" w:rsidR="008A7F05" w:rsidRPr="001F42BC" w:rsidRDefault="008A7F05" w:rsidP="008A7F05">
            <w:pPr>
              <w:jc w:val="both"/>
              <w:rPr>
                <w:lang w:val="lv-LV"/>
              </w:rPr>
            </w:pPr>
            <w:r w:rsidRPr="001F42BC">
              <w:rPr>
                <w:b/>
                <w:i/>
                <w:lang w:val="lv-LV"/>
              </w:rPr>
              <w:t>Vērtē Attīstības nodaļas projekta grāmatvedis</w:t>
            </w:r>
          </w:p>
        </w:tc>
      </w:tr>
      <w:tr w:rsidR="001C0896" w:rsidRPr="001F42BC" w14:paraId="009C9059" w14:textId="77777777" w:rsidTr="00275066">
        <w:tc>
          <w:tcPr>
            <w:tcW w:w="1393" w:type="dxa"/>
          </w:tcPr>
          <w:p w14:paraId="009C9056" w14:textId="7BF3D9D7" w:rsidR="001C0896" w:rsidRPr="001F42BC" w:rsidRDefault="00306085" w:rsidP="00650578">
            <w:pPr>
              <w:jc w:val="both"/>
              <w:rPr>
                <w:lang w:val="lv-LV"/>
              </w:rPr>
            </w:pPr>
            <w:r w:rsidRPr="001F42BC">
              <w:rPr>
                <w:lang w:val="lv-LV"/>
              </w:rPr>
              <w:t>3</w:t>
            </w:r>
            <w:r w:rsidR="001C0896" w:rsidRPr="001F42BC">
              <w:rPr>
                <w:lang w:val="lv-LV"/>
              </w:rPr>
              <w:t>.</w:t>
            </w:r>
          </w:p>
        </w:tc>
        <w:tc>
          <w:tcPr>
            <w:tcW w:w="5318" w:type="dxa"/>
          </w:tcPr>
          <w:p w14:paraId="009C9057" w14:textId="140D9BFC" w:rsidR="001C0896" w:rsidRPr="001F42BC" w:rsidRDefault="00A34466" w:rsidP="00306085">
            <w:pPr>
              <w:jc w:val="both"/>
              <w:rPr>
                <w:lang w:val="lv-LV"/>
              </w:rPr>
            </w:pPr>
            <w:r w:rsidRPr="001F42BC">
              <w:rPr>
                <w:lang w:val="lv-LV"/>
              </w:rPr>
              <w:t>V</w:t>
            </w:r>
            <w:r w:rsidR="000D6261" w:rsidRPr="001F42BC">
              <w:rPr>
                <w:lang w:val="lv-LV"/>
              </w:rPr>
              <w:t xml:space="preserve">ai </w:t>
            </w:r>
            <w:r w:rsidR="001C0896" w:rsidRPr="001F42BC">
              <w:rPr>
                <w:lang w:val="lv-LV"/>
              </w:rPr>
              <w:t>atbalsta pretendents ir nokārtojis visas līgumos</w:t>
            </w:r>
            <w:r w:rsidR="00524FF4" w:rsidRPr="001F42BC">
              <w:rPr>
                <w:lang w:val="lv-LV"/>
              </w:rPr>
              <w:t xml:space="preserve"> noteiktās saistības iepriekšēj</w:t>
            </w:r>
            <w:r w:rsidR="00306085" w:rsidRPr="001F42BC">
              <w:rPr>
                <w:lang w:val="lv-LV"/>
              </w:rPr>
              <w:t>o</w:t>
            </w:r>
            <w:r w:rsidR="001C0896" w:rsidRPr="001F42BC">
              <w:rPr>
                <w:lang w:val="lv-LV"/>
              </w:rPr>
              <w:t xml:space="preserve"> līdzfinansējum</w:t>
            </w:r>
            <w:r w:rsidR="00306085" w:rsidRPr="001F42BC">
              <w:rPr>
                <w:lang w:val="lv-LV"/>
              </w:rPr>
              <w:t>u</w:t>
            </w:r>
            <w:r w:rsidR="001C0896" w:rsidRPr="001F42BC">
              <w:rPr>
                <w:lang w:val="lv-LV"/>
              </w:rPr>
              <w:t xml:space="preserve"> atbalsta gadījumā</w:t>
            </w:r>
          </w:p>
        </w:tc>
        <w:tc>
          <w:tcPr>
            <w:tcW w:w="2576" w:type="dxa"/>
          </w:tcPr>
          <w:p w14:paraId="009C9058" w14:textId="507DB9A1" w:rsidR="001C0896" w:rsidRPr="001F42BC" w:rsidRDefault="001C0896" w:rsidP="0092169A">
            <w:pPr>
              <w:jc w:val="center"/>
              <w:rPr>
                <w:lang w:val="lv-LV"/>
              </w:rPr>
            </w:pPr>
          </w:p>
        </w:tc>
      </w:tr>
      <w:tr w:rsidR="001C0896" w:rsidRPr="001F42BC" w14:paraId="009C905B" w14:textId="77777777" w:rsidTr="008A7F05">
        <w:tc>
          <w:tcPr>
            <w:tcW w:w="9287" w:type="dxa"/>
            <w:gridSpan w:val="3"/>
          </w:tcPr>
          <w:p w14:paraId="009C905A" w14:textId="36A6967B" w:rsidR="001C0896" w:rsidRPr="001F42BC" w:rsidRDefault="00524FF4" w:rsidP="00676B8E">
            <w:pPr>
              <w:jc w:val="both"/>
              <w:rPr>
                <w:i/>
                <w:lang w:val="lv-LV"/>
              </w:rPr>
            </w:pPr>
            <w:r w:rsidRPr="001F42BC">
              <w:rPr>
                <w:i/>
                <w:lang w:val="lv-LV"/>
              </w:rPr>
              <w:t>Ja kādā no kritērijiem N</w:t>
            </w:r>
            <w:r w:rsidR="001C0896" w:rsidRPr="001F42BC">
              <w:rPr>
                <w:i/>
                <w:lang w:val="lv-LV"/>
              </w:rPr>
              <w:t xml:space="preserve">r.1- </w:t>
            </w:r>
            <w:r w:rsidRPr="001F42BC">
              <w:rPr>
                <w:i/>
                <w:lang w:val="lv-LV"/>
              </w:rPr>
              <w:t>N</w:t>
            </w:r>
            <w:r w:rsidR="001C0896" w:rsidRPr="001F42BC">
              <w:rPr>
                <w:i/>
                <w:lang w:val="lv-LV"/>
              </w:rPr>
              <w:t>r.</w:t>
            </w:r>
            <w:r w:rsidR="00A34466" w:rsidRPr="001F42BC">
              <w:rPr>
                <w:i/>
                <w:lang w:val="lv-LV"/>
              </w:rPr>
              <w:t>3</w:t>
            </w:r>
            <w:r w:rsidR="001C0896" w:rsidRPr="001F42BC">
              <w:rPr>
                <w:i/>
                <w:lang w:val="lv-LV"/>
              </w:rPr>
              <w:t xml:space="preserve"> vērtējums ir „</w:t>
            </w:r>
            <w:r w:rsidRPr="001F42BC">
              <w:rPr>
                <w:i/>
                <w:lang w:val="lv-LV"/>
              </w:rPr>
              <w:t>Neatbilst</w:t>
            </w:r>
            <w:r w:rsidR="001C0896" w:rsidRPr="001F42BC">
              <w:rPr>
                <w:i/>
                <w:lang w:val="lv-LV"/>
              </w:rPr>
              <w:t>”</w:t>
            </w:r>
            <w:r w:rsidRPr="001F42BC">
              <w:rPr>
                <w:i/>
                <w:lang w:val="lv-LV"/>
              </w:rPr>
              <w:t>,</w:t>
            </w:r>
            <w:r w:rsidR="001C0896" w:rsidRPr="001F42BC">
              <w:rPr>
                <w:i/>
                <w:lang w:val="lv-LV"/>
              </w:rPr>
              <w:t xml:space="preserve"> līdzfinansējuma pieprasījums tālāk netiek v</w:t>
            </w:r>
            <w:r w:rsidR="00676B8E" w:rsidRPr="001F42BC">
              <w:rPr>
                <w:i/>
                <w:lang w:val="lv-LV"/>
              </w:rPr>
              <w:t>irzīts.</w:t>
            </w:r>
            <w:r w:rsidR="008A7F05" w:rsidRPr="001F42BC">
              <w:rPr>
                <w:i/>
                <w:lang w:val="lv-LV"/>
              </w:rPr>
              <w:t xml:space="preserve"> Atzinumu paziņo</w:t>
            </w:r>
            <w:r w:rsidR="008A7F05" w:rsidRPr="001F42BC">
              <w:rPr>
                <w:b/>
                <w:i/>
                <w:lang w:val="lv-LV"/>
              </w:rPr>
              <w:t xml:space="preserve"> </w:t>
            </w:r>
            <w:r w:rsidR="008A7F05" w:rsidRPr="001F42BC">
              <w:rPr>
                <w:i/>
                <w:lang w:val="lv-LV"/>
              </w:rPr>
              <w:t>Attīstības nodaļas projekta vadītājs.</w:t>
            </w:r>
          </w:p>
        </w:tc>
      </w:tr>
      <w:tr w:rsidR="0092169A" w:rsidRPr="001F42BC" w14:paraId="44FE8466" w14:textId="77777777" w:rsidTr="008A7F05">
        <w:tc>
          <w:tcPr>
            <w:tcW w:w="9287" w:type="dxa"/>
            <w:gridSpan w:val="3"/>
          </w:tcPr>
          <w:p w14:paraId="41571647" w14:textId="1DBBE3AB" w:rsidR="0092169A" w:rsidRPr="001F42BC" w:rsidRDefault="0092169A" w:rsidP="00707069">
            <w:pPr>
              <w:jc w:val="center"/>
              <w:rPr>
                <w:b/>
                <w:sz w:val="28"/>
                <w:lang w:val="lv-LV"/>
              </w:rPr>
            </w:pPr>
            <w:r w:rsidRPr="001F42BC">
              <w:rPr>
                <w:b/>
                <w:sz w:val="28"/>
                <w:lang w:val="lv-LV"/>
              </w:rPr>
              <w:t>Virzīts/</w:t>
            </w:r>
            <w:r w:rsidR="00707069" w:rsidRPr="001F42BC">
              <w:rPr>
                <w:b/>
                <w:sz w:val="28"/>
                <w:lang w:val="lv-LV"/>
              </w:rPr>
              <w:t>N</w:t>
            </w:r>
            <w:r w:rsidRPr="001F42BC">
              <w:rPr>
                <w:b/>
                <w:sz w:val="28"/>
                <w:lang w:val="lv-LV"/>
              </w:rPr>
              <w:t>etiek virzīts</w:t>
            </w:r>
          </w:p>
        </w:tc>
      </w:tr>
      <w:tr w:rsidR="00275066" w:rsidRPr="001F42BC" w14:paraId="009C905E" w14:textId="77777777" w:rsidTr="00B27044">
        <w:tc>
          <w:tcPr>
            <w:tcW w:w="9287" w:type="dxa"/>
            <w:gridSpan w:val="3"/>
          </w:tcPr>
          <w:p w14:paraId="009C905D" w14:textId="60665C25" w:rsidR="00275066" w:rsidRPr="001F42BC" w:rsidRDefault="00275066" w:rsidP="00275066">
            <w:pPr>
              <w:ind w:left="80"/>
              <w:jc w:val="center"/>
              <w:rPr>
                <w:b/>
                <w:lang w:val="lv-LV"/>
              </w:rPr>
            </w:pPr>
            <w:r w:rsidRPr="001F42BC">
              <w:rPr>
                <w:b/>
                <w:lang w:val="lv-LV"/>
              </w:rPr>
              <w:t>Atbilstība Jelgavas novada attīstības programmai</w:t>
            </w:r>
          </w:p>
        </w:tc>
      </w:tr>
      <w:tr w:rsidR="008A7F05" w:rsidRPr="001F42BC" w14:paraId="5EC2A86A" w14:textId="77777777" w:rsidTr="006163B7">
        <w:tc>
          <w:tcPr>
            <w:tcW w:w="9287" w:type="dxa"/>
            <w:gridSpan w:val="3"/>
          </w:tcPr>
          <w:p w14:paraId="12BC5983" w14:textId="313F2A44" w:rsidR="008A7F05" w:rsidRPr="001F42BC" w:rsidRDefault="008A7F05" w:rsidP="00524FF4">
            <w:pPr>
              <w:ind w:left="80"/>
              <w:rPr>
                <w:b/>
                <w:i/>
                <w:lang w:val="lv-LV"/>
              </w:rPr>
            </w:pPr>
            <w:r w:rsidRPr="001F42BC">
              <w:rPr>
                <w:b/>
                <w:i/>
                <w:lang w:val="lv-LV"/>
              </w:rPr>
              <w:t>Vērtē attiecīgās jomas, iestādes vai struktūrvienības atbildīgais darbinieks</w:t>
            </w:r>
          </w:p>
        </w:tc>
      </w:tr>
      <w:tr w:rsidR="00A34466" w:rsidRPr="001F42BC" w14:paraId="009C9063" w14:textId="77777777" w:rsidTr="00275066">
        <w:tc>
          <w:tcPr>
            <w:tcW w:w="1393" w:type="dxa"/>
            <w:tcBorders>
              <w:right w:val="single" w:sz="4" w:space="0" w:color="auto"/>
            </w:tcBorders>
          </w:tcPr>
          <w:p w14:paraId="009C905F" w14:textId="6996798E" w:rsidR="00A34466" w:rsidRPr="001F42BC" w:rsidRDefault="00A34466" w:rsidP="00650578">
            <w:pPr>
              <w:jc w:val="both"/>
              <w:rPr>
                <w:lang w:val="lv-LV"/>
              </w:rPr>
            </w:pPr>
            <w:r w:rsidRPr="001F42BC">
              <w:rPr>
                <w:lang w:val="lv-LV"/>
              </w:rPr>
              <w:t>4.</w:t>
            </w:r>
          </w:p>
        </w:tc>
        <w:tc>
          <w:tcPr>
            <w:tcW w:w="5318" w:type="dxa"/>
            <w:tcBorders>
              <w:left w:val="single" w:sz="4" w:space="0" w:color="auto"/>
            </w:tcBorders>
          </w:tcPr>
          <w:p w14:paraId="009C9060" w14:textId="2E04648C" w:rsidR="00A34466" w:rsidRPr="001F42BC" w:rsidRDefault="00A34466" w:rsidP="00E56F86">
            <w:pPr>
              <w:jc w:val="both"/>
              <w:rPr>
                <w:lang w:val="lv-LV"/>
              </w:rPr>
            </w:pPr>
            <w:r w:rsidRPr="001F42BC">
              <w:rPr>
                <w:lang w:val="lv-LV"/>
              </w:rPr>
              <w:t xml:space="preserve">Vai projekts atbilst </w:t>
            </w:r>
            <w:r w:rsidR="00E56F86" w:rsidRPr="001F42BC">
              <w:rPr>
                <w:lang w:val="lv-LV"/>
              </w:rPr>
              <w:t>Jelgavas novada attīstības programmas Rīcības plānam (</w:t>
            </w:r>
            <w:r w:rsidR="00E56F86" w:rsidRPr="001F42BC">
              <w:rPr>
                <w:i/>
                <w:lang w:val="lv-LV"/>
              </w:rPr>
              <w:t>Norādīt atbilstošo prioritāti (P), jomu un rīcības virzienu (RV)</w:t>
            </w:r>
            <w:r w:rsidR="00E56F86" w:rsidRPr="001F42BC">
              <w:rPr>
                <w:lang w:val="lv-LV"/>
              </w:rPr>
              <w:t>)</w:t>
            </w:r>
          </w:p>
        </w:tc>
        <w:tc>
          <w:tcPr>
            <w:tcW w:w="2576" w:type="dxa"/>
            <w:vAlign w:val="center"/>
          </w:tcPr>
          <w:p w14:paraId="51E9DCD2" w14:textId="024746C9" w:rsidR="00676B8E" w:rsidRPr="001F42BC" w:rsidRDefault="00676B8E" w:rsidP="0092169A">
            <w:pPr>
              <w:jc w:val="center"/>
              <w:rPr>
                <w:lang w:val="lv-LV"/>
              </w:rPr>
            </w:pPr>
            <w:r w:rsidRPr="001F42BC">
              <w:rPr>
                <w:lang w:val="lv-LV"/>
              </w:rPr>
              <w:t>/</w:t>
            </w:r>
          </w:p>
          <w:p w14:paraId="009C9062" w14:textId="761C391D" w:rsidR="00A34466" w:rsidRPr="001F42BC" w:rsidRDefault="00E56F86" w:rsidP="0092169A">
            <w:pPr>
              <w:jc w:val="center"/>
              <w:rPr>
                <w:lang w:val="lv-LV"/>
              </w:rPr>
            </w:pPr>
            <w:r w:rsidRPr="001F42BC">
              <w:rPr>
                <w:lang w:val="lv-LV"/>
              </w:rPr>
              <w:t>P_ _RV_</w:t>
            </w:r>
          </w:p>
        </w:tc>
      </w:tr>
      <w:tr w:rsidR="00A34466" w:rsidRPr="001F42BC" w14:paraId="009C9076" w14:textId="77777777" w:rsidTr="008A7F05">
        <w:tc>
          <w:tcPr>
            <w:tcW w:w="9287" w:type="dxa"/>
            <w:gridSpan w:val="3"/>
          </w:tcPr>
          <w:p w14:paraId="009C9075" w14:textId="1777DEFC" w:rsidR="00A34466" w:rsidRPr="001F42BC" w:rsidRDefault="0092169A" w:rsidP="00707069">
            <w:pPr>
              <w:jc w:val="center"/>
              <w:rPr>
                <w:lang w:val="lv-LV"/>
              </w:rPr>
            </w:pPr>
            <w:r w:rsidRPr="001F42BC">
              <w:rPr>
                <w:b/>
                <w:sz w:val="28"/>
                <w:lang w:val="lv-LV"/>
              </w:rPr>
              <w:t>Virzīts/</w:t>
            </w:r>
            <w:r w:rsidR="00707069" w:rsidRPr="001F42BC">
              <w:rPr>
                <w:b/>
                <w:sz w:val="28"/>
                <w:lang w:val="lv-LV"/>
              </w:rPr>
              <w:t>N</w:t>
            </w:r>
            <w:r w:rsidRPr="001F42BC">
              <w:rPr>
                <w:b/>
                <w:sz w:val="28"/>
                <w:lang w:val="lv-LV"/>
              </w:rPr>
              <w:t>etiek virzīts</w:t>
            </w:r>
          </w:p>
        </w:tc>
      </w:tr>
    </w:tbl>
    <w:p w14:paraId="009C9077" w14:textId="77777777" w:rsidR="001C0896" w:rsidRPr="001F42BC" w:rsidRDefault="001C0896" w:rsidP="001C0896">
      <w:pPr>
        <w:jc w:val="both"/>
        <w:rPr>
          <w:lang w:val="lv-LV"/>
        </w:rPr>
      </w:pPr>
    </w:p>
    <w:p w14:paraId="009C907B" w14:textId="77777777" w:rsidR="001C0896" w:rsidRPr="001F42BC" w:rsidRDefault="001C0896" w:rsidP="001C0896">
      <w:pPr>
        <w:rPr>
          <w:lang w:val="lv-LV"/>
        </w:rPr>
      </w:pPr>
    </w:p>
    <w:p w14:paraId="009C907C" w14:textId="77777777" w:rsidR="001D55B2" w:rsidRPr="001F42BC" w:rsidRDefault="001D55B2">
      <w:pPr>
        <w:rPr>
          <w:lang w:val="lv-LV"/>
        </w:rPr>
      </w:pPr>
    </w:p>
    <w:sectPr w:rsidR="001D55B2" w:rsidRPr="001F42BC" w:rsidSect="00411261">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9466F7"/>
    <w:multiLevelType w:val="hybridMultilevel"/>
    <w:tmpl w:val="BCB6305C"/>
    <w:lvl w:ilvl="0" w:tplc="65BC578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0896"/>
    <w:rsid w:val="00001333"/>
    <w:rsid w:val="00004C8A"/>
    <w:rsid w:val="00005B08"/>
    <w:rsid w:val="00005B22"/>
    <w:rsid w:val="00005FE6"/>
    <w:rsid w:val="00007950"/>
    <w:rsid w:val="00007A0C"/>
    <w:rsid w:val="0001022D"/>
    <w:rsid w:val="00010AF1"/>
    <w:rsid w:val="000118CE"/>
    <w:rsid w:val="00011F92"/>
    <w:rsid w:val="000129FE"/>
    <w:rsid w:val="00012DD0"/>
    <w:rsid w:val="00013A0C"/>
    <w:rsid w:val="000150F7"/>
    <w:rsid w:val="0001637D"/>
    <w:rsid w:val="00016F69"/>
    <w:rsid w:val="000202B1"/>
    <w:rsid w:val="00020474"/>
    <w:rsid w:val="00020943"/>
    <w:rsid w:val="00020EFD"/>
    <w:rsid w:val="00020F83"/>
    <w:rsid w:val="000213D8"/>
    <w:rsid w:val="000225A7"/>
    <w:rsid w:val="00022835"/>
    <w:rsid w:val="00023FC5"/>
    <w:rsid w:val="00026920"/>
    <w:rsid w:val="00027B0D"/>
    <w:rsid w:val="00030E13"/>
    <w:rsid w:val="0003129F"/>
    <w:rsid w:val="000320C0"/>
    <w:rsid w:val="00032850"/>
    <w:rsid w:val="00033231"/>
    <w:rsid w:val="0003341C"/>
    <w:rsid w:val="000335F7"/>
    <w:rsid w:val="0003407C"/>
    <w:rsid w:val="00034190"/>
    <w:rsid w:val="000342CF"/>
    <w:rsid w:val="00034CA7"/>
    <w:rsid w:val="000354AA"/>
    <w:rsid w:val="0003681C"/>
    <w:rsid w:val="0003722B"/>
    <w:rsid w:val="0003751F"/>
    <w:rsid w:val="00040167"/>
    <w:rsid w:val="00040717"/>
    <w:rsid w:val="00040940"/>
    <w:rsid w:val="00040C11"/>
    <w:rsid w:val="00042654"/>
    <w:rsid w:val="0004383A"/>
    <w:rsid w:val="00043F36"/>
    <w:rsid w:val="00044EAF"/>
    <w:rsid w:val="000460CF"/>
    <w:rsid w:val="0005046B"/>
    <w:rsid w:val="000509AD"/>
    <w:rsid w:val="00051C78"/>
    <w:rsid w:val="00051F8F"/>
    <w:rsid w:val="0005432F"/>
    <w:rsid w:val="00054AD2"/>
    <w:rsid w:val="00054CA4"/>
    <w:rsid w:val="00054DD7"/>
    <w:rsid w:val="00055100"/>
    <w:rsid w:val="00056382"/>
    <w:rsid w:val="00056792"/>
    <w:rsid w:val="00056BCF"/>
    <w:rsid w:val="00056C23"/>
    <w:rsid w:val="00057667"/>
    <w:rsid w:val="00060231"/>
    <w:rsid w:val="00060DC7"/>
    <w:rsid w:val="00061CFB"/>
    <w:rsid w:val="00062F4E"/>
    <w:rsid w:val="0006312F"/>
    <w:rsid w:val="000642EF"/>
    <w:rsid w:val="0006469B"/>
    <w:rsid w:val="00064913"/>
    <w:rsid w:val="00066BDA"/>
    <w:rsid w:val="0006706C"/>
    <w:rsid w:val="00067217"/>
    <w:rsid w:val="0006786A"/>
    <w:rsid w:val="0007090B"/>
    <w:rsid w:val="00072ACF"/>
    <w:rsid w:val="0007369A"/>
    <w:rsid w:val="000736B6"/>
    <w:rsid w:val="00073829"/>
    <w:rsid w:val="00074E1F"/>
    <w:rsid w:val="00074FEC"/>
    <w:rsid w:val="00075214"/>
    <w:rsid w:val="0007579D"/>
    <w:rsid w:val="00075DE8"/>
    <w:rsid w:val="00076CC2"/>
    <w:rsid w:val="00077631"/>
    <w:rsid w:val="000779E9"/>
    <w:rsid w:val="00080617"/>
    <w:rsid w:val="00080618"/>
    <w:rsid w:val="000810EB"/>
    <w:rsid w:val="0008181D"/>
    <w:rsid w:val="000834F1"/>
    <w:rsid w:val="00083C63"/>
    <w:rsid w:val="0008433A"/>
    <w:rsid w:val="000846E3"/>
    <w:rsid w:val="000853C5"/>
    <w:rsid w:val="00085779"/>
    <w:rsid w:val="00087889"/>
    <w:rsid w:val="00090FCD"/>
    <w:rsid w:val="000916B7"/>
    <w:rsid w:val="000920D5"/>
    <w:rsid w:val="00092202"/>
    <w:rsid w:val="000922EF"/>
    <w:rsid w:val="00092938"/>
    <w:rsid w:val="00093924"/>
    <w:rsid w:val="0009436D"/>
    <w:rsid w:val="0009557D"/>
    <w:rsid w:val="0009588D"/>
    <w:rsid w:val="00095C47"/>
    <w:rsid w:val="0009614C"/>
    <w:rsid w:val="00096CB0"/>
    <w:rsid w:val="00097642"/>
    <w:rsid w:val="000A0575"/>
    <w:rsid w:val="000A0927"/>
    <w:rsid w:val="000A0D40"/>
    <w:rsid w:val="000A0F4A"/>
    <w:rsid w:val="000A1337"/>
    <w:rsid w:val="000A1B95"/>
    <w:rsid w:val="000A1D8B"/>
    <w:rsid w:val="000A3BA0"/>
    <w:rsid w:val="000A4A18"/>
    <w:rsid w:val="000A6045"/>
    <w:rsid w:val="000A67DD"/>
    <w:rsid w:val="000A681F"/>
    <w:rsid w:val="000A70BD"/>
    <w:rsid w:val="000B136E"/>
    <w:rsid w:val="000B155A"/>
    <w:rsid w:val="000B2E97"/>
    <w:rsid w:val="000B4C5D"/>
    <w:rsid w:val="000B51CB"/>
    <w:rsid w:val="000B5D47"/>
    <w:rsid w:val="000B6290"/>
    <w:rsid w:val="000B63DA"/>
    <w:rsid w:val="000B69E3"/>
    <w:rsid w:val="000B70E8"/>
    <w:rsid w:val="000C01FE"/>
    <w:rsid w:val="000C08CB"/>
    <w:rsid w:val="000C163A"/>
    <w:rsid w:val="000C1716"/>
    <w:rsid w:val="000C1AA6"/>
    <w:rsid w:val="000C31E3"/>
    <w:rsid w:val="000C3573"/>
    <w:rsid w:val="000C41E5"/>
    <w:rsid w:val="000C4A3B"/>
    <w:rsid w:val="000C4B47"/>
    <w:rsid w:val="000C5208"/>
    <w:rsid w:val="000C53E7"/>
    <w:rsid w:val="000C5BA9"/>
    <w:rsid w:val="000C5FAB"/>
    <w:rsid w:val="000C6329"/>
    <w:rsid w:val="000C6C71"/>
    <w:rsid w:val="000C7134"/>
    <w:rsid w:val="000C7E89"/>
    <w:rsid w:val="000D0C3C"/>
    <w:rsid w:val="000D1546"/>
    <w:rsid w:val="000D3F01"/>
    <w:rsid w:val="000D4186"/>
    <w:rsid w:val="000D4BE3"/>
    <w:rsid w:val="000D503A"/>
    <w:rsid w:val="000D6261"/>
    <w:rsid w:val="000D6397"/>
    <w:rsid w:val="000D7D5E"/>
    <w:rsid w:val="000E00B6"/>
    <w:rsid w:val="000E025E"/>
    <w:rsid w:val="000E09D1"/>
    <w:rsid w:val="000E146D"/>
    <w:rsid w:val="000E20F5"/>
    <w:rsid w:val="000E2B55"/>
    <w:rsid w:val="000E2DA0"/>
    <w:rsid w:val="000E5945"/>
    <w:rsid w:val="000E6708"/>
    <w:rsid w:val="000E7972"/>
    <w:rsid w:val="000F0771"/>
    <w:rsid w:val="000F0B8E"/>
    <w:rsid w:val="000F2744"/>
    <w:rsid w:val="000F3ADE"/>
    <w:rsid w:val="000F4972"/>
    <w:rsid w:val="000F5071"/>
    <w:rsid w:val="000F5794"/>
    <w:rsid w:val="000F5B58"/>
    <w:rsid w:val="000F6C3F"/>
    <w:rsid w:val="000F788E"/>
    <w:rsid w:val="00100508"/>
    <w:rsid w:val="001022D3"/>
    <w:rsid w:val="00102782"/>
    <w:rsid w:val="001038F4"/>
    <w:rsid w:val="00104477"/>
    <w:rsid w:val="001055EC"/>
    <w:rsid w:val="00105806"/>
    <w:rsid w:val="00105C7D"/>
    <w:rsid w:val="00106588"/>
    <w:rsid w:val="00107D76"/>
    <w:rsid w:val="001101D5"/>
    <w:rsid w:val="001137F9"/>
    <w:rsid w:val="001138E6"/>
    <w:rsid w:val="00114028"/>
    <w:rsid w:val="0011423B"/>
    <w:rsid w:val="00114246"/>
    <w:rsid w:val="0011443C"/>
    <w:rsid w:val="001148A6"/>
    <w:rsid w:val="001148F2"/>
    <w:rsid w:val="001154FB"/>
    <w:rsid w:val="00115C3E"/>
    <w:rsid w:val="00116AEB"/>
    <w:rsid w:val="001176B3"/>
    <w:rsid w:val="00117D3A"/>
    <w:rsid w:val="00121644"/>
    <w:rsid w:val="00121720"/>
    <w:rsid w:val="001220E9"/>
    <w:rsid w:val="0012281E"/>
    <w:rsid w:val="001229CD"/>
    <w:rsid w:val="001232BC"/>
    <w:rsid w:val="00123643"/>
    <w:rsid w:val="00123F9E"/>
    <w:rsid w:val="00124461"/>
    <w:rsid w:val="001272D8"/>
    <w:rsid w:val="001301C7"/>
    <w:rsid w:val="001313E1"/>
    <w:rsid w:val="00132B6D"/>
    <w:rsid w:val="001343F4"/>
    <w:rsid w:val="00134755"/>
    <w:rsid w:val="0013476D"/>
    <w:rsid w:val="00134AF2"/>
    <w:rsid w:val="00134D4F"/>
    <w:rsid w:val="0013523B"/>
    <w:rsid w:val="00135317"/>
    <w:rsid w:val="00135779"/>
    <w:rsid w:val="00135896"/>
    <w:rsid w:val="0013600B"/>
    <w:rsid w:val="00136A55"/>
    <w:rsid w:val="00136E47"/>
    <w:rsid w:val="001371E4"/>
    <w:rsid w:val="0013744A"/>
    <w:rsid w:val="0013773F"/>
    <w:rsid w:val="00140BCD"/>
    <w:rsid w:val="001417BB"/>
    <w:rsid w:val="00141B00"/>
    <w:rsid w:val="00142A81"/>
    <w:rsid w:val="001439C4"/>
    <w:rsid w:val="00143AA9"/>
    <w:rsid w:val="00144E73"/>
    <w:rsid w:val="00146CAF"/>
    <w:rsid w:val="00147261"/>
    <w:rsid w:val="001479D0"/>
    <w:rsid w:val="0015185E"/>
    <w:rsid w:val="0015312A"/>
    <w:rsid w:val="001538A3"/>
    <w:rsid w:val="001566C9"/>
    <w:rsid w:val="001568E9"/>
    <w:rsid w:val="00156FD4"/>
    <w:rsid w:val="001570DC"/>
    <w:rsid w:val="0015778F"/>
    <w:rsid w:val="001577E3"/>
    <w:rsid w:val="00160C7D"/>
    <w:rsid w:val="00161EFF"/>
    <w:rsid w:val="00162A34"/>
    <w:rsid w:val="00162BD9"/>
    <w:rsid w:val="00163C74"/>
    <w:rsid w:val="00164098"/>
    <w:rsid w:val="00164577"/>
    <w:rsid w:val="001649B2"/>
    <w:rsid w:val="00166D38"/>
    <w:rsid w:val="0016721B"/>
    <w:rsid w:val="001702A0"/>
    <w:rsid w:val="0017166F"/>
    <w:rsid w:val="0017212F"/>
    <w:rsid w:val="00173534"/>
    <w:rsid w:val="00173965"/>
    <w:rsid w:val="001739FF"/>
    <w:rsid w:val="00173E04"/>
    <w:rsid w:val="0017412E"/>
    <w:rsid w:val="0017430F"/>
    <w:rsid w:val="00175023"/>
    <w:rsid w:val="001755D4"/>
    <w:rsid w:val="001756A6"/>
    <w:rsid w:val="001762DE"/>
    <w:rsid w:val="00177AF3"/>
    <w:rsid w:val="00177C7C"/>
    <w:rsid w:val="00180104"/>
    <w:rsid w:val="00180129"/>
    <w:rsid w:val="001803BF"/>
    <w:rsid w:val="00180886"/>
    <w:rsid w:val="00180962"/>
    <w:rsid w:val="001809FC"/>
    <w:rsid w:val="00181A3A"/>
    <w:rsid w:val="00182C7F"/>
    <w:rsid w:val="00182EA1"/>
    <w:rsid w:val="00183182"/>
    <w:rsid w:val="00184AA0"/>
    <w:rsid w:val="0018503A"/>
    <w:rsid w:val="00185214"/>
    <w:rsid w:val="00186273"/>
    <w:rsid w:val="00186D52"/>
    <w:rsid w:val="00187C7C"/>
    <w:rsid w:val="001903E0"/>
    <w:rsid w:val="00191D4A"/>
    <w:rsid w:val="00191FA1"/>
    <w:rsid w:val="00193908"/>
    <w:rsid w:val="00193BD2"/>
    <w:rsid w:val="00194353"/>
    <w:rsid w:val="001943FA"/>
    <w:rsid w:val="00194D36"/>
    <w:rsid w:val="001950A6"/>
    <w:rsid w:val="0019531D"/>
    <w:rsid w:val="001953A1"/>
    <w:rsid w:val="00195924"/>
    <w:rsid w:val="00195BDF"/>
    <w:rsid w:val="0019711F"/>
    <w:rsid w:val="001A17F1"/>
    <w:rsid w:val="001A1D47"/>
    <w:rsid w:val="001A1FF7"/>
    <w:rsid w:val="001A4612"/>
    <w:rsid w:val="001A5353"/>
    <w:rsid w:val="001A5DAA"/>
    <w:rsid w:val="001A7806"/>
    <w:rsid w:val="001B03B6"/>
    <w:rsid w:val="001B0C7C"/>
    <w:rsid w:val="001B2B69"/>
    <w:rsid w:val="001B2F93"/>
    <w:rsid w:val="001B3041"/>
    <w:rsid w:val="001B48C3"/>
    <w:rsid w:val="001B61EF"/>
    <w:rsid w:val="001B6F81"/>
    <w:rsid w:val="001B711F"/>
    <w:rsid w:val="001B79D3"/>
    <w:rsid w:val="001C081C"/>
    <w:rsid w:val="001C0896"/>
    <w:rsid w:val="001C165D"/>
    <w:rsid w:val="001C1A17"/>
    <w:rsid w:val="001C22DB"/>
    <w:rsid w:val="001C2C5A"/>
    <w:rsid w:val="001C3316"/>
    <w:rsid w:val="001C3C39"/>
    <w:rsid w:val="001C52FD"/>
    <w:rsid w:val="001C635F"/>
    <w:rsid w:val="001C65B4"/>
    <w:rsid w:val="001D157E"/>
    <w:rsid w:val="001D1BEE"/>
    <w:rsid w:val="001D2431"/>
    <w:rsid w:val="001D2BBA"/>
    <w:rsid w:val="001D3318"/>
    <w:rsid w:val="001D3ED6"/>
    <w:rsid w:val="001D5329"/>
    <w:rsid w:val="001D55B2"/>
    <w:rsid w:val="001D6814"/>
    <w:rsid w:val="001D7737"/>
    <w:rsid w:val="001D7F41"/>
    <w:rsid w:val="001D7F82"/>
    <w:rsid w:val="001E0587"/>
    <w:rsid w:val="001E0EEA"/>
    <w:rsid w:val="001E298A"/>
    <w:rsid w:val="001E3D55"/>
    <w:rsid w:val="001E4A22"/>
    <w:rsid w:val="001E4BF7"/>
    <w:rsid w:val="001E67E0"/>
    <w:rsid w:val="001E6E78"/>
    <w:rsid w:val="001E7664"/>
    <w:rsid w:val="001E79A7"/>
    <w:rsid w:val="001E7E14"/>
    <w:rsid w:val="001F0C5D"/>
    <w:rsid w:val="001F1F81"/>
    <w:rsid w:val="001F28D4"/>
    <w:rsid w:val="001F2CDA"/>
    <w:rsid w:val="001F42BC"/>
    <w:rsid w:val="001F4A2F"/>
    <w:rsid w:val="001F5519"/>
    <w:rsid w:val="001F6270"/>
    <w:rsid w:val="001F6BE3"/>
    <w:rsid w:val="001F778C"/>
    <w:rsid w:val="00200097"/>
    <w:rsid w:val="00200921"/>
    <w:rsid w:val="00200E4C"/>
    <w:rsid w:val="0020170F"/>
    <w:rsid w:val="00201B2A"/>
    <w:rsid w:val="00201C4A"/>
    <w:rsid w:val="00201D2A"/>
    <w:rsid w:val="00202092"/>
    <w:rsid w:val="002020BC"/>
    <w:rsid w:val="00203881"/>
    <w:rsid w:val="00204A4C"/>
    <w:rsid w:val="00204AF5"/>
    <w:rsid w:val="002053C6"/>
    <w:rsid w:val="00205F0B"/>
    <w:rsid w:val="0020731A"/>
    <w:rsid w:val="00210608"/>
    <w:rsid w:val="0021103A"/>
    <w:rsid w:val="00211086"/>
    <w:rsid w:val="002131E8"/>
    <w:rsid w:val="0021380B"/>
    <w:rsid w:val="00215889"/>
    <w:rsid w:val="00215DEC"/>
    <w:rsid w:val="00216E0D"/>
    <w:rsid w:val="00216FA2"/>
    <w:rsid w:val="00217AF7"/>
    <w:rsid w:val="002202A0"/>
    <w:rsid w:val="002202A1"/>
    <w:rsid w:val="0022038E"/>
    <w:rsid w:val="00221064"/>
    <w:rsid w:val="00222394"/>
    <w:rsid w:val="00222691"/>
    <w:rsid w:val="00223AD8"/>
    <w:rsid w:val="002248EE"/>
    <w:rsid w:val="00224D39"/>
    <w:rsid w:val="00225457"/>
    <w:rsid w:val="00226294"/>
    <w:rsid w:val="0022660B"/>
    <w:rsid w:val="0022702F"/>
    <w:rsid w:val="00227254"/>
    <w:rsid w:val="002278B3"/>
    <w:rsid w:val="0023133A"/>
    <w:rsid w:val="002318B5"/>
    <w:rsid w:val="002329D2"/>
    <w:rsid w:val="00232E6C"/>
    <w:rsid w:val="00233BAE"/>
    <w:rsid w:val="00233C9D"/>
    <w:rsid w:val="002347C5"/>
    <w:rsid w:val="00235507"/>
    <w:rsid w:val="0023599E"/>
    <w:rsid w:val="00237A44"/>
    <w:rsid w:val="00241298"/>
    <w:rsid w:val="00241737"/>
    <w:rsid w:val="002418E2"/>
    <w:rsid w:val="002422AF"/>
    <w:rsid w:val="00242727"/>
    <w:rsid w:val="00243A14"/>
    <w:rsid w:val="00244603"/>
    <w:rsid w:val="00244A06"/>
    <w:rsid w:val="0024545D"/>
    <w:rsid w:val="0024576F"/>
    <w:rsid w:val="0024669B"/>
    <w:rsid w:val="002512E6"/>
    <w:rsid w:val="0025186A"/>
    <w:rsid w:val="00252700"/>
    <w:rsid w:val="002534DF"/>
    <w:rsid w:val="00254E6A"/>
    <w:rsid w:val="00255194"/>
    <w:rsid w:val="00255F74"/>
    <w:rsid w:val="002574B6"/>
    <w:rsid w:val="002579E7"/>
    <w:rsid w:val="0026017E"/>
    <w:rsid w:val="002605C7"/>
    <w:rsid w:val="00260F9B"/>
    <w:rsid w:val="002616FC"/>
    <w:rsid w:val="00261F3F"/>
    <w:rsid w:val="00262920"/>
    <w:rsid w:val="00262DEA"/>
    <w:rsid w:val="00264581"/>
    <w:rsid w:val="00265BB4"/>
    <w:rsid w:val="0026730B"/>
    <w:rsid w:val="002675B1"/>
    <w:rsid w:val="002707E8"/>
    <w:rsid w:val="002713B5"/>
    <w:rsid w:val="00271C68"/>
    <w:rsid w:val="00272E1D"/>
    <w:rsid w:val="00272FC0"/>
    <w:rsid w:val="00273245"/>
    <w:rsid w:val="002741C3"/>
    <w:rsid w:val="00274BB1"/>
    <w:rsid w:val="00275066"/>
    <w:rsid w:val="00275AAE"/>
    <w:rsid w:val="0028072B"/>
    <w:rsid w:val="00280A2C"/>
    <w:rsid w:val="00280E6C"/>
    <w:rsid w:val="002816FE"/>
    <w:rsid w:val="00284260"/>
    <w:rsid w:val="00284BC5"/>
    <w:rsid w:val="00284BEE"/>
    <w:rsid w:val="00285AAA"/>
    <w:rsid w:val="00285D14"/>
    <w:rsid w:val="0028604B"/>
    <w:rsid w:val="00286449"/>
    <w:rsid w:val="00287787"/>
    <w:rsid w:val="002910BB"/>
    <w:rsid w:val="00291154"/>
    <w:rsid w:val="00291401"/>
    <w:rsid w:val="002923DC"/>
    <w:rsid w:val="00293F66"/>
    <w:rsid w:val="0029482E"/>
    <w:rsid w:val="00294C38"/>
    <w:rsid w:val="002A0049"/>
    <w:rsid w:val="002A03BB"/>
    <w:rsid w:val="002A03F3"/>
    <w:rsid w:val="002A0841"/>
    <w:rsid w:val="002A09ED"/>
    <w:rsid w:val="002A27EB"/>
    <w:rsid w:val="002A44EC"/>
    <w:rsid w:val="002A58EF"/>
    <w:rsid w:val="002A5E90"/>
    <w:rsid w:val="002A7407"/>
    <w:rsid w:val="002B1877"/>
    <w:rsid w:val="002B1B64"/>
    <w:rsid w:val="002B1BAC"/>
    <w:rsid w:val="002B1F85"/>
    <w:rsid w:val="002B2064"/>
    <w:rsid w:val="002B35C5"/>
    <w:rsid w:val="002B3699"/>
    <w:rsid w:val="002B4736"/>
    <w:rsid w:val="002B4FA0"/>
    <w:rsid w:val="002B5C2D"/>
    <w:rsid w:val="002B6657"/>
    <w:rsid w:val="002C02EC"/>
    <w:rsid w:val="002C084E"/>
    <w:rsid w:val="002C09AA"/>
    <w:rsid w:val="002C0F92"/>
    <w:rsid w:val="002C1E73"/>
    <w:rsid w:val="002C2BDB"/>
    <w:rsid w:val="002C339C"/>
    <w:rsid w:val="002C3E9A"/>
    <w:rsid w:val="002C4208"/>
    <w:rsid w:val="002C450E"/>
    <w:rsid w:val="002C4827"/>
    <w:rsid w:val="002C6282"/>
    <w:rsid w:val="002C6D1B"/>
    <w:rsid w:val="002C74E0"/>
    <w:rsid w:val="002D0323"/>
    <w:rsid w:val="002D0649"/>
    <w:rsid w:val="002D0E73"/>
    <w:rsid w:val="002D1712"/>
    <w:rsid w:val="002D208D"/>
    <w:rsid w:val="002D247D"/>
    <w:rsid w:val="002D2716"/>
    <w:rsid w:val="002D34F4"/>
    <w:rsid w:val="002D4020"/>
    <w:rsid w:val="002D408B"/>
    <w:rsid w:val="002D67E3"/>
    <w:rsid w:val="002D6A7F"/>
    <w:rsid w:val="002D6C18"/>
    <w:rsid w:val="002D7B33"/>
    <w:rsid w:val="002D7E70"/>
    <w:rsid w:val="002E11D1"/>
    <w:rsid w:val="002E2455"/>
    <w:rsid w:val="002E286E"/>
    <w:rsid w:val="002E3A10"/>
    <w:rsid w:val="002E3A6F"/>
    <w:rsid w:val="002E3E94"/>
    <w:rsid w:val="002E4580"/>
    <w:rsid w:val="002E5811"/>
    <w:rsid w:val="002E602A"/>
    <w:rsid w:val="002E66EB"/>
    <w:rsid w:val="002E6A9D"/>
    <w:rsid w:val="002E789C"/>
    <w:rsid w:val="002E7F7B"/>
    <w:rsid w:val="002F0A6E"/>
    <w:rsid w:val="002F3C6F"/>
    <w:rsid w:val="002F4654"/>
    <w:rsid w:val="002F4A7D"/>
    <w:rsid w:val="002F52EE"/>
    <w:rsid w:val="002F5C6F"/>
    <w:rsid w:val="002F6321"/>
    <w:rsid w:val="0030081D"/>
    <w:rsid w:val="00302373"/>
    <w:rsid w:val="003025FC"/>
    <w:rsid w:val="0030292F"/>
    <w:rsid w:val="00304481"/>
    <w:rsid w:val="00304F99"/>
    <w:rsid w:val="00305D59"/>
    <w:rsid w:val="00306085"/>
    <w:rsid w:val="0030637E"/>
    <w:rsid w:val="00306AF7"/>
    <w:rsid w:val="003071E7"/>
    <w:rsid w:val="00312410"/>
    <w:rsid w:val="00313426"/>
    <w:rsid w:val="00313EBE"/>
    <w:rsid w:val="003140FC"/>
    <w:rsid w:val="00314782"/>
    <w:rsid w:val="0031530E"/>
    <w:rsid w:val="00315582"/>
    <w:rsid w:val="003157AB"/>
    <w:rsid w:val="00315DB2"/>
    <w:rsid w:val="00315E62"/>
    <w:rsid w:val="003168E8"/>
    <w:rsid w:val="00316CBA"/>
    <w:rsid w:val="00317048"/>
    <w:rsid w:val="00320050"/>
    <w:rsid w:val="00320141"/>
    <w:rsid w:val="003202B8"/>
    <w:rsid w:val="00321E19"/>
    <w:rsid w:val="003237A0"/>
    <w:rsid w:val="00323BB3"/>
    <w:rsid w:val="00323BC2"/>
    <w:rsid w:val="00324331"/>
    <w:rsid w:val="00324CDB"/>
    <w:rsid w:val="00326DBF"/>
    <w:rsid w:val="00326F47"/>
    <w:rsid w:val="00327155"/>
    <w:rsid w:val="0033032C"/>
    <w:rsid w:val="00331805"/>
    <w:rsid w:val="00331FA9"/>
    <w:rsid w:val="00332693"/>
    <w:rsid w:val="003327F0"/>
    <w:rsid w:val="00332AA8"/>
    <w:rsid w:val="00332D53"/>
    <w:rsid w:val="0033407D"/>
    <w:rsid w:val="0033446E"/>
    <w:rsid w:val="00334872"/>
    <w:rsid w:val="00334B98"/>
    <w:rsid w:val="00334EB1"/>
    <w:rsid w:val="003353A5"/>
    <w:rsid w:val="00335D2A"/>
    <w:rsid w:val="003362B8"/>
    <w:rsid w:val="003371D3"/>
    <w:rsid w:val="003377CD"/>
    <w:rsid w:val="00337AF6"/>
    <w:rsid w:val="003402FC"/>
    <w:rsid w:val="003404E6"/>
    <w:rsid w:val="00340607"/>
    <w:rsid w:val="0034090F"/>
    <w:rsid w:val="003427A6"/>
    <w:rsid w:val="00344255"/>
    <w:rsid w:val="003447F6"/>
    <w:rsid w:val="00345EA2"/>
    <w:rsid w:val="003471E2"/>
    <w:rsid w:val="003471FF"/>
    <w:rsid w:val="00347709"/>
    <w:rsid w:val="00347AFF"/>
    <w:rsid w:val="00347C5E"/>
    <w:rsid w:val="003510D6"/>
    <w:rsid w:val="00351448"/>
    <w:rsid w:val="00351DD3"/>
    <w:rsid w:val="0035257F"/>
    <w:rsid w:val="003529BF"/>
    <w:rsid w:val="003531F6"/>
    <w:rsid w:val="003542C4"/>
    <w:rsid w:val="00354F84"/>
    <w:rsid w:val="0036095F"/>
    <w:rsid w:val="003615C9"/>
    <w:rsid w:val="00362C6E"/>
    <w:rsid w:val="00363CB2"/>
    <w:rsid w:val="00365101"/>
    <w:rsid w:val="00365213"/>
    <w:rsid w:val="00366F71"/>
    <w:rsid w:val="003677A7"/>
    <w:rsid w:val="00370392"/>
    <w:rsid w:val="00371F50"/>
    <w:rsid w:val="00372D00"/>
    <w:rsid w:val="00372D5E"/>
    <w:rsid w:val="0037334B"/>
    <w:rsid w:val="003738E3"/>
    <w:rsid w:val="00374877"/>
    <w:rsid w:val="00374A87"/>
    <w:rsid w:val="00375321"/>
    <w:rsid w:val="0037646B"/>
    <w:rsid w:val="003768D1"/>
    <w:rsid w:val="003774B9"/>
    <w:rsid w:val="003778C6"/>
    <w:rsid w:val="00380216"/>
    <w:rsid w:val="003817DD"/>
    <w:rsid w:val="003819F4"/>
    <w:rsid w:val="00381E95"/>
    <w:rsid w:val="003836E5"/>
    <w:rsid w:val="00383EAE"/>
    <w:rsid w:val="00384164"/>
    <w:rsid w:val="00384C58"/>
    <w:rsid w:val="00384D68"/>
    <w:rsid w:val="0038603C"/>
    <w:rsid w:val="00386280"/>
    <w:rsid w:val="003864F0"/>
    <w:rsid w:val="00390676"/>
    <w:rsid w:val="00392713"/>
    <w:rsid w:val="00392CCA"/>
    <w:rsid w:val="00393468"/>
    <w:rsid w:val="00393E4B"/>
    <w:rsid w:val="00395AF9"/>
    <w:rsid w:val="00395B68"/>
    <w:rsid w:val="00396170"/>
    <w:rsid w:val="00396CE1"/>
    <w:rsid w:val="00396EF2"/>
    <w:rsid w:val="00396F98"/>
    <w:rsid w:val="00397C42"/>
    <w:rsid w:val="003A0ADA"/>
    <w:rsid w:val="003A1489"/>
    <w:rsid w:val="003A1539"/>
    <w:rsid w:val="003A182B"/>
    <w:rsid w:val="003A1AE5"/>
    <w:rsid w:val="003A21E7"/>
    <w:rsid w:val="003A24EC"/>
    <w:rsid w:val="003A29BF"/>
    <w:rsid w:val="003A2D9D"/>
    <w:rsid w:val="003A361E"/>
    <w:rsid w:val="003A415A"/>
    <w:rsid w:val="003A41C3"/>
    <w:rsid w:val="003A458A"/>
    <w:rsid w:val="003A5BE6"/>
    <w:rsid w:val="003A65A7"/>
    <w:rsid w:val="003A6DFA"/>
    <w:rsid w:val="003A6EDD"/>
    <w:rsid w:val="003B02EB"/>
    <w:rsid w:val="003B07C8"/>
    <w:rsid w:val="003B18B6"/>
    <w:rsid w:val="003B1A64"/>
    <w:rsid w:val="003B31BD"/>
    <w:rsid w:val="003B3AA3"/>
    <w:rsid w:val="003B3B7A"/>
    <w:rsid w:val="003B3CAE"/>
    <w:rsid w:val="003B3D05"/>
    <w:rsid w:val="003B4CF9"/>
    <w:rsid w:val="003B5BE5"/>
    <w:rsid w:val="003B5C1A"/>
    <w:rsid w:val="003B5EDB"/>
    <w:rsid w:val="003B601D"/>
    <w:rsid w:val="003B6766"/>
    <w:rsid w:val="003B7E46"/>
    <w:rsid w:val="003C01AD"/>
    <w:rsid w:val="003C06BF"/>
    <w:rsid w:val="003C0DB3"/>
    <w:rsid w:val="003C119C"/>
    <w:rsid w:val="003C1436"/>
    <w:rsid w:val="003C162E"/>
    <w:rsid w:val="003C17B1"/>
    <w:rsid w:val="003C1FFB"/>
    <w:rsid w:val="003C24D0"/>
    <w:rsid w:val="003C3355"/>
    <w:rsid w:val="003C4581"/>
    <w:rsid w:val="003C555A"/>
    <w:rsid w:val="003C6682"/>
    <w:rsid w:val="003C6735"/>
    <w:rsid w:val="003C6DBC"/>
    <w:rsid w:val="003D0A13"/>
    <w:rsid w:val="003D5169"/>
    <w:rsid w:val="003D6118"/>
    <w:rsid w:val="003D6268"/>
    <w:rsid w:val="003D6F99"/>
    <w:rsid w:val="003D7689"/>
    <w:rsid w:val="003D7BD2"/>
    <w:rsid w:val="003D7EC0"/>
    <w:rsid w:val="003E0229"/>
    <w:rsid w:val="003E0AC6"/>
    <w:rsid w:val="003E0CF0"/>
    <w:rsid w:val="003E6948"/>
    <w:rsid w:val="003E6F1F"/>
    <w:rsid w:val="003E70EC"/>
    <w:rsid w:val="003E738C"/>
    <w:rsid w:val="003F0488"/>
    <w:rsid w:val="003F0D8E"/>
    <w:rsid w:val="003F28D1"/>
    <w:rsid w:val="003F2C12"/>
    <w:rsid w:val="003F382F"/>
    <w:rsid w:val="003F4000"/>
    <w:rsid w:val="003F4554"/>
    <w:rsid w:val="003F4DE3"/>
    <w:rsid w:val="003F5985"/>
    <w:rsid w:val="003F633E"/>
    <w:rsid w:val="003F6715"/>
    <w:rsid w:val="003F6DB8"/>
    <w:rsid w:val="003F71F4"/>
    <w:rsid w:val="003F75D4"/>
    <w:rsid w:val="003F7738"/>
    <w:rsid w:val="00400C48"/>
    <w:rsid w:val="004013EF"/>
    <w:rsid w:val="0040608B"/>
    <w:rsid w:val="0041057E"/>
    <w:rsid w:val="00411261"/>
    <w:rsid w:val="0041160C"/>
    <w:rsid w:val="0041206D"/>
    <w:rsid w:val="00412244"/>
    <w:rsid w:val="00413B74"/>
    <w:rsid w:val="00413BD0"/>
    <w:rsid w:val="00413D2D"/>
    <w:rsid w:val="00414E95"/>
    <w:rsid w:val="00415BC5"/>
    <w:rsid w:val="00416BA7"/>
    <w:rsid w:val="00416FCF"/>
    <w:rsid w:val="0041739E"/>
    <w:rsid w:val="004176FE"/>
    <w:rsid w:val="00420182"/>
    <w:rsid w:val="00420676"/>
    <w:rsid w:val="004207F4"/>
    <w:rsid w:val="00420972"/>
    <w:rsid w:val="00420B3B"/>
    <w:rsid w:val="00420C26"/>
    <w:rsid w:val="00423405"/>
    <w:rsid w:val="00423676"/>
    <w:rsid w:val="0042481F"/>
    <w:rsid w:val="00424825"/>
    <w:rsid w:val="004304B8"/>
    <w:rsid w:val="00430503"/>
    <w:rsid w:val="00430A53"/>
    <w:rsid w:val="004327ED"/>
    <w:rsid w:val="00433848"/>
    <w:rsid w:val="004338D2"/>
    <w:rsid w:val="00434834"/>
    <w:rsid w:val="00434CF1"/>
    <w:rsid w:val="00434F68"/>
    <w:rsid w:val="00435505"/>
    <w:rsid w:val="0043679D"/>
    <w:rsid w:val="00436C92"/>
    <w:rsid w:val="00436FB4"/>
    <w:rsid w:val="00437633"/>
    <w:rsid w:val="00440375"/>
    <w:rsid w:val="00440756"/>
    <w:rsid w:val="00440E3D"/>
    <w:rsid w:val="00441138"/>
    <w:rsid w:val="004411B2"/>
    <w:rsid w:val="00441D29"/>
    <w:rsid w:val="004436E1"/>
    <w:rsid w:val="00445E40"/>
    <w:rsid w:val="0044684B"/>
    <w:rsid w:val="00446BCB"/>
    <w:rsid w:val="00447A9C"/>
    <w:rsid w:val="00447DF3"/>
    <w:rsid w:val="004516D6"/>
    <w:rsid w:val="004529AB"/>
    <w:rsid w:val="00453401"/>
    <w:rsid w:val="00453972"/>
    <w:rsid w:val="00453EBD"/>
    <w:rsid w:val="004541E1"/>
    <w:rsid w:val="004542C9"/>
    <w:rsid w:val="004544D1"/>
    <w:rsid w:val="0045470F"/>
    <w:rsid w:val="00454CC0"/>
    <w:rsid w:val="0045556C"/>
    <w:rsid w:val="004556C1"/>
    <w:rsid w:val="0045574F"/>
    <w:rsid w:val="00455948"/>
    <w:rsid w:val="00455AFE"/>
    <w:rsid w:val="00456375"/>
    <w:rsid w:val="0045648E"/>
    <w:rsid w:val="004568E0"/>
    <w:rsid w:val="00456EA2"/>
    <w:rsid w:val="00457C05"/>
    <w:rsid w:val="004601E8"/>
    <w:rsid w:val="00460F0A"/>
    <w:rsid w:val="004613B2"/>
    <w:rsid w:val="00462E25"/>
    <w:rsid w:val="00463E78"/>
    <w:rsid w:val="004640EA"/>
    <w:rsid w:val="00464E50"/>
    <w:rsid w:val="00465C1E"/>
    <w:rsid w:val="00465EB3"/>
    <w:rsid w:val="00466D50"/>
    <w:rsid w:val="00466E41"/>
    <w:rsid w:val="00466F12"/>
    <w:rsid w:val="00467517"/>
    <w:rsid w:val="0046774C"/>
    <w:rsid w:val="004710D3"/>
    <w:rsid w:val="0047153E"/>
    <w:rsid w:val="00471D66"/>
    <w:rsid w:val="0047236D"/>
    <w:rsid w:val="004725EB"/>
    <w:rsid w:val="0047271A"/>
    <w:rsid w:val="00472AE7"/>
    <w:rsid w:val="004756FF"/>
    <w:rsid w:val="00475E9C"/>
    <w:rsid w:val="004767E5"/>
    <w:rsid w:val="004769EC"/>
    <w:rsid w:val="0048025A"/>
    <w:rsid w:val="0048164D"/>
    <w:rsid w:val="00482E40"/>
    <w:rsid w:val="00483774"/>
    <w:rsid w:val="00485ED6"/>
    <w:rsid w:val="00485EDE"/>
    <w:rsid w:val="004866E8"/>
    <w:rsid w:val="00486A1F"/>
    <w:rsid w:val="00490C1C"/>
    <w:rsid w:val="00491BCB"/>
    <w:rsid w:val="00492121"/>
    <w:rsid w:val="004924FB"/>
    <w:rsid w:val="00492F94"/>
    <w:rsid w:val="00493B8B"/>
    <w:rsid w:val="00494002"/>
    <w:rsid w:val="004947D9"/>
    <w:rsid w:val="00494C9D"/>
    <w:rsid w:val="00494CFC"/>
    <w:rsid w:val="00494E07"/>
    <w:rsid w:val="00495CB7"/>
    <w:rsid w:val="00496349"/>
    <w:rsid w:val="004976CD"/>
    <w:rsid w:val="004A0076"/>
    <w:rsid w:val="004A01D7"/>
    <w:rsid w:val="004A128E"/>
    <w:rsid w:val="004A217E"/>
    <w:rsid w:val="004A21CA"/>
    <w:rsid w:val="004A2344"/>
    <w:rsid w:val="004A2BA9"/>
    <w:rsid w:val="004A2F02"/>
    <w:rsid w:val="004A2F30"/>
    <w:rsid w:val="004A2F73"/>
    <w:rsid w:val="004A40ED"/>
    <w:rsid w:val="004A460D"/>
    <w:rsid w:val="004A486C"/>
    <w:rsid w:val="004A5B92"/>
    <w:rsid w:val="004A5DA4"/>
    <w:rsid w:val="004A6635"/>
    <w:rsid w:val="004A6FF2"/>
    <w:rsid w:val="004A70AA"/>
    <w:rsid w:val="004B0BED"/>
    <w:rsid w:val="004B0ED6"/>
    <w:rsid w:val="004B2375"/>
    <w:rsid w:val="004B2D90"/>
    <w:rsid w:val="004B32F1"/>
    <w:rsid w:val="004B34E4"/>
    <w:rsid w:val="004B4F20"/>
    <w:rsid w:val="004B57EA"/>
    <w:rsid w:val="004B6AAD"/>
    <w:rsid w:val="004C0360"/>
    <w:rsid w:val="004C1692"/>
    <w:rsid w:val="004C190D"/>
    <w:rsid w:val="004C1D28"/>
    <w:rsid w:val="004C27BD"/>
    <w:rsid w:val="004C2890"/>
    <w:rsid w:val="004C2A46"/>
    <w:rsid w:val="004C2CB5"/>
    <w:rsid w:val="004C2F6B"/>
    <w:rsid w:val="004C358D"/>
    <w:rsid w:val="004C3819"/>
    <w:rsid w:val="004C39BD"/>
    <w:rsid w:val="004C3AB2"/>
    <w:rsid w:val="004C4218"/>
    <w:rsid w:val="004C4586"/>
    <w:rsid w:val="004C547E"/>
    <w:rsid w:val="004C5F42"/>
    <w:rsid w:val="004C60BC"/>
    <w:rsid w:val="004C61B7"/>
    <w:rsid w:val="004C69C5"/>
    <w:rsid w:val="004C6D3E"/>
    <w:rsid w:val="004D0E35"/>
    <w:rsid w:val="004D10CF"/>
    <w:rsid w:val="004D1251"/>
    <w:rsid w:val="004D1944"/>
    <w:rsid w:val="004D432A"/>
    <w:rsid w:val="004D46B7"/>
    <w:rsid w:val="004D49FC"/>
    <w:rsid w:val="004D567D"/>
    <w:rsid w:val="004D69A8"/>
    <w:rsid w:val="004D7BF2"/>
    <w:rsid w:val="004E0375"/>
    <w:rsid w:val="004E133F"/>
    <w:rsid w:val="004E137D"/>
    <w:rsid w:val="004E1C92"/>
    <w:rsid w:val="004E2781"/>
    <w:rsid w:val="004E2EDF"/>
    <w:rsid w:val="004E5B98"/>
    <w:rsid w:val="004E5C52"/>
    <w:rsid w:val="004E646F"/>
    <w:rsid w:val="004F01A9"/>
    <w:rsid w:val="004F02B2"/>
    <w:rsid w:val="004F060B"/>
    <w:rsid w:val="004F0CD5"/>
    <w:rsid w:val="004F302B"/>
    <w:rsid w:val="004F3061"/>
    <w:rsid w:val="004F3097"/>
    <w:rsid w:val="004F3229"/>
    <w:rsid w:val="004F3432"/>
    <w:rsid w:val="004F499C"/>
    <w:rsid w:val="004F695C"/>
    <w:rsid w:val="00500583"/>
    <w:rsid w:val="00500884"/>
    <w:rsid w:val="00500AFA"/>
    <w:rsid w:val="00501288"/>
    <w:rsid w:val="005012AE"/>
    <w:rsid w:val="005014C5"/>
    <w:rsid w:val="00501EF4"/>
    <w:rsid w:val="00502F8C"/>
    <w:rsid w:val="00503DED"/>
    <w:rsid w:val="005044AE"/>
    <w:rsid w:val="0050696A"/>
    <w:rsid w:val="00510292"/>
    <w:rsid w:val="00510439"/>
    <w:rsid w:val="00511788"/>
    <w:rsid w:val="0051375A"/>
    <w:rsid w:val="005142A5"/>
    <w:rsid w:val="005147DA"/>
    <w:rsid w:val="00515329"/>
    <w:rsid w:val="00515FBB"/>
    <w:rsid w:val="005167D3"/>
    <w:rsid w:val="00516A66"/>
    <w:rsid w:val="005202A3"/>
    <w:rsid w:val="00520867"/>
    <w:rsid w:val="00520EBD"/>
    <w:rsid w:val="00521B53"/>
    <w:rsid w:val="00521E18"/>
    <w:rsid w:val="0052233A"/>
    <w:rsid w:val="00522561"/>
    <w:rsid w:val="005229C5"/>
    <w:rsid w:val="00522F1A"/>
    <w:rsid w:val="00523435"/>
    <w:rsid w:val="00523459"/>
    <w:rsid w:val="00523934"/>
    <w:rsid w:val="00523D96"/>
    <w:rsid w:val="00524E82"/>
    <w:rsid w:val="00524FF4"/>
    <w:rsid w:val="00525138"/>
    <w:rsid w:val="00525A20"/>
    <w:rsid w:val="0052662C"/>
    <w:rsid w:val="005268CB"/>
    <w:rsid w:val="005269A3"/>
    <w:rsid w:val="00530009"/>
    <w:rsid w:val="005304BE"/>
    <w:rsid w:val="005304ED"/>
    <w:rsid w:val="00530BAB"/>
    <w:rsid w:val="00530D97"/>
    <w:rsid w:val="00533069"/>
    <w:rsid w:val="00533182"/>
    <w:rsid w:val="00533F47"/>
    <w:rsid w:val="005346D7"/>
    <w:rsid w:val="00536472"/>
    <w:rsid w:val="00536722"/>
    <w:rsid w:val="005375E5"/>
    <w:rsid w:val="005377D0"/>
    <w:rsid w:val="00537FB7"/>
    <w:rsid w:val="005412AA"/>
    <w:rsid w:val="00541724"/>
    <w:rsid w:val="005421D9"/>
    <w:rsid w:val="00542652"/>
    <w:rsid w:val="005426AB"/>
    <w:rsid w:val="005426F3"/>
    <w:rsid w:val="0054293D"/>
    <w:rsid w:val="00542A16"/>
    <w:rsid w:val="005432ED"/>
    <w:rsid w:val="00543BF4"/>
    <w:rsid w:val="0054483C"/>
    <w:rsid w:val="00545CEA"/>
    <w:rsid w:val="00546993"/>
    <w:rsid w:val="00550145"/>
    <w:rsid w:val="00551E0B"/>
    <w:rsid w:val="00551E82"/>
    <w:rsid w:val="0055264D"/>
    <w:rsid w:val="00552C75"/>
    <w:rsid w:val="005532DA"/>
    <w:rsid w:val="00554CC9"/>
    <w:rsid w:val="00554F7F"/>
    <w:rsid w:val="00555840"/>
    <w:rsid w:val="0055592C"/>
    <w:rsid w:val="005559EB"/>
    <w:rsid w:val="005562A2"/>
    <w:rsid w:val="00556815"/>
    <w:rsid w:val="00556952"/>
    <w:rsid w:val="005605D8"/>
    <w:rsid w:val="00561F7E"/>
    <w:rsid w:val="00563212"/>
    <w:rsid w:val="005632AC"/>
    <w:rsid w:val="00563DE6"/>
    <w:rsid w:val="0056485D"/>
    <w:rsid w:val="00564A50"/>
    <w:rsid w:val="0056588D"/>
    <w:rsid w:val="0056605A"/>
    <w:rsid w:val="00566357"/>
    <w:rsid w:val="005676EB"/>
    <w:rsid w:val="00570FF8"/>
    <w:rsid w:val="00572538"/>
    <w:rsid w:val="0057296B"/>
    <w:rsid w:val="00573625"/>
    <w:rsid w:val="0057419B"/>
    <w:rsid w:val="005745D1"/>
    <w:rsid w:val="00574E6D"/>
    <w:rsid w:val="00575FE5"/>
    <w:rsid w:val="00576567"/>
    <w:rsid w:val="00577286"/>
    <w:rsid w:val="00577F1A"/>
    <w:rsid w:val="00580BD9"/>
    <w:rsid w:val="00581797"/>
    <w:rsid w:val="005823C6"/>
    <w:rsid w:val="00582402"/>
    <w:rsid w:val="00582D1A"/>
    <w:rsid w:val="00583489"/>
    <w:rsid w:val="005836CC"/>
    <w:rsid w:val="00583E9A"/>
    <w:rsid w:val="005857C2"/>
    <w:rsid w:val="00585AAB"/>
    <w:rsid w:val="00585C60"/>
    <w:rsid w:val="00585E1B"/>
    <w:rsid w:val="00586014"/>
    <w:rsid w:val="00586E47"/>
    <w:rsid w:val="00590723"/>
    <w:rsid w:val="0059128A"/>
    <w:rsid w:val="00591C4F"/>
    <w:rsid w:val="00592230"/>
    <w:rsid w:val="00592FEC"/>
    <w:rsid w:val="0059418E"/>
    <w:rsid w:val="0059425A"/>
    <w:rsid w:val="00594EAF"/>
    <w:rsid w:val="00595311"/>
    <w:rsid w:val="0059533B"/>
    <w:rsid w:val="0059544F"/>
    <w:rsid w:val="005956D9"/>
    <w:rsid w:val="00595BD1"/>
    <w:rsid w:val="0059755F"/>
    <w:rsid w:val="005A0918"/>
    <w:rsid w:val="005A1AD6"/>
    <w:rsid w:val="005A2604"/>
    <w:rsid w:val="005A2BB2"/>
    <w:rsid w:val="005A39D7"/>
    <w:rsid w:val="005A3B0B"/>
    <w:rsid w:val="005A4A70"/>
    <w:rsid w:val="005A4ADD"/>
    <w:rsid w:val="005A5039"/>
    <w:rsid w:val="005A611D"/>
    <w:rsid w:val="005A6257"/>
    <w:rsid w:val="005A6900"/>
    <w:rsid w:val="005A6BFE"/>
    <w:rsid w:val="005A6DC4"/>
    <w:rsid w:val="005A72A9"/>
    <w:rsid w:val="005A74A0"/>
    <w:rsid w:val="005B0677"/>
    <w:rsid w:val="005B0C1B"/>
    <w:rsid w:val="005B0E09"/>
    <w:rsid w:val="005B20E1"/>
    <w:rsid w:val="005B3BEC"/>
    <w:rsid w:val="005B499D"/>
    <w:rsid w:val="005B604B"/>
    <w:rsid w:val="005B67CE"/>
    <w:rsid w:val="005C0D56"/>
    <w:rsid w:val="005C0DFF"/>
    <w:rsid w:val="005C4748"/>
    <w:rsid w:val="005C4F96"/>
    <w:rsid w:val="005C5522"/>
    <w:rsid w:val="005C5B37"/>
    <w:rsid w:val="005C6479"/>
    <w:rsid w:val="005C6E59"/>
    <w:rsid w:val="005C75AB"/>
    <w:rsid w:val="005C7AE4"/>
    <w:rsid w:val="005C7E7B"/>
    <w:rsid w:val="005D127F"/>
    <w:rsid w:val="005D1D6F"/>
    <w:rsid w:val="005D3126"/>
    <w:rsid w:val="005D3390"/>
    <w:rsid w:val="005D4265"/>
    <w:rsid w:val="005D43C6"/>
    <w:rsid w:val="005D602D"/>
    <w:rsid w:val="005D7271"/>
    <w:rsid w:val="005D75FB"/>
    <w:rsid w:val="005E042D"/>
    <w:rsid w:val="005E0902"/>
    <w:rsid w:val="005E0DC7"/>
    <w:rsid w:val="005E0DE4"/>
    <w:rsid w:val="005E1485"/>
    <w:rsid w:val="005E17A1"/>
    <w:rsid w:val="005E219D"/>
    <w:rsid w:val="005E2598"/>
    <w:rsid w:val="005E2AFE"/>
    <w:rsid w:val="005E30DD"/>
    <w:rsid w:val="005E3192"/>
    <w:rsid w:val="005E38EC"/>
    <w:rsid w:val="005E4479"/>
    <w:rsid w:val="005E4CFB"/>
    <w:rsid w:val="005E612F"/>
    <w:rsid w:val="005F03E2"/>
    <w:rsid w:val="005F0405"/>
    <w:rsid w:val="005F18B0"/>
    <w:rsid w:val="005F1BF3"/>
    <w:rsid w:val="005F3219"/>
    <w:rsid w:val="005F3773"/>
    <w:rsid w:val="005F3FB2"/>
    <w:rsid w:val="005F3FEF"/>
    <w:rsid w:val="005F4DC2"/>
    <w:rsid w:val="005F5257"/>
    <w:rsid w:val="005F542A"/>
    <w:rsid w:val="005F6A4F"/>
    <w:rsid w:val="005F700E"/>
    <w:rsid w:val="005F79A7"/>
    <w:rsid w:val="00600F68"/>
    <w:rsid w:val="006018FA"/>
    <w:rsid w:val="0060229B"/>
    <w:rsid w:val="006024B1"/>
    <w:rsid w:val="00602C42"/>
    <w:rsid w:val="006038DB"/>
    <w:rsid w:val="00603F83"/>
    <w:rsid w:val="0060452A"/>
    <w:rsid w:val="006062D9"/>
    <w:rsid w:val="00606431"/>
    <w:rsid w:val="00606976"/>
    <w:rsid w:val="00607E0C"/>
    <w:rsid w:val="00610036"/>
    <w:rsid w:val="00610256"/>
    <w:rsid w:val="00610F44"/>
    <w:rsid w:val="006122A9"/>
    <w:rsid w:val="00612DB6"/>
    <w:rsid w:val="00613B6B"/>
    <w:rsid w:val="00613C98"/>
    <w:rsid w:val="00613CBA"/>
    <w:rsid w:val="00613E8B"/>
    <w:rsid w:val="006140E8"/>
    <w:rsid w:val="00614EE3"/>
    <w:rsid w:val="0061537F"/>
    <w:rsid w:val="006157F9"/>
    <w:rsid w:val="00615BE1"/>
    <w:rsid w:val="006160A6"/>
    <w:rsid w:val="006169F5"/>
    <w:rsid w:val="00616F42"/>
    <w:rsid w:val="006173F0"/>
    <w:rsid w:val="006177EE"/>
    <w:rsid w:val="006178F7"/>
    <w:rsid w:val="00617F78"/>
    <w:rsid w:val="00621A84"/>
    <w:rsid w:val="0062240C"/>
    <w:rsid w:val="00622829"/>
    <w:rsid w:val="0062326A"/>
    <w:rsid w:val="00623DDE"/>
    <w:rsid w:val="0062571A"/>
    <w:rsid w:val="006258A9"/>
    <w:rsid w:val="00625C1C"/>
    <w:rsid w:val="00626134"/>
    <w:rsid w:val="00626D13"/>
    <w:rsid w:val="0062726A"/>
    <w:rsid w:val="00630432"/>
    <w:rsid w:val="0063159D"/>
    <w:rsid w:val="00631E40"/>
    <w:rsid w:val="006325AE"/>
    <w:rsid w:val="00632CF7"/>
    <w:rsid w:val="00632EA2"/>
    <w:rsid w:val="0063378B"/>
    <w:rsid w:val="00633C15"/>
    <w:rsid w:val="00634298"/>
    <w:rsid w:val="00634A7C"/>
    <w:rsid w:val="0063520A"/>
    <w:rsid w:val="00635B25"/>
    <w:rsid w:val="00636D6C"/>
    <w:rsid w:val="00636E6F"/>
    <w:rsid w:val="00637297"/>
    <w:rsid w:val="006375CC"/>
    <w:rsid w:val="00637661"/>
    <w:rsid w:val="00637864"/>
    <w:rsid w:val="006403A9"/>
    <w:rsid w:val="006407DB"/>
    <w:rsid w:val="00640AFA"/>
    <w:rsid w:val="00641578"/>
    <w:rsid w:val="006416F7"/>
    <w:rsid w:val="00641BB0"/>
    <w:rsid w:val="00644831"/>
    <w:rsid w:val="00644D16"/>
    <w:rsid w:val="00645270"/>
    <w:rsid w:val="00646849"/>
    <w:rsid w:val="00646B99"/>
    <w:rsid w:val="006471E9"/>
    <w:rsid w:val="006474C3"/>
    <w:rsid w:val="0065017D"/>
    <w:rsid w:val="006505D4"/>
    <w:rsid w:val="00650A1F"/>
    <w:rsid w:val="00653F9D"/>
    <w:rsid w:val="00654A52"/>
    <w:rsid w:val="00654B3F"/>
    <w:rsid w:val="00654FCA"/>
    <w:rsid w:val="00655D6B"/>
    <w:rsid w:val="00655D9E"/>
    <w:rsid w:val="00656404"/>
    <w:rsid w:val="0066038B"/>
    <w:rsid w:val="00661AD3"/>
    <w:rsid w:val="00662104"/>
    <w:rsid w:val="006621D4"/>
    <w:rsid w:val="00663F94"/>
    <w:rsid w:val="006648B2"/>
    <w:rsid w:val="006653A8"/>
    <w:rsid w:val="006667D3"/>
    <w:rsid w:val="00667497"/>
    <w:rsid w:val="00670E9F"/>
    <w:rsid w:val="00670F7D"/>
    <w:rsid w:val="00671357"/>
    <w:rsid w:val="00672382"/>
    <w:rsid w:val="00672984"/>
    <w:rsid w:val="006736A0"/>
    <w:rsid w:val="00673CF1"/>
    <w:rsid w:val="00675927"/>
    <w:rsid w:val="00675A64"/>
    <w:rsid w:val="00675C5B"/>
    <w:rsid w:val="0067687C"/>
    <w:rsid w:val="00676B8E"/>
    <w:rsid w:val="00680049"/>
    <w:rsid w:val="00680634"/>
    <w:rsid w:val="006816D2"/>
    <w:rsid w:val="006819D6"/>
    <w:rsid w:val="00682266"/>
    <w:rsid w:val="0068306B"/>
    <w:rsid w:val="0068311C"/>
    <w:rsid w:val="006833F9"/>
    <w:rsid w:val="0068419E"/>
    <w:rsid w:val="00684D43"/>
    <w:rsid w:val="00685039"/>
    <w:rsid w:val="006851F2"/>
    <w:rsid w:val="00686B62"/>
    <w:rsid w:val="00687C0E"/>
    <w:rsid w:val="00690D0E"/>
    <w:rsid w:val="00691458"/>
    <w:rsid w:val="00692235"/>
    <w:rsid w:val="00692321"/>
    <w:rsid w:val="00693AC2"/>
    <w:rsid w:val="00693C6F"/>
    <w:rsid w:val="006957E1"/>
    <w:rsid w:val="00695D3D"/>
    <w:rsid w:val="006969CF"/>
    <w:rsid w:val="00696D7F"/>
    <w:rsid w:val="006974FD"/>
    <w:rsid w:val="00697605"/>
    <w:rsid w:val="0069782A"/>
    <w:rsid w:val="006A0365"/>
    <w:rsid w:val="006A0695"/>
    <w:rsid w:val="006A0A1C"/>
    <w:rsid w:val="006A1C48"/>
    <w:rsid w:val="006A1E66"/>
    <w:rsid w:val="006A2BE3"/>
    <w:rsid w:val="006A2E38"/>
    <w:rsid w:val="006A3117"/>
    <w:rsid w:val="006A3336"/>
    <w:rsid w:val="006A359D"/>
    <w:rsid w:val="006A40F1"/>
    <w:rsid w:val="006A4F15"/>
    <w:rsid w:val="006A5C3C"/>
    <w:rsid w:val="006A606B"/>
    <w:rsid w:val="006A68C2"/>
    <w:rsid w:val="006A68DA"/>
    <w:rsid w:val="006A695A"/>
    <w:rsid w:val="006B099E"/>
    <w:rsid w:val="006B1FCD"/>
    <w:rsid w:val="006B4289"/>
    <w:rsid w:val="006B4484"/>
    <w:rsid w:val="006B46DC"/>
    <w:rsid w:val="006B5DFE"/>
    <w:rsid w:val="006B6F87"/>
    <w:rsid w:val="006C0325"/>
    <w:rsid w:val="006C1866"/>
    <w:rsid w:val="006C201A"/>
    <w:rsid w:val="006C2281"/>
    <w:rsid w:val="006C2A22"/>
    <w:rsid w:val="006C3129"/>
    <w:rsid w:val="006C3CCA"/>
    <w:rsid w:val="006C49B8"/>
    <w:rsid w:val="006C563C"/>
    <w:rsid w:val="006C6184"/>
    <w:rsid w:val="006C67BF"/>
    <w:rsid w:val="006C7060"/>
    <w:rsid w:val="006D0B8C"/>
    <w:rsid w:val="006D0ED7"/>
    <w:rsid w:val="006D1F44"/>
    <w:rsid w:val="006D28D7"/>
    <w:rsid w:val="006D45E5"/>
    <w:rsid w:val="006D52B9"/>
    <w:rsid w:val="006D57CA"/>
    <w:rsid w:val="006D673B"/>
    <w:rsid w:val="006E02AA"/>
    <w:rsid w:val="006E07AD"/>
    <w:rsid w:val="006E0913"/>
    <w:rsid w:val="006E0DB7"/>
    <w:rsid w:val="006E17DC"/>
    <w:rsid w:val="006E18EC"/>
    <w:rsid w:val="006E18FE"/>
    <w:rsid w:val="006E3579"/>
    <w:rsid w:val="006E35E2"/>
    <w:rsid w:val="006E3E28"/>
    <w:rsid w:val="006E4030"/>
    <w:rsid w:val="006E49D3"/>
    <w:rsid w:val="006E4CCE"/>
    <w:rsid w:val="006E5CF2"/>
    <w:rsid w:val="006E693A"/>
    <w:rsid w:val="006E72D5"/>
    <w:rsid w:val="006F4619"/>
    <w:rsid w:val="006F5533"/>
    <w:rsid w:val="006F619D"/>
    <w:rsid w:val="006F6E39"/>
    <w:rsid w:val="006F71B3"/>
    <w:rsid w:val="006F753C"/>
    <w:rsid w:val="0070096E"/>
    <w:rsid w:val="00700C8B"/>
    <w:rsid w:val="00701694"/>
    <w:rsid w:val="00701F8B"/>
    <w:rsid w:val="007024A7"/>
    <w:rsid w:val="007037AE"/>
    <w:rsid w:val="007046A3"/>
    <w:rsid w:val="00706016"/>
    <w:rsid w:val="00706210"/>
    <w:rsid w:val="00706C10"/>
    <w:rsid w:val="00707069"/>
    <w:rsid w:val="00707A67"/>
    <w:rsid w:val="00710511"/>
    <w:rsid w:val="00712D95"/>
    <w:rsid w:val="00712EEE"/>
    <w:rsid w:val="00712F09"/>
    <w:rsid w:val="00712F16"/>
    <w:rsid w:val="00712FA6"/>
    <w:rsid w:val="00714EEA"/>
    <w:rsid w:val="00715627"/>
    <w:rsid w:val="00716562"/>
    <w:rsid w:val="007177E3"/>
    <w:rsid w:val="00717A90"/>
    <w:rsid w:val="007200EE"/>
    <w:rsid w:val="00720D62"/>
    <w:rsid w:val="007214FB"/>
    <w:rsid w:val="00721964"/>
    <w:rsid w:val="00722D26"/>
    <w:rsid w:val="0072346E"/>
    <w:rsid w:val="00723ACE"/>
    <w:rsid w:val="0072462B"/>
    <w:rsid w:val="007255F5"/>
    <w:rsid w:val="00725A21"/>
    <w:rsid w:val="007261E3"/>
    <w:rsid w:val="00726494"/>
    <w:rsid w:val="00726EED"/>
    <w:rsid w:val="007273ED"/>
    <w:rsid w:val="00727913"/>
    <w:rsid w:val="00727EBD"/>
    <w:rsid w:val="00730087"/>
    <w:rsid w:val="0073114B"/>
    <w:rsid w:val="00731513"/>
    <w:rsid w:val="00732CF8"/>
    <w:rsid w:val="007334C3"/>
    <w:rsid w:val="00733AC2"/>
    <w:rsid w:val="007343C9"/>
    <w:rsid w:val="00734DF1"/>
    <w:rsid w:val="00734EB3"/>
    <w:rsid w:val="007354AB"/>
    <w:rsid w:val="00735562"/>
    <w:rsid w:val="00735DB1"/>
    <w:rsid w:val="007378B4"/>
    <w:rsid w:val="00740F09"/>
    <w:rsid w:val="00741BCA"/>
    <w:rsid w:val="00743CD1"/>
    <w:rsid w:val="00743F8A"/>
    <w:rsid w:val="00744D75"/>
    <w:rsid w:val="007455F7"/>
    <w:rsid w:val="00745966"/>
    <w:rsid w:val="007462D1"/>
    <w:rsid w:val="007506FE"/>
    <w:rsid w:val="0075169A"/>
    <w:rsid w:val="00751887"/>
    <w:rsid w:val="00751A48"/>
    <w:rsid w:val="00751CAE"/>
    <w:rsid w:val="00752304"/>
    <w:rsid w:val="00752DEE"/>
    <w:rsid w:val="00752E1C"/>
    <w:rsid w:val="00753026"/>
    <w:rsid w:val="00753E55"/>
    <w:rsid w:val="00755BE4"/>
    <w:rsid w:val="00755BF2"/>
    <w:rsid w:val="0075698F"/>
    <w:rsid w:val="00756B68"/>
    <w:rsid w:val="00756E16"/>
    <w:rsid w:val="007573F9"/>
    <w:rsid w:val="00757614"/>
    <w:rsid w:val="007606BE"/>
    <w:rsid w:val="00760ED6"/>
    <w:rsid w:val="00760F59"/>
    <w:rsid w:val="00762C88"/>
    <w:rsid w:val="00764750"/>
    <w:rsid w:val="00764B30"/>
    <w:rsid w:val="00765449"/>
    <w:rsid w:val="007663A8"/>
    <w:rsid w:val="00767B6D"/>
    <w:rsid w:val="0077063B"/>
    <w:rsid w:val="00770A52"/>
    <w:rsid w:val="00770AD8"/>
    <w:rsid w:val="00770E55"/>
    <w:rsid w:val="00772CEA"/>
    <w:rsid w:val="00774078"/>
    <w:rsid w:val="00775A2E"/>
    <w:rsid w:val="00776236"/>
    <w:rsid w:val="00776886"/>
    <w:rsid w:val="00777078"/>
    <w:rsid w:val="007801E1"/>
    <w:rsid w:val="00780226"/>
    <w:rsid w:val="00780DC7"/>
    <w:rsid w:val="00780DDB"/>
    <w:rsid w:val="00781213"/>
    <w:rsid w:val="00781648"/>
    <w:rsid w:val="0078210C"/>
    <w:rsid w:val="0078233A"/>
    <w:rsid w:val="0078275F"/>
    <w:rsid w:val="00783037"/>
    <w:rsid w:val="00783267"/>
    <w:rsid w:val="00783AEF"/>
    <w:rsid w:val="0078427B"/>
    <w:rsid w:val="00785109"/>
    <w:rsid w:val="007874CC"/>
    <w:rsid w:val="0079096A"/>
    <w:rsid w:val="007923B6"/>
    <w:rsid w:val="00794F14"/>
    <w:rsid w:val="007956D9"/>
    <w:rsid w:val="00796CC0"/>
    <w:rsid w:val="007975F3"/>
    <w:rsid w:val="007976EB"/>
    <w:rsid w:val="00797F55"/>
    <w:rsid w:val="007A0AF3"/>
    <w:rsid w:val="007A0FE1"/>
    <w:rsid w:val="007A2F46"/>
    <w:rsid w:val="007A3527"/>
    <w:rsid w:val="007A4EB1"/>
    <w:rsid w:val="007A55ED"/>
    <w:rsid w:val="007A5743"/>
    <w:rsid w:val="007A628C"/>
    <w:rsid w:val="007A7121"/>
    <w:rsid w:val="007B0687"/>
    <w:rsid w:val="007B0AC7"/>
    <w:rsid w:val="007B117C"/>
    <w:rsid w:val="007B1D41"/>
    <w:rsid w:val="007B33CB"/>
    <w:rsid w:val="007B510A"/>
    <w:rsid w:val="007B5746"/>
    <w:rsid w:val="007B5BC2"/>
    <w:rsid w:val="007B6B6F"/>
    <w:rsid w:val="007B72A0"/>
    <w:rsid w:val="007B7ACD"/>
    <w:rsid w:val="007C0747"/>
    <w:rsid w:val="007C1559"/>
    <w:rsid w:val="007C1921"/>
    <w:rsid w:val="007C1DB2"/>
    <w:rsid w:val="007C6284"/>
    <w:rsid w:val="007C66AA"/>
    <w:rsid w:val="007C7673"/>
    <w:rsid w:val="007D24D9"/>
    <w:rsid w:val="007D29DD"/>
    <w:rsid w:val="007D2FBB"/>
    <w:rsid w:val="007D3715"/>
    <w:rsid w:val="007D3FAF"/>
    <w:rsid w:val="007D42F1"/>
    <w:rsid w:val="007D5589"/>
    <w:rsid w:val="007D6D93"/>
    <w:rsid w:val="007D73BA"/>
    <w:rsid w:val="007D7794"/>
    <w:rsid w:val="007D7C55"/>
    <w:rsid w:val="007D7D39"/>
    <w:rsid w:val="007D7DFE"/>
    <w:rsid w:val="007E0EE6"/>
    <w:rsid w:val="007E1E3E"/>
    <w:rsid w:val="007E38A5"/>
    <w:rsid w:val="007E4BAA"/>
    <w:rsid w:val="007E4F16"/>
    <w:rsid w:val="007E4F4F"/>
    <w:rsid w:val="007E52DA"/>
    <w:rsid w:val="007E5F61"/>
    <w:rsid w:val="007E604C"/>
    <w:rsid w:val="007E67C3"/>
    <w:rsid w:val="007F0629"/>
    <w:rsid w:val="007F074E"/>
    <w:rsid w:val="007F07D5"/>
    <w:rsid w:val="007F0C65"/>
    <w:rsid w:val="007F1036"/>
    <w:rsid w:val="007F17A9"/>
    <w:rsid w:val="007F18C5"/>
    <w:rsid w:val="007F1A6F"/>
    <w:rsid w:val="007F21A1"/>
    <w:rsid w:val="007F2BDE"/>
    <w:rsid w:val="007F2F2A"/>
    <w:rsid w:val="007F6136"/>
    <w:rsid w:val="00800114"/>
    <w:rsid w:val="008004DF"/>
    <w:rsid w:val="008007B3"/>
    <w:rsid w:val="008007E9"/>
    <w:rsid w:val="00800F80"/>
    <w:rsid w:val="00800FC4"/>
    <w:rsid w:val="00801E41"/>
    <w:rsid w:val="00802142"/>
    <w:rsid w:val="00802825"/>
    <w:rsid w:val="008034F3"/>
    <w:rsid w:val="0080394A"/>
    <w:rsid w:val="008048B9"/>
    <w:rsid w:val="008059DB"/>
    <w:rsid w:val="00805B1D"/>
    <w:rsid w:val="00806480"/>
    <w:rsid w:val="00806EE8"/>
    <w:rsid w:val="008071CF"/>
    <w:rsid w:val="0080736C"/>
    <w:rsid w:val="0081017D"/>
    <w:rsid w:val="0081025D"/>
    <w:rsid w:val="008106FD"/>
    <w:rsid w:val="00810703"/>
    <w:rsid w:val="00811772"/>
    <w:rsid w:val="0081197E"/>
    <w:rsid w:val="00811A63"/>
    <w:rsid w:val="00811CF4"/>
    <w:rsid w:val="00812262"/>
    <w:rsid w:val="0081283C"/>
    <w:rsid w:val="00812C36"/>
    <w:rsid w:val="00813AE0"/>
    <w:rsid w:val="008143D6"/>
    <w:rsid w:val="00815300"/>
    <w:rsid w:val="008158DA"/>
    <w:rsid w:val="00815956"/>
    <w:rsid w:val="00815AA2"/>
    <w:rsid w:val="00815D07"/>
    <w:rsid w:val="008167E9"/>
    <w:rsid w:val="00816FFB"/>
    <w:rsid w:val="008172E6"/>
    <w:rsid w:val="008176D1"/>
    <w:rsid w:val="008201B5"/>
    <w:rsid w:val="00820E7A"/>
    <w:rsid w:val="0082112F"/>
    <w:rsid w:val="00822702"/>
    <w:rsid w:val="00822AD5"/>
    <w:rsid w:val="008232CA"/>
    <w:rsid w:val="008242B2"/>
    <w:rsid w:val="008244CA"/>
    <w:rsid w:val="00824789"/>
    <w:rsid w:val="008255D5"/>
    <w:rsid w:val="00826353"/>
    <w:rsid w:val="00826B3E"/>
    <w:rsid w:val="00826DCA"/>
    <w:rsid w:val="008309E3"/>
    <w:rsid w:val="00830F25"/>
    <w:rsid w:val="008322DA"/>
    <w:rsid w:val="00832CEE"/>
    <w:rsid w:val="00833027"/>
    <w:rsid w:val="00833D82"/>
    <w:rsid w:val="0083609B"/>
    <w:rsid w:val="00836672"/>
    <w:rsid w:val="00837102"/>
    <w:rsid w:val="00840485"/>
    <w:rsid w:val="00840A5C"/>
    <w:rsid w:val="00840A70"/>
    <w:rsid w:val="00841151"/>
    <w:rsid w:val="00841761"/>
    <w:rsid w:val="00841F33"/>
    <w:rsid w:val="00842144"/>
    <w:rsid w:val="008423D0"/>
    <w:rsid w:val="008425C9"/>
    <w:rsid w:val="00843003"/>
    <w:rsid w:val="00843241"/>
    <w:rsid w:val="00843B1F"/>
    <w:rsid w:val="00843EDE"/>
    <w:rsid w:val="008443E3"/>
    <w:rsid w:val="00845193"/>
    <w:rsid w:val="00845295"/>
    <w:rsid w:val="00845AF3"/>
    <w:rsid w:val="0084665D"/>
    <w:rsid w:val="00846F51"/>
    <w:rsid w:val="008506BE"/>
    <w:rsid w:val="008514FE"/>
    <w:rsid w:val="008516CC"/>
    <w:rsid w:val="00851734"/>
    <w:rsid w:val="00851C89"/>
    <w:rsid w:val="00851F50"/>
    <w:rsid w:val="008529AE"/>
    <w:rsid w:val="00852B1C"/>
    <w:rsid w:val="008532CC"/>
    <w:rsid w:val="00853C6A"/>
    <w:rsid w:val="00853CF6"/>
    <w:rsid w:val="00854893"/>
    <w:rsid w:val="008549EE"/>
    <w:rsid w:val="008563B4"/>
    <w:rsid w:val="00856517"/>
    <w:rsid w:val="00857151"/>
    <w:rsid w:val="00857907"/>
    <w:rsid w:val="008579C5"/>
    <w:rsid w:val="00862C18"/>
    <w:rsid w:val="008631E8"/>
    <w:rsid w:val="0086333C"/>
    <w:rsid w:val="00864226"/>
    <w:rsid w:val="00864805"/>
    <w:rsid w:val="00865F11"/>
    <w:rsid w:val="0086617A"/>
    <w:rsid w:val="008664AC"/>
    <w:rsid w:val="00866B7D"/>
    <w:rsid w:val="00866BE6"/>
    <w:rsid w:val="00870AA0"/>
    <w:rsid w:val="00870D6F"/>
    <w:rsid w:val="00871917"/>
    <w:rsid w:val="00871D20"/>
    <w:rsid w:val="0087277C"/>
    <w:rsid w:val="00873182"/>
    <w:rsid w:val="0087372A"/>
    <w:rsid w:val="00873755"/>
    <w:rsid w:val="00873C23"/>
    <w:rsid w:val="00874641"/>
    <w:rsid w:val="00874864"/>
    <w:rsid w:val="0087594A"/>
    <w:rsid w:val="0087648A"/>
    <w:rsid w:val="00877D82"/>
    <w:rsid w:val="00882C2F"/>
    <w:rsid w:val="00882E84"/>
    <w:rsid w:val="00882FAC"/>
    <w:rsid w:val="008839AB"/>
    <w:rsid w:val="008840CF"/>
    <w:rsid w:val="00884BF1"/>
    <w:rsid w:val="008850BA"/>
    <w:rsid w:val="00885325"/>
    <w:rsid w:val="00885B14"/>
    <w:rsid w:val="00885BBC"/>
    <w:rsid w:val="00885D2F"/>
    <w:rsid w:val="00886075"/>
    <w:rsid w:val="00886738"/>
    <w:rsid w:val="008873F0"/>
    <w:rsid w:val="00887DA1"/>
    <w:rsid w:val="00887FE5"/>
    <w:rsid w:val="008900A8"/>
    <w:rsid w:val="008948FC"/>
    <w:rsid w:val="00894921"/>
    <w:rsid w:val="008960B7"/>
    <w:rsid w:val="00897F8E"/>
    <w:rsid w:val="008A0217"/>
    <w:rsid w:val="008A06D1"/>
    <w:rsid w:val="008A07D7"/>
    <w:rsid w:val="008A0DE6"/>
    <w:rsid w:val="008A37F7"/>
    <w:rsid w:val="008A4223"/>
    <w:rsid w:val="008A642E"/>
    <w:rsid w:val="008A64F6"/>
    <w:rsid w:val="008A7F05"/>
    <w:rsid w:val="008B0A3D"/>
    <w:rsid w:val="008B0AA9"/>
    <w:rsid w:val="008B0B03"/>
    <w:rsid w:val="008B143E"/>
    <w:rsid w:val="008B1BD0"/>
    <w:rsid w:val="008B22A7"/>
    <w:rsid w:val="008B26DA"/>
    <w:rsid w:val="008B2F29"/>
    <w:rsid w:val="008B4D26"/>
    <w:rsid w:val="008B6027"/>
    <w:rsid w:val="008B6CF3"/>
    <w:rsid w:val="008B6E98"/>
    <w:rsid w:val="008B6EB7"/>
    <w:rsid w:val="008B7F74"/>
    <w:rsid w:val="008C057E"/>
    <w:rsid w:val="008C0A6D"/>
    <w:rsid w:val="008C0F2C"/>
    <w:rsid w:val="008C1547"/>
    <w:rsid w:val="008C2142"/>
    <w:rsid w:val="008C3465"/>
    <w:rsid w:val="008C4AC8"/>
    <w:rsid w:val="008C594C"/>
    <w:rsid w:val="008C5FB2"/>
    <w:rsid w:val="008C65A0"/>
    <w:rsid w:val="008D0413"/>
    <w:rsid w:val="008D1139"/>
    <w:rsid w:val="008D14AF"/>
    <w:rsid w:val="008D182B"/>
    <w:rsid w:val="008D1DE7"/>
    <w:rsid w:val="008D2930"/>
    <w:rsid w:val="008D3888"/>
    <w:rsid w:val="008D3C3A"/>
    <w:rsid w:val="008D3D74"/>
    <w:rsid w:val="008D48C8"/>
    <w:rsid w:val="008D6B4D"/>
    <w:rsid w:val="008E0B90"/>
    <w:rsid w:val="008E0E93"/>
    <w:rsid w:val="008E12D2"/>
    <w:rsid w:val="008E20EF"/>
    <w:rsid w:val="008E255D"/>
    <w:rsid w:val="008E2876"/>
    <w:rsid w:val="008E309F"/>
    <w:rsid w:val="008E3E74"/>
    <w:rsid w:val="008E3FF5"/>
    <w:rsid w:val="008E40A4"/>
    <w:rsid w:val="008E6402"/>
    <w:rsid w:val="008E6602"/>
    <w:rsid w:val="008E692A"/>
    <w:rsid w:val="008E6D0F"/>
    <w:rsid w:val="008E7101"/>
    <w:rsid w:val="008E72EC"/>
    <w:rsid w:val="008E7A30"/>
    <w:rsid w:val="008F143C"/>
    <w:rsid w:val="008F1B2C"/>
    <w:rsid w:val="008F215D"/>
    <w:rsid w:val="008F355B"/>
    <w:rsid w:val="008F4195"/>
    <w:rsid w:val="008F41B1"/>
    <w:rsid w:val="008F5CC2"/>
    <w:rsid w:val="008F7967"/>
    <w:rsid w:val="008F7D94"/>
    <w:rsid w:val="008F7E16"/>
    <w:rsid w:val="00900F4C"/>
    <w:rsid w:val="009013A0"/>
    <w:rsid w:val="0090192D"/>
    <w:rsid w:val="00902B93"/>
    <w:rsid w:val="0090304B"/>
    <w:rsid w:val="00903157"/>
    <w:rsid w:val="00903CE1"/>
    <w:rsid w:val="00903F32"/>
    <w:rsid w:val="00904F12"/>
    <w:rsid w:val="00905F0E"/>
    <w:rsid w:val="00907DB7"/>
    <w:rsid w:val="00907F78"/>
    <w:rsid w:val="0091036F"/>
    <w:rsid w:val="009109D4"/>
    <w:rsid w:val="0091117A"/>
    <w:rsid w:val="00911286"/>
    <w:rsid w:val="009117AA"/>
    <w:rsid w:val="00913118"/>
    <w:rsid w:val="0091389B"/>
    <w:rsid w:val="00915D01"/>
    <w:rsid w:val="00915E3E"/>
    <w:rsid w:val="00916C53"/>
    <w:rsid w:val="00917C25"/>
    <w:rsid w:val="00920359"/>
    <w:rsid w:val="009206BE"/>
    <w:rsid w:val="00920773"/>
    <w:rsid w:val="00920790"/>
    <w:rsid w:val="009214FE"/>
    <w:rsid w:val="0092169A"/>
    <w:rsid w:val="0092212D"/>
    <w:rsid w:val="009239F1"/>
    <w:rsid w:val="0092465C"/>
    <w:rsid w:val="009249EC"/>
    <w:rsid w:val="0092568D"/>
    <w:rsid w:val="00925A05"/>
    <w:rsid w:val="00930219"/>
    <w:rsid w:val="009304EF"/>
    <w:rsid w:val="009311C5"/>
    <w:rsid w:val="00932F8E"/>
    <w:rsid w:val="0093319D"/>
    <w:rsid w:val="00933288"/>
    <w:rsid w:val="00933F4B"/>
    <w:rsid w:val="00935001"/>
    <w:rsid w:val="009352E5"/>
    <w:rsid w:val="00935358"/>
    <w:rsid w:val="00935531"/>
    <w:rsid w:val="00936134"/>
    <w:rsid w:val="009372CE"/>
    <w:rsid w:val="0093793D"/>
    <w:rsid w:val="0094044D"/>
    <w:rsid w:val="00940582"/>
    <w:rsid w:val="00941778"/>
    <w:rsid w:val="00941A68"/>
    <w:rsid w:val="00941DF0"/>
    <w:rsid w:val="00942939"/>
    <w:rsid w:val="00943012"/>
    <w:rsid w:val="00943AC8"/>
    <w:rsid w:val="009443E8"/>
    <w:rsid w:val="00944B7B"/>
    <w:rsid w:val="00946AC5"/>
    <w:rsid w:val="00946E9C"/>
    <w:rsid w:val="00947706"/>
    <w:rsid w:val="009479DC"/>
    <w:rsid w:val="00950A06"/>
    <w:rsid w:val="00950C11"/>
    <w:rsid w:val="00950F0B"/>
    <w:rsid w:val="009528B2"/>
    <w:rsid w:val="009533E6"/>
    <w:rsid w:val="0095372D"/>
    <w:rsid w:val="0095394E"/>
    <w:rsid w:val="00954E9A"/>
    <w:rsid w:val="0095525F"/>
    <w:rsid w:val="00955917"/>
    <w:rsid w:val="00957696"/>
    <w:rsid w:val="00957C93"/>
    <w:rsid w:val="00960F6D"/>
    <w:rsid w:val="00961058"/>
    <w:rsid w:val="00961D00"/>
    <w:rsid w:val="00962093"/>
    <w:rsid w:val="0096242B"/>
    <w:rsid w:val="00962DF5"/>
    <w:rsid w:val="009637E0"/>
    <w:rsid w:val="00963DA6"/>
    <w:rsid w:val="0096404C"/>
    <w:rsid w:val="0096475F"/>
    <w:rsid w:val="009656F9"/>
    <w:rsid w:val="00965E59"/>
    <w:rsid w:val="00967154"/>
    <w:rsid w:val="00967188"/>
    <w:rsid w:val="0096730E"/>
    <w:rsid w:val="009706BE"/>
    <w:rsid w:val="00972B63"/>
    <w:rsid w:val="009730C9"/>
    <w:rsid w:val="00973379"/>
    <w:rsid w:val="00974589"/>
    <w:rsid w:val="00974D90"/>
    <w:rsid w:val="009761C9"/>
    <w:rsid w:val="00976ACA"/>
    <w:rsid w:val="00977582"/>
    <w:rsid w:val="00977A95"/>
    <w:rsid w:val="00977F74"/>
    <w:rsid w:val="00980447"/>
    <w:rsid w:val="00981E31"/>
    <w:rsid w:val="0098241B"/>
    <w:rsid w:val="009839F1"/>
    <w:rsid w:val="009840E6"/>
    <w:rsid w:val="00985C1F"/>
    <w:rsid w:val="00985F0A"/>
    <w:rsid w:val="0098644C"/>
    <w:rsid w:val="009879F8"/>
    <w:rsid w:val="00987BB9"/>
    <w:rsid w:val="00991328"/>
    <w:rsid w:val="009914EC"/>
    <w:rsid w:val="00994DDF"/>
    <w:rsid w:val="00994E01"/>
    <w:rsid w:val="0099646B"/>
    <w:rsid w:val="00996B17"/>
    <w:rsid w:val="00997027"/>
    <w:rsid w:val="00997701"/>
    <w:rsid w:val="009A25FC"/>
    <w:rsid w:val="009A2836"/>
    <w:rsid w:val="009A2882"/>
    <w:rsid w:val="009A2BEC"/>
    <w:rsid w:val="009A3862"/>
    <w:rsid w:val="009A427A"/>
    <w:rsid w:val="009A4B26"/>
    <w:rsid w:val="009A6731"/>
    <w:rsid w:val="009A67D0"/>
    <w:rsid w:val="009A6BAF"/>
    <w:rsid w:val="009A7DFE"/>
    <w:rsid w:val="009B0005"/>
    <w:rsid w:val="009B08F3"/>
    <w:rsid w:val="009B164B"/>
    <w:rsid w:val="009B24AB"/>
    <w:rsid w:val="009B24E9"/>
    <w:rsid w:val="009B4C2C"/>
    <w:rsid w:val="009B5124"/>
    <w:rsid w:val="009B5A99"/>
    <w:rsid w:val="009B6B41"/>
    <w:rsid w:val="009B771A"/>
    <w:rsid w:val="009C0BAC"/>
    <w:rsid w:val="009C1C29"/>
    <w:rsid w:val="009C23C7"/>
    <w:rsid w:val="009C29AD"/>
    <w:rsid w:val="009C2A96"/>
    <w:rsid w:val="009C2FED"/>
    <w:rsid w:val="009C3AC3"/>
    <w:rsid w:val="009C40B3"/>
    <w:rsid w:val="009C503E"/>
    <w:rsid w:val="009C5992"/>
    <w:rsid w:val="009C5A2D"/>
    <w:rsid w:val="009C610A"/>
    <w:rsid w:val="009C6347"/>
    <w:rsid w:val="009C7CB1"/>
    <w:rsid w:val="009D0165"/>
    <w:rsid w:val="009D2D80"/>
    <w:rsid w:val="009D2F52"/>
    <w:rsid w:val="009D3947"/>
    <w:rsid w:val="009D3BC4"/>
    <w:rsid w:val="009D40FB"/>
    <w:rsid w:val="009D50AA"/>
    <w:rsid w:val="009D5464"/>
    <w:rsid w:val="009D5C0E"/>
    <w:rsid w:val="009D7D2F"/>
    <w:rsid w:val="009E0B3A"/>
    <w:rsid w:val="009E153B"/>
    <w:rsid w:val="009E1A6C"/>
    <w:rsid w:val="009E234E"/>
    <w:rsid w:val="009E2488"/>
    <w:rsid w:val="009E2605"/>
    <w:rsid w:val="009E41AE"/>
    <w:rsid w:val="009E52D4"/>
    <w:rsid w:val="009E605E"/>
    <w:rsid w:val="009E63F1"/>
    <w:rsid w:val="009E6904"/>
    <w:rsid w:val="009E6DBF"/>
    <w:rsid w:val="009E7791"/>
    <w:rsid w:val="009E7EAA"/>
    <w:rsid w:val="009F04B1"/>
    <w:rsid w:val="009F0731"/>
    <w:rsid w:val="009F0EC8"/>
    <w:rsid w:val="009F1D9F"/>
    <w:rsid w:val="009F3217"/>
    <w:rsid w:val="009F3896"/>
    <w:rsid w:val="009F3D63"/>
    <w:rsid w:val="009F4AC2"/>
    <w:rsid w:val="009F4FFE"/>
    <w:rsid w:val="009F5676"/>
    <w:rsid w:val="009F5FE3"/>
    <w:rsid w:val="009F6892"/>
    <w:rsid w:val="009F7F1F"/>
    <w:rsid w:val="00A00800"/>
    <w:rsid w:val="00A01749"/>
    <w:rsid w:val="00A01B07"/>
    <w:rsid w:val="00A01B99"/>
    <w:rsid w:val="00A02F94"/>
    <w:rsid w:val="00A035D9"/>
    <w:rsid w:val="00A04780"/>
    <w:rsid w:val="00A0496E"/>
    <w:rsid w:val="00A05216"/>
    <w:rsid w:val="00A0718A"/>
    <w:rsid w:val="00A07B75"/>
    <w:rsid w:val="00A1061C"/>
    <w:rsid w:val="00A1096C"/>
    <w:rsid w:val="00A120B3"/>
    <w:rsid w:val="00A12BFA"/>
    <w:rsid w:val="00A12C91"/>
    <w:rsid w:val="00A133B8"/>
    <w:rsid w:val="00A14111"/>
    <w:rsid w:val="00A14681"/>
    <w:rsid w:val="00A152EE"/>
    <w:rsid w:val="00A15365"/>
    <w:rsid w:val="00A15543"/>
    <w:rsid w:val="00A15B0F"/>
    <w:rsid w:val="00A16319"/>
    <w:rsid w:val="00A202EB"/>
    <w:rsid w:val="00A20699"/>
    <w:rsid w:val="00A2098D"/>
    <w:rsid w:val="00A20E83"/>
    <w:rsid w:val="00A21232"/>
    <w:rsid w:val="00A2179D"/>
    <w:rsid w:val="00A22064"/>
    <w:rsid w:val="00A2263B"/>
    <w:rsid w:val="00A22BF7"/>
    <w:rsid w:val="00A236E7"/>
    <w:rsid w:val="00A26533"/>
    <w:rsid w:val="00A27885"/>
    <w:rsid w:val="00A27C58"/>
    <w:rsid w:val="00A30A75"/>
    <w:rsid w:val="00A3102F"/>
    <w:rsid w:val="00A314D2"/>
    <w:rsid w:val="00A318DE"/>
    <w:rsid w:val="00A31FB7"/>
    <w:rsid w:val="00A339D8"/>
    <w:rsid w:val="00A34466"/>
    <w:rsid w:val="00A344A4"/>
    <w:rsid w:val="00A34CB1"/>
    <w:rsid w:val="00A34FA2"/>
    <w:rsid w:val="00A365D8"/>
    <w:rsid w:val="00A368EE"/>
    <w:rsid w:val="00A37240"/>
    <w:rsid w:val="00A402F2"/>
    <w:rsid w:val="00A4085F"/>
    <w:rsid w:val="00A41CFA"/>
    <w:rsid w:val="00A424B9"/>
    <w:rsid w:val="00A427B4"/>
    <w:rsid w:val="00A42D3E"/>
    <w:rsid w:val="00A436FA"/>
    <w:rsid w:val="00A438AC"/>
    <w:rsid w:val="00A43F63"/>
    <w:rsid w:val="00A44B3B"/>
    <w:rsid w:val="00A462BD"/>
    <w:rsid w:val="00A466F0"/>
    <w:rsid w:val="00A47FFC"/>
    <w:rsid w:val="00A50449"/>
    <w:rsid w:val="00A50B8E"/>
    <w:rsid w:val="00A5104A"/>
    <w:rsid w:val="00A511FD"/>
    <w:rsid w:val="00A51B61"/>
    <w:rsid w:val="00A53200"/>
    <w:rsid w:val="00A53536"/>
    <w:rsid w:val="00A55887"/>
    <w:rsid w:val="00A571E8"/>
    <w:rsid w:val="00A572D8"/>
    <w:rsid w:val="00A60450"/>
    <w:rsid w:val="00A60FAE"/>
    <w:rsid w:val="00A624E9"/>
    <w:rsid w:val="00A6281F"/>
    <w:rsid w:val="00A660F9"/>
    <w:rsid w:val="00A6671F"/>
    <w:rsid w:val="00A671BF"/>
    <w:rsid w:val="00A6748A"/>
    <w:rsid w:val="00A674FD"/>
    <w:rsid w:val="00A676F6"/>
    <w:rsid w:val="00A70C80"/>
    <w:rsid w:val="00A71D8B"/>
    <w:rsid w:val="00A72258"/>
    <w:rsid w:val="00A76C35"/>
    <w:rsid w:val="00A76CFE"/>
    <w:rsid w:val="00A77954"/>
    <w:rsid w:val="00A8045E"/>
    <w:rsid w:val="00A80E5B"/>
    <w:rsid w:val="00A81987"/>
    <w:rsid w:val="00A81B98"/>
    <w:rsid w:val="00A81C78"/>
    <w:rsid w:val="00A8308C"/>
    <w:rsid w:val="00A83413"/>
    <w:rsid w:val="00A83890"/>
    <w:rsid w:val="00A85F3F"/>
    <w:rsid w:val="00A871B3"/>
    <w:rsid w:val="00A91E3E"/>
    <w:rsid w:val="00A928C0"/>
    <w:rsid w:val="00A94375"/>
    <w:rsid w:val="00A9444D"/>
    <w:rsid w:val="00A9473E"/>
    <w:rsid w:val="00A947D0"/>
    <w:rsid w:val="00A9500A"/>
    <w:rsid w:val="00A954DE"/>
    <w:rsid w:val="00A95A43"/>
    <w:rsid w:val="00A96FE2"/>
    <w:rsid w:val="00A97161"/>
    <w:rsid w:val="00AA01FB"/>
    <w:rsid w:val="00AA02D0"/>
    <w:rsid w:val="00AA07DC"/>
    <w:rsid w:val="00AA205E"/>
    <w:rsid w:val="00AA372E"/>
    <w:rsid w:val="00AA4836"/>
    <w:rsid w:val="00AA5EE3"/>
    <w:rsid w:val="00AA6316"/>
    <w:rsid w:val="00AA6987"/>
    <w:rsid w:val="00AA6DD7"/>
    <w:rsid w:val="00AA6E78"/>
    <w:rsid w:val="00AA7361"/>
    <w:rsid w:val="00AA79C3"/>
    <w:rsid w:val="00AB06E6"/>
    <w:rsid w:val="00AB0F15"/>
    <w:rsid w:val="00AB100A"/>
    <w:rsid w:val="00AB1BA2"/>
    <w:rsid w:val="00AB3B90"/>
    <w:rsid w:val="00AB43E2"/>
    <w:rsid w:val="00AB44FA"/>
    <w:rsid w:val="00AB4B5D"/>
    <w:rsid w:val="00AB6094"/>
    <w:rsid w:val="00AB6B2E"/>
    <w:rsid w:val="00AB6BA8"/>
    <w:rsid w:val="00AC0FB7"/>
    <w:rsid w:val="00AC10B7"/>
    <w:rsid w:val="00AC1B82"/>
    <w:rsid w:val="00AC1E92"/>
    <w:rsid w:val="00AC21C1"/>
    <w:rsid w:val="00AC2862"/>
    <w:rsid w:val="00AC3589"/>
    <w:rsid w:val="00AC607E"/>
    <w:rsid w:val="00AC66A0"/>
    <w:rsid w:val="00AC66D6"/>
    <w:rsid w:val="00AD0395"/>
    <w:rsid w:val="00AD241B"/>
    <w:rsid w:val="00AD4AFB"/>
    <w:rsid w:val="00AD55E8"/>
    <w:rsid w:val="00AD6F98"/>
    <w:rsid w:val="00AD7638"/>
    <w:rsid w:val="00AE01A1"/>
    <w:rsid w:val="00AE01C3"/>
    <w:rsid w:val="00AE218F"/>
    <w:rsid w:val="00AE22B7"/>
    <w:rsid w:val="00AE248C"/>
    <w:rsid w:val="00AE25B1"/>
    <w:rsid w:val="00AE28FA"/>
    <w:rsid w:val="00AE2BC9"/>
    <w:rsid w:val="00AE2D1F"/>
    <w:rsid w:val="00AE3679"/>
    <w:rsid w:val="00AE3969"/>
    <w:rsid w:val="00AE464A"/>
    <w:rsid w:val="00AE471E"/>
    <w:rsid w:val="00AE4FDD"/>
    <w:rsid w:val="00AE51D7"/>
    <w:rsid w:val="00AE6EB9"/>
    <w:rsid w:val="00AE7232"/>
    <w:rsid w:val="00AE799C"/>
    <w:rsid w:val="00AE7EEF"/>
    <w:rsid w:val="00AE7F05"/>
    <w:rsid w:val="00AF03CC"/>
    <w:rsid w:val="00AF0EE1"/>
    <w:rsid w:val="00AF188C"/>
    <w:rsid w:val="00AF2F1F"/>
    <w:rsid w:val="00AF3B8B"/>
    <w:rsid w:val="00AF4801"/>
    <w:rsid w:val="00AF5712"/>
    <w:rsid w:val="00AF6326"/>
    <w:rsid w:val="00AF64F6"/>
    <w:rsid w:val="00AF65B4"/>
    <w:rsid w:val="00AF69BF"/>
    <w:rsid w:val="00AF6D80"/>
    <w:rsid w:val="00AF723E"/>
    <w:rsid w:val="00AF7D95"/>
    <w:rsid w:val="00AF7DED"/>
    <w:rsid w:val="00B00573"/>
    <w:rsid w:val="00B00E64"/>
    <w:rsid w:val="00B0127A"/>
    <w:rsid w:val="00B012D1"/>
    <w:rsid w:val="00B01614"/>
    <w:rsid w:val="00B018B6"/>
    <w:rsid w:val="00B02050"/>
    <w:rsid w:val="00B020B5"/>
    <w:rsid w:val="00B02380"/>
    <w:rsid w:val="00B02705"/>
    <w:rsid w:val="00B02816"/>
    <w:rsid w:val="00B02F4F"/>
    <w:rsid w:val="00B031AE"/>
    <w:rsid w:val="00B034E2"/>
    <w:rsid w:val="00B03A26"/>
    <w:rsid w:val="00B03A50"/>
    <w:rsid w:val="00B04DF0"/>
    <w:rsid w:val="00B064F4"/>
    <w:rsid w:val="00B072CE"/>
    <w:rsid w:val="00B103D6"/>
    <w:rsid w:val="00B10509"/>
    <w:rsid w:val="00B1151A"/>
    <w:rsid w:val="00B11914"/>
    <w:rsid w:val="00B124A2"/>
    <w:rsid w:val="00B1315A"/>
    <w:rsid w:val="00B13198"/>
    <w:rsid w:val="00B138A6"/>
    <w:rsid w:val="00B14823"/>
    <w:rsid w:val="00B1503E"/>
    <w:rsid w:val="00B15B1C"/>
    <w:rsid w:val="00B15CC6"/>
    <w:rsid w:val="00B16156"/>
    <w:rsid w:val="00B1637B"/>
    <w:rsid w:val="00B16DB7"/>
    <w:rsid w:val="00B16E25"/>
    <w:rsid w:val="00B17E6D"/>
    <w:rsid w:val="00B200FE"/>
    <w:rsid w:val="00B20715"/>
    <w:rsid w:val="00B21633"/>
    <w:rsid w:val="00B22008"/>
    <w:rsid w:val="00B229AA"/>
    <w:rsid w:val="00B22DFE"/>
    <w:rsid w:val="00B23B1F"/>
    <w:rsid w:val="00B24C51"/>
    <w:rsid w:val="00B24C81"/>
    <w:rsid w:val="00B24E1C"/>
    <w:rsid w:val="00B25327"/>
    <w:rsid w:val="00B256EF"/>
    <w:rsid w:val="00B27805"/>
    <w:rsid w:val="00B27BF3"/>
    <w:rsid w:val="00B301DF"/>
    <w:rsid w:val="00B31F5C"/>
    <w:rsid w:val="00B33A4D"/>
    <w:rsid w:val="00B33F9A"/>
    <w:rsid w:val="00B340CB"/>
    <w:rsid w:val="00B34893"/>
    <w:rsid w:val="00B34DB8"/>
    <w:rsid w:val="00B34FA0"/>
    <w:rsid w:val="00B35656"/>
    <w:rsid w:val="00B35948"/>
    <w:rsid w:val="00B35C29"/>
    <w:rsid w:val="00B36DEF"/>
    <w:rsid w:val="00B36F83"/>
    <w:rsid w:val="00B36FA9"/>
    <w:rsid w:val="00B37657"/>
    <w:rsid w:val="00B37896"/>
    <w:rsid w:val="00B37949"/>
    <w:rsid w:val="00B37C98"/>
    <w:rsid w:val="00B41330"/>
    <w:rsid w:val="00B415EE"/>
    <w:rsid w:val="00B427F3"/>
    <w:rsid w:val="00B4282A"/>
    <w:rsid w:val="00B4395B"/>
    <w:rsid w:val="00B43DD6"/>
    <w:rsid w:val="00B45986"/>
    <w:rsid w:val="00B462BF"/>
    <w:rsid w:val="00B46A11"/>
    <w:rsid w:val="00B46B56"/>
    <w:rsid w:val="00B4754B"/>
    <w:rsid w:val="00B479B1"/>
    <w:rsid w:val="00B5085E"/>
    <w:rsid w:val="00B516C0"/>
    <w:rsid w:val="00B52BE1"/>
    <w:rsid w:val="00B52FFF"/>
    <w:rsid w:val="00B534CC"/>
    <w:rsid w:val="00B53729"/>
    <w:rsid w:val="00B53FF0"/>
    <w:rsid w:val="00B559F7"/>
    <w:rsid w:val="00B56257"/>
    <w:rsid w:val="00B57B80"/>
    <w:rsid w:val="00B613A8"/>
    <w:rsid w:val="00B61844"/>
    <w:rsid w:val="00B61CEE"/>
    <w:rsid w:val="00B62966"/>
    <w:rsid w:val="00B63555"/>
    <w:rsid w:val="00B63965"/>
    <w:rsid w:val="00B63D4F"/>
    <w:rsid w:val="00B64259"/>
    <w:rsid w:val="00B64A7B"/>
    <w:rsid w:val="00B6508C"/>
    <w:rsid w:val="00B65D73"/>
    <w:rsid w:val="00B664E1"/>
    <w:rsid w:val="00B667B7"/>
    <w:rsid w:val="00B66D25"/>
    <w:rsid w:val="00B66ECA"/>
    <w:rsid w:val="00B700A3"/>
    <w:rsid w:val="00B709EB"/>
    <w:rsid w:val="00B70F67"/>
    <w:rsid w:val="00B71BD2"/>
    <w:rsid w:val="00B720E0"/>
    <w:rsid w:val="00B72131"/>
    <w:rsid w:val="00B72218"/>
    <w:rsid w:val="00B742C7"/>
    <w:rsid w:val="00B747A9"/>
    <w:rsid w:val="00B75D3B"/>
    <w:rsid w:val="00B7643B"/>
    <w:rsid w:val="00B77983"/>
    <w:rsid w:val="00B77ACF"/>
    <w:rsid w:val="00B77CBE"/>
    <w:rsid w:val="00B77D22"/>
    <w:rsid w:val="00B8065B"/>
    <w:rsid w:val="00B80FE7"/>
    <w:rsid w:val="00B81024"/>
    <w:rsid w:val="00B81535"/>
    <w:rsid w:val="00B818E3"/>
    <w:rsid w:val="00B82287"/>
    <w:rsid w:val="00B83534"/>
    <w:rsid w:val="00B83C9A"/>
    <w:rsid w:val="00B83ECB"/>
    <w:rsid w:val="00B8468D"/>
    <w:rsid w:val="00B86020"/>
    <w:rsid w:val="00B86438"/>
    <w:rsid w:val="00B86A3A"/>
    <w:rsid w:val="00B87BA0"/>
    <w:rsid w:val="00B90109"/>
    <w:rsid w:val="00B9185E"/>
    <w:rsid w:val="00B91C04"/>
    <w:rsid w:val="00B92826"/>
    <w:rsid w:val="00B947F5"/>
    <w:rsid w:val="00B94CCC"/>
    <w:rsid w:val="00B95B39"/>
    <w:rsid w:val="00B9648A"/>
    <w:rsid w:val="00B9650D"/>
    <w:rsid w:val="00B96A1B"/>
    <w:rsid w:val="00B96E54"/>
    <w:rsid w:val="00B971E8"/>
    <w:rsid w:val="00B97B65"/>
    <w:rsid w:val="00BA0232"/>
    <w:rsid w:val="00BA06CA"/>
    <w:rsid w:val="00BA0994"/>
    <w:rsid w:val="00BA2820"/>
    <w:rsid w:val="00BA2C93"/>
    <w:rsid w:val="00BA2CAF"/>
    <w:rsid w:val="00BA37EE"/>
    <w:rsid w:val="00BA42A6"/>
    <w:rsid w:val="00BA454F"/>
    <w:rsid w:val="00BA469B"/>
    <w:rsid w:val="00BA5A6B"/>
    <w:rsid w:val="00BA6001"/>
    <w:rsid w:val="00BA759B"/>
    <w:rsid w:val="00BB0646"/>
    <w:rsid w:val="00BB1AC0"/>
    <w:rsid w:val="00BB1DF6"/>
    <w:rsid w:val="00BB2215"/>
    <w:rsid w:val="00BB2D3E"/>
    <w:rsid w:val="00BB435D"/>
    <w:rsid w:val="00BB4F75"/>
    <w:rsid w:val="00BB55A6"/>
    <w:rsid w:val="00BB5ECE"/>
    <w:rsid w:val="00BB67C5"/>
    <w:rsid w:val="00BC027B"/>
    <w:rsid w:val="00BC0598"/>
    <w:rsid w:val="00BC2C7E"/>
    <w:rsid w:val="00BC37C6"/>
    <w:rsid w:val="00BC5104"/>
    <w:rsid w:val="00BC580B"/>
    <w:rsid w:val="00BC59CB"/>
    <w:rsid w:val="00BC5DB3"/>
    <w:rsid w:val="00BC67AD"/>
    <w:rsid w:val="00BC67EF"/>
    <w:rsid w:val="00BC77CD"/>
    <w:rsid w:val="00BD0132"/>
    <w:rsid w:val="00BD1911"/>
    <w:rsid w:val="00BD35D2"/>
    <w:rsid w:val="00BD36E6"/>
    <w:rsid w:val="00BD3EA6"/>
    <w:rsid w:val="00BD4224"/>
    <w:rsid w:val="00BD465C"/>
    <w:rsid w:val="00BD4ADA"/>
    <w:rsid w:val="00BD4CE1"/>
    <w:rsid w:val="00BD4F96"/>
    <w:rsid w:val="00BD56C1"/>
    <w:rsid w:val="00BD707C"/>
    <w:rsid w:val="00BD79D5"/>
    <w:rsid w:val="00BE0BE0"/>
    <w:rsid w:val="00BE11FE"/>
    <w:rsid w:val="00BE1BE4"/>
    <w:rsid w:val="00BE2741"/>
    <w:rsid w:val="00BE2A48"/>
    <w:rsid w:val="00BE2B5B"/>
    <w:rsid w:val="00BE37DD"/>
    <w:rsid w:val="00BE40E0"/>
    <w:rsid w:val="00BE4128"/>
    <w:rsid w:val="00BE5320"/>
    <w:rsid w:val="00BE5EFC"/>
    <w:rsid w:val="00BE6150"/>
    <w:rsid w:val="00BE673C"/>
    <w:rsid w:val="00BE7167"/>
    <w:rsid w:val="00BE7412"/>
    <w:rsid w:val="00BF0FA1"/>
    <w:rsid w:val="00BF2105"/>
    <w:rsid w:val="00BF3288"/>
    <w:rsid w:val="00BF3482"/>
    <w:rsid w:val="00BF3CB2"/>
    <w:rsid w:val="00BF5139"/>
    <w:rsid w:val="00BF52F3"/>
    <w:rsid w:val="00BF5923"/>
    <w:rsid w:val="00BF64BD"/>
    <w:rsid w:val="00BF6CC3"/>
    <w:rsid w:val="00BF72D7"/>
    <w:rsid w:val="00BF7EB8"/>
    <w:rsid w:val="00C00AA0"/>
    <w:rsid w:val="00C019FC"/>
    <w:rsid w:val="00C0327A"/>
    <w:rsid w:val="00C034D4"/>
    <w:rsid w:val="00C050B9"/>
    <w:rsid w:val="00C05521"/>
    <w:rsid w:val="00C06AF0"/>
    <w:rsid w:val="00C06EFF"/>
    <w:rsid w:val="00C104A7"/>
    <w:rsid w:val="00C10AB6"/>
    <w:rsid w:val="00C10DBC"/>
    <w:rsid w:val="00C115E5"/>
    <w:rsid w:val="00C1218D"/>
    <w:rsid w:val="00C1360D"/>
    <w:rsid w:val="00C155A8"/>
    <w:rsid w:val="00C1591F"/>
    <w:rsid w:val="00C160B7"/>
    <w:rsid w:val="00C1644C"/>
    <w:rsid w:val="00C172EB"/>
    <w:rsid w:val="00C17CF0"/>
    <w:rsid w:val="00C2200E"/>
    <w:rsid w:val="00C22306"/>
    <w:rsid w:val="00C22D0F"/>
    <w:rsid w:val="00C23747"/>
    <w:rsid w:val="00C23B1B"/>
    <w:rsid w:val="00C245D3"/>
    <w:rsid w:val="00C24EA1"/>
    <w:rsid w:val="00C25701"/>
    <w:rsid w:val="00C25C82"/>
    <w:rsid w:val="00C264A9"/>
    <w:rsid w:val="00C27990"/>
    <w:rsid w:val="00C27FB9"/>
    <w:rsid w:val="00C30347"/>
    <w:rsid w:val="00C30B21"/>
    <w:rsid w:val="00C312F6"/>
    <w:rsid w:val="00C313A7"/>
    <w:rsid w:val="00C33D21"/>
    <w:rsid w:val="00C33DA5"/>
    <w:rsid w:val="00C34A54"/>
    <w:rsid w:val="00C35F49"/>
    <w:rsid w:val="00C36AAC"/>
    <w:rsid w:val="00C36D61"/>
    <w:rsid w:val="00C37010"/>
    <w:rsid w:val="00C3750F"/>
    <w:rsid w:val="00C375E7"/>
    <w:rsid w:val="00C3791B"/>
    <w:rsid w:val="00C40CF3"/>
    <w:rsid w:val="00C44209"/>
    <w:rsid w:val="00C4482A"/>
    <w:rsid w:val="00C4660F"/>
    <w:rsid w:val="00C47DAA"/>
    <w:rsid w:val="00C47F53"/>
    <w:rsid w:val="00C50623"/>
    <w:rsid w:val="00C5095F"/>
    <w:rsid w:val="00C52874"/>
    <w:rsid w:val="00C52DC5"/>
    <w:rsid w:val="00C53C51"/>
    <w:rsid w:val="00C54098"/>
    <w:rsid w:val="00C54794"/>
    <w:rsid w:val="00C56F23"/>
    <w:rsid w:val="00C574AF"/>
    <w:rsid w:val="00C57CAE"/>
    <w:rsid w:val="00C61318"/>
    <w:rsid w:val="00C61DCE"/>
    <w:rsid w:val="00C62AEC"/>
    <w:rsid w:val="00C6340B"/>
    <w:rsid w:val="00C63723"/>
    <w:rsid w:val="00C638D0"/>
    <w:rsid w:val="00C6424D"/>
    <w:rsid w:val="00C644D6"/>
    <w:rsid w:val="00C6530E"/>
    <w:rsid w:val="00C65EDB"/>
    <w:rsid w:val="00C660EC"/>
    <w:rsid w:val="00C66E9B"/>
    <w:rsid w:val="00C676D8"/>
    <w:rsid w:val="00C67FAB"/>
    <w:rsid w:val="00C740F6"/>
    <w:rsid w:val="00C7486A"/>
    <w:rsid w:val="00C7504F"/>
    <w:rsid w:val="00C75F84"/>
    <w:rsid w:val="00C7642D"/>
    <w:rsid w:val="00C77C42"/>
    <w:rsid w:val="00C8061B"/>
    <w:rsid w:val="00C80C60"/>
    <w:rsid w:val="00C82120"/>
    <w:rsid w:val="00C82463"/>
    <w:rsid w:val="00C82D07"/>
    <w:rsid w:val="00C8388E"/>
    <w:rsid w:val="00C83939"/>
    <w:rsid w:val="00C84772"/>
    <w:rsid w:val="00C84F09"/>
    <w:rsid w:val="00C85673"/>
    <w:rsid w:val="00C86330"/>
    <w:rsid w:val="00C8686D"/>
    <w:rsid w:val="00C87A2F"/>
    <w:rsid w:val="00C87D9E"/>
    <w:rsid w:val="00C908C1"/>
    <w:rsid w:val="00C90CF2"/>
    <w:rsid w:val="00C910E5"/>
    <w:rsid w:val="00C91538"/>
    <w:rsid w:val="00C92068"/>
    <w:rsid w:val="00C93CA3"/>
    <w:rsid w:val="00C93FBA"/>
    <w:rsid w:val="00C94D2C"/>
    <w:rsid w:val="00C95F3B"/>
    <w:rsid w:val="00C95F6F"/>
    <w:rsid w:val="00C96944"/>
    <w:rsid w:val="00C96BCF"/>
    <w:rsid w:val="00C97800"/>
    <w:rsid w:val="00CA0DCD"/>
    <w:rsid w:val="00CA2C6E"/>
    <w:rsid w:val="00CA32A1"/>
    <w:rsid w:val="00CA49D0"/>
    <w:rsid w:val="00CA5ED5"/>
    <w:rsid w:val="00CA6199"/>
    <w:rsid w:val="00CA62BC"/>
    <w:rsid w:val="00CA66C2"/>
    <w:rsid w:val="00CA6A71"/>
    <w:rsid w:val="00CA7301"/>
    <w:rsid w:val="00CA7AD1"/>
    <w:rsid w:val="00CA7E2A"/>
    <w:rsid w:val="00CB0B58"/>
    <w:rsid w:val="00CB0D80"/>
    <w:rsid w:val="00CB118A"/>
    <w:rsid w:val="00CB13D1"/>
    <w:rsid w:val="00CB34DB"/>
    <w:rsid w:val="00CB6153"/>
    <w:rsid w:val="00CB6D66"/>
    <w:rsid w:val="00CB779B"/>
    <w:rsid w:val="00CC07A5"/>
    <w:rsid w:val="00CC15EC"/>
    <w:rsid w:val="00CC16A0"/>
    <w:rsid w:val="00CC2EF2"/>
    <w:rsid w:val="00CC3476"/>
    <w:rsid w:val="00CC39BC"/>
    <w:rsid w:val="00CC3D75"/>
    <w:rsid w:val="00CC419A"/>
    <w:rsid w:val="00CC737D"/>
    <w:rsid w:val="00CD0F00"/>
    <w:rsid w:val="00CD1A54"/>
    <w:rsid w:val="00CD1AEE"/>
    <w:rsid w:val="00CD28A9"/>
    <w:rsid w:val="00CD28F4"/>
    <w:rsid w:val="00CD2EAE"/>
    <w:rsid w:val="00CD485A"/>
    <w:rsid w:val="00CD490C"/>
    <w:rsid w:val="00CD5B92"/>
    <w:rsid w:val="00CD6037"/>
    <w:rsid w:val="00CD655B"/>
    <w:rsid w:val="00CD6EBB"/>
    <w:rsid w:val="00CD6F6C"/>
    <w:rsid w:val="00CD7163"/>
    <w:rsid w:val="00CD735C"/>
    <w:rsid w:val="00CD763C"/>
    <w:rsid w:val="00CE153E"/>
    <w:rsid w:val="00CE1F4F"/>
    <w:rsid w:val="00CE2BB6"/>
    <w:rsid w:val="00CE2ECC"/>
    <w:rsid w:val="00CE2FD6"/>
    <w:rsid w:val="00CE4008"/>
    <w:rsid w:val="00CE41ED"/>
    <w:rsid w:val="00CE50A5"/>
    <w:rsid w:val="00CE6D1A"/>
    <w:rsid w:val="00CE79A4"/>
    <w:rsid w:val="00CF0ACF"/>
    <w:rsid w:val="00CF0F42"/>
    <w:rsid w:val="00CF0F74"/>
    <w:rsid w:val="00CF28B7"/>
    <w:rsid w:val="00CF31B1"/>
    <w:rsid w:val="00CF37C1"/>
    <w:rsid w:val="00CF3BC4"/>
    <w:rsid w:val="00CF3FDD"/>
    <w:rsid w:val="00CF52C5"/>
    <w:rsid w:val="00CF5F19"/>
    <w:rsid w:val="00CF6300"/>
    <w:rsid w:val="00CF686C"/>
    <w:rsid w:val="00CF6ADF"/>
    <w:rsid w:val="00CF73D0"/>
    <w:rsid w:val="00D012BC"/>
    <w:rsid w:val="00D0285F"/>
    <w:rsid w:val="00D0295B"/>
    <w:rsid w:val="00D0409C"/>
    <w:rsid w:val="00D04B2C"/>
    <w:rsid w:val="00D04C7B"/>
    <w:rsid w:val="00D06779"/>
    <w:rsid w:val="00D06BE3"/>
    <w:rsid w:val="00D07187"/>
    <w:rsid w:val="00D07D61"/>
    <w:rsid w:val="00D10180"/>
    <w:rsid w:val="00D10A22"/>
    <w:rsid w:val="00D11DFE"/>
    <w:rsid w:val="00D12789"/>
    <w:rsid w:val="00D12BD5"/>
    <w:rsid w:val="00D135BA"/>
    <w:rsid w:val="00D137B6"/>
    <w:rsid w:val="00D13DB6"/>
    <w:rsid w:val="00D1490D"/>
    <w:rsid w:val="00D14DED"/>
    <w:rsid w:val="00D16AFC"/>
    <w:rsid w:val="00D176F0"/>
    <w:rsid w:val="00D177F8"/>
    <w:rsid w:val="00D20649"/>
    <w:rsid w:val="00D2230C"/>
    <w:rsid w:val="00D24085"/>
    <w:rsid w:val="00D2409E"/>
    <w:rsid w:val="00D24B9F"/>
    <w:rsid w:val="00D24DE9"/>
    <w:rsid w:val="00D26688"/>
    <w:rsid w:val="00D26A94"/>
    <w:rsid w:val="00D26AE2"/>
    <w:rsid w:val="00D30456"/>
    <w:rsid w:val="00D307D0"/>
    <w:rsid w:val="00D32644"/>
    <w:rsid w:val="00D331CD"/>
    <w:rsid w:val="00D33C96"/>
    <w:rsid w:val="00D34452"/>
    <w:rsid w:val="00D34EDA"/>
    <w:rsid w:val="00D353F2"/>
    <w:rsid w:val="00D362D9"/>
    <w:rsid w:val="00D36B73"/>
    <w:rsid w:val="00D37E3A"/>
    <w:rsid w:val="00D40322"/>
    <w:rsid w:val="00D40F23"/>
    <w:rsid w:val="00D4219C"/>
    <w:rsid w:val="00D4223C"/>
    <w:rsid w:val="00D42CDD"/>
    <w:rsid w:val="00D42FB7"/>
    <w:rsid w:val="00D435EF"/>
    <w:rsid w:val="00D43609"/>
    <w:rsid w:val="00D43839"/>
    <w:rsid w:val="00D4421F"/>
    <w:rsid w:val="00D465A6"/>
    <w:rsid w:val="00D47C87"/>
    <w:rsid w:val="00D47F5C"/>
    <w:rsid w:val="00D50552"/>
    <w:rsid w:val="00D51093"/>
    <w:rsid w:val="00D5140A"/>
    <w:rsid w:val="00D5196F"/>
    <w:rsid w:val="00D5208D"/>
    <w:rsid w:val="00D527CB"/>
    <w:rsid w:val="00D529E4"/>
    <w:rsid w:val="00D52E28"/>
    <w:rsid w:val="00D53165"/>
    <w:rsid w:val="00D53B67"/>
    <w:rsid w:val="00D53B99"/>
    <w:rsid w:val="00D546AE"/>
    <w:rsid w:val="00D54732"/>
    <w:rsid w:val="00D54F08"/>
    <w:rsid w:val="00D55FBE"/>
    <w:rsid w:val="00D5615C"/>
    <w:rsid w:val="00D5623F"/>
    <w:rsid w:val="00D57456"/>
    <w:rsid w:val="00D60F5D"/>
    <w:rsid w:val="00D61447"/>
    <w:rsid w:val="00D6199F"/>
    <w:rsid w:val="00D62C19"/>
    <w:rsid w:val="00D62E9F"/>
    <w:rsid w:val="00D631DE"/>
    <w:rsid w:val="00D63C00"/>
    <w:rsid w:val="00D641F9"/>
    <w:rsid w:val="00D64C4A"/>
    <w:rsid w:val="00D6549F"/>
    <w:rsid w:val="00D65A0D"/>
    <w:rsid w:val="00D65ACD"/>
    <w:rsid w:val="00D65D2B"/>
    <w:rsid w:val="00D6601F"/>
    <w:rsid w:val="00D66183"/>
    <w:rsid w:val="00D662E9"/>
    <w:rsid w:val="00D710D6"/>
    <w:rsid w:val="00D71993"/>
    <w:rsid w:val="00D719C8"/>
    <w:rsid w:val="00D72472"/>
    <w:rsid w:val="00D72AD9"/>
    <w:rsid w:val="00D737F2"/>
    <w:rsid w:val="00D73B07"/>
    <w:rsid w:val="00D73BEB"/>
    <w:rsid w:val="00D73D00"/>
    <w:rsid w:val="00D742A4"/>
    <w:rsid w:val="00D75074"/>
    <w:rsid w:val="00D7550E"/>
    <w:rsid w:val="00D75741"/>
    <w:rsid w:val="00D764CF"/>
    <w:rsid w:val="00D76A03"/>
    <w:rsid w:val="00D80F6F"/>
    <w:rsid w:val="00D81F96"/>
    <w:rsid w:val="00D825C5"/>
    <w:rsid w:val="00D826FF"/>
    <w:rsid w:val="00D84422"/>
    <w:rsid w:val="00D844B7"/>
    <w:rsid w:val="00D84A2A"/>
    <w:rsid w:val="00D85706"/>
    <w:rsid w:val="00D85BED"/>
    <w:rsid w:val="00D8758E"/>
    <w:rsid w:val="00D90154"/>
    <w:rsid w:val="00D9074A"/>
    <w:rsid w:val="00D914D2"/>
    <w:rsid w:val="00D916A8"/>
    <w:rsid w:val="00D916CA"/>
    <w:rsid w:val="00D91AA1"/>
    <w:rsid w:val="00D92527"/>
    <w:rsid w:val="00D92C3E"/>
    <w:rsid w:val="00D939DD"/>
    <w:rsid w:val="00D93E1F"/>
    <w:rsid w:val="00D945BE"/>
    <w:rsid w:val="00D963DC"/>
    <w:rsid w:val="00D9670C"/>
    <w:rsid w:val="00D96EE7"/>
    <w:rsid w:val="00D9797F"/>
    <w:rsid w:val="00D97E71"/>
    <w:rsid w:val="00DA07E9"/>
    <w:rsid w:val="00DA0CCA"/>
    <w:rsid w:val="00DA0D08"/>
    <w:rsid w:val="00DA0D80"/>
    <w:rsid w:val="00DA2357"/>
    <w:rsid w:val="00DA293C"/>
    <w:rsid w:val="00DA4DFE"/>
    <w:rsid w:val="00DA68CC"/>
    <w:rsid w:val="00DA73CF"/>
    <w:rsid w:val="00DB015B"/>
    <w:rsid w:val="00DB1B82"/>
    <w:rsid w:val="00DB24E3"/>
    <w:rsid w:val="00DB2ED3"/>
    <w:rsid w:val="00DB34B2"/>
    <w:rsid w:val="00DB405E"/>
    <w:rsid w:val="00DB43F6"/>
    <w:rsid w:val="00DB63C4"/>
    <w:rsid w:val="00DB6CB8"/>
    <w:rsid w:val="00DB6FDC"/>
    <w:rsid w:val="00DB7824"/>
    <w:rsid w:val="00DB7AE6"/>
    <w:rsid w:val="00DC05FD"/>
    <w:rsid w:val="00DC0A8E"/>
    <w:rsid w:val="00DC0D15"/>
    <w:rsid w:val="00DC2479"/>
    <w:rsid w:val="00DC264D"/>
    <w:rsid w:val="00DC2B04"/>
    <w:rsid w:val="00DC3E75"/>
    <w:rsid w:val="00DC4336"/>
    <w:rsid w:val="00DC5107"/>
    <w:rsid w:val="00DC5210"/>
    <w:rsid w:val="00DC528E"/>
    <w:rsid w:val="00DC55D3"/>
    <w:rsid w:val="00DC62FA"/>
    <w:rsid w:val="00DC63AE"/>
    <w:rsid w:val="00DC75BF"/>
    <w:rsid w:val="00DC78FE"/>
    <w:rsid w:val="00DD0D05"/>
    <w:rsid w:val="00DD10F9"/>
    <w:rsid w:val="00DD239B"/>
    <w:rsid w:val="00DD24D5"/>
    <w:rsid w:val="00DD260B"/>
    <w:rsid w:val="00DD3170"/>
    <w:rsid w:val="00DD36ED"/>
    <w:rsid w:val="00DD3CFC"/>
    <w:rsid w:val="00DD4493"/>
    <w:rsid w:val="00DD5020"/>
    <w:rsid w:val="00DD5412"/>
    <w:rsid w:val="00DD6A0F"/>
    <w:rsid w:val="00DD6A18"/>
    <w:rsid w:val="00DD6C35"/>
    <w:rsid w:val="00DD7203"/>
    <w:rsid w:val="00DD796C"/>
    <w:rsid w:val="00DE01AF"/>
    <w:rsid w:val="00DE0A61"/>
    <w:rsid w:val="00DE12C0"/>
    <w:rsid w:val="00DE1F4D"/>
    <w:rsid w:val="00DE27D9"/>
    <w:rsid w:val="00DE413B"/>
    <w:rsid w:val="00DE4F93"/>
    <w:rsid w:val="00DE60E5"/>
    <w:rsid w:val="00DF16A3"/>
    <w:rsid w:val="00DF3FD0"/>
    <w:rsid w:val="00DF442A"/>
    <w:rsid w:val="00DF4F89"/>
    <w:rsid w:val="00DF50B5"/>
    <w:rsid w:val="00DF5351"/>
    <w:rsid w:val="00DF61EE"/>
    <w:rsid w:val="00DF657E"/>
    <w:rsid w:val="00DF6F98"/>
    <w:rsid w:val="00DF705F"/>
    <w:rsid w:val="00DF7989"/>
    <w:rsid w:val="00E01AA1"/>
    <w:rsid w:val="00E02226"/>
    <w:rsid w:val="00E0278B"/>
    <w:rsid w:val="00E0279F"/>
    <w:rsid w:val="00E02DE5"/>
    <w:rsid w:val="00E0363C"/>
    <w:rsid w:val="00E0382D"/>
    <w:rsid w:val="00E0460E"/>
    <w:rsid w:val="00E0482D"/>
    <w:rsid w:val="00E051D4"/>
    <w:rsid w:val="00E051FF"/>
    <w:rsid w:val="00E062AD"/>
    <w:rsid w:val="00E0664F"/>
    <w:rsid w:val="00E068D9"/>
    <w:rsid w:val="00E06C07"/>
    <w:rsid w:val="00E06D3E"/>
    <w:rsid w:val="00E06DC1"/>
    <w:rsid w:val="00E10D7D"/>
    <w:rsid w:val="00E12F25"/>
    <w:rsid w:val="00E138EA"/>
    <w:rsid w:val="00E13F21"/>
    <w:rsid w:val="00E1736A"/>
    <w:rsid w:val="00E17827"/>
    <w:rsid w:val="00E17CE4"/>
    <w:rsid w:val="00E20380"/>
    <w:rsid w:val="00E21CED"/>
    <w:rsid w:val="00E21D91"/>
    <w:rsid w:val="00E22142"/>
    <w:rsid w:val="00E2352A"/>
    <w:rsid w:val="00E24B93"/>
    <w:rsid w:val="00E250BB"/>
    <w:rsid w:val="00E254A4"/>
    <w:rsid w:val="00E30601"/>
    <w:rsid w:val="00E3297E"/>
    <w:rsid w:val="00E32E78"/>
    <w:rsid w:val="00E32F68"/>
    <w:rsid w:val="00E337DD"/>
    <w:rsid w:val="00E34DC6"/>
    <w:rsid w:val="00E3536D"/>
    <w:rsid w:val="00E355F2"/>
    <w:rsid w:val="00E35920"/>
    <w:rsid w:val="00E35EE9"/>
    <w:rsid w:val="00E36189"/>
    <w:rsid w:val="00E364AA"/>
    <w:rsid w:val="00E36726"/>
    <w:rsid w:val="00E36ECF"/>
    <w:rsid w:val="00E3717E"/>
    <w:rsid w:val="00E373CA"/>
    <w:rsid w:val="00E37A6C"/>
    <w:rsid w:val="00E40A5B"/>
    <w:rsid w:val="00E40B96"/>
    <w:rsid w:val="00E41F84"/>
    <w:rsid w:val="00E42097"/>
    <w:rsid w:val="00E42C52"/>
    <w:rsid w:val="00E42CFA"/>
    <w:rsid w:val="00E433E1"/>
    <w:rsid w:val="00E43450"/>
    <w:rsid w:val="00E43E8F"/>
    <w:rsid w:val="00E44534"/>
    <w:rsid w:val="00E45B08"/>
    <w:rsid w:val="00E45F8D"/>
    <w:rsid w:val="00E47991"/>
    <w:rsid w:val="00E500FB"/>
    <w:rsid w:val="00E502D4"/>
    <w:rsid w:val="00E50915"/>
    <w:rsid w:val="00E50E95"/>
    <w:rsid w:val="00E51111"/>
    <w:rsid w:val="00E51178"/>
    <w:rsid w:val="00E5174E"/>
    <w:rsid w:val="00E5221B"/>
    <w:rsid w:val="00E53009"/>
    <w:rsid w:val="00E53FB8"/>
    <w:rsid w:val="00E56517"/>
    <w:rsid w:val="00E56ADB"/>
    <w:rsid w:val="00E56C98"/>
    <w:rsid w:val="00E56F86"/>
    <w:rsid w:val="00E61391"/>
    <w:rsid w:val="00E61CCC"/>
    <w:rsid w:val="00E62456"/>
    <w:rsid w:val="00E6284F"/>
    <w:rsid w:val="00E62F9D"/>
    <w:rsid w:val="00E636DE"/>
    <w:rsid w:val="00E63BFF"/>
    <w:rsid w:val="00E63C64"/>
    <w:rsid w:val="00E6505F"/>
    <w:rsid w:val="00E659E1"/>
    <w:rsid w:val="00E66C3B"/>
    <w:rsid w:val="00E67658"/>
    <w:rsid w:val="00E6780D"/>
    <w:rsid w:val="00E70007"/>
    <w:rsid w:val="00E710AE"/>
    <w:rsid w:val="00E71688"/>
    <w:rsid w:val="00E7225D"/>
    <w:rsid w:val="00E72677"/>
    <w:rsid w:val="00E729E3"/>
    <w:rsid w:val="00E73057"/>
    <w:rsid w:val="00E73CCA"/>
    <w:rsid w:val="00E74EC7"/>
    <w:rsid w:val="00E751DD"/>
    <w:rsid w:val="00E75BE6"/>
    <w:rsid w:val="00E76DE1"/>
    <w:rsid w:val="00E81A47"/>
    <w:rsid w:val="00E81C72"/>
    <w:rsid w:val="00E81D1A"/>
    <w:rsid w:val="00E829CB"/>
    <w:rsid w:val="00E82AF2"/>
    <w:rsid w:val="00E835B2"/>
    <w:rsid w:val="00E84E2A"/>
    <w:rsid w:val="00E8515B"/>
    <w:rsid w:val="00E857A0"/>
    <w:rsid w:val="00E87CF0"/>
    <w:rsid w:val="00E9007C"/>
    <w:rsid w:val="00E902D7"/>
    <w:rsid w:val="00E90B68"/>
    <w:rsid w:val="00E91DB9"/>
    <w:rsid w:val="00E92ABE"/>
    <w:rsid w:val="00E937AF"/>
    <w:rsid w:val="00E9494B"/>
    <w:rsid w:val="00E95AD3"/>
    <w:rsid w:val="00E95ADD"/>
    <w:rsid w:val="00E96362"/>
    <w:rsid w:val="00E964F5"/>
    <w:rsid w:val="00E969EE"/>
    <w:rsid w:val="00E96E8A"/>
    <w:rsid w:val="00EA0BB1"/>
    <w:rsid w:val="00EA311C"/>
    <w:rsid w:val="00EA43B1"/>
    <w:rsid w:val="00EA642E"/>
    <w:rsid w:val="00EA7607"/>
    <w:rsid w:val="00EA7C8E"/>
    <w:rsid w:val="00EB1308"/>
    <w:rsid w:val="00EB20F5"/>
    <w:rsid w:val="00EB22CD"/>
    <w:rsid w:val="00EB2CA3"/>
    <w:rsid w:val="00EB324D"/>
    <w:rsid w:val="00EB33FE"/>
    <w:rsid w:val="00EB3B44"/>
    <w:rsid w:val="00EB40A2"/>
    <w:rsid w:val="00EB451E"/>
    <w:rsid w:val="00EB5AC2"/>
    <w:rsid w:val="00EB69E2"/>
    <w:rsid w:val="00EB6AF7"/>
    <w:rsid w:val="00EC0147"/>
    <w:rsid w:val="00EC11E5"/>
    <w:rsid w:val="00EC2697"/>
    <w:rsid w:val="00EC296F"/>
    <w:rsid w:val="00EC339E"/>
    <w:rsid w:val="00EC3ADD"/>
    <w:rsid w:val="00EC3DDB"/>
    <w:rsid w:val="00EC5527"/>
    <w:rsid w:val="00EC56AC"/>
    <w:rsid w:val="00EC58EB"/>
    <w:rsid w:val="00EC5AAA"/>
    <w:rsid w:val="00EC5E83"/>
    <w:rsid w:val="00EC62B7"/>
    <w:rsid w:val="00EC6380"/>
    <w:rsid w:val="00EC6A35"/>
    <w:rsid w:val="00EC6A62"/>
    <w:rsid w:val="00EC7ECC"/>
    <w:rsid w:val="00ED0A13"/>
    <w:rsid w:val="00ED0B28"/>
    <w:rsid w:val="00ED0ED4"/>
    <w:rsid w:val="00ED1860"/>
    <w:rsid w:val="00ED1DF6"/>
    <w:rsid w:val="00ED2381"/>
    <w:rsid w:val="00ED2397"/>
    <w:rsid w:val="00ED28DD"/>
    <w:rsid w:val="00ED4FEE"/>
    <w:rsid w:val="00ED61F7"/>
    <w:rsid w:val="00ED6440"/>
    <w:rsid w:val="00ED69BE"/>
    <w:rsid w:val="00ED7371"/>
    <w:rsid w:val="00ED7E00"/>
    <w:rsid w:val="00EE0834"/>
    <w:rsid w:val="00EE140F"/>
    <w:rsid w:val="00EE1729"/>
    <w:rsid w:val="00EE1F6B"/>
    <w:rsid w:val="00EE2B4C"/>
    <w:rsid w:val="00EE3995"/>
    <w:rsid w:val="00EE43EE"/>
    <w:rsid w:val="00EE4D04"/>
    <w:rsid w:val="00EE5615"/>
    <w:rsid w:val="00EE5629"/>
    <w:rsid w:val="00EE5755"/>
    <w:rsid w:val="00EE6719"/>
    <w:rsid w:val="00EE69EE"/>
    <w:rsid w:val="00EE7D76"/>
    <w:rsid w:val="00EF0840"/>
    <w:rsid w:val="00EF3381"/>
    <w:rsid w:val="00EF36A7"/>
    <w:rsid w:val="00EF39A0"/>
    <w:rsid w:val="00EF453F"/>
    <w:rsid w:val="00EF5CAB"/>
    <w:rsid w:val="00EF6C0E"/>
    <w:rsid w:val="00EF7FC9"/>
    <w:rsid w:val="00F00070"/>
    <w:rsid w:val="00F00554"/>
    <w:rsid w:val="00F019E6"/>
    <w:rsid w:val="00F044A5"/>
    <w:rsid w:val="00F0454C"/>
    <w:rsid w:val="00F0535F"/>
    <w:rsid w:val="00F05A8F"/>
    <w:rsid w:val="00F06B34"/>
    <w:rsid w:val="00F079DE"/>
    <w:rsid w:val="00F10772"/>
    <w:rsid w:val="00F10851"/>
    <w:rsid w:val="00F10948"/>
    <w:rsid w:val="00F1187C"/>
    <w:rsid w:val="00F1239D"/>
    <w:rsid w:val="00F123AF"/>
    <w:rsid w:val="00F136AD"/>
    <w:rsid w:val="00F14209"/>
    <w:rsid w:val="00F14B86"/>
    <w:rsid w:val="00F1557D"/>
    <w:rsid w:val="00F16741"/>
    <w:rsid w:val="00F16978"/>
    <w:rsid w:val="00F17768"/>
    <w:rsid w:val="00F220F6"/>
    <w:rsid w:val="00F2279D"/>
    <w:rsid w:val="00F2358E"/>
    <w:rsid w:val="00F238D4"/>
    <w:rsid w:val="00F23B03"/>
    <w:rsid w:val="00F24F10"/>
    <w:rsid w:val="00F25BC6"/>
    <w:rsid w:val="00F26EBE"/>
    <w:rsid w:val="00F2700A"/>
    <w:rsid w:val="00F31A74"/>
    <w:rsid w:val="00F330CF"/>
    <w:rsid w:val="00F33FDF"/>
    <w:rsid w:val="00F342EE"/>
    <w:rsid w:val="00F35405"/>
    <w:rsid w:val="00F3561A"/>
    <w:rsid w:val="00F366C5"/>
    <w:rsid w:val="00F37FEB"/>
    <w:rsid w:val="00F404B5"/>
    <w:rsid w:val="00F4315D"/>
    <w:rsid w:val="00F4355A"/>
    <w:rsid w:val="00F4372D"/>
    <w:rsid w:val="00F438E7"/>
    <w:rsid w:val="00F443F7"/>
    <w:rsid w:val="00F4497B"/>
    <w:rsid w:val="00F451FB"/>
    <w:rsid w:val="00F45CE4"/>
    <w:rsid w:val="00F4661F"/>
    <w:rsid w:val="00F475D2"/>
    <w:rsid w:val="00F51576"/>
    <w:rsid w:val="00F51A04"/>
    <w:rsid w:val="00F52895"/>
    <w:rsid w:val="00F52F08"/>
    <w:rsid w:val="00F53FBE"/>
    <w:rsid w:val="00F545C3"/>
    <w:rsid w:val="00F54F44"/>
    <w:rsid w:val="00F55439"/>
    <w:rsid w:val="00F55A01"/>
    <w:rsid w:val="00F572A6"/>
    <w:rsid w:val="00F572EC"/>
    <w:rsid w:val="00F5763C"/>
    <w:rsid w:val="00F577F4"/>
    <w:rsid w:val="00F60F8B"/>
    <w:rsid w:val="00F615F5"/>
    <w:rsid w:val="00F62496"/>
    <w:rsid w:val="00F62621"/>
    <w:rsid w:val="00F62AE8"/>
    <w:rsid w:val="00F63130"/>
    <w:rsid w:val="00F638D0"/>
    <w:rsid w:val="00F63D56"/>
    <w:rsid w:val="00F645F2"/>
    <w:rsid w:val="00F6563F"/>
    <w:rsid w:val="00F66A35"/>
    <w:rsid w:val="00F67318"/>
    <w:rsid w:val="00F70512"/>
    <w:rsid w:val="00F707CB"/>
    <w:rsid w:val="00F71064"/>
    <w:rsid w:val="00F710F7"/>
    <w:rsid w:val="00F71731"/>
    <w:rsid w:val="00F72248"/>
    <w:rsid w:val="00F72A6D"/>
    <w:rsid w:val="00F72B84"/>
    <w:rsid w:val="00F73C0E"/>
    <w:rsid w:val="00F74FB2"/>
    <w:rsid w:val="00F76FE8"/>
    <w:rsid w:val="00F77F18"/>
    <w:rsid w:val="00F80916"/>
    <w:rsid w:val="00F81DF6"/>
    <w:rsid w:val="00F82D1E"/>
    <w:rsid w:val="00F84FDA"/>
    <w:rsid w:val="00F85F5F"/>
    <w:rsid w:val="00F876ED"/>
    <w:rsid w:val="00F90C7E"/>
    <w:rsid w:val="00F90E69"/>
    <w:rsid w:val="00F90EA3"/>
    <w:rsid w:val="00F910AF"/>
    <w:rsid w:val="00F914EA"/>
    <w:rsid w:val="00F92015"/>
    <w:rsid w:val="00F9270F"/>
    <w:rsid w:val="00F93AE5"/>
    <w:rsid w:val="00F93DF8"/>
    <w:rsid w:val="00F94775"/>
    <w:rsid w:val="00F95C02"/>
    <w:rsid w:val="00FA19A0"/>
    <w:rsid w:val="00FA33F7"/>
    <w:rsid w:val="00FA3515"/>
    <w:rsid w:val="00FA395C"/>
    <w:rsid w:val="00FA39DB"/>
    <w:rsid w:val="00FA68C3"/>
    <w:rsid w:val="00FA7EF7"/>
    <w:rsid w:val="00FA7FFC"/>
    <w:rsid w:val="00FB13BA"/>
    <w:rsid w:val="00FB2089"/>
    <w:rsid w:val="00FB2587"/>
    <w:rsid w:val="00FB28AC"/>
    <w:rsid w:val="00FB28C2"/>
    <w:rsid w:val="00FB29B7"/>
    <w:rsid w:val="00FB4D32"/>
    <w:rsid w:val="00FB57A5"/>
    <w:rsid w:val="00FB5B56"/>
    <w:rsid w:val="00FB6423"/>
    <w:rsid w:val="00FB6F53"/>
    <w:rsid w:val="00FB7B6C"/>
    <w:rsid w:val="00FC0007"/>
    <w:rsid w:val="00FC2445"/>
    <w:rsid w:val="00FC2D8C"/>
    <w:rsid w:val="00FC4658"/>
    <w:rsid w:val="00FC47E3"/>
    <w:rsid w:val="00FC4AF6"/>
    <w:rsid w:val="00FC5091"/>
    <w:rsid w:val="00FC53E2"/>
    <w:rsid w:val="00FC5FB4"/>
    <w:rsid w:val="00FC69C7"/>
    <w:rsid w:val="00FC7500"/>
    <w:rsid w:val="00FC78CA"/>
    <w:rsid w:val="00FD0551"/>
    <w:rsid w:val="00FD199C"/>
    <w:rsid w:val="00FD2305"/>
    <w:rsid w:val="00FD2386"/>
    <w:rsid w:val="00FD4CF8"/>
    <w:rsid w:val="00FD4EAA"/>
    <w:rsid w:val="00FD4FD2"/>
    <w:rsid w:val="00FD51E7"/>
    <w:rsid w:val="00FD608A"/>
    <w:rsid w:val="00FD6BC9"/>
    <w:rsid w:val="00FD6D9F"/>
    <w:rsid w:val="00FD7CCC"/>
    <w:rsid w:val="00FE0963"/>
    <w:rsid w:val="00FE22D8"/>
    <w:rsid w:val="00FE27A8"/>
    <w:rsid w:val="00FE3169"/>
    <w:rsid w:val="00FE3D04"/>
    <w:rsid w:val="00FE4BB0"/>
    <w:rsid w:val="00FE5BC3"/>
    <w:rsid w:val="00FE6A41"/>
    <w:rsid w:val="00FF1989"/>
    <w:rsid w:val="00FF1D41"/>
    <w:rsid w:val="00FF1F79"/>
    <w:rsid w:val="00FF2463"/>
    <w:rsid w:val="00FF272E"/>
    <w:rsid w:val="00FF32EA"/>
    <w:rsid w:val="00FF344F"/>
    <w:rsid w:val="00FF3912"/>
    <w:rsid w:val="00FF4694"/>
    <w:rsid w:val="00FF6825"/>
    <w:rsid w:val="00FF68AC"/>
    <w:rsid w:val="00FF6D3C"/>
    <w:rsid w:val="00FF78AC"/>
    <w:rsid w:val="00FF78EB"/>
    <w:rsid w:val="00FF7996"/>
    <w:rsid w:val="00FF7CD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9C9047"/>
  <w15:docId w15:val="{9FAC6FD2-4612-4CDC-ACCB-49719D552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0896"/>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C0896"/>
    <w:rPr>
      <w:rFonts w:ascii="Tahoma" w:hAnsi="Tahoma" w:cs="Tahoma"/>
      <w:sz w:val="16"/>
      <w:szCs w:val="16"/>
    </w:rPr>
  </w:style>
  <w:style w:type="character" w:customStyle="1" w:styleId="BalloonTextChar">
    <w:name w:val="Balloon Text Char"/>
    <w:basedOn w:val="DefaultParagraphFont"/>
    <w:link w:val="BalloonText"/>
    <w:uiPriority w:val="99"/>
    <w:semiHidden/>
    <w:rsid w:val="001C0896"/>
    <w:rPr>
      <w:rFonts w:ascii="Tahoma" w:eastAsia="Times New Roman" w:hAnsi="Tahoma" w:cs="Tahoma"/>
      <w:sz w:val="16"/>
      <w:szCs w:val="16"/>
      <w:lang w:val="en-US"/>
    </w:rPr>
  </w:style>
  <w:style w:type="character" w:styleId="PlaceholderText">
    <w:name w:val="Placeholder Text"/>
    <w:basedOn w:val="DefaultParagraphFont"/>
    <w:uiPriority w:val="99"/>
    <w:semiHidden/>
    <w:rsid w:val="0027506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3019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1261</Words>
  <Characters>719</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
    </vt:vector>
  </TitlesOfParts>
  <Company>Organization</Company>
  <LinksUpToDate>false</LinksUpToDate>
  <CharactersWithSpaces>1977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Zane Sondore</cp:lastModifiedBy>
  <cp:revision>4</cp:revision>
  <cp:lastPrinted>2019-05-31T05:50:00Z</cp:lastPrinted>
  <dcterms:created xsi:type="dcterms:W3CDTF">2019-05-31T05:50:00Z</dcterms:created>
  <dcterms:modified xsi:type="dcterms:W3CDTF">2019-06-26T07:16:00Z</dcterms:modified>
</cp:coreProperties>
</file>