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8546" w14:textId="107E65A3" w:rsidR="00F152A0" w:rsidRPr="0056710E" w:rsidRDefault="000C5B83" w:rsidP="00294D3D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Jelgavas novada pašvaldībai</w:t>
      </w:r>
    </w:p>
    <w:p w14:paraId="28FA0F30" w14:textId="742EBED4" w:rsidR="002767D6" w:rsidRPr="00FE5DD5" w:rsidRDefault="002767D6" w:rsidP="002767D6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FE5DD5">
        <w:rPr>
          <w:rFonts w:ascii="Times New Roman" w:hAnsi="Times New Roman"/>
          <w:sz w:val="24"/>
          <w:szCs w:val="24"/>
          <w:lang w:val="lv-LV"/>
        </w:rPr>
        <w:t xml:space="preserve">tālrunis: </w:t>
      </w:r>
      <w:r w:rsidR="000C5B83">
        <w:rPr>
          <w:rFonts w:ascii="Times New Roman" w:hAnsi="Times New Roman"/>
          <w:sz w:val="24"/>
          <w:szCs w:val="24"/>
          <w:lang w:val="lv-LV"/>
        </w:rPr>
        <w:t>63022238</w:t>
      </w:r>
      <w:r w:rsidRPr="00FE5DD5">
        <w:rPr>
          <w:rFonts w:ascii="Times New Roman" w:hAnsi="Times New Roman"/>
          <w:sz w:val="24"/>
          <w:szCs w:val="24"/>
          <w:lang w:val="lv-LV"/>
        </w:rPr>
        <w:t xml:space="preserve">, </w:t>
      </w:r>
    </w:p>
    <w:p w14:paraId="3792CABB" w14:textId="59C0572D" w:rsidR="00DE053F" w:rsidRDefault="002767D6" w:rsidP="0085300F">
      <w:pPr>
        <w:jc w:val="right"/>
        <w:rPr>
          <w:rStyle w:val="Hyperlink"/>
          <w:rFonts w:ascii="Times New Roman" w:hAnsi="Times New Roman"/>
          <w:sz w:val="24"/>
          <w:szCs w:val="24"/>
          <w:lang w:val="lv-LV"/>
        </w:rPr>
      </w:pPr>
      <w:r w:rsidRPr="00FE5DD5">
        <w:rPr>
          <w:rFonts w:ascii="Times New Roman" w:hAnsi="Times New Roman"/>
          <w:sz w:val="24"/>
          <w:szCs w:val="24"/>
          <w:lang w:val="lv-LV"/>
        </w:rPr>
        <w:t xml:space="preserve">e-pasts: </w:t>
      </w:r>
      <w:r w:rsidR="000C5B83">
        <w:rPr>
          <w:rFonts w:ascii="Times New Roman" w:hAnsi="Times New Roman"/>
          <w:sz w:val="24"/>
          <w:szCs w:val="24"/>
          <w:lang w:val="lv-LV"/>
        </w:rPr>
        <w:t>dome</w:t>
      </w:r>
      <w:r w:rsidRPr="00FE5DD5">
        <w:rPr>
          <w:rFonts w:ascii="Times New Roman" w:hAnsi="Times New Roman"/>
          <w:sz w:val="24"/>
          <w:szCs w:val="24"/>
          <w:lang w:val="lv-LV"/>
        </w:rPr>
        <w:t>@j</w:t>
      </w:r>
      <w:r w:rsidR="000C5B83">
        <w:rPr>
          <w:rFonts w:ascii="Times New Roman" w:hAnsi="Times New Roman"/>
          <w:sz w:val="24"/>
          <w:szCs w:val="24"/>
          <w:lang w:val="lv-LV"/>
        </w:rPr>
        <w:t>elgavasnovads.lv</w:t>
      </w:r>
      <w:r w:rsidRPr="00FE5DD5">
        <w:rPr>
          <w:rFonts w:ascii="Times New Roman" w:hAnsi="Times New Roman"/>
          <w:sz w:val="24"/>
          <w:szCs w:val="24"/>
          <w:lang w:val="lv-LV"/>
        </w:rPr>
        <w:t xml:space="preserve">, </w:t>
      </w:r>
      <w:hyperlink r:id="rId6" w:history="1">
        <w:r w:rsidR="000C5B83" w:rsidRPr="005D159D">
          <w:rPr>
            <w:rStyle w:val="Hyperlink"/>
            <w:rFonts w:ascii="Times New Roman" w:hAnsi="Times New Roman"/>
            <w:sz w:val="24"/>
            <w:szCs w:val="24"/>
            <w:lang w:val="lv-LV"/>
          </w:rPr>
          <w:t>www.jelgavasnovads.lv</w:t>
        </w:r>
      </w:hyperlink>
    </w:p>
    <w:p w14:paraId="0F08E08E" w14:textId="77777777" w:rsidR="000C5B83" w:rsidRDefault="000C5B83" w:rsidP="0085300F">
      <w:pPr>
        <w:jc w:val="right"/>
        <w:rPr>
          <w:rStyle w:val="Hyperlink"/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DE053F" w14:paraId="751A284B" w14:textId="77777777" w:rsidTr="00DE053F">
        <w:tc>
          <w:tcPr>
            <w:tcW w:w="6237" w:type="dxa"/>
            <w:tcBorders>
              <w:bottom w:val="single" w:sz="4" w:space="0" w:color="auto"/>
            </w:tcBorders>
          </w:tcPr>
          <w:p w14:paraId="125F8265" w14:textId="77777777" w:rsidR="00DE053F" w:rsidRDefault="00DE053F" w:rsidP="009F2BF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E053F" w14:paraId="79BF05BA" w14:textId="77777777" w:rsidTr="00DE053F">
        <w:tc>
          <w:tcPr>
            <w:tcW w:w="6237" w:type="dxa"/>
            <w:tcBorders>
              <w:top w:val="single" w:sz="4" w:space="0" w:color="auto"/>
            </w:tcBorders>
          </w:tcPr>
          <w:p w14:paraId="20E12E6E" w14:textId="5AD4E84B" w:rsidR="00DE053F" w:rsidRDefault="00DE053F" w:rsidP="009F2BF6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lang w:val="lv-LV"/>
              </w:rPr>
              <w:t xml:space="preserve"> 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iesniedzējs -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fiziskas personas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vārds, uzvārds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vai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juridisk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a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s personas nosaukums, </w:t>
            </w:r>
            <w:proofErr w:type="spellStart"/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reģ</w:t>
            </w:r>
            <w:proofErr w:type="spellEnd"/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. Nr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.)</w:t>
            </w:r>
          </w:p>
        </w:tc>
      </w:tr>
      <w:tr w:rsidR="00DE053F" w14:paraId="42F51E0D" w14:textId="77777777" w:rsidTr="00DE053F">
        <w:tc>
          <w:tcPr>
            <w:tcW w:w="6237" w:type="dxa"/>
            <w:tcBorders>
              <w:bottom w:val="single" w:sz="4" w:space="0" w:color="auto"/>
            </w:tcBorders>
          </w:tcPr>
          <w:p w14:paraId="6336A8C3" w14:textId="77777777" w:rsidR="00DE053F" w:rsidRDefault="00DE053F" w:rsidP="009F2BF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E053F" w14:paraId="5BA2CA1F" w14:textId="77777777" w:rsidTr="00DE053F">
        <w:tc>
          <w:tcPr>
            <w:tcW w:w="6237" w:type="dxa"/>
            <w:tcBorders>
              <w:top w:val="single" w:sz="4" w:space="0" w:color="auto"/>
            </w:tcBorders>
          </w:tcPr>
          <w:p w14:paraId="0D2B9293" w14:textId="2FF9A99C" w:rsidR="00DE053F" w:rsidRPr="00DE053F" w:rsidRDefault="00DE053F" w:rsidP="009F2BF6">
            <w:pPr>
              <w:jc w:val="right"/>
              <w:rPr>
                <w:rFonts w:ascii="Times New Roman" w:hAnsi="Times New Roman"/>
                <w:i/>
                <w:sz w:val="16"/>
                <w:szCs w:val="16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                                  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kontaktinformācija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)</w:t>
            </w:r>
          </w:p>
        </w:tc>
      </w:tr>
    </w:tbl>
    <w:p w14:paraId="20C46629" w14:textId="77777777" w:rsidR="00DE053F" w:rsidRDefault="00DE053F" w:rsidP="0085300F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89AAC23" w14:textId="77777777" w:rsidR="00607A95" w:rsidRPr="007A052D" w:rsidRDefault="00607A95" w:rsidP="0085300F">
      <w:pPr>
        <w:spacing w:line="360" w:lineRule="auto"/>
        <w:rPr>
          <w:rFonts w:ascii="Times New Roman" w:hAnsi="Times New Roman"/>
          <w:i/>
          <w:sz w:val="18"/>
          <w:szCs w:val="1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DE053F" w:rsidRPr="00607656" w14:paraId="4D3C535A" w14:textId="77777777" w:rsidTr="00DE053F">
        <w:tc>
          <w:tcPr>
            <w:tcW w:w="9204" w:type="dxa"/>
            <w:gridSpan w:val="2"/>
          </w:tcPr>
          <w:p w14:paraId="4593AC0D" w14:textId="30D70C83" w:rsidR="00DE053F" w:rsidRDefault="00DE053F" w:rsidP="009F2BF6">
            <w:pPr>
              <w:spacing w:before="12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</w:t>
            </w:r>
            <w:r w:rsidRPr="007A052D">
              <w:rPr>
                <w:rFonts w:ascii="Times New Roman" w:hAnsi="Times New Roman"/>
                <w:sz w:val="24"/>
                <w:szCs w:val="24"/>
                <w:lang w:val="lv-LV"/>
              </w:rPr>
              <w:t>Pamatojoties uz Pašvaldību likuma 46. panta trešo daļu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izsaku savu viedokli par saistošo</w:t>
            </w:r>
          </w:p>
        </w:tc>
      </w:tr>
      <w:tr w:rsidR="00DE053F" w14:paraId="5AA8439C" w14:textId="77777777" w:rsidTr="00DE053F">
        <w:tc>
          <w:tcPr>
            <w:tcW w:w="2122" w:type="dxa"/>
          </w:tcPr>
          <w:p w14:paraId="1E567B5D" w14:textId="311E5B7F" w:rsidR="00DE053F" w:rsidRPr="0085300F" w:rsidRDefault="00DE053F" w:rsidP="009F2BF6">
            <w:pPr>
              <w:spacing w:before="120"/>
              <w:jc w:val="both"/>
              <w:rPr>
                <w:rFonts w:ascii="Times New Roman" w:hAnsi="Times New Roman"/>
                <w:lang w:val="lv-LV"/>
              </w:rPr>
            </w:pPr>
            <w:r w:rsidRPr="0085300F">
              <w:rPr>
                <w:rFonts w:ascii="Times New Roman" w:hAnsi="Times New Roman"/>
                <w:sz w:val="24"/>
                <w:szCs w:val="24"/>
                <w:lang w:val="lv-LV"/>
              </w:rPr>
              <w:t>noteikumu projektu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6C76630" w14:textId="510D2E6A" w:rsidR="00DE053F" w:rsidRPr="0085300F" w:rsidRDefault="00DE053F" w:rsidP="009F2BF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74B943AA" w14:textId="77777777" w:rsidTr="0085300F">
        <w:tc>
          <w:tcPr>
            <w:tcW w:w="2122" w:type="dxa"/>
          </w:tcPr>
          <w:p w14:paraId="076616F7" w14:textId="77777777" w:rsidR="0085300F" w:rsidRPr="0085300F" w:rsidRDefault="0085300F" w:rsidP="009F2BF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082" w:type="dxa"/>
          </w:tcPr>
          <w:p w14:paraId="728BB55A" w14:textId="5F4F85EE" w:rsidR="0085300F" w:rsidRDefault="0085300F" w:rsidP="009F2BF6">
            <w:pPr>
              <w:jc w:val="center"/>
              <w:rPr>
                <w:rFonts w:ascii="Times New Roman" w:hAnsi="Times New Roman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saistošo noteikumu projekta nosaukums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)</w:t>
            </w:r>
          </w:p>
        </w:tc>
      </w:tr>
      <w:tr w:rsidR="0085300F" w14:paraId="1F543DA5" w14:textId="77777777" w:rsidTr="00406D2A"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38BBFFE1" w14:textId="77777777" w:rsidR="0085300F" w:rsidRPr="0085300F" w:rsidRDefault="0085300F" w:rsidP="009F2BF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C8847E4" w14:textId="77777777" w:rsidR="00EB5C49" w:rsidRDefault="00EB5C49" w:rsidP="0085300F">
      <w:pPr>
        <w:spacing w:line="360" w:lineRule="auto"/>
        <w:ind w:right="1417"/>
        <w:jc w:val="both"/>
        <w:rPr>
          <w:rFonts w:ascii="Times New Roman" w:hAnsi="Times New Roman"/>
          <w:lang w:val="lv-LV"/>
        </w:rPr>
      </w:pPr>
    </w:p>
    <w:p w14:paraId="0A043853" w14:textId="506D04A5" w:rsidR="00C10329" w:rsidRDefault="007A052D" w:rsidP="0085300F">
      <w:pPr>
        <w:spacing w:line="360" w:lineRule="auto"/>
        <w:ind w:right="1417"/>
        <w:jc w:val="both"/>
        <w:rPr>
          <w:rFonts w:ascii="Times New Roman" w:hAnsi="Times New Roman"/>
          <w:sz w:val="24"/>
          <w:szCs w:val="24"/>
          <w:lang w:val="lv-LV"/>
        </w:rPr>
      </w:pPr>
      <w:r w:rsidRPr="007A052D">
        <w:rPr>
          <w:rFonts w:ascii="Times New Roman" w:hAnsi="Times New Roman"/>
          <w:sz w:val="24"/>
          <w:szCs w:val="24"/>
          <w:lang w:val="lv-LV"/>
        </w:rPr>
        <w:t>un tam pievienoto paskaidrojuma rakstu</w:t>
      </w:r>
      <w:r w:rsidR="009E4594">
        <w:rPr>
          <w:rFonts w:ascii="Times New Roman" w:hAnsi="Times New Roman"/>
          <w:sz w:val="24"/>
          <w:szCs w:val="24"/>
          <w:lang w:val="lv-LV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5300F" w14:paraId="6DE183FF" w14:textId="77777777" w:rsidTr="0085300F">
        <w:tc>
          <w:tcPr>
            <w:tcW w:w="9204" w:type="dxa"/>
            <w:tcBorders>
              <w:bottom w:val="single" w:sz="4" w:space="0" w:color="auto"/>
            </w:tcBorders>
          </w:tcPr>
          <w:p w14:paraId="762E6B91" w14:textId="2EFB4E66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16229369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7F91C43F" w14:textId="46470E45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412C689B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477DD39F" w14:textId="6EB8E571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06F1C98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5FB5E716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58FF5F2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21A8D8C0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188AD487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5EDB2798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9B3FBB3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1E9232CF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2DEF74B4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025C6731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5EF6E706" w14:textId="77777777" w:rsidTr="009F2BF6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475D3CEB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F2BF6" w14:paraId="67305236" w14:textId="77777777" w:rsidTr="009F2BF6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0E1F70A0" w14:textId="77777777" w:rsidR="009F2BF6" w:rsidRPr="0085300F" w:rsidRDefault="009F2BF6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F2BF6" w14:paraId="0BDDC0CA" w14:textId="77777777" w:rsidTr="0085300F">
        <w:tc>
          <w:tcPr>
            <w:tcW w:w="9204" w:type="dxa"/>
            <w:tcBorders>
              <w:top w:val="single" w:sz="4" w:space="0" w:color="auto"/>
            </w:tcBorders>
          </w:tcPr>
          <w:p w14:paraId="6DFFDD68" w14:textId="77777777" w:rsidR="009F2BF6" w:rsidRPr="0085300F" w:rsidRDefault="009F2BF6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1581AE5" w14:textId="77777777" w:rsidR="0085300F" w:rsidRPr="009E4594" w:rsidRDefault="0085300F" w:rsidP="0085300F">
      <w:pPr>
        <w:spacing w:line="360" w:lineRule="auto"/>
        <w:ind w:right="1417"/>
        <w:jc w:val="both"/>
        <w:rPr>
          <w:rFonts w:ascii="Times New Roman" w:hAnsi="Times New Roman"/>
          <w:lang w:val="lv-LV"/>
        </w:rPr>
      </w:pPr>
    </w:p>
    <w:p w14:paraId="20625C3A" w14:textId="77777777" w:rsidR="00E256D2" w:rsidRDefault="00E256D2" w:rsidP="00E256D2">
      <w:pPr>
        <w:ind w:left="284"/>
        <w:jc w:val="right"/>
        <w:rPr>
          <w:rFonts w:ascii="Times New Roman" w:hAnsi="Times New Roman"/>
          <w:lang w:val="lv-LV"/>
        </w:rPr>
      </w:pPr>
    </w:p>
    <w:p w14:paraId="2C6F0979" w14:textId="77777777" w:rsidR="00E256D2" w:rsidRDefault="003E2F33" w:rsidP="00CF1A6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>Informācija par personas datu apstrādi:</w:t>
      </w:r>
    </w:p>
    <w:p w14:paraId="780F57CE" w14:textId="6CEED6CD" w:rsidR="00CF1A65" w:rsidRPr="00C10329" w:rsidRDefault="00372CBA" w:rsidP="00CF1A6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>P</w:t>
      </w:r>
      <w:r w:rsidR="00CF1A65" w:rsidRPr="00C10329">
        <w:rPr>
          <w:rFonts w:ascii="Times New Roman" w:hAnsi="Times New Roman"/>
          <w:lang w:val="lv-LV" w:eastAsia="lv-LV"/>
        </w:rPr>
        <w:t xml:space="preserve">ersonas dati tiks apstrādāti ar mērķi sekmēt sabiedrības </w:t>
      </w:r>
      <w:r w:rsidR="00AD5489" w:rsidRPr="00C10329">
        <w:rPr>
          <w:rFonts w:ascii="Times New Roman" w:hAnsi="Times New Roman"/>
          <w:lang w:val="lv-LV" w:eastAsia="lv-LV"/>
        </w:rPr>
        <w:t>iesaisti</w:t>
      </w:r>
      <w:r w:rsidR="00CF1A65" w:rsidRPr="00C10329">
        <w:rPr>
          <w:rFonts w:ascii="Times New Roman" w:hAnsi="Times New Roman"/>
          <w:lang w:val="lv-LV" w:eastAsia="lv-LV"/>
        </w:rPr>
        <w:t xml:space="preserve"> </w:t>
      </w:r>
      <w:r w:rsidR="000C5B83">
        <w:rPr>
          <w:rFonts w:ascii="Times New Roman" w:hAnsi="Times New Roman"/>
          <w:lang w:val="lv-LV" w:eastAsia="lv-LV"/>
        </w:rPr>
        <w:t>Jelgavas novada</w:t>
      </w:r>
      <w:r w:rsidR="00CF1A65" w:rsidRPr="00C10329">
        <w:rPr>
          <w:rFonts w:ascii="Times New Roman" w:hAnsi="Times New Roman"/>
          <w:lang w:val="lv-LV" w:eastAsia="lv-LV"/>
        </w:rPr>
        <w:t xml:space="preserve"> pašvaldīb</w:t>
      </w:r>
      <w:r w:rsidR="00AD5489" w:rsidRPr="00C10329">
        <w:rPr>
          <w:rFonts w:ascii="Times New Roman" w:hAnsi="Times New Roman"/>
          <w:lang w:val="lv-LV" w:eastAsia="lv-LV"/>
        </w:rPr>
        <w:t>as darbā</w:t>
      </w:r>
      <w:r w:rsidR="00CF1A65" w:rsidRPr="00C10329">
        <w:rPr>
          <w:rFonts w:ascii="Times New Roman" w:hAnsi="Times New Roman"/>
          <w:lang w:val="lv-LV" w:eastAsia="lv-LV"/>
        </w:rPr>
        <w:t xml:space="preserve"> t.sk. </w:t>
      </w:r>
      <w:r w:rsidR="00AD5489" w:rsidRPr="00C10329">
        <w:rPr>
          <w:rFonts w:ascii="Times New Roman" w:hAnsi="Times New Roman"/>
          <w:lang w:val="lv-LV" w:eastAsia="lv-LV"/>
        </w:rPr>
        <w:t>sabiedrības viedokļa noskaidrošanai</w:t>
      </w:r>
      <w:r w:rsidR="003A7C72" w:rsidRPr="00C10329">
        <w:rPr>
          <w:rFonts w:ascii="Times New Roman" w:hAnsi="Times New Roman"/>
          <w:lang w:val="lv-LV" w:eastAsia="lv-LV"/>
        </w:rPr>
        <w:t xml:space="preserve"> par saistošo noteikumu projektu</w:t>
      </w:r>
      <w:r w:rsidR="00CF1A65" w:rsidRPr="00C10329">
        <w:rPr>
          <w:rFonts w:ascii="Times New Roman" w:hAnsi="Times New Roman"/>
          <w:lang w:val="lv-LV" w:eastAsia="lv-LV"/>
        </w:rPr>
        <w:t xml:space="preserve">.  </w:t>
      </w:r>
      <w:r w:rsidR="00FC4B3F" w:rsidRPr="00C10329">
        <w:rPr>
          <w:rFonts w:ascii="Times New Roman" w:hAnsi="Times New Roman"/>
          <w:lang w:val="lv-LV" w:eastAsia="lv-LV"/>
        </w:rPr>
        <w:t>Datu apstrādes tiesiskais pamats</w:t>
      </w:r>
      <w:r w:rsidR="000620B0" w:rsidRPr="00C10329">
        <w:rPr>
          <w:rFonts w:ascii="Times New Roman" w:hAnsi="Times New Roman"/>
          <w:lang w:val="lv-LV" w:eastAsia="lv-LV"/>
        </w:rPr>
        <w:t>:</w:t>
      </w:r>
      <w:r w:rsidR="00FC4B3F" w:rsidRPr="00C10329">
        <w:rPr>
          <w:rFonts w:ascii="Times New Roman" w:hAnsi="Times New Roman"/>
          <w:lang w:val="lv-LV" w:eastAsia="lv-LV"/>
        </w:rPr>
        <w:t xml:space="preserve"> Vispārīgās datu aizsardzības regulas 6.panta pirmās daļas </w:t>
      </w:r>
      <w:r w:rsidR="004A0928">
        <w:rPr>
          <w:rFonts w:ascii="Times New Roman" w:hAnsi="Times New Roman"/>
          <w:lang w:val="lv-LV" w:eastAsia="lv-LV"/>
        </w:rPr>
        <w:t>“</w:t>
      </w:r>
      <w:r w:rsidR="00AD5489" w:rsidRPr="00C10329">
        <w:rPr>
          <w:rFonts w:ascii="Times New Roman" w:hAnsi="Times New Roman"/>
          <w:lang w:val="lv-LV" w:eastAsia="lv-LV"/>
        </w:rPr>
        <w:t>c</w:t>
      </w:r>
      <w:r w:rsidR="004A0928">
        <w:rPr>
          <w:rFonts w:ascii="Times New Roman" w:hAnsi="Times New Roman"/>
          <w:lang w:val="lv-LV" w:eastAsia="lv-LV"/>
        </w:rPr>
        <w:t>”</w:t>
      </w:r>
      <w:r w:rsidR="00FC4B3F" w:rsidRPr="00C10329">
        <w:rPr>
          <w:rFonts w:ascii="Times New Roman" w:hAnsi="Times New Roman"/>
          <w:lang w:val="lv-LV" w:eastAsia="lv-LV"/>
        </w:rPr>
        <w:t xml:space="preserve"> apakšpunkts</w:t>
      </w:r>
      <w:r w:rsidR="000620B0" w:rsidRPr="00C10329">
        <w:rPr>
          <w:rFonts w:ascii="Times New Roman" w:hAnsi="Times New Roman"/>
          <w:lang w:val="lv-LV" w:eastAsia="lv-LV"/>
        </w:rPr>
        <w:t>.</w:t>
      </w:r>
    </w:p>
    <w:p w14:paraId="7FA87145" w14:textId="1B70F174" w:rsidR="00CF1A65" w:rsidRPr="00235E51" w:rsidRDefault="00CF1A65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sz w:val="18"/>
          <w:szCs w:val="18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 xml:space="preserve">Datu apstrādes pārzinis: </w:t>
      </w:r>
      <w:r w:rsidR="000C5B83">
        <w:rPr>
          <w:rFonts w:ascii="Times New Roman" w:hAnsi="Times New Roman"/>
          <w:lang w:val="lv-LV" w:eastAsia="lv-LV"/>
        </w:rPr>
        <w:t>Jelgavas novada</w:t>
      </w:r>
      <w:r w:rsidRPr="00C10329">
        <w:rPr>
          <w:rFonts w:ascii="Times New Roman" w:hAnsi="Times New Roman"/>
          <w:lang w:val="lv-LV" w:eastAsia="lv-LV"/>
        </w:rPr>
        <w:t xml:space="preserve"> </w:t>
      </w:r>
      <w:r w:rsidR="002A44F0" w:rsidRPr="00C10329">
        <w:rPr>
          <w:rFonts w:ascii="Times New Roman" w:hAnsi="Times New Roman"/>
          <w:lang w:val="lv-LV"/>
        </w:rPr>
        <w:t>pašvaldība</w:t>
      </w:r>
      <w:r w:rsidRPr="00C10329">
        <w:rPr>
          <w:rFonts w:ascii="Times New Roman" w:hAnsi="Times New Roman"/>
          <w:lang w:val="lv-LV" w:eastAsia="lv-LV"/>
        </w:rPr>
        <w:t xml:space="preserve">, reģistrācijas Nr. </w:t>
      </w:r>
      <w:r w:rsidR="00235E51">
        <w:rPr>
          <w:rFonts w:ascii="Times New Roman" w:hAnsi="Times New Roman"/>
          <w:lang w:val="lv-LV" w:eastAsia="lv-LV"/>
        </w:rPr>
        <w:t>90009118031</w:t>
      </w:r>
      <w:r w:rsidRPr="00C10329">
        <w:rPr>
          <w:rFonts w:ascii="Times New Roman" w:hAnsi="Times New Roman"/>
          <w:lang w:val="lv-LV" w:eastAsia="lv-LV"/>
        </w:rPr>
        <w:t xml:space="preserve"> </w:t>
      </w:r>
      <w:r w:rsidR="000C5B83">
        <w:rPr>
          <w:rFonts w:ascii="Times New Roman" w:hAnsi="Times New Roman"/>
          <w:lang w:val="lv-LV" w:eastAsia="lv-LV"/>
        </w:rPr>
        <w:t>Pasta iela 37</w:t>
      </w:r>
      <w:r w:rsidRPr="00C10329">
        <w:rPr>
          <w:rFonts w:ascii="Times New Roman" w:hAnsi="Times New Roman"/>
          <w:lang w:val="lv-LV" w:eastAsia="lv-LV"/>
        </w:rPr>
        <w:t xml:space="preserve">,  </w:t>
      </w:r>
      <w:r w:rsidR="000C5B83">
        <w:rPr>
          <w:rFonts w:ascii="Times New Roman" w:hAnsi="Times New Roman"/>
          <w:lang w:val="lv-LV" w:eastAsia="lv-LV"/>
        </w:rPr>
        <w:t>Jelgava,             LV-3001, e-pasts: dome@jelgavasnovads.lv</w:t>
      </w:r>
      <w:r w:rsidRPr="00C10329">
        <w:rPr>
          <w:rFonts w:ascii="Times New Roman" w:hAnsi="Times New Roman"/>
          <w:lang w:val="lv-LV" w:eastAsia="lv-LV"/>
        </w:rPr>
        <w:t xml:space="preserve">, </w:t>
      </w:r>
      <w:r w:rsidR="000C5B83">
        <w:rPr>
          <w:rFonts w:ascii="Times New Roman" w:hAnsi="Times New Roman"/>
          <w:lang w:val="lv-LV" w:eastAsia="lv-LV"/>
        </w:rPr>
        <w:t>tālrunis</w:t>
      </w:r>
      <w:r w:rsidRPr="00C10329">
        <w:rPr>
          <w:rFonts w:ascii="Times New Roman" w:hAnsi="Times New Roman"/>
          <w:lang w:val="lv-LV" w:eastAsia="lv-LV"/>
        </w:rPr>
        <w:t xml:space="preserve"> </w:t>
      </w:r>
      <w:r w:rsidR="000C5B83">
        <w:rPr>
          <w:rFonts w:ascii="Times New Roman" w:hAnsi="Times New Roman"/>
          <w:lang w:val="lv-LV" w:eastAsia="lv-LV"/>
        </w:rPr>
        <w:t>63022238</w:t>
      </w:r>
      <w:r w:rsidRPr="00C10329">
        <w:rPr>
          <w:rFonts w:ascii="Times New Roman" w:hAnsi="Times New Roman"/>
          <w:lang w:val="lv-LV" w:eastAsia="lv-LV"/>
        </w:rPr>
        <w:t>.</w:t>
      </w:r>
      <w:r w:rsidR="00372CBA" w:rsidRPr="00C10329">
        <w:rPr>
          <w:rFonts w:ascii="Times New Roman" w:hAnsi="Times New Roman"/>
          <w:lang w:val="lv-LV" w:eastAsia="lv-LV"/>
        </w:rPr>
        <w:t xml:space="preserve"> </w:t>
      </w:r>
      <w:r w:rsidR="003C69E7" w:rsidRPr="00C10329">
        <w:rPr>
          <w:rFonts w:ascii="Times New Roman" w:hAnsi="Times New Roman"/>
          <w:lang w:val="lv-LV" w:eastAsia="lv-LV"/>
        </w:rPr>
        <w:t xml:space="preserve">Detalizētāku informāciju par personas datu apstrādi un datu subjekta  tiesību realizāciju var iegūt vēršoties pie pārziņa (izmantojot norādīto kontaktinformāciju) vai izmantojot pārziņa mājaslapas </w:t>
      </w:r>
      <w:hyperlink r:id="rId7" w:history="1">
        <w:r w:rsidR="008D7653" w:rsidRPr="005D159D">
          <w:rPr>
            <w:rStyle w:val="Hyperlink"/>
            <w:rFonts w:ascii="Times New Roman" w:hAnsi="Times New Roman"/>
            <w:lang w:val="lv-LV" w:eastAsia="lv-LV"/>
          </w:rPr>
          <w:t>www.jelgavasnovads.lv</w:t>
        </w:r>
      </w:hyperlink>
      <w:r w:rsidR="003C69E7" w:rsidRPr="00C10329">
        <w:rPr>
          <w:rFonts w:ascii="Times New Roman" w:hAnsi="Times New Roman"/>
          <w:lang w:val="lv-LV" w:eastAsia="lv-LV"/>
        </w:rPr>
        <w:t xml:space="preserve"> sadaļu </w:t>
      </w:r>
      <w:r w:rsidR="00096894">
        <w:rPr>
          <w:rFonts w:ascii="Times New Roman" w:hAnsi="Times New Roman"/>
          <w:lang w:val="lv-LV" w:eastAsia="lv-LV"/>
        </w:rPr>
        <w:t>Pašvaldība – Kontakti -</w:t>
      </w:r>
      <w:r w:rsidR="003C69E7" w:rsidRPr="00C10329">
        <w:rPr>
          <w:rFonts w:ascii="Times New Roman" w:hAnsi="Times New Roman"/>
          <w:lang w:val="lv-LV" w:eastAsia="lv-LV"/>
        </w:rPr>
        <w:t xml:space="preserve">“Personas datu aizsardzība”  </w:t>
      </w:r>
      <w:hyperlink r:id="rId8" w:history="1">
        <w:r w:rsidR="00274770" w:rsidRPr="00235E51">
          <w:rPr>
            <w:rStyle w:val="Hyperlink"/>
            <w:sz w:val="18"/>
            <w:szCs w:val="18"/>
          </w:rPr>
          <w:t>https://www.jelgavasnovads.lv/lv/pasvaldiba/kontakti/personas-datu-aizsardziba/</w:t>
        </w:r>
      </w:hyperlink>
      <w:r w:rsidR="00274770" w:rsidRPr="00235E51">
        <w:rPr>
          <w:sz w:val="18"/>
          <w:szCs w:val="18"/>
        </w:rPr>
        <w:t>.</w:t>
      </w:r>
    </w:p>
    <w:p w14:paraId="7F1519D2" w14:textId="77777777" w:rsidR="0085300F" w:rsidRDefault="0085300F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lang w:val="lv-LV" w:eastAsia="lv-LV"/>
        </w:rPr>
      </w:pPr>
    </w:p>
    <w:p w14:paraId="2E4B49F3" w14:textId="1ED9AE5E" w:rsidR="0085300F" w:rsidRDefault="0085300F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532"/>
        <w:gridCol w:w="3620"/>
        <w:gridCol w:w="637"/>
        <w:gridCol w:w="3959"/>
      </w:tblGrid>
      <w:tr w:rsidR="0085300F" w14:paraId="6E70C819" w14:textId="77777777" w:rsidTr="0085300F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6AB4E5" w14:textId="5D2E8FF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  <w:r w:rsidRPr="007A052D">
              <w:rPr>
                <w:rFonts w:ascii="Times New Roman" w:hAnsi="Times New Roman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A9B9E" w14:textId="27F1DDF5" w:rsidR="0085300F" w:rsidRPr="0085300F" w:rsidRDefault="0085300F" w:rsidP="009F2BF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85300F">
              <w:rPr>
                <w:rFonts w:ascii="Times New Roman" w:hAnsi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E1DA" w14:textId="77777777" w:rsidR="0085300F" w:rsidRP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2A890" w14:textId="7777777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7601" w14:textId="7777777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</w:tr>
      <w:tr w:rsidR="0085300F" w14:paraId="58481D69" w14:textId="77777777" w:rsidTr="0085300F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8A6BE" w14:textId="61294D6A" w:rsidR="0085300F" w:rsidRPr="0085300F" w:rsidRDefault="0085300F" w:rsidP="008530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</w:pPr>
            <w:r w:rsidRPr="007A052D"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  <w:t>/datums*/</w:t>
            </w: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B7BFD" w14:textId="77777777" w:rsidR="0085300F" w:rsidRDefault="0085300F" w:rsidP="00CF1A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07513" w14:textId="52222B5B" w:rsidR="0085300F" w:rsidRDefault="0085300F" w:rsidP="008530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lv-LV" w:eastAsia="lv-LV"/>
              </w:rPr>
            </w:pPr>
            <w:r w:rsidRPr="007A052D"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  <w:t>/ paraksts* un tā atšifrējums /</w:t>
            </w:r>
          </w:p>
        </w:tc>
      </w:tr>
    </w:tbl>
    <w:p w14:paraId="72483C6A" w14:textId="77777777" w:rsidR="00E256D2" w:rsidRDefault="00E256D2" w:rsidP="00AD548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4"/>
          <w:szCs w:val="24"/>
          <w:lang w:val="lv-LV" w:eastAsia="lv-LV"/>
        </w:rPr>
      </w:pPr>
    </w:p>
    <w:p w14:paraId="26B20A1D" w14:textId="22174895" w:rsidR="00AD5489" w:rsidRPr="007A052D" w:rsidRDefault="00AD5489" w:rsidP="00AD548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4"/>
          <w:szCs w:val="24"/>
          <w:lang w:val="lv-LV" w:eastAsia="lv-LV"/>
        </w:rPr>
      </w:pPr>
      <w:r w:rsidRPr="007A052D">
        <w:rPr>
          <w:rFonts w:ascii="Times New Roman" w:hAnsi="Times New Roman"/>
          <w:i/>
          <w:iCs/>
          <w:sz w:val="24"/>
          <w:szCs w:val="24"/>
          <w:lang w:val="lv-LV" w:eastAsia="lv-LV"/>
        </w:rPr>
        <w:t>Piezīme. * Dokumenta rekvizītus “datums” un “paraksts” neaizpilda, ja elektroniskais dokuments ir sagatavots atbilstoši normatīvajiem aktiem par elektronisko dokumentu noformēšanu.</w:t>
      </w:r>
    </w:p>
    <w:sectPr w:rsidR="00AD5489" w:rsidRPr="007A052D" w:rsidSect="00E25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04C0" w14:textId="77777777" w:rsidR="00B95EC5" w:rsidRDefault="00B95EC5" w:rsidP="00D95214">
      <w:r>
        <w:separator/>
      </w:r>
    </w:p>
  </w:endnote>
  <w:endnote w:type="continuationSeparator" w:id="0">
    <w:p w14:paraId="6CF0FA2C" w14:textId="77777777" w:rsidR="00B95EC5" w:rsidRDefault="00B95EC5" w:rsidP="00D9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E15A" w14:textId="77777777" w:rsidR="004B530B" w:rsidRDefault="004B5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4494" w14:textId="77777777" w:rsidR="004B530B" w:rsidRDefault="004B5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3413" w14:textId="77777777" w:rsidR="004B530B" w:rsidRDefault="004B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2F18" w14:textId="77777777" w:rsidR="00B95EC5" w:rsidRDefault="00B95EC5" w:rsidP="00D95214">
      <w:r>
        <w:separator/>
      </w:r>
    </w:p>
  </w:footnote>
  <w:footnote w:type="continuationSeparator" w:id="0">
    <w:p w14:paraId="238F0C28" w14:textId="77777777" w:rsidR="00B95EC5" w:rsidRDefault="00B95EC5" w:rsidP="00D9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E8F8" w14:textId="77777777" w:rsidR="004B530B" w:rsidRDefault="004B5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D1D0" w14:textId="77777777" w:rsidR="004B530B" w:rsidRDefault="004B5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5E9A" w14:textId="77777777" w:rsidR="004B530B" w:rsidRDefault="004B5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7F"/>
    <w:rsid w:val="00003D9B"/>
    <w:rsid w:val="00012A0A"/>
    <w:rsid w:val="00025235"/>
    <w:rsid w:val="00031104"/>
    <w:rsid w:val="0005303D"/>
    <w:rsid w:val="000620B0"/>
    <w:rsid w:val="000747C1"/>
    <w:rsid w:val="00096894"/>
    <w:rsid w:val="000B1899"/>
    <w:rsid w:val="000C5B83"/>
    <w:rsid w:val="000F7691"/>
    <w:rsid w:val="0011529E"/>
    <w:rsid w:val="001232CB"/>
    <w:rsid w:val="00126808"/>
    <w:rsid w:val="00132822"/>
    <w:rsid w:val="00160AA2"/>
    <w:rsid w:val="00193E01"/>
    <w:rsid w:val="001A4E14"/>
    <w:rsid w:val="001C6B93"/>
    <w:rsid w:val="001C7F9A"/>
    <w:rsid w:val="001D6849"/>
    <w:rsid w:val="0020212D"/>
    <w:rsid w:val="0020623D"/>
    <w:rsid w:val="00220343"/>
    <w:rsid w:val="00235E51"/>
    <w:rsid w:val="00253437"/>
    <w:rsid w:val="00265AEF"/>
    <w:rsid w:val="002737CF"/>
    <w:rsid w:val="00274770"/>
    <w:rsid w:val="002767D6"/>
    <w:rsid w:val="00294D3D"/>
    <w:rsid w:val="002A44F0"/>
    <w:rsid w:val="002A5D3D"/>
    <w:rsid w:val="002C64B4"/>
    <w:rsid w:val="002E1905"/>
    <w:rsid w:val="002F4198"/>
    <w:rsid w:val="002F4766"/>
    <w:rsid w:val="00322691"/>
    <w:rsid w:val="00325AD0"/>
    <w:rsid w:val="0032694A"/>
    <w:rsid w:val="00343AEC"/>
    <w:rsid w:val="003521DD"/>
    <w:rsid w:val="00353C2A"/>
    <w:rsid w:val="00372CBA"/>
    <w:rsid w:val="00373F74"/>
    <w:rsid w:val="0038498F"/>
    <w:rsid w:val="00390BA6"/>
    <w:rsid w:val="00391B29"/>
    <w:rsid w:val="003942BF"/>
    <w:rsid w:val="00397B22"/>
    <w:rsid w:val="003A7C72"/>
    <w:rsid w:val="003B4FF6"/>
    <w:rsid w:val="003C0517"/>
    <w:rsid w:val="003C69E7"/>
    <w:rsid w:val="003D6E32"/>
    <w:rsid w:val="003E2F33"/>
    <w:rsid w:val="003E3DB4"/>
    <w:rsid w:val="003F2C32"/>
    <w:rsid w:val="00420E8A"/>
    <w:rsid w:val="00421FFD"/>
    <w:rsid w:val="00422446"/>
    <w:rsid w:val="0042655C"/>
    <w:rsid w:val="00440EE7"/>
    <w:rsid w:val="00447BC2"/>
    <w:rsid w:val="00447C8E"/>
    <w:rsid w:val="00470893"/>
    <w:rsid w:val="0049686D"/>
    <w:rsid w:val="00497770"/>
    <w:rsid w:val="004A0928"/>
    <w:rsid w:val="004B42C3"/>
    <w:rsid w:val="004B530B"/>
    <w:rsid w:val="004C5931"/>
    <w:rsid w:val="00530930"/>
    <w:rsid w:val="0055135F"/>
    <w:rsid w:val="00554EC2"/>
    <w:rsid w:val="0056446E"/>
    <w:rsid w:val="00564C7E"/>
    <w:rsid w:val="0056710E"/>
    <w:rsid w:val="00585AA2"/>
    <w:rsid w:val="005A50A8"/>
    <w:rsid w:val="005D69DF"/>
    <w:rsid w:val="005D7866"/>
    <w:rsid w:val="006005AA"/>
    <w:rsid w:val="006058A2"/>
    <w:rsid w:val="00607656"/>
    <w:rsid w:val="00607A95"/>
    <w:rsid w:val="00617483"/>
    <w:rsid w:val="00631E77"/>
    <w:rsid w:val="00656D18"/>
    <w:rsid w:val="006630E1"/>
    <w:rsid w:val="0067096F"/>
    <w:rsid w:val="00683AC7"/>
    <w:rsid w:val="00696212"/>
    <w:rsid w:val="006A25EA"/>
    <w:rsid w:val="006A5043"/>
    <w:rsid w:val="006A7B29"/>
    <w:rsid w:val="006A7DCE"/>
    <w:rsid w:val="006B2B97"/>
    <w:rsid w:val="006C2A46"/>
    <w:rsid w:val="006D2EFA"/>
    <w:rsid w:val="006E3F32"/>
    <w:rsid w:val="006E62A4"/>
    <w:rsid w:val="006F777B"/>
    <w:rsid w:val="00704435"/>
    <w:rsid w:val="00724FDD"/>
    <w:rsid w:val="007324A4"/>
    <w:rsid w:val="007346A9"/>
    <w:rsid w:val="0079338D"/>
    <w:rsid w:val="007961D7"/>
    <w:rsid w:val="007A052D"/>
    <w:rsid w:val="007A0B06"/>
    <w:rsid w:val="007B3646"/>
    <w:rsid w:val="007B578D"/>
    <w:rsid w:val="007C1E69"/>
    <w:rsid w:val="007C25D7"/>
    <w:rsid w:val="007E242C"/>
    <w:rsid w:val="007E6E48"/>
    <w:rsid w:val="007F5573"/>
    <w:rsid w:val="00814A48"/>
    <w:rsid w:val="00826A23"/>
    <w:rsid w:val="008376A7"/>
    <w:rsid w:val="008511AC"/>
    <w:rsid w:val="0085300F"/>
    <w:rsid w:val="00872A58"/>
    <w:rsid w:val="008739BC"/>
    <w:rsid w:val="008761B6"/>
    <w:rsid w:val="0087689E"/>
    <w:rsid w:val="008909F6"/>
    <w:rsid w:val="00895897"/>
    <w:rsid w:val="00897CA9"/>
    <w:rsid w:val="008A1CB5"/>
    <w:rsid w:val="008A7579"/>
    <w:rsid w:val="008B4192"/>
    <w:rsid w:val="008D09B6"/>
    <w:rsid w:val="008D7653"/>
    <w:rsid w:val="008E426B"/>
    <w:rsid w:val="008E52CE"/>
    <w:rsid w:val="008F5832"/>
    <w:rsid w:val="00901A60"/>
    <w:rsid w:val="009022BB"/>
    <w:rsid w:val="00913395"/>
    <w:rsid w:val="00916835"/>
    <w:rsid w:val="009202ED"/>
    <w:rsid w:val="00943802"/>
    <w:rsid w:val="00954B9F"/>
    <w:rsid w:val="00956CEE"/>
    <w:rsid w:val="00961CE5"/>
    <w:rsid w:val="00965FDD"/>
    <w:rsid w:val="00970895"/>
    <w:rsid w:val="009B4341"/>
    <w:rsid w:val="009C20B6"/>
    <w:rsid w:val="009D2BD2"/>
    <w:rsid w:val="009E4594"/>
    <w:rsid w:val="009E78AE"/>
    <w:rsid w:val="009F2BF6"/>
    <w:rsid w:val="00A02CE6"/>
    <w:rsid w:val="00A12251"/>
    <w:rsid w:val="00A14391"/>
    <w:rsid w:val="00A20CA1"/>
    <w:rsid w:val="00A37040"/>
    <w:rsid w:val="00A451BA"/>
    <w:rsid w:val="00A45592"/>
    <w:rsid w:val="00A516AC"/>
    <w:rsid w:val="00A77988"/>
    <w:rsid w:val="00A84694"/>
    <w:rsid w:val="00A86EA1"/>
    <w:rsid w:val="00A95F7F"/>
    <w:rsid w:val="00AB0567"/>
    <w:rsid w:val="00AB41A8"/>
    <w:rsid w:val="00AD5489"/>
    <w:rsid w:val="00AF7CA2"/>
    <w:rsid w:val="00B4274B"/>
    <w:rsid w:val="00B5083C"/>
    <w:rsid w:val="00B5628A"/>
    <w:rsid w:val="00B85D4A"/>
    <w:rsid w:val="00B95EC5"/>
    <w:rsid w:val="00BA020F"/>
    <w:rsid w:val="00BA5F92"/>
    <w:rsid w:val="00BA6371"/>
    <w:rsid w:val="00BA6B7B"/>
    <w:rsid w:val="00BB34DF"/>
    <w:rsid w:val="00BB7C1A"/>
    <w:rsid w:val="00BC0FA1"/>
    <w:rsid w:val="00BF7E8A"/>
    <w:rsid w:val="00C0597D"/>
    <w:rsid w:val="00C10329"/>
    <w:rsid w:val="00C1083B"/>
    <w:rsid w:val="00C240AB"/>
    <w:rsid w:val="00C43313"/>
    <w:rsid w:val="00C4791B"/>
    <w:rsid w:val="00C634FE"/>
    <w:rsid w:val="00C65BE0"/>
    <w:rsid w:val="00C800F7"/>
    <w:rsid w:val="00C868E0"/>
    <w:rsid w:val="00CA2950"/>
    <w:rsid w:val="00CA5F95"/>
    <w:rsid w:val="00CC3DBE"/>
    <w:rsid w:val="00CF1A65"/>
    <w:rsid w:val="00D06942"/>
    <w:rsid w:val="00D356EB"/>
    <w:rsid w:val="00D365A8"/>
    <w:rsid w:val="00D40D47"/>
    <w:rsid w:val="00D433B8"/>
    <w:rsid w:val="00D459A4"/>
    <w:rsid w:val="00D56FF4"/>
    <w:rsid w:val="00D70567"/>
    <w:rsid w:val="00D87C2B"/>
    <w:rsid w:val="00D95214"/>
    <w:rsid w:val="00DA1665"/>
    <w:rsid w:val="00DA3F2E"/>
    <w:rsid w:val="00DB0CC9"/>
    <w:rsid w:val="00DB2E83"/>
    <w:rsid w:val="00DE053F"/>
    <w:rsid w:val="00DF0583"/>
    <w:rsid w:val="00DF2DE9"/>
    <w:rsid w:val="00DF7CF7"/>
    <w:rsid w:val="00E11EE5"/>
    <w:rsid w:val="00E200A7"/>
    <w:rsid w:val="00E238AF"/>
    <w:rsid w:val="00E256D2"/>
    <w:rsid w:val="00E43E13"/>
    <w:rsid w:val="00E45FA1"/>
    <w:rsid w:val="00E503BC"/>
    <w:rsid w:val="00E53386"/>
    <w:rsid w:val="00E65D6B"/>
    <w:rsid w:val="00E72CD7"/>
    <w:rsid w:val="00E857A7"/>
    <w:rsid w:val="00EA1E19"/>
    <w:rsid w:val="00EB591E"/>
    <w:rsid w:val="00EB5C49"/>
    <w:rsid w:val="00EF23F1"/>
    <w:rsid w:val="00EF6258"/>
    <w:rsid w:val="00F056CF"/>
    <w:rsid w:val="00F152A0"/>
    <w:rsid w:val="00F22A7D"/>
    <w:rsid w:val="00F33EA8"/>
    <w:rsid w:val="00F60560"/>
    <w:rsid w:val="00F869DC"/>
    <w:rsid w:val="00F963AC"/>
    <w:rsid w:val="00FA178D"/>
    <w:rsid w:val="00FB2EF4"/>
    <w:rsid w:val="00FC4B3F"/>
    <w:rsid w:val="00FC7C8A"/>
    <w:rsid w:val="00FD6616"/>
    <w:rsid w:val="00FD7900"/>
    <w:rsid w:val="00FD7A90"/>
    <w:rsid w:val="00FE005B"/>
    <w:rsid w:val="00FE5DD5"/>
    <w:rsid w:val="00FE6439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AAED4"/>
  <w15:docId w15:val="{518DE8E4-0EAF-4248-AF24-D18150D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16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7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521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95214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rsid w:val="00D9521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95214"/>
    <w:rPr>
      <w:rFonts w:ascii="Arial" w:hAnsi="Arial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F23F1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DA1665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376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76A7"/>
  </w:style>
  <w:style w:type="character" w:customStyle="1" w:styleId="CommentTextChar">
    <w:name w:val="Comment Text Char"/>
    <w:basedOn w:val="DefaultParagraphFont"/>
    <w:link w:val="CommentText"/>
    <w:rsid w:val="008376A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7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76A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4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0329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DE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lgavasnovads.lv/lv/pasvaldiba/kontakti/personas-datu-aizsardzib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jelgavasnovads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elgavasnovads.l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Pielikums Nr  1</vt:lpstr>
      <vt:lpstr>Pielikums Nr  1</vt:lpstr>
      <vt:lpstr>Pielikums Nr  1</vt:lpstr>
    </vt:vector>
  </TitlesOfParts>
  <Company>RRC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  1</dc:title>
  <dc:creator>JAUNDUBULTI</dc:creator>
  <cp:lastModifiedBy>Laila Cima</cp:lastModifiedBy>
  <cp:revision>4</cp:revision>
  <cp:lastPrinted>2023-01-18T12:47:00Z</cp:lastPrinted>
  <dcterms:created xsi:type="dcterms:W3CDTF">2023-01-18T11:57:00Z</dcterms:created>
  <dcterms:modified xsi:type="dcterms:W3CDTF">2023-01-18T12:58:00Z</dcterms:modified>
</cp:coreProperties>
</file>