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11D1" w14:textId="02FFA499" w:rsidR="00475C6D" w:rsidRDefault="002018BF" w:rsidP="00017A14">
      <w:pPr>
        <w:spacing w:after="0" w:line="360" w:lineRule="atLeast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Jelgavas novada prioritātes </w:t>
      </w:r>
      <w:r w:rsidR="004207B6">
        <w:rPr>
          <w:rFonts w:ascii="Times New Roman" w:hAnsi="Times New Roman" w:cs="Times New Roman"/>
          <w:sz w:val="28"/>
          <w:szCs w:val="28"/>
        </w:rPr>
        <w:t xml:space="preserve">interešu izglītībā : </w:t>
      </w:r>
    </w:p>
    <w:p w14:paraId="6BA41D89" w14:textId="77777777" w:rsidR="004207B6" w:rsidRPr="00A20995" w:rsidRDefault="004207B6" w:rsidP="00017A14">
      <w:pPr>
        <w:spacing w:after="0" w:line="360" w:lineRule="atLeast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8C96C8" w14:textId="083AEBA6" w:rsidR="00F52841" w:rsidRDefault="00FF1477" w:rsidP="00A3425C">
      <w:pPr>
        <w:pStyle w:val="ListParagraph"/>
        <w:numPr>
          <w:ilvl w:val="1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</w:pPr>
      <w:r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 xml:space="preserve">Stiprināt </w:t>
      </w:r>
      <w:r w:rsidR="005B40F7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 xml:space="preserve">kvalitatīvu </w:t>
      </w:r>
      <w:r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k</w:t>
      </w:r>
      <w:r w:rsidR="00C42490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 xml:space="preserve">ultūrizglītības pulciņu </w:t>
      </w:r>
      <w:r w:rsidR="005A490C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( deja</w:t>
      </w:r>
      <w:r w:rsidR="000B7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 xml:space="preserve">, </w:t>
      </w:r>
      <w:r w:rsidR="002E70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mūzika</w:t>
      </w:r>
      <w:r w:rsidR="005A490C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, folklora, māksla,</w:t>
      </w:r>
      <w:r w:rsidR="002E70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 xml:space="preserve"> teātris,</w:t>
      </w:r>
      <w:r w:rsidR="005A490C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 xml:space="preserve"> radošā</w:t>
      </w:r>
      <w:r w:rsidR="002E70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s</w:t>
      </w:r>
      <w:r w:rsidR="005A490C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 xml:space="preserve"> industrija</w:t>
      </w:r>
      <w:r w:rsidR="002E70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s</w:t>
      </w:r>
      <w:r w:rsidR="005A490C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)</w:t>
      </w:r>
      <w:r w:rsidR="000B7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 xml:space="preserve"> </w:t>
      </w:r>
      <w:r w:rsidR="00C42490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piedāv</w:t>
      </w:r>
      <w:r w:rsidR="00C13A84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ā</w:t>
      </w:r>
      <w:r w:rsidR="00C42490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jumu</w:t>
      </w:r>
      <w:r w:rsidR="00534D00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 xml:space="preserve">, gatavojoties </w:t>
      </w:r>
      <w:r w:rsidR="00C13A84" w:rsidRPr="00A34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XIII Latvijas skolu jaunatnes Dziesmu un deju svētkiem</w:t>
      </w:r>
      <w:r w:rsidR="00CC4B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 xml:space="preserve"> 2025.gadā</w:t>
      </w:r>
      <w:r w:rsidR="00F323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.</w:t>
      </w:r>
    </w:p>
    <w:p w14:paraId="1DCD1BB1" w14:textId="50E839CD" w:rsidR="00455507" w:rsidRDefault="00455507" w:rsidP="000B78E6">
      <w:pPr>
        <w:pStyle w:val="ListParagraph"/>
        <w:numPr>
          <w:ilvl w:val="1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</w:pPr>
      <w:r w:rsidRPr="004555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Paplašināt piedāvājumu STE</w:t>
      </w:r>
      <w:r w:rsidR="000B7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A</w:t>
      </w:r>
      <w:r w:rsidRPr="004555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M jomas (zinātne, tehnoloģijas, inženierzinātnes un matemātika, tai skaitā, tehniskā jaunrade un vides interešu izglītība) interešu izglītībā Jelgavas novada izglītības iestādēs</w:t>
      </w:r>
      <w:r w:rsidR="00F323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  <w:t>.</w:t>
      </w:r>
    </w:p>
    <w:p w14:paraId="01BE1A1B" w14:textId="59FB1C66" w:rsidR="00A621CE" w:rsidRPr="0093439A" w:rsidRDefault="00DD2B6B" w:rsidP="0011778E">
      <w:pPr>
        <w:pStyle w:val="ListParagraph"/>
        <w:numPr>
          <w:ilvl w:val="1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Veicināt </w:t>
      </w:r>
      <w:r w:rsidR="00F3235B">
        <w:rPr>
          <w:rFonts w:ascii="Times New Roman" w:hAnsi="Times New Roman" w:cs="Times New Roman"/>
          <w:sz w:val="28"/>
          <w:szCs w:val="28"/>
        </w:rPr>
        <w:t>bērnu un jauniešu f</w:t>
      </w:r>
      <w:r w:rsidR="0011778E" w:rsidRPr="0011778E">
        <w:rPr>
          <w:rFonts w:ascii="Times New Roman" w:hAnsi="Times New Roman" w:cs="Times New Roman"/>
          <w:sz w:val="28"/>
          <w:szCs w:val="28"/>
        </w:rPr>
        <w:t>izisko aktivitāšu</w:t>
      </w:r>
      <w:r w:rsidR="00F3235B">
        <w:rPr>
          <w:rFonts w:ascii="Times New Roman" w:hAnsi="Times New Roman" w:cs="Times New Roman"/>
          <w:sz w:val="28"/>
          <w:szCs w:val="28"/>
        </w:rPr>
        <w:t>,</w:t>
      </w:r>
      <w:r w:rsidR="0011778E" w:rsidRPr="0011778E">
        <w:rPr>
          <w:rFonts w:ascii="Times New Roman" w:hAnsi="Times New Roman" w:cs="Times New Roman"/>
          <w:sz w:val="28"/>
          <w:szCs w:val="28"/>
        </w:rPr>
        <w:t xml:space="preserve"> veselīga dzīvesveida</w:t>
      </w:r>
      <w:r w:rsidR="006D690F">
        <w:rPr>
          <w:rFonts w:ascii="Times New Roman" w:hAnsi="Times New Roman" w:cs="Times New Roman"/>
          <w:sz w:val="28"/>
          <w:szCs w:val="28"/>
        </w:rPr>
        <w:t xml:space="preserve"> u</w:t>
      </w:r>
      <w:r w:rsidR="00F3235B">
        <w:rPr>
          <w:rFonts w:ascii="Times New Roman" w:hAnsi="Times New Roman" w:cs="Times New Roman"/>
          <w:sz w:val="28"/>
          <w:szCs w:val="28"/>
        </w:rPr>
        <w:t xml:space="preserve">n </w:t>
      </w:r>
      <w:r w:rsidR="0011778E" w:rsidRPr="0011778E">
        <w:rPr>
          <w:rFonts w:ascii="Times New Roman" w:hAnsi="Times New Roman" w:cs="Times New Roman"/>
          <w:sz w:val="28"/>
          <w:szCs w:val="28"/>
        </w:rPr>
        <w:t xml:space="preserve"> </w:t>
      </w:r>
      <w:r w:rsidR="00B0086C">
        <w:rPr>
          <w:rFonts w:ascii="Times New Roman" w:hAnsi="Times New Roman" w:cs="Times New Roman"/>
          <w:sz w:val="28"/>
          <w:szCs w:val="28"/>
        </w:rPr>
        <w:t xml:space="preserve">pilsoniskās apziņas </w:t>
      </w:r>
      <w:r w:rsidR="0011778E" w:rsidRPr="0011778E">
        <w:rPr>
          <w:rFonts w:ascii="Times New Roman" w:hAnsi="Times New Roman" w:cs="Times New Roman"/>
          <w:sz w:val="28"/>
          <w:szCs w:val="28"/>
        </w:rPr>
        <w:t>praktizēšan</w:t>
      </w:r>
      <w:r w:rsidR="00B0086C">
        <w:rPr>
          <w:rFonts w:ascii="Times New Roman" w:hAnsi="Times New Roman" w:cs="Times New Roman"/>
          <w:sz w:val="28"/>
          <w:szCs w:val="28"/>
        </w:rPr>
        <w:t>u.</w:t>
      </w:r>
    </w:p>
    <w:p w14:paraId="49815AC3" w14:textId="1663872C" w:rsidR="00F52841" w:rsidRPr="0093439A" w:rsidRDefault="00F52841" w:rsidP="00DA1821">
      <w:pPr>
        <w:pStyle w:val="ListParagraph"/>
        <w:spacing w:after="0" w:line="360" w:lineRule="atLeast"/>
        <w:ind w:left="136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</w:pPr>
    </w:p>
    <w:p w14:paraId="19CA020B" w14:textId="77777777" w:rsidR="00D071C5" w:rsidRDefault="00D071C5">
      <w:pPr>
        <w:rPr>
          <w:rFonts w:ascii="Times New Roman" w:hAnsi="Times New Roman" w:cs="Times New Roman"/>
          <w:sz w:val="28"/>
          <w:szCs w:val="28"/>
        </w:rPr>
      </w:pPr>
    </w:p>
    <w:sectPr w:rsidR="00D071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CCE"/>
    <w:multiLevelType w:val="multilevel"/>
    <w:tmpl w:val="AECE9C08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 w16cid:durableId="49133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8E"/>
    <w:rsid w:val="00017A14"/>
    <w:rsid w:val="00022D10"/>
    <w:rsid w:val="00036D39"/>
    <w:rsid w:val="00051B11"/>
    <w:rsid w:val="00081115"/>
    <w:rsid w:val="000B78E6"/>
    <w:rsid w:val="000C50C6"/>
    <w:rsid w:val="000D4467"/>
    <w:rsid w:val="0011778E"/>
    <w:rsid w:val="0013472A"/>
    <w:rsid w:val="001C0C34"/>
    <w:rsid w:val="002018BF"/>
    <w:rsid w:val="00265CAF"/>
    <w:rsid w:val="002D0785"/>
    <w:rsid w:val="002E7092"/>
    <w:rsid w:val="002F38BA"/>
    <w:rsid w:val="00336F18"/>
    <w:rsid w:val="00387948"/>
    <w:rsid w:val="004207B6"/>
    <w:rsid w:val="00455507"/>
    <w:rsid w:val="00475C6D"/>
    <w:rsid w:val="005071BD"/>
    <w:rsid w:val="00534D00"/>
    <w:rsid w:val="0057236E"/>
    <w:rsid w:val="005A490C"/>
    <w:rsid w:val="005B40F7"/>
    <w:rsid w:val="005E5EB5"/>
    <w:rsid w:val="00635A43"/>
    <w:rsid w:val="006D36DC"/>
    <w:rsid w:val="006D690F"/>
    <w:rsid w:val="00713630"/>
    <w:rsid w:val="007D4453"/>
    <w:rsid w:val="007F3198"/>
    <w:rsid w:val="008007D4"/>
    <w:rsid w:val="00873AB2"/>
    <w:rsid w:val="008A3017"/>
    <w:rsid w:val="008A4372"/>
    <w:rsid w:val="00904EC2"/>
    <w:rsid w:val="0093439A"/>
    <w:rsid w:val="00A12076"/>
    <w:rsid w:val="00A20995"/>
    <w:rsid w:val="00A3425C"/>
    <w:rsid w:val="00A46CD0"/>
    <w:rsid w:val="00A621CE"/>
    <w:rsid w:val="00AC7D1F"/>
    <w:rsid w:val="00B0086C"/>
    <w:rsid w:val="00B41C1D"/>
    <w:rsid w:val="00B51BD8"/>
    <w:rsid w:val="00BB785A"/>
    <w:rsid w:val="00BC728E"/>
    <w:rsid w:val="00BE7C3D"/>
    <w:rsid w:val="00C13A84"/>
    <w:rsid w:val="00C42490"/>
    <w:rsid w:val="00C97394"/>
    <w:rsid w:val="00CC4B49"/>
    <w:rsid w:val="00D071C5"/>
    <w:rsid w:val="00D770B8"/>
    <w:rsid w:val="00D96089"/>
    <w:rsid w:val="00DA1821"/>
    <w:rsid w:val="00DD2B6B"/>
    <w:rsid w:val="00E21630"/>
    <w:rsid w:val="00E2683B"/>
    <w:rsid w:val="00E46E84"/>
    <w:rsid w:val="00F06DF1"/>
    <w:rsid w:val="00F3235B"/>
    <w:rsid w:val="00F516BD"/>
    <w:rsid w:val="00F52841"/>
    <w:rsid w:val="00F87256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600DE"/>
  <w15:chartTrackingRefBased/>
  <w15:docId w15:val="{7A3D7416-D2B8-4D9E-9BB5-AF672F57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07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Ineta Freimane</cp:lastModifiedBy>
  <cp:revision>67</cp:revision>
  <dcterms:created xsi:type="dcterms:W3CDTF">2023-06-14T11:33:00Z</dcterms:created>
  <dcterms:modified xsi:type="dcterms:W3CDTF">2023-06-15T09:15:00Z</dcterms:modified>
</cp:coreProperties>
</file>