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1DF3" w14:textId="77777777" w:rsidR="00A34E48" w:rsidRDefault="00A34E48" w:rsidP="00A34E48">
      <w:pPr>
        <w:pStyle w:val="NoSpacing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Jelgavas novada pašvaldības konkurss bērnu un jauniešu nometņu organizatoriem </w:t>
      </w:r>
    </w:p>
    <w:p w14:paraId="66CFBBF5" w14:textId="77777777" w:rsidR="00A34E48" w:rsidRDefault="00A34E48" w:rsidP="00A34E48">
      <w:pPr>
        <w:pStyle w:val="NoSpacing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Projektā </w:t>
      </w:r>
      <w:r>
        <w:rPr>
          <w:rFonts w:ascii="Times New Roman" w:hAnsi="Times New Roman" w:cs="Times New Roman"/>
          <w:szCs w:val="24"/>
        </w:rPr>
        <w:t>“</w:t>
      </w:r>
      <w:r>
        <w:rPr>
          <w:rFonts w:ascii="Times New Roman" w:hAnsi="Times New Roman" w:cs="Times New Roman"/>
          <w:iCs/>
          <w:szCs w:val="24"/>
        </w:rPr>
        <w:t>Atbalsts Ukrainas un Latvijas bērnu un jauniešu nometnēm</w:t>
      </w:r>
      <w:r>
        <w:rPr>
          <w:rFonts w:ascii="Times New Roman" w:hAnsi="Times New Roman" w:cs="Times New Roman"/>
        </w:rPr>
        <w:t xml:space="preserve">” </w:t>
      </w:r>
    </w:p>
    <w:p w14:paraId="4A6A8730" w14:textId="77777777" w:rsidR="00A34E48" w:rsidRDefault="00A34E48" w:rsidP="00A34E48">
      <w:pPr>
        <w:jc w:val="right"/>
        <w:rPr>
          <w:rFonts w:ascii="Times New Roman" w:hAnsi="Times New Roman" w:cs="Times New Roman"/>
          <w:bCs/>
          <w:i/>
          <w:iCs/>
          <w:szCs w:val="24"/>
        </w:rPr>
      </w:pPr>
      <w:r>
        <w:rPr>
          <w:rFonts w:ascii="Times New Roman" w:hAnsi="Times New Roman" w:cs="Times New Roman"/>
          <w:bCs/>
          <w:i/>
          <w:iCs/>
          <w:szCs w:val="24"/>
        </w:rPr>
        <w:t xml:space="preserve">Pielikums Nr.1 </w:t>
      </w:r>
    </w:p>
    <w:p w14:paraId="73D10677" w14:textId="77777777" w:rsidR="00A34E48" w:rsidRDefault="00A34E48" w:rsidP="00A34E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Nometnes pieteikuma  VEIDLAPA</w:t>
      </w:r>
    </w:p>
    <w:p w14:paraId="34F1EEC1" w14:textId="77777777" w:rsidR="00A34E48" w:rsidRDefault="00A34E48" w:rsidP="00A34E48">
      <w:pPr>
        <w:rPr>
          <w:rFonts w:ascii="Times New Roman" w:hAnsi="Times New Roman" w:cs="Times New Roma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287"/>
      </w:tblGrid>
      <w:tr w:rsidR="00A34E48" w14:paraId="248EE3C1" w14:textId="77777777" w:rsidTr="00A34E4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612EC4" w14:textId="77777777" w:rsidR="00A34E48" w:rsidRDefault="00A34E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1.1. Nometnes nosaukums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E812" w14:textId="77777777" w:rsidR="00A34E48" w:rsidRDefault="00A34E48">
            <w:pPr>
              <w:rPr>
                <w:rFonts w:ascii="Times New Roman" w:hAnsi="Times New Roman" w:cs="Times New Roman"/>
              </w:rPr>
            </w:pPr>
          </w:p>
          <w:p w14:paraId="5A12F6B2" w14:textId="77777777" w:rsidR="00A34E48" w:rsidRDefault="00A34E48">
            <w:pPr>
              <w:rPr>
                <w:rFonts w:ascii="Times New Roman" w:hAnsi="Times New Roman" w:cs="Times New Roman"/>
              </w:rPr>
            </w:pPr>
          </w:p>
        </w:tc>
      </w:tr>
    </w:tbl>
    <w:p w14:paraId="18C43BD5" w14:textId="77777777" w:rsidR="00A34E48" w:rsidRDefault="00A34E48" w:rsidP="00A34E48">
      <w:pPr>
        <w:jc w:val="both"/>
        <w:rPr>
          <w:rFonts w:ascii="Times New Roman" w:hAnsi="Times New Roman" w:cs="Times New Roman"/>
          <w:sz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287"/>
      </w:tblGrid>
      <w:tr w:rsidR="00A34E48" w14:paraId="70D45817" w14:textId="77777777" w:rsidTr="00A34E48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381041" w14:textId="77777777" w:rsidR="00A34E48" w:rsidRDefault="00A34E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1.2. Nometnes pieteicējs</w:t>
            </w:r>
          </w:p>
        </w:tc>
      </w:tr>
      <w:tr w:rsidR="00A34E48" w14:paraId="0BA8872C" w14:textId="77777777" w:rsidTr="00A34E4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5954" w14:textId="77777777" w:rsidR="00A34E48" w:rsidRDefault="00A34E48">
            <w:pPr>
              <w:ind w:right="72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Juridiskās personas pilns nosaukums</w:t>
            </w:r>
            <w:r>
              <w:rPr>
                <w:rStyle w:val="FootnoteReference"/>
                <w:rFonts w:ascii="Times New Roman" w:hAnsi="Times New Roman" w:cs="Times New Roman"/>
                <w:sz w:val="22"/>
              </w:rPr>
              <w:footnoteReference w:id="1"/>
            </w:r>
            <w:r>
              <w:rPr>
                <w:rFonts w:ascii="Times New Roman" w:hAnsi="Times New Roman" w:cs="Times New Roman"/>
                <w:sz w:val="22"/>
              </w:rPr>
              <w:t>/ vai fiziskas personas vārds, uzvārds</w:t>
            </w:r>
            <w:r>
              <w:rPr>
                <w:rStyle w:val="FootnoteReference"/>
                <w:rFonts w:ascii="Times New Roman" w:hAnsi="Times New Roman" w:cs="Times New Roman"/>
                <w:sz w:val="22"/>
              </w:rPr>
              <w:footnoteReference w:id="2"/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9F70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34E48" w14:paraId="6AE65A47" w14:textId="77777777" w:rsidTr="00A34E4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63A5" w14:textId="77777777" w:rsidR="00A34E48" w:rsidRDefault="00A34E48">
            <w:pPr>
              <w:ind w:right="72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Reģistrācijas Nr./vai personas kods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A7C8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34E48" w14:paraId="544AA7C8" w14:textId="77777777" w:rsidTr="00A34E48">
        <w:trPr>
          <w:trHeight w:val="3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3F98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Juridiskā adrese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6FFB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34E48" w14:paraId="512EB10D" w14:textId="77777777" w:rsidTr="00A34E4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74F4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Tālrunis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918D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34E48" w14:paraId="30589C3F" w14:textId="77777777" w:rsidTr="00A34E4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2FF8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E-pasta adrese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F450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34E48" w14:paraId="43F88458" w14:textId="77777777" w:rsidTr="00A34E4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E80A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Tīmekļa vietnes adrese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A898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34E48" w14:paraId="2967BD8A" w14:textId="77777777" w:rsidTr="00A34E4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F57E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Bankas rekvizīti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AE3A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34E48" w14:paraId="0B8AEF08" w14:textId="77777777" w:rsidTr="00A34E4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2224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Vadītāja vārds, uzvārds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6BBD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34E48" w14:paraId="46196820" w14:textId="77777777" w:rsidTr="00A34E4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B050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Amata nosaukums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E5EB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34E48" w14:paraId="710593D1" w14:textId="77777777" w:rsidTr="00A34E48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BC61ED" w14:textId="77777777" w:rsidR="00A34E48" w:rsidRDefault="00A34E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1.3.Nometnes  vadītājs </w:t>
            </w:r>
          </w:p>
        </w:tc>
      </w:tr>
      <w:tr w:rsidR="00A34E48" w14:paraId="26D5DEF9" w14:textId="77777777" w:rsidTr="00A34E4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A724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Vārds, uzvārds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17C7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34E48" w14:paraId="5F2C02A8" w14:textId="77777777" w:rsidTr="00A34E4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BA57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Nometņu vadītāja apliecības numurs un derīguma termiņš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8B2C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34E48" w14:paraId="674FC1DE" w14:textId="77777777" w:rsidTr="00A34E4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C19F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Tālrunis/mob. tālr.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BB64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34E48" w14:paraId="2218E498" w14:textId="77777777" w:rsidTr="00A34E4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59FB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E-pasta adrese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E772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34E48" w14:paraId="01EDFBD3" w14:textId="77777777" w:rsidTr="00A34E48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066F70" w14:textId="77777777" w:rsidR="00A34E48" w:rsidRDefault="00A34E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1.4. Kontaktpersona par finanšu jautājumiem</w:t>
            </w:r>
          </w:p>
        </w:tc>
      </w:tr>
      <w:tr w:rsidR="00A34E48" w14:paraId="0EF3E747" w14:textId="77777777" w:rsidTr="00A34E4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82DB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Vārds, uzvārds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BDB1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34E48" w14:paraId="2E03EDA7" w14:textId="77777777" w:rsidTr="00A34E4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3635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Amata nosaukums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5790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34E48" w14:paraId="0825E6F3" w14:textId="77777777" w:rsidTr="00A34E4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FE4D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Tālrunis/mob. tālr.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B99E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34E48" w14:paraId="42718E42" w14:textId="77777777" w:rsidTr="00A34E4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B831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E-pasta adrese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0751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96B6008" w14:textId="77777777" w:rsidR="00A34E48" w:rsidRDefault="00A34E48" w:rsidP="00A34E48">
      <w:pPr>
        <w:rPr>
          <w:rFonts w:ascii="Times New Roman" w:hAnsi="Times New Roman" w:cs="Times New Roman"/>
          <w:sz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A34E48" w14:paraId="42B5F479" w14:textId="77777777" w:rsidTr="00A34E4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4FD584" w14:textId="77777777" w:rsidR="00A34E48" w:rsidRDefault="00A34E48">
            <w:pPr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1.5. Nometnes  īstenošanas laiks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1526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</w:p>
          <w:p w14:paraId="299B37BC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2023.gada ___.____ līdz 2023.gada ____.________</w:t>
            </w:r>
          </w:p>
        </w:tc>
      </w:tr>
      <w:tr w:rsidR="00A34E48" w14:paraId="3B16A704" w14:textId="77777777" w:rsidTr="00A34E4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70A33E" w14:textId="77777777" w:rsidR="00A34E48" w:rsidRDefault="00A34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1.6.Nometnes  īstenošanas vieta(-s)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60D5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A34E48" w14:paraId="4B01BAA3" w14:textId="77777777" w:rsidTr="00A34E4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1223E9" w14:textId="77777777" w:rsidR="00A34E48" w:rsidRDefault="00A34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1.7. Citi finansējuma avoti, ja tādi paredzēti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8B38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C61CA25" w14:textId="77777777" w:rsidR="00A34E48" w:rsidRDefault="00A34E48" w:rsidP="00A34E4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</w:p>
    <w:p w14:paraId="6E94B97E" w14:textId="77777777" w:rsidR="00A34E48" w:rsidRDefault="00A34E48" w:rsidP="00A34E48">
      <w:pPr>
        <w:rPr>
          <w:rFonts w:ascii="Times New Roman" w:hAnsi="Times New Roman" w:cs="Times New Roman"/>
          <w:sz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34E48" w14:paraId="7C497A6F" w14:textId="77777777" w:rsidTr="00A34E48">
        <w:trPr>
          <w:trHeight w:val="70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9CFE9F" w14:textId="77777777" w:rsidR="00A34E48" w:rsidRDefault="00A34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1.7. Nometnes apraksts</w:t>
            </w:r>
          </w:p>
          <w:p w14:paraId="53E110AC" w14:textId="77777777" w:rsidR="00A34E48" w:rsidRDefault="00A34E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Lūdzu, norādiet nometnes mērķi, galvenās aktivitātes, ,dalībnieku skaitu, nometnes veidu pēc dalībnieku uzturēšanās laika diennaktī un nometnes veidu pēc dalībnieku izmitināšanas</w:t>
            </w:r>
          </w:p>
        </w:tc>
      </w:tr>
      <w:tr w:rsidR="00A34E48" w14:paraId="78797E6A" w14:textId="77777777" w:rsidTr="00A34E48">
        <w:trPr>
          <w:trHeight w:val="84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005E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</w:p>
          <w:p w14:paraId="3779DC5B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</w:p>
          <w:p w14:paraId="59077077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</w:p>
          <w:p w14:paraId="0D72642B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67F39C92" w14:textId="77777777" w:rsidR="00A34E48" w:rsidRDefault="00A34E48" w:rsidP="00A34E4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34E48" w14:paraId="27BB6033" w14:textId="77777777" w:rsidTr="00A34E48">
        <w:trPr>
          <w:trHeight w:val="58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CA74D2" w14:textId="77777777" w:rsidR="00A34E48" w:rsidRDefault="00A34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1.8. Īss pieteikuma iesniedzēja apraksts</w:t>
            </w:r>
          </w:p>
          <w:p w14:paraId="7CF03F5A" w14:textId="77777777" w:rsidR="00A34E48" w:rsidRDefault="00A34E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Miniet savus galvenos darbības virzienus, aktivitātes un teritoriju. Aprakstiet savu pieredzi darbā ar bērniem un jauniešiem, minot konkrētus piemērus, projektus, aktivitātes. </w:t>
            </w:r>
          </w:p>
        </w:tc>
      </w:tr>
      <w:tr w:rsidR="00A34E48" w14:paraId="1172D127" w14:textId="77777777" w:rsidTr="00A34E48">
        <w:trPr>
          <w:trHeight w:val="82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4BC8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</w:p>
          <w:p w14:paraId="21762DE5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</w:p>
          <w:p w14:paraId="4DCB75CB" w14:textId="77777777" w:rsidR="00A34E48" w:rsidRDefault="00A34E48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CCE87ED" w14:textId="77777777" w:rsidR="00A34E48" w:rsidRDefault="00A34E48" w:rsidP="00A34E48">
      <w:pPr>
        <w:rPr>
          <w:rFonts w:ascii="Times New Roman" w:hAnsi="Times New Roman" w:cs="Times New Roman"/>
          <w:sz w:val="22"/>
        </w:rPr>
      </w:pPr>
    </w:p>
    <w:tbl>
      <w:tblPr>
        <w:tblW w:w="8911" w:type="dxa"/>
        <w:tblInd w:w="93" w:type="dxa"/>
        <w:tblLook w:val="04A0" w:firstRow="1" w:lastRow="0" w:firstColumn="1" w:lastColumn="0" w:noHBand="0" w:noVBand="1"/>
      </w:tblPr>
      <w:tblGrid>
        <w:gridCol w:w="4551"/>
        <w:gridCol w:w="4360"/>
      </w:tblGrid>
      <w:tr w:rsidR="00A34E48" w14:paraId="614B27ED" w14:textId="77777777" w:rsidTr="00A34E48">
        <w:trPr>
          <w:trHeight w:val="300"/>
        </w:trPr>
        <w:tc>
          <w:tcPr>
            <w:tcW w:w="4551" w:type="dxa"/>
            <w:noWrap/>
            <w:vAlign w:val="bottom"/>
            <w:hideMark/>
          </w:tcPr>
          <w:p w14:paraId="1A41893C" w14:textId="77777777" w:rsidR="00A34E48" w:rsidRDefault="00A34E4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Paraksts: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A7945" w14:textId="77777777" w:rsidR="00A34E48" w:rsidRDefault="00A34E4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34E48" w14:paraId="6986AE9B" w14:textId="77777777" w:rsidTr="00A34E48">
        <w:trPr>
          <w:trHeight w:val="300"/>
        </w:trPr>
        <w:tc>
          <w:tcPr>
            <w:tcW w:w="4551" w:type="dxa"/>
            <w:noWrap/>
            <w:vAlign w:val="bottom"/>
            <w:hideMark/>
          </w:tcPr>
          <w:p w14:paraId="1B47A377" w14:textId="77777777" w:rsidR="00A34E48" w:rsidRDefault="00A34E4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60" w:type="dxa"/>
            <w:noWrap/>
            <w:vAlign w:val="bottom"/>
            <w:hideMark/>
          </w:tcPr>
          <w:p w14:paraId="2656C314" w14:textId="77777777" w:rsidR="00A34E48" w:rsidRDefault="00A34E48">
            <w:pPr>
              <w:spacing w:after="0" w:line="256" w:lineRule="auto"/>
              <w:rPr>
                <w:sz w:val="20"/>
                <w:szCs w:val="20"/>
                <w:lang w:eastAsia="lv-LV"/>
              </w:rPr>
            </w:pPr>
          </w:p>
        </w:tc>
      </w:tr>
      <w:tr w:rsidR="00A34E48" w14:paraId="0C76FE4F" w14:textId="77777777" w:rsidTr="00A34E48">
        <w:trPr>
          <w:trHeight w:val="300"/>
        </w:trPr>
        <w:tc>
          <w:tcPr>
            <w:tcW w:w="4551" w:type="dxa"/>
            <w:noWrap/>
            <w:vAlign w:val="bottom"/>
            <w:hideMark/>
          </w:tcPr>
          <w:p w14:paraId="6EE55010" w14:textId="77777777" w:rsidR="00A34E48" w:rsidRDefault="00A34E4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Datums:</w:t>
            </w:r>
          </w:p>
        </w:tc>
        <w:tc>
          <w:tcPr>
            <w:tcW w:w="4360" w:type="dxa"/>
            <w:noWrap/>
            <w:vAlign w:val="bottom"/>
          </w:tcPr>
          <w:p w14:paraId="6E3D7B42" w14:textId="77777777" w:rsidR="00A34E48" w:rsidRDefault="00A34E48">
            <w:pPr>
              <w:tabs>
                <w:tab w:val="left" w:pos="3540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47AE8026" w14:textId="77777777" w:rsidR="00A34E48" w:rsidRDefault="00A34E48">
            <w:pPr>
              <w:tabs>
                <w:tab w:val="left" w:pos="3540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2023. gada ___.___________</w:t>
            </w:r>
          </w:p>
        </w:tc>
      </w:tr>
    </w:tbl>
    <w:p w14:paraId="4C06E1A2" w14:textId="77777777" w:rsidR="00A34E48" w:rsidRDefault="00A34E48" w:rsidP="00A34E48">
      <w:pPr>
        <w:pStyle w:val="NoSpacing"/>
        <w:jc w:val="right"/>
        <w:rPr>
          <w:rFonts w:ascii="Times New Roman" w:hAnsi="Times New Roman" w:cs="Times New Roman"/>
        </w:rPr>
      </w:pPr>
    </w:p>
    <w:p w14:paraId="3F6A6A91" w14:textId="50954B5C" w:rsidR="00220F01" w:rsidRPr="00A34E48" w:rsidRDefault="00220F01" w:rsidP="00A34E48">
      <w:pPr>
        <w:spacing w:after="160" w:line="256" w:lineRule="auto"/>
        <w:rPr>
          <w:rFonts w:ascii="Times New Roman" w:hAnsi="Times New Roman" w:cs="Times New Roman"/>
        </w:rPr>
      </w:pPr>
    </w:p>
    <w:sectPr w:rsidR="00220F01" w:rsidRPr="00A34E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2466D" w14:textId="77777777" w:rsidR="00D10607" w:rsidRDefault="00D10607" w:rsidP="00A34E48">
      <w:pPr>
        <w:spacing w:after="0" w:line="240" w:lineRule="auto"/>
      </w:pPr>
      <w:r>
        <w:separator/>
      </w:r>
    </w:p>
  </w:endnote>
  <w:endnote w:type="continuationSeparator" w:id="0">
    <w:p w14:paraId="08F096D6" w14:textId="77777777" w:rsidR="00D10607" w:rsidRDefault="00D10607" w:rsidP="00A34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BFFCC" w14:textId="77777777" w:rsidR="00D10607" w:rsidRDefault="00D10607" w:rsidP="00A34E48">
      <w:pPr>
        <w:spacing w:after="0" w:line="240" w:lineRule="auto"/>
      </w:pPr>
      <w:r>
        <w:separator/>
      </w:r>
    </w:p>
  </w:footnote>
  <w:footnote w:type="continuationSeparator" w:id="0">
    <w:p w14:paraId="5159DAF3" w14:textId="77777777" w:rsidR="00D10607" w:rsidRDefault="00D10607" w:rsidP="00A34E48">
      <w:pPr>
        <w:spacing w:after="0" w:line="240" w:lineRule="auto"/>
      </w:pPr>
      <w:r>
        <w:continuationSeparator/>
      </w:r>
    </w:p>
  </w:footnote>
  <w:footnote w:id="1">
    <w:p w14:paraId="1F8899BC" w14:textId="77777777" w:rsidR="00A34E48" w:rsidRDefault="00A34E48" w:rsidP="00A34E48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>Gadījumā, ja nometnes pieteicējs ir juridiska persona</w:t>
      </w:r>
    </w:p>
  </w:footnote>
  <w:footnote w:id="2">
    <w:p w14:paraId="567E73B9" w14:textId="77777777" w:rsidR="00A34E48" w:rsidRDefault="00A34E48" w:rsidP="00A34E48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>Gadījumā, ja nometnes pieteicējs ir fiziska persona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48"/>
    <w:rsid w:val="00220F01"/>
    <w:rsid w:val="00A34E48"/>
    <w:rsid w:val="00D1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43AE72"/>
  <w15:chartTrackingRefBased/>
  <w15:docId w15:val="{7E3CB750-2398-4D58-BB7B-785DF114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E48"/>
    <w:pPr>
      <w:spacing w:after="120" w:line="276" w:lineRule="auto"/>
    </w:pPr>
    <w:rPr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semiHidden/>
    <w:locked/>
    <w:rsid w:val="00A34E48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FootnoteText">
    <w:name w:val="footnote text"/>
    <w:aliases w:val="Footnote,Fußnote"/>
    <w:basedOn w:val="Normal"/>
    <w:link w:val="FootnoteTextChar"/>
    <w:uiPriority w:val="99"/>
    <w:semiHidden/>
    <w:unhideWhenUsed/>
    <w:rsid w:val="00A34E48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x-none" w:eastAsia="lv-LV"/>
      <w14:ligatures w14:val="standardContextual"/>
    </w:rPr>
  </w:style>
  <w:style w:type="character" w:customStyle="1" w:styleId="FootnoteTextChar1">
    <w:name w:val="Footnote Text Char1"/>
    <w:basedOn w:val="DefaultParagraphFont"/>
    <w:uiPriority w:val="99"/>
    <w:semiHidden/>
    <w:rsid w:val="00A34E48"/>
    <w:rPr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A34E48"/>
    <w:pPr>
      <w:spacing w:after="0" w:line="240" w:lineRule="auto"/>
    </w:pPr>
    <w:rPr>
      <w:kern w:val="0"/>
      <w:sz w:val="24"/>
      <w14:ligatures w14:val="non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A34E48"/>
    <w:rPr>
      <w:sz w:val="24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A34E48"/>
    <w:pPr>
      <w:ind w:left="720"/>
      <w:contextualSpacing/>
    </w:pPr>
    <w:rPr>
      <w:kern w:val="2"/>
      <w14:ligatures w14:val="standardContextual"/>
    </w:rPr>
  </w:style>
  <w:style w:type="character" w:styleId="FootnoteReference">
    <w:name w:val="footnote reference"/>
    <w:uiPriority w:val="99"/>
    <w:semiHidden/>
    <w:unhideWhenUsed/>
    <w:rsid w:val="00A34E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516</Characters>
  <Application>Microsoft Office Word</Application>
  <DocSecurity>0</DocSecurity>
  <Lines>4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Rudzite</dc:creator>
  <cp:keywords/>
  <dc:description/>
  <cp:lastModifiedBy>Liga Rudzite</cp:lastModifiedBy>
  <cp:revision>1</cp:revision>
  <dcterms:created xsi:type="dcterms:W3CDTF">2023-07-04T06:09:00Z</dcterms:created>
  <dcterms:modified xsi:type="dcterms:W3CDTF">2023-07-04T06:10:00Z</dcterms:modified>
</cp:coreProperties>
</file>