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7F159" w14:textId="77777777" w:rsidR="001E66B6" w:rsidRPr="0085027E" w:rsidRDefault="001E66B6" w:rsidP="001E66B6">
      <w:pPr>
        <w:widowControl w:val="0"/>
        <w:suppressAutoHyphens/>
        <w:jc w:val="center"/>
        <w:rPr>
          <w:caps/>
          <w:sz w:val="36"/>
          <w:szCs w:val="36"/>
          <w:lang w:eastAsia="zh-CN"/>
        </w:rPr>
      </w:pPr>
    </w:p>
    <w:p w14:paraId="31891F57" w14:textId="18644C22" w:rsidR="000556BB" w:rsidRDefault="000556BB" w:rsidP="001E66B6">
      <w:pPr>
        <w:widowControl w:val="0"/>
        <w:suppressAutoHyphens/>
        <w:jc w:val="center"/>
        <w:rPr>
          <w:b/>
          <w:bCs/>
          <w:caps/>
          <w:lang w:eastAsia="zh-CN"/>
        </w:rPr>
      </w:pPr>
      <w:r>
        <w:rPr>
          <w:b/>
          <w:bCs/>
          <w:caps/>
          <w:lang w:eastAsia="zh-CN"/>
        </w:rPr>
        <w:t>Pedagogu profesionālās kompetences piln</w:t>
      </w:r>
      <w:r w:rsidR="00EC7962">
        <w:rPr>
          <w:b/>
          <w:bCs/>
          <w:caps/>
          <w:lang w:eastAsia="zh-CN"/>
        </w:rPr>
        <w:t>V</w:t>
      </w:r>
      <w:r>
        <w:rPr>
          <w:b/>
          <w:bCs/>
          <w:caps/>
          <w:lang w:eastAsia="zh-CN"/>
        </w:rPr>
        <w:t>eides</w:t>
      </w:r>
    </w:p>
    <w:p w14:paraId="7892D538" w14:textId="09EF046A" w:rsidR="001E66B6" w:rsidRPr="0085027E" w:rsidRDefault="001E66B6" w:rsidP="001E66B6">
      <w:pPr>
        <w:widowControl w:val="0"/>
        <w:suppressAutoHyphens/>
        <w:jc w:val="center"/>
        <w:rPr>
          <w:b/>
          <w:bCs/>
          <w:caps/>
          <w:lang w:eastAsia="zh-CN"/>
        </w:rPr>
      </w:pPr>
      <w:r w:rsidRPr="0085027E">
        <w:rPr>
          <w:b/>
          <w:bCs/>
          <w:caps/>
          <w:lang w:eastAsia="zh-CN"/>
        </w:rPr>
        <w:t xml:space="preserve"> programma</w:t>
      </w:r>
    </w:p>
    <w:p w14:paraId="340AC925" w14:textId="77777777" w:rsidR="001E66B6" w:rsidRPr="0085027E" w:rsidRDefault="001E66B6" w:rsidP="001E66B6">
      <w:pPr>
        <w:widowControl w:val="0"/>
        <w:suppressAutoHyphens/>
        <w:jc w:val="center"/>
        <w:rPr>
          <w:b/>
          <w:bCs/>
          <w:caps/>
          <w:lang w:eastAsia="zh-CN"/>
        </w:rPr>
      </w:pPr>
    </w:p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"/>
        <w:gridCol w:w="3453"/>
        <w:gridCol w:w="1174"/>
        <w:gridCol w:w="1985"/>
        <w:gridCol w:w="1843"/>
      </w:tblGrid>
      <w:tr w:rsidR="001E66B6" w:rsidRPr="0085027E" w14:paraId="72CCBE6A" w14:textId="77777777" w:rsidTr="00285A47">
        <w:tc>
          <w:tcPr>
            <w:tcW w:w="9498" w:type="dxa"/>
            <w:gridSpan w:val="5"/>
            <w:shd w:val="clear" w:color="auto" w:fill="D9D9D9"/>
          </w:tcPr>
          <w:p w14:paraId="1CD35767" w14:textId="77777777" w:rsidR="001E66B6" w:rsidRPr="0085027E" w:rsidRDefault="001E66B6" w:rsidP="00285A47">
            <w:pPr>
              <w:widowControl w:val="0"/>
              <w:numPr>
                <w:ilvl w:val="0"/>
                <w:numId w:val="1"/>
              </w:numPr>
              <w:rPr>
                <w:b/>
                <w:bCs/>
                <w:lang w:eastAsia="zh-CN"/>
              </w:rPr>
            </w:pPr>
            <w:r w:rsidRPr="0085027E">
              <w:rPr>
                <w:b/>
                <w:bCs/>
                <w:lang w:eastAsia="zh-CN"/>
              </w:rPr>
              <w:t>Programmas nosaukums</w:t>
            </w:r>
          </w:p>
        </w:tc>
      </w:tr>
      <w:tr w:rsidR="001E66B6" w:rsidRPr="0085027E" w14:paraId="5F5FEA5C" w14:textId="77777777" w:rsidTr="00285A47">
        <w:tc>
          <w:tcPr>
            <w:tcW w:w="9498" w:type="dxa"/>
            <w:gridSpan w:val="5"/>
            <w:tcBorders>
              <w:bottom w:val="single" w:sz="4" w:space="0" w:color="auto"/>
            </w:tcBorders>
          </w:tcPr>
          <w:p w14:paraId="33B1EAF6" w14:textId="77777777" w:rsidR="001E66B6" w:rsidRPr="0085027E" w:rsidRDefault="001E66B6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  <w:p w14:paraId="4B8F9BFC" w14:textId="77777777" w:rsidR="001E66B6" w:rsidRPr="0085027E" w:rsidRDefault="001E66B6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</w:tr>
      <w:tr w:rsidR="001E66B6" w:rsidRPr="0085027E" w14:paraId="351A128F" w14:textId="77777777" w:rsidTr="00285A47">
        <w:tc>
          <w:tcPr>
            <w:tcW w:w="9498" w:type="dxa"/>
            <w:gridSpan w:val="5"/>
            <w:shd w:val="clear" w:color="auto" w:fill="D9D9D9"/>
          </w:tcPr>
          <w:p w14:paraId="7DAEC720" w14:textId="77777777" w:rsidR="001E66B6" w:rsidRPr="0085027E" w:rsidRDefault="001E66B6" w:rsidP="00285A47">
            <w:pPr>
              <w:widowControl w:val="0"/>
              <w:numPr>
                <w:ilvl w:val="0"/>
                <w:numId w:val="1"/>
              </w:numPr>
              <w:rPr>
                <w:b/>
                <w:bCs/>
                <w:lang w:eastAsia="zh-CN"/>
              </w:rPr>
            </w:pPr>
            <w:r w:rsidRPr="0085027E">
              <w:rPr>
                <w:b/>
                <w:bCs/>
                <w:lang w:eastAsia="zh-CN"/>
              </w:rPr>
              <w:t xml:space="preserve">Programmas apjoms </w:t>
            </w:r>
            <w:r w:rsidRPr="0085027E">
              <w:rPr>
                <w:bCs/>
                <w:i/>
                <w:lang w:eastAsia="zh-CN"/>
              </w:rPr>
              <w:t>(stundu skaits)</w:t>
            </w:r>
          </w:p>
        </w:tc>
      </w:tr>
      <w:tr w:rsidR="001E66B6" w:rsidRPr="0085027E" w14:paraId="22D045F7" w14:textId="77777777" w:rsidTr="00285A47">
        <w:tc>
          <w:tcPr>
            <w:tcW w:w="9498" w:type="dxa"/>
            <w:gridSpan w:val="5"/>
            <w:tcBorders>
              <w:bottom w:val="single" w:sz="4" w:space="0" w:color="auto"/>
            </w:tcBorders>
          </w:tcPr>
          <w:p w14:paraId="4446BC35" w14:textId="77777777" w:rsidR="001E66B6" w:rsidRPr="0085027E" w:rsidRDefault="001E66B6" w:rsidP="00285A47">
            <w:pPr>
              <w:widowControl w:val="0"/>
              <w:suppressAutoHyphens/>
              <w:ind w:left="720"/>
              <w:rPr>
                <w:b/>
                <w:bCs/>
                <w:lang w:eastAsia="zh-CN"/>
              </w:rPr>
            </w:pPr>
          </w:p>
          <w:p w14:paraId="68AF294C" w14:textId="77777777" w:rsidR="001E66B6" w:rsidRPr="0085027E" w:rsidRDefault="001E66B6" w:rsidP="00285A47">
            <w:pPr>
              <w:widowControl w:val="0"/>
              <w:suppressAutoHyphens/>
              <w:ind w:left="720"/>
              <w:rPr>
                <w:b/>
                <w:bCs/>
                <w:lang w:eastAsia="zh-CN"/>
              </w:rPr>
            </w:pPr>
          </w:p>
        </w:tc>
      </w:tr>
      <w:tr w:rsidR="001E66B6" w:rsidRPr="0085027E" w14:paraId="75DB9057" w14:textId="77777777" w:rsidTr="00285A47">
        <w:tc>
          <w:tcPr>
            <w:tcW w:w="9498" w:type="dxa"/>
            <w:gridSpan w:val="5"/>
            <w:shd w:val="clear" w:color="auto" w:fill="D9D9D9"/>
          </w:tcPr>
          <w:p w14:paraId="2B18EA26" w14:textId="77777777" w:rsidR="001E66B6" w:rsidRPr="0085027E" w:rsidRDefault="001E66B6" w:rsidP="00285A47">
            <w:pPr>
              <w:widowControl w:val="0"/>
              <w:numPr>
                <w:ilvl w:val="0"/>
                <w:numId w:val="1"/>
              </w:numPr>
              <w:rPr>
                <w:b/>
                <w:bCs/>
                <w:lang w:eastAsia="zh-CN"/>
              </w:rPr>
            </w:pPr>
            <w:r w:rsidRPr="0085027E">
              <w:rPr>
                <w:b/>
                <w:bCs/>
                <w:lang w:eastAsia="zh-CN"/>
              </w:rPr>
              <w:t>Programmas īstenošanas mērķi</w:t>
            </w:r>
          </w:p>
        </w:tc>
      </w:tr>
      <w:tr w:rsidR="001E66B6" w:rsidRPr="0085027E" w14:paraId="1BDFEEDE" w14:textId="77777777" w:rsidTr="00285A47">
        <w:tc>
          <w:tcPr>
            <w:tcW w:w="9498" w:type="dxa"/>
            <w:gridSpan w:val="5"/>
            <w:tcBorders>
              <w:bottom w:val="single" w:sz="4" w:space="0" w:color="auto"/>
            </w:tcBorders>
          </w:tcPr>
          <w:p w14:paraId="033D3FF6" w14:textId="77777777" w:rsidR="001E66B6" w:rsidRPr="0085027E" w:rsidRDefault="001E66B6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  <w:p w14:paraId="5FCB78A3" w14:textId="77777777" w:rsidR="001E66B6" w:rsidRPr="0085027E" w:rsidRDefault="001E66B6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</w:tr>
      <w:tr w:rsidR="001E66B6" w:rsidRPr="0085027E" w14:paraId="1935C418" w14:textId="77777777" w:rsidTr="00285A47">
        <w:tc>
          <w:tcPr>
            <w:tcW w:w="9498" w:type="dxa"/>
            <w:gridSpan w:val="5"/>
            <w:shd w:val="clear" w:color="auto" w:fill="D9D9D9"/>
          </w:tcPr>
          <w:p w14:paraId="78DB8978" w14:textId="77777777" w:rsidR="001E66B6" w:rsidRPr="0085027E" w:rsidRDefault="001E66B6" w:rsidP="00285A47">
            <w:pPr>
              <w:widowControl w:val="0"/>
              <w:numPr>
                <w:ilvl w:val="0"/>
                <w:numId w:val="1"/>
              </w:numPr>
              <w:rPr>
                <w:b/>
                <w:bCs/>
                <w:lang w:eastAsia="zh-CN"/>
              </w:rPr>
            </w:pPr>
            <w:r w:rsidRPr="0085027E">
              <w:rPr>
                <w:b/>
                <w:bCs/>
                <w:lang w:eastAsia="zh-CN"/>
              </w:rPr>
              <w:t>Programmas īstenošanas uzdevumi</w:t>
            </w:r>
          </w:p>
        </w:tc>
      </w:tr>
      <w:tr w:rsidR="001E66B6" w:rsidRPr="0085027E" w14:paraId="1C3A1DB0" w14:textId="77777777" w:rsidTr="00285A47">
        <w:tc>
          <w:tcPr>
            <w:tcW w:w="9498" w:type="dxa"/>
            <w:gridSpan w:val="5"/>
            <w:tcBorders>
              <w:bottom w:val="single" w:sz="4" w:space="0" w:color="auto"/>
            </w:tcBorders>
          </w:tcPr>
          <w:p w14:paraId="3EB09E2B" w14:textId="77777777" w:rsidR="001E66B6" w:rsidRPr="0085027E" w:rsidRDefault="001E66B6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  <w:p w14:paraId="18B09C1C" w14:textId="77777777" w:rsidR="001E66B6" w:rsidRPr="0085027E" w:rsidRDefault="001E66B6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  <w:p w14:paraId="4A619266" w14:textId="77777777" w:rsidR="001E66B6" w:rsidRPr="0085027E" w:rsidRDefault="001E66B6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</w:tr>
      <w:tr w:rsidR="001E66B6" w:rsidRPr="0085027E" w14:paraId="78ABE5DE" w14:textId="77777777" w:rsidTr="00285A47">
        <w:tc>
          <w:tcPr>
            <w:tcW w:w="9498" w:type="dxa"/>
            <w:gridSpan w:val="5"/>
            <w:shd w:val="clear" w:color="auto" w:fill="D9D9D9"/>
          </w:tcPr>
          <w:p w14:paraId="7C91991D" w14:textId="77777777" w:rsidR="001E66B6" w:rsidRPr="0085027E" w:rsidRDefault="001E66B6" w:rsidP="00285A47">
            <w:pPr>
              <w:widowControl w:val="0"/>
              <w:numPr>
                <w:ilvl w:val="0"/>
                <w:numId w:val="1"/>
              </w:numPr>
              <w:rPr>
                <w:b/>
                <w:bCs/>
                <w:lang w:eastAsia="zh-CN"/>
              </w:rPr>
            </w:pPr>
            <w:r w:rsidRPr="0085027E">
              <w:rPr>
                <w:b/>
                <w:bCs/>
                <w:lang w:eastAsia="zh-CN"/>
              </w:rPr>
              <w:t>Programmas mērķauditorija</w:t>
            </w:r>
          </w:p>
        </w:tc>
      </w:tr>
      <w:tr w:rsidR="001E66B6" w:rsidRPr="0085027E" w14:paraId="544E56BA" w14:textId="77777777" w:rsidTr="00285A47">
        <w:tc>
          <w:tcPr>
            <w:tcW w:w="9498" w:type="dxa"/>
            <w:gridSpan w:val="5"/>
            <w:tcBorders>
              <w:bottom w:val="single" w:sz="4" w:space="0" w:color="auto"/>
            </w:tcBorders>
          </w:tcPr>
          <w:p w14:paraId="759E6B0F" w14:textId="77777777" w:rsidR="001E66B6" w:rsidRPr="0085027E" w:rsidRDefault="001E66B6" w:rsidP="00285A47">
            <w:pPr>
              <w:widowControl w:val="0"/>
              <w:suppressAutoHyphens/>
              <w:ind w:left="720"/>
              <w:rPr>
                <w:b/>
                <w:bCs/>
                <w:lang w:eastAsia="zh-CN"/>
              </w:rPr>
            </w:pPr>
          </w:p>
          <w:p w14:paraId="597E1090" w14:textId="77777777" w:rsidR="001E66B6" w:rsidRPr="0085027E" w:rsidRDefault="001E66B6" w:rsidP="00285A47">
            <w:pPr>
              <w:widowControl w:val="0"/>
              <w:suppressAutoHyphens/>
              <w:ind w:left="720"/>
              <w:rPr>
                <w:b/>
                <w:bCs/>
                <w:lang w:eastAsia="zh-CN"/>
              </w:rPr>
            </w:pPr>
          </w:p>
        </w:tc>
      </w:tr>
      <w:tr w:rsidR="001E66B6" w:rsidRPr="0085027E" w14:paraId="642EACDE" w14:textId="77777777" w:rsidTr="00285A47">
        <w:tc>
          <w:tcPr>
            <w:tcW w:w="9498" w:type="dxa"/>
            <w:gridSpan w:val="5"/>
            <w:shd w:val="clear" w:color="auto" w:fill="D9D9D9"/>
          </w:tcPr>
          <w:p w14:paraId="5C62056B" w14:textId="77777777" w:rsidR="001E66B6" w:rsidRPr="0085027E" w:rsidRDefault="001E66B6" w:rsidP="00285A47">
            <w:pPr>
              <w:widowControl w:val="0"/>
              <w:numPr>
                <w:ilvl w:val="0"/>
                <w:numId w:val="1"/>
              </w:numPr>
              <w:rPr>
                <w:b/>
                <w:bCs/>
                <w:lang w:eastAsia="zh-CN"/>
              </w:rPr>
            </w:pPr>
            <w:r w:rsidRPr="0085027E">
              <w:rPr>
                <w:b/>
                <w:bCs/>
                <w:lang w:eastAsia="zh-CN"/>
              </w:rPr>
              <w:t>Programmas īstenošanas tematiskais plānojums</w:t>
            </w:r>
          </w:p>
          <w:p w14:paraId="3776D0A2" w14:textId="77777777" w:rsidR="001E66B6" w:rsidRPr="0085027E" w:rsidRDefault="001E66B6" w:rsidP="00285A47">
            <w:pPr>
              <w:widowControl w:val="0"/>
              <w:suppressAutoHyphens/>
              <w:ind w:left="720"/>
              <w:rPr>
                <w:b/>
                <w:bCs/>
                <w:lang w:eastAsia="zh-CN"/>
              </w:rPr>
            </w:pPr>
            <w:r w:rsidRPr="0085027E">
              <w:rPr>
                <w:bCs/>
                <w:i/>
                <w:lang w:eastAsia="zh-CN"/>
              </w:rPr>
              <w:t xml:space="preserve"> (ja nepieciešams, rindas var kopēt klāt vai dzēst)</w:t>
            </w:r>
          </w:p>
        </w:tc>
      </w:tr>
      <w:tr w:rsidR="003735DE" w:rsidRPr="0085027E" w14:paraId="5FD3046B" w14:textId="77777777" w:rsidTr="003735DE">
        <w:tc>
          <w:tcPr>
            <w:tcW w:w="1043" w:type="dxa"/>
          </w:tcPr>
          <w:p w14:paraId="6DAAAE91" w14:textId="4A580FDD" w:rsidR="003735DE" w:rsidRPr="0085027E" w:rsidRDefault="003735DE" w:rsidP="003735DE">
            <w:pPr>
              <w:widowControl w:val="0"/>
              <w:suppressAutoHyphens/>
              <w:jc w:val="center"/>
              <w:rPr>
                <w:b/>
                <w:bCs/>
                <w:lang w:eastAsia="zh-CN"/>
              </w:rPr>
            </w:pPr>
            <w:r w:rsidRPr="0085027E">
              <w:rPr>
                <w:b/>
                <w:bCs/>
                <w:lang w:eastAsia="zh-CN"/>
              </w:rPr>
              <w:t>Mēnesis</w:t>
            </w:r>
          </w:p>
        </w:tc>
        <w:tc>
          <w:tcPr>
            <w:tcW w:w="3453" w:type="dxa"/>
          </w:tcPr>
          <w:p w14:paraId="47F7DC6C" w14:textId="637D5D42" w:rsidR="003735DE" w:rsidRPr="0085027E" w:rsidRDefault="003735DE" w:rsidP="003735DE">
            <w:pPr>
              <w:widowControl w:val="0"/>
              <w:suppressAutoHyphens/>
              <w:jc w:val="center"/>
              <w:rPr>
                <w:b/>
                <w:bCs/>
                <w:lang w:eastAsia="zh-CN"/>
              </w:rPr>
            </w:pPr>
            <w:r w:rsidRPr="0085027E">
              <w:rPr>
                <w:b/>
                <w:bCs/>
                <w:lang w:eastAsia="zh-CN"/>
              </w:rPr>
              <w:t>Tēma</w:t>
            </w:r>
          </w:p>
        </w:tc>
        <w:tc>
          <w:tcPr>
            <w:tcW w:w="1174" w:type="dxa"/>
          </w:tcPr>
          <w:p w14:paraId="0ACFFCDF" w14:textId="61C483E3" w:rsidR="003735DE" w:rsidRPr="0085027E" w:rsidRDefault="003735DE" w:rsidP="003735DE">
            <w:pPr>
              <w:widowControl w:val="0"/>
              <w:suppressAutoHyphens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Stundu skaits</w:t>
            </w:r>
          </w:p>
        </w:tc>
        <w:tc>
          <w:tcPr>
            <w:tcW w:w="1985" w:type="dxa"/>
          </w:tcPr>
          <w:p w14:paraId="49B679ED" w14:textId="713D1C44" w:rsidR="003735DE" w:rsidRPr="0085027E" w:rsidRDefault="003735DE" w:rsidP="003735DE">
            <w:pPr>
              <w:widowControl w:val="0"/>
              <w:suppressAutoHyphens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 xml:space="preserve">Īstenošanas </w:t>
            </w:r>
            <w:r w:rsidR="00ED0BDC">
              <w:rPr>
                <w:b/>
                <w:bCs/>
                <w:lang w:eastAsia="zh-CN"/>
              </w:rPr>
              <w:t xml:space="preserve">formas, </w:t>
            </w:r>
            <w:r>
              <w:rPr>
                <w:b/>
                <w:bCs/>
                <w:lang w:eastAsia="zh-CN"/>
              </w:rPr>
              <w:t>metodes</w:t>
            </w:r>
          </w:p>
        </w:tc>
        <w:tc>
          <w:tcPr>
            <w:tcW w:w="1843" w:type="dxa"/>
          </w:tcPr>
          <w:p w14:paraId="0B801C3D" w14:textId="77777777" w:rsidR="003735DE" w:rsidRDefault="003735DE" w:rsidP="003735DE">
            <w:pPr>
              <w:widowControl w:val="0"/>
              <w:suppressAutoHyphens/>
              <w:jc w:val="center"/>
              <w:rPr>
                <w:b/>
                <w:bCs/>
                <w:lang w:eastAsia="zh-CN"/>
              </w:rPr>
            </w:pPr>
            <w:r w:rsidRPr="0085027E">
              <w:rPr>
                <w:b/>
                <w:bCs/>
                <w:lang w:eastAsia="zh-CN"/>
              </w:rPr>
              <w:t>Lektors</w:t>
            </w:r>
          </w:p>
          <w:p w14:paraId="68249E1F" w14:textId="3C2D413C" w:rsidR="00AB7961" w:rsidRPr="00621B1E" w:rsidRDefault="00AB7961" w:rsidP="003735DE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621B1E">
              <w:rPr>
                <w:lang w:eastAsia="zh-CN"/>
              </w:rPr>
              <w:t>(vārds, uzvār</w:t>
            </w:r>
            <w:r w:rsidR="00A625EE" w:rsidRPr="00621B1E">
              <w:rPr>
                <w:lang w:eastAsia="zh-CN"/>
              </w:rPr>
              <w:t>ds</w:t>
            </w:r>
            <w:r w:rsidR="00621B1E" w:rsidRPr="00621B1E">
              <w:rPr>
                <w:lang w:eastAsia="zh-CN"/>
              </w:rPr>
              <w:t>, izglītība , kvalifikācija)</w:t>
            </w:r>
          </w:p>
        </w:tc>
      </w:tr>
      <w:tr w:rsidR="00073749" w:rsidRPr="0085027E" w14:paraId="7C7E64F7" w14:textId="77777777" w:rsidTr="003735DE">
        <w:tc>
          <w:tcPr>
            <w:tcW w:w="1043" w:type="dxa"/>
          </w:tcPr>
          <w:p w14:paraId="3D5D720F" w14:textId="77777777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3453" w:type="dxa"/>
          </w:tcPr>
          <w:p w14:paraId="44ED8696" w14:textId="77777777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1174" w:type="dxa"/>
          </w:tcPr>
          <w:p w14:paraId="6750F9DD" w14:textId="77777777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1985" w:type="dxa"/>
          </w:tcPr>
          <w:p w14:paraId="5DACA31D" w14:textId="77777777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1843" w:type="dxa"/>
          </w:tcPr>
          <w:p w14:paraId="288E772B" w14:textId="494E58AC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</w:tr>
      <w:tr w:rsidR="00073749" w:rsidRPr="0085027E" w14:paraId="7C2E9544" w14:textId="77777777" w:rsidTr="003735DE">
        <w:tc>
          <w:tcPr>
            <w:tcW w:w="1043" w:type="dxa"/>
          </w:tcPr>
          <w:p w14:paraId="17F4485A" w14:textId="77777777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3453" w:type="dxa"/>
          </w:tcPr>
          <w:p w14:paraId="11885879" w14:textId="77777777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1174" w:type="dxa"/>
          </w:tcPr>
          <w:p w14:paraId="36B6E124" w14:textId="77777777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1985" w:type="dxa"/>
          </w:tcPr>
          <w:p w14:paraId="564A01BC" w14:textId="77777777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1843" w:type="dxa"/>
          </w:tcPr>
          <w:p w14:paraId="20E7EAFC" w14:textId="2E38DB83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</w:tr>
      <w:tr w:rsidR="00073749" w:rsidRPr="0085027E" w14:paraId="5F40FF4E" w14:textId="77777777" w:rsidTr="003735DE">
        <w:tc>
          <w:tcPr>
            <w:tcW w:w="1043" w:type="dxa"/>
          </w:tcPr>
          <w:p w14:paraId="22215C19" w14:textId="77777777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3453" w:type="dxa"/>
          </w:tcPr>
          <w:p w14:paraId="74D6F170" w14:textId="77777777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1174" w:type="dxa"/>
          </w:tcPr>
          <w:p w14:paraId="74F94507" w14:textId="77777777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1985" w:type="dxa"/>
          </w:tcPr>
          <w:p w14:paraId="452CD565" w14:textId="77777777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1843" w:type="dxa"/>
          </w:tcPr>
          <w:p w14:paraId="19DA1AC0" w14:textId="5BF445F6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</w:tr>
      <w:tr w:rsidR="00073749" w:rsidRPr="0085027E" w14:paraId="1FAE5CB4" w14:textId="77777777" w:rsidTr="003735DE">
        <w:tc>
          <w:tcPr>
            <w:tcW w:w="1043" w:type="dxa"/>
          </w:tcPr>
          <w:p w14:paraId="5B8F3F15" w14:textId="77777777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3453" w:type="dxa"/>
          </w:tcPr>
          <w:p w14:paraId="2173EA1D" w14:textId="77777777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1174" w:type="dxa"/>
          </w:tcPr>
          <w:p w14:paraId="76E91A12" w14:textId="77777777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1985" w:type="dxa"/>
          </w:tcPr>
          <w:p w14:paraId="489FF999" w14:textId="77777777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1843" w:type="dxa"/>
          </w:tcPr>
          <w:p w14:paraId="679A25F0" w14:textId="00B8B262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</w:tr>
      <w:tr w:rsidR="00073749" w:rsidRPr="0085027E" w14:paraId="6E69AE11" w14:textId="77777777" w:rsidTr="003735DE">
        <w:tc>
          <w:tcPr>
            <w:tcW w:w="1043" w:type="dxa"/>
          </w:tcPr>
          <w:p w14:paraId="7F272A2C" w14:textId="77777777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3453" w:type="dxa"/>
          </w:tcPr>
          <w:p w14:paraId="1C89D073" w14:textId="77777777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1174" w:type="dxa"/>
          </w:tcPr>
          <w:p w14:paraId="6E0E85FF" w14:textId="77777777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1985" w:type="dxa"/>
          </w:tcPr>
          <w:p w14:paraId="700A2503" w14:textId="77777777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1843" w:type="dxa"/>
          </w:tcPr>
          <w:p w14:paraId="3E3766A5" w14:textId="6EBD5245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</w:tr>
      <w:tr w:rsidR="00073749" w:rsidRPr="0085027E" w14:paraId="4E011839" w14:textId="77777777" w:rsidTr="003735DE">
        <w:tc>
          <w:tcPr>
            <w:tcW w:w="1043" w:type="dxa"/>
          </w:tcPr>
          <w:p w14:paraId="6747B21E" w14:textId="77777777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3453" w:type="dxa"/>
          </w:tcPr>
          <w:p w14:paraId="44891120" w14:textId="77777777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1174" w:type="dxa"/>
          </w:tcPr>
          <w:p w14:paraId="5962C580" w14:textId="77777777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1985" w:type="dxa"/>
          </w:tcPr>
          <w:p w14:paraId="09E30DDD" w14:textId="77777777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1843" w:type="dxa"/>
          </w:tcPr>
          <w:p w14:paraId="3D3FA747" w14:textId="64C237C9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</w:tr>
      <w:tr w:rsidR="00073749" w:rsidRPr="0085027E" w14:paraId="3EE64E79" w14:textId="77777777" w:rsidTr="003735DE">
        <w:tc>
          <w:tcPr>
            <w:tcW w:w="1043" w:type="dxa"/>
          </w:tcPr>
          <w:p w14:paraId="1B0B1CD9" w14:textId="77777777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3453" w:type="dxa"/>
          </w:tcPr>
          <w:p w14:paraId="145E7804" w14:textId="77777777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1174" w:type="dxa"/>
          </w:tcPr>
          <w:p w14:paraId="072EFA5D" w14:textId="77777777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1985" w:type="dxa"/>
          </w:tcPr>
          <w:p w14:paraId="391C3011" w14:textId="77777777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1843" w:type="dxa"/>
          </w:tcPr>
          <w:p w14:paraId="30476B26" w14:textId="14EF3DA2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</w:tr>
      <w:tr w:rsidR="00073749" w:rsidRPr="0085027E" w14:paraId="59F196F0" w14:textId="77777777" w:rsidTr="003735DE">
        <w:tc>
          <w:tcPr>
            <w:tcW w:w="1043" w:type="dxa"/>
          </w:tcPr>
          <w:p w14:paraId="245D3E3E" w14:textId="77777777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3453" w:type="dxa"/>
          </w:tcPr>
          <w:p w14:paraId="28299289" w14:textId="77777777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1174" w:type="dxa"/>
          </w:tcPr>
          <w:p w14:paraId="5DE76C95" w14:textId="77777777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1985" w:type="dxa"/>
          </w:tcPr>
          <w:p w14:paraId="4D673D83" w14:textId="77777777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1843" w:type="dxa"/>
          </w:tcPr>
          <w:p w14:paraId="123D6FAA" w14:textId="387075E2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</w:tr>
      <w:tr w:rsidR="00073749" w:rsidRPr="0085027E" w14:paraId="11ECED35" w14:textId="77777777" w:rsidTr="003735DE">
        <w:tc>
          <w:tcPr>
            <w:tcW w:w="1043" w:type="dxa"/>
          </w:tcPr>
          <w:p w14:paraId="24384849" w14:textId="77777777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3453" w:type="dxa"/>
          </w:tcPr>
          <w:p w14:paraId="1E39DCDB" w14:textId="77777777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1174" w:type="dxa"/>
          </w:tcPr>
          <w:p w14:paraId="2CDA8A36" w14:textId="77777777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1985" w:type="dxa"/>
          </w:tcPr>
          <w:p w14:paraId="10343F6D" w14:textId="77777777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1843" w:type="dxa"/>
          </w:tcPr>
          <w:p w14:paraId="56F50C7D" w14:textId="1C269BD0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</w:tr>
      <w:tr w:rsidR="00073749" w:rsidRPr="0085027E" w14:paraId="6AD03061" w14:textId="77777777" w:rsidTr="003735DE">
        <w:tc>
          <w:tcPr>
            <w:tcW w:w="1043" w:type="dxa"/>
          </w:tcPr>
          <w:p w14:paraId="4954BCE8" w14:textId="77777777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3453" w:type="dxa"/>
          </w:tcPr>
          <w:p w14:paraId="52DFE207" w14:textId="77777777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1174" w:type="dxa"/>
          </w:tcPr>
          <w:p w14:paraId="71EF06E6" w14:textId="77777777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1985" w:type="dxa"/>
          </w:tcPr>
          <w:p w14:paraId="4E0E0DEE" w14:textId="77777777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1843" w:type="dxa"/>
          </w:tcPr>
          <w:p w14:paraId="79E89605" w14:textId="715E69CF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</w:tr>
      <w:tr w:rsidR="00073749" w:rsidRPr="0085027E" w14:paraId="2B50A23C" w14:textId="77777777" w:rsidTr="003735DE">
        <w:tc>
          <w:tcPr>
            <w:tcW w:w="1043" w:type="dxa"/>
          </w:tcPr>
          <w:p w14:paraId="4FDCEF1A" w14:textId="77777777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3453" w:type="dxa"/>
          </w:tcPr>
          <w:p w14:paraId="69CD87A4" w14:textId="77777777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1174" w:type="dxa"/>
          </w:tcPr>
          <w:p w14:paraId="0CD99E8F" w14:textId="77777777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1985" w:type="dxa"/>
          </w:tcPr>
          <w:p w14:paraId="20FF71FC" w14:textId="77777777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1843" w:type="dxa"/>
          </w:tcPr>
          <w:p w14:paraId="13A490B8" w14:textId="50B3E906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</w:tr>
      <w:tr w:rsidR="00073749" w:rsidRPr="0085027E" w14:paraId="1A9AE532" w14:textId="77777777" w:rsidTr="003735DE">
        <w:tc>
          <w:tcPr>
            <w:tcW w:w="1043" w:type="dxa"/>
          </w:tcPr>
          <w:p w14:paraId="4F6CA4E6" w14:textId="77777777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3453" w:type="dxa"/>
          </w:tcPr>
          <w:p w14:paraId="15FEE1E0" w14:textId="77777777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1174" w:type="dxa"/>
          </w:tcPr>
          <w:p w14:paraId="6E2C0B70" w14:textId="77777777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1985" w:type="dxa"/>
          </w:tcPr>
          <w:p w14:paraId="34F00AA4" w14:textId="77777777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1843" w:type="dxa"/>
          </w:tcPr>
          <w:p w14:paraId="2ABFC951" w14:textId="4F4C15E0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</w:tr>
      <w:tr w:rsidR="00073749" w:rsidRPr="0085027E" w14:paraId="67C19642" w14:textId="77777777" w:rsidTr="003735DE">
        <w:tc>
          <w:tcPr>
            <w:tcW w:w="1043" w:type="dxa"/>
          </w:tcPr>
          <w:p w14:paraId="43576E8E" w14:textId="77777777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3453" w:type="dxa"/>
          </w:tcPr>
          <w:p w14:paraId="0C390AB1" w14:textId="77777777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1174" w:type="dxa"/>
          </w:tcPr>
          <w:p w14:paraId="035BD842" w14:textId="77777777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1985" w:type="dxa"/>
          </w:tcPr>
          <w:p w14:paraId="0C2D0D6C" w14:textId="77777777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1843" w:type="dxa"/>
          </w:tcPr>
          <w:p w14:paraId="7584190A" w14:textId="2BD10156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</w:tr>
      <w:tr w:rsidR="00073749" w:rsidRPr="0085027E" w14:paraId="012C8D16" w14:textId="77777777" w:rsidTr="003735DE">
        <w:tc>
          <w:tcPr>
            <w:tcW w:w="1043" w:type="dxa"/>
          </w:tcPr>
          <w:p w14:paraId="08AE451C" w14:textId="77777777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3453" w:type="dxa"/>
          </w:tcPr>
          <w:p w14:paraId="209E0290" w14:textId="77777777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1174" w:type="dxa"/>
          </w:tcPr>
          <w:p w14:paraId="68D51B69" w14:textId="77777777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1985" w:type="dxa"/>
          </w:tcPr>
          <w:p w14:paraId="172D8C97" w14:textId="77777777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1843" w:type="dxa"/>
          </w:tcPr>
          <w:p w14:paraId="528987D3" w14:textId="2B632FCD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</w:tr>
      <w:tr w:rsidR="00073749" w:rsidRPr="0085027E" w14:paraId="541EBAF5" w14:textId="77777777" w:rsidTr="003735DE">
        <w:tc>
          <w:tcPr>
            <w:tcW w:w="1043" w:type="dxa"/>
          </w:tcPr>
          <w:p w14:paraId="252D39E5" w14:textId="77777777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3453" w:type="dxa"/>
          </w:tcPr>
          <w:p w14:paraId="5312C2CF" w14:textId="77777777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1174" w:type="dxa"/>
          </w:tcPr>
          <w:p w14:paraId="11C86285" w14:textId="77777777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1985" w:type="dxa"/>
          </w:tcPr>
          <w:p w14:paraId="57767DAA" w14:textId="77777777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  <w:tc>
          <w:tcPr>
            <w:tcW w:w="1843" w:type="dxa"/>
          </w:tcPr>
          <w:p w14:paraId="4F7845E8" w14:textId="538CB131" w:rsidR="00073749" w:rsidRPr="0085027E" w:rsidRDefault="00073749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</w:tr>
      <w:tr w:rsidR="001E66B6" w:rsidRPr="0085027E" w14:paraId="12ABD5CD" w14:textId="77777777" w:rsidTr="00285A47">
        <w:tc>
          <w:tcPr>
            <w:tcW w:w="9498" w:type="dxa"/>
            <w:gridSpan w:val="5"/>
            <w:shd w:val="clear" w:color="auto" w:fill="D9D9D9"/>
          </w:tcPr>
          <w:p w14:paraId="7704EAAD" w14:textId="77777777" w:rsidR="001E66B6" w:rsidRPr="0085027E" w:rsidRDefault="001E66B6" w:rsidP="00285A47">
            <w:pPr>
              <w:widowControl w:val="0"/>
              <w:numPr>
                <w:ilvl w:val="0"/>
                <w:numId w:val="1"/>
              </w:numPr>
              <w:rPr>
                <w:b/>
                <w:bCs/>
                <w:lang w:eastAsia="zh-CN"/>
              </w:rPr>
            </w:pPr>
            <w:r w:rsidRPr="0085027E">
              <w:rPr>
                <w:b/>
                <w:bCs/>
                <w:lang w:eastAsia="zh-CN"/>
              </w:rPr>
              <w:t>Programmas īstenošanas plānotie rezultāti</w:t>
            </w:r>
          </w:p>
        </w:tc>
      </w:tr>
      <w:tr w:rsidR="001E66B6" w:rsidRPr="0085027E" w14:paraId="78DDD05D" w14:textId="77777777" w:rsidTr="00285A47">
        <w:tc>
          <w:tcPr>
            <w:tcW w:w="9498" w:type="dxa"/>
            <w:gridSpan w:val="5"/>
            <w:tcBorders>
              <w:bottom w:val="single" w:sz="4" w:space="0" w:color="auto"/>
            </w:tcBorders>
          </w:tcPr>
          <w:p w14:paraId="6535E320" w14:textId="77777777" w:rsidR="001E66B6" w:rsidRPr="0085027E" w:rsidRDefault="001E66B6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  <w:p w14:paraId="5F5731AB" w14:textId="77777777" w:rsidR="001E66B6" w:rsidRPr="0085027E" w:rsidRDefault="001E66B6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  <w:p w14:paraId="2F194E4E" w14:textId="77777777" w:rsidR="001E66B6" w:rsidRPr="0085027E" w:rsidRDefault="001E66B6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</w:tr>
      <w:tr w:rsidR="001E66B6" w:rsidRPr="0085027E" w14:paraId="4914825A" w14:textId="77777777" w:rsidTr="00285A47">
        <w:tc>
          <w:tcPr>
            <w:tcW w:w="9498" w:type="dxa"/>
            <w:gridSpan w:val="5"/>
            <w:shd w:val="clear" w:color="auto" w:fill="D9D9D9"/>
          </w:tcPr>
          <w:p w14:paraId="708F6B4E" w14:textId="77777777" w:rsidR="001E66B6" w:rsidRPr="0085027E" w:rsidRDefault="001E66B6" w:rsidP="00285A47">
            <w:pPr>
              <w:widowControl w:val="0"/>
              <w:numPr>
                <w:ilvl w:val="0"/>
                <w:numId w:val="1"/>
              </w:numPr>
              <w:rPr>
                <w:b/>
                <w:bCs/>
                <w:lang w:eastAsia="zh-CN"/>
              </w:rPr>
            </w:pPr>
            <w:r w:rsidRPr="0085027E">
              <w:rPr>
                <w:b/>
                <w:bCs/>
                <w:lang w:eastAsia="zh-CN"/>
              </w:rPr>
              <w:t>Programmas īstenošanai nepieciešamais materiālais un finansiālais nodrošinājums</w:t>
            </w:r>
          </w:p>
        </w:tc>
      </w:tr>
      <w:tr w:rsidR="001E66B6" w:rsidRPr="0085027E" w14:paraId="78ED0798" w14:textId="77777777" w:rsidTr="00285A47">
        <w:tc>
          <w:tcPr>
            <w:tcW w:w="9498" w:type="dxa"/>
            <w:gridSpan w:val="5"/>
          </w:tcPr>
          <w:p w14:paraId="32D989A4" w14:textId="77777777" w:rsidR="001E66B6" w:rsidRPr="0085027E" w:rsidRDefault="001E66B6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  <w:p w14:paraId="5E823556" w14:textId="77777777" w:rsidR="001E66B6" w:rsidRPr="0085027E" w:rsidRDefault="001E66B6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  <w:p w14:paraId="44451F80" w14:textId="77777777" w:rsidR="001E66B6" w:rsidRPr="0085027E" w:rsidRDefault="001E66B6" w:rsidP="00285A47">
            <w:pPr>
              <w:suppressAutoHyphens/>
              <w:spacing w:after="120"/>
              <w:rPr>
                <w:lang w:eastAsia="zh-CN"/>
              </w:rPr>
            </w:pPr>
          </w:p>
          <w:p w14:paraId="2AD6439F" w14:textId="77777777" w:rsidR="001E66B6" w:rsidRPr="0085027E" w:rsidRDefault="001E66B6" w:rsidP="00285A47">
            <w:pPr>
              <w:widowControl w:val="0"/>
              <w:suppressAutoHyphens/>
              <w:rPr>
                <w:bCs/>
                <w:lang w:eastAsia="zh-CN"/>
              </w:rPr>
            </w:pPr>
          </w:p>
        </w:tc>
      </w:tr>
    </w:tbl>
    <w:p w14:paraId="0CF64696" w14:textId="77777777" w:rsidR="00FD693B" w:rsidRDefault="00FD693B"/>
    <w:sectPr w:rsidR="00FD693B" w:rsidSect="00632D2D">
      <w:pgSz w:w="11906" w:h="16838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97B6D"/>
    <w:multiLevelType w:val="hybridMultilevel"/>
    <w:tmpl w:val="5D02A8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744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93B"/>
    <w:rsid w:val="000556BB"/>
    <w:rsid w:val="00073749"/>
    <w:rsid w:val="00082BCC"/>
    <w:rsid w:val="001C1800"/>
    <w:rsid w:val="001E66B6"/>
    <w:rsid w:val="003735DE"/>
    <w:rsid w:val="00621B1E"/>
    <w:rsid w:val="00632D2D"/>
    <w:rsid w:val="00A625EE"/>
    <w:rsid w:val="00AB7961"/>
    <w:rsid w:val="00EC7962"/>
    <w:rsid w:val="00ED0BDC"/>
    <w:rsid w:val="00FD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ACDE2"/>
  <w15:chartTrackingRefBased/>
  <w15:docId w15:val="{73B5B48A-B2E0-45F1-B35F-2072266BC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6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415</Words>
  <Characters>237</Characters>
  <Application>Microsoft Office Word</Application>
  <DocSecurity>0</DocSecurity>
  <Lines>1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Freimane</dc:creator>
  <cp:keywords/>
  <dc:description/>
  <cp:lastModifiedBy>Ineta Freimane</cp:lastModifiedBy>
  <cp:revision>12</cp:revision>
  <dcterms:created xsi:type="dcterms:W3CDTF">2023-09-19T11:37:00Z</dcterms:created>
  <dcterms:modified xsi:type="dcterms:W3CDTF">2024-02-07T08:15:00Z</dcterms:modified>
</cp:coreProperties>
</file>