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8CE9" w14:textId="5B176BCA" w:rsidR="00E31B29" w:rsidRPr="00B96750" w:rsidRDefault="00B96750" w:rsidP="00E31B2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</w:pPr>
      <w:r w:rsidRPr="00B96750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  <w:t xml:space="preserve">Projekts </w:t>
      </w:r>
    </w:p>
    <w:p w14:paraId="566B9525" w14:textId="77777777" w:rsidR="00E31B29" w:rsidRDefault="00E31B29" w:rsidP="00E31B29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</w:p>
    <w:p w14:paraId="13905647" w14:textId="77777777" w:rsidR="00E31B29" w:rsidRPr="00E31B29" w:rsidRDefault="00E31B29" w:rsidP="00E31B29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314114B" w14:textId="77777777" w:rsidR="00E31B29" w:rsidRPr="00E31B29" w:rsidRDefault="00E31B29" w:rsidP="00E31B29">
      <w:pPr>
        <w:spacing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3E8522D" w14:textId="77777777" w:rsidR="00E31B29" w:rsidRPr="00E31B29" w:rsidRDefault="00E31B29" w:rsidP="00E31B2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8"/>
          <w:szCs w:val="24"/>
          <w:lang w:eastAsia="lv-LV"/>
          <w14:ligatures w14:val="none"/>
        </w:rPr>
        <w:t>Jelgavas novada dome</w:t>
      </w:r>
    </w:p>
    <w:p w14:paraId="52A5395A" w14:textId="77777777" w:rsidR="00E31B29" w:rsidRPr="00E31B29" w:rsidRDefault="00E31B29" w:rsidP="00E31B29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lv-LV"/>
          <w14:ligatures w14:val="none"/>
        </w:rPr>
        <w:t>LĒMUMS</w:t>
      </w:r>
    </w:p>
    <w:p w14:paraId="27960398" w14:textId="77777777" w:rsidR="00E31B29" w:rsidRPr="00E31B29" w:rsidRDefault="00E31B29" w:rsidP="00E31B2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Jelgavā</w:t>
      </w:r>
    </w:p>
    <w:p w14:paraId="4114A626" w14:textId="77777777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36E807" w14:textId="6967F7BC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 w:rsidR="00B9675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.gada __.________</w:t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Nr.__</w:t>
      </w:r>
    </w:p>
    <w:p w14:paraId="657047C8" w14:textId="77777777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7EAB6F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</w:p>
    <w:p w14:paraId="59838AC1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</w:p>
    <w:p w14:paraId="266EE841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ar-SA"/>
          <w14:ligatures w14:val="none"/>
        </w:rPr>
      </w:pPr>
    </w:p>
    <w:p w14:paraId="7372363E" w14:textId="6198CCD1" w:rsidR="005A1461" w:rsidRPr="005A1461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5A1461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Par</w:t>
      </w:r>
      <w:r w:rsidR="00500F5D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 xml:space="preserve"> Jelgavas novada domes 2023.gada 26.jūlija</w:t>
      </w:r>
      <w:r w:rsidRPr="005A1461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 xml:space="preserve"> </w:t>
      </w:r>
      <w:r w:rsidR="0012632F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lēmum</w:t>
      </w:r>
      <w:r w:rsidR="00500F5D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a Nr.37 “Par Budžeta komisijas nolikuma un komisijas sastāva apstiprināšanu”</w:t>
      </w:r>
      <w:r w:rsidR="0012632F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 xml:space="preserve"> atcelšanu </w:t>
      </w:r>
    </w:p>
    <w:p w14:paraId="66DBA42D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</w:p>
    <w:p w14:paraId="13363661" w14:textId="613878E2" w:rsidR="00E31B29" w:rsidRPr="00E31B29" w:rsidRDefault="008D11DC" w:rsidP="001E22D5">
      <w:pPr>
        <w:spacing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Pamatojoties uz</w:t>
      </w:r>
      <w:r w:rsidR="00B96750" w:rsidRPr="009D077E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C1224F" w:rsidRPr="00C1224F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saistoš</w:t>
      </w:r>
      <w:r w:rsidR="00151343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o</w:t>
      </w:r>
      <w:r w:rsidR="00C1224F" w:rsidRPr="00C1224F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noteikum</w:t>
      </w:r>
      <w:r w:rsidR="00E073EA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u</w:t>
      </w:r>
      <w:r w:rsidR="00C1224F" w:rsidRPr="00C1224F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Nr. 4 “Grozījumi Jelgavas novada pašvaldības 2023.gada 5. jūnija saistošajos noteikumos Nr.10 “Jelgavas novada pašvaldības nolikums””</w:t>
      </w:r>
      <w:r w:rsidR="00E073EA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5C5C98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22</w:t>
      </w:r>
      <w:r w:rsidR="00E073EA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.punktu</w:t>
      </w:r>
      <w:r w:rsidR="00E31B29" w:rsidRPr="00E31B29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, Jelgavas novada dome </w:t>
      </w:r>
      <w:r w:rsidR="00E31B29" w:rsidRPr="00E31B29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nolemj</w:t>
      </w:r>
      <w:r w:rsidR="00E31B29" w:rsidRPr="00E31B29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:</w:t>
      </w:r>
    </w:p>
    <w:p w14:paraId="4F49B413" w14:textId="268CAAA7" w:rsidR="002A619E" w:rsidRPr="002A619E" w:rsidRDefault="002A619E" w:rsidP="001E22D5">
      <w:pPr>
        <w:pStyle w:val="Sarakstarindkopa"/>
        <w:widowControl w:val="0"/>
        <w:suppressAutoHyphens/>
        <w:jc w:val="both"/>
        <w:rPr>
          <w:rFonts w:eastAsia="Lucida Sans Unicode"/>
          <w:lang w:eastAsia="ar-SA"/>
        </w:rPr>
      </w:pPr>
    </w:p>
    <w:p w14:paraId="2BCCC0A9" w14:textId="05D8184B" w:rsidR="004433A7" w:rsidRPr="004433A7" w:rsidRDefault="004433A7" w:rsidP="00606A93">
      <w:pPr>
        <w:pStyle w:val="Sarakstarindkopa"/>
        <w:numPr>
          <w:ilvl w:val="0"/>
          <w:numId w:val="4"/>
        </w:numPr>
        <w:jc w:val="both"/>
      </w:pPr>
      <w:r>
        <w:t xml:space="preserve">Atcelt </w:t>
      </w:r>
      <w:r w:rsidRPr="004433A7">
        <w:t>Jelgavas novada domes 2023.gada 26.jūlija lēmum</w:t>
      </w:r>
      <w:r>
        <w:t>u</w:t>
      </w:r>
      <w:r w:rsidRPr="004433A7">
        <w:t xml:space="preserve"> Nr.37 “Par Budžeta komisijas nolikuma un komisijas sastāva apstiprināšanu”</w:t>
      </w:r>
      <w:r w:rsidR="000444AE">
        <w:t>.</w:t>
      </w:r>
    </w:p>
    <w:p w14:paraId="410673EB" w14:textId="77777777" w:rsidR="00E6479B" w:rsidRPr="00E6479B" w:rsidRDefault="00E6479B" w:rsidP="00E6479B">
      <w:pPr>
        <w:pStyle w:val="Sarakstarindkopa"/>
        <w:jc w:val="both"/>
      </w:pPr>
    </w:p>
    <w:p w14:paraId="6D38AC9B" w14:textId="51D0AA3B" w:rsidR="00E6479B" w:rsidRPr="00E6479B" w:rsidRDefault="00E6479B" w:rsidP="00E6479B">
      <w:pPr>
        <w:pStyle w:val="Sarakstarindkopa"/>
        <w:numPr>
          <w:ilvl w:val="0"/>
          <w:numId w:val="4"/>
        </w:numPr>
      </w:pPr>
      <w:r w:rsidRPr="00E6479B">
        <w:t xml:space="preserve">Lēmums stājas spēkā </w:t>
      </w:r>
      <w:r w:rsidR="00C171D8">
        <w:t>ar pieņemšanas brīdi</w:t>
      </w:r>
      <w:r w:rsidR="00C90B07">
        <w:t>.</w:t>
      </w:r>
    </w:p>
    <w:p w14:paraId="28CF1604" w14:textId="77777777" w:rsidR="00E6479B" w:rsidRPr="007914A2" w:rsidRDefault="00E6479B" w:rsidP="00E6479B">
      <w:pPr>
        <w:ind w:left="360"/>
        <w:jc w:val="both"/>
      </w:pPr>
    </w:p>
    <w:p w14:paraId="799E41BC" w14:textId="77777777" w:rsidR="00606A93" w:rsidRDefault="00606A93" w:rsidP="00606A93">
      <w:pPr>
        <w:ind w:firstLine="720"/>
        <w:jc w:val="both"/>
      </w:pPr>
    </w:p>
    <w:p w14:paraId="12FDB998" w14:textId="1AF7AB6F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5E0FC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pienākumu izpildītāja</w:t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449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</w:t>
      </w:r>
      <w:r w:rsidR="005E0FC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I.Vītola</w:t>
      </w:r>
    </w:p>
    <w:p w14:paraId="13A85210" w14:textId="77777777" w:rsidR="00D44936" w:rsidRDefault="00D44936" w:rsidP="00606A93">
      <w:pPr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A241458" w14:textId="4F007800" w:rsidR="00606A93" w:rsidRPr="00D44936" w:rsidRDefault="00B52383" w:rsidP="00D44936">
      <w:pPr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I.Zālītis, 63012253</w:t>
      </w:r>
    </w:p>
    <w:sectPr w:rsidR="00606A93" w:rsidRPr="00D44936" w:rsidSect="005F379D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1200F"/>
    <w:multiLevelType w:val="multilevel"/>
    <w:tmpl w:val="30188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59450F3"/>
    <w:multiLevelType w:val="hybridMultilevel"/>
    <w:tmpl w:val="9E7201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752A"/>
    <w:multiLevelType w:val="multilevel"/>
    <w:tmpl w:val="15FCCA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83302138">
    <w:abstractNumId w:val="2"/>
  </w:num>
  <w:num w:numId="2" w16cid:durableId="734476236">
    <w:abstractNumId w:val="1"/>
  </w:num>
  <w:num w:numId="3" w16cid:durableId="121967420">
    <w:abstractNumId w:val="0"/>
  </w:num>
  <w:num w:numId="4" w16cid:durableId="1758138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29"/>
    <w:rsid w:val="000444AE"/>
    <w:rsid w:val="000A7705"/>
    <w:rsid w:val="0012632F"/>
    <w:rsid w:val="00151343"/>
    <w:rsid w:val="001E22D5"/>
    <w:rsid w:val="002A619E"/>
    <w:rsid w:val="003B4CB0"/>
    <w:rsid w:val="00410B83"/>
    <w:rsid w:val="004433A7"/>
    <w:rsid w:val="004B5E03"/>
    <w:rsid w:val="00500F5D"/>
    <w:rsid w:val="005A1461"/>
    <w:rsid w:val="005C5C98"/>
    <w:rsid w:val="005E0FCD"/>
    <w:rsid w:val="005F379D"/>
    <w:rsid w:val="00606A93"/>
    <w:rsid w:val="00642106"/>
    <w:rsid w:val="008D11DC"/>
    <w:rsid w:val="009D077E"/>
    <w:rsid w:val="00A43581"/>
    <w:rsid w:val="00B45A38"/>
    <w:rsid w:val="00B52383"/>
    <w:rsid w:val="00B96750"/>
    <w:rsid w:val="00C1224F"/>
    <w:rsid w:val="00C171D8"/>
    <w:rsid w:val="00C45058"/>
    <w:rsid w:val="00C87C22"/>
    <w:rsid w:val="00C90B07"/>
    <w:rsid w:val="00D44936"/>
    <w:rsid w:val="00E073EA"/>
    <w:rsid w:val="00E31B29"/>
    <w:rsid w:val="00E6479B"/>
    <w:rsid w:val="00E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6E1DD"/>
  <w15:chartTrackingRefBased/>
  <w15:docId w15:val="{38B618AE-A450-44DE-B36D-E3CD1225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qFormat/>
    <w:rsid w:val="00606A9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qFormat/>
    <w:locked/>
    <w:rsid w:val="00606A9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12632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04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1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Skubilina</dc:creator>
  <cp:keywords/>
  <dc:description/>
  <cp:lastModifiedBy>Sandra Kalvane</cp:lastModifiedBy>
  <cp:revision>15</cp:revision>
  <dcterms:created xsi:type="dcterms:W3CDTF">2024-04-08T13:51:00Z</dcterms:created>
  <dcterms:modified xsi:type="dcterms:W3CDTF">2024-05-03T09:52:00Z</dcterms:modified>
</cp:coreProperties>
</file>