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7231F" w14:textId="4720621A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40604A99" w14:textId="77777777" w:rsidR="004B758A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159B4E9B" w14:textId="77777777" w:rsidR="004B758A" w:rsidRPr="006353D5" w:rsidRDefault="004B758A" w:rsidP="004B758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02234AFB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1F003B47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66EEE032" w14:textId="77777777" w:rsidR="004B758A" w:rsidRPr="006353D5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751BC0FE" w14:textId="77777777" w:rsidR="004B758A" w:rsidRPr="006353D5" w:rsidRDefault="004B758A" w:rsidP="004B758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4C7C084" w14:textId="77777777" w:rsidR="004B758A" w:rsidRPr="006353D5" w:rsidRDefault="004B758A" w:rsidP="004B758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3E3165B0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0816F3B2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738FB692" w14:textId="581C1744" w:rsidR="004B758A" w:rsidRPr="006353D5" w:rsidRDefault="004B758A" w:rsidP="004B758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>
        <w:rPr>
          <w:lang w:val="lv-LV"/>
        </w:rPr>
        <w:t>2</w:t>
      </w:r>
      <w:r w:rsidR="00220930">
        <w:rPr>
          <w:lang w:val="lv-LV"/>
        </w:rPr>
        <w:t>4</w:t>
      </w:r>
      <w:r w:rsidRPr="006353D5">
        <w:rPr>
          <w:lang w:val="lv-LV"/>
        </w:rPr>
        <w:t xml:space="preserve">.gada </w:t>
      </w:r>
      <w:r w:rsidR="00A8773D">
        <w:rPr>
          <w:lang w:val="lv-LV"/>
        </w:rPr>
        <w:t xml:space="preserve">… </w:t>
      </w:r>
      <w:r w:rsidR="007F179C">
        <w:rPr>
          <w:lang w:val="lv-LV"/>
        </w:rPr>
        <w:t>jūnijā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6B5C071B" w14:textId="77777777" w:rsidR="004B758A" w:rsidRPr="006353D5" w:rsidRDefault="004B758A" w:rsidP="004B758A">
      <w:pPr>
        <w:spacing w:after="0" w:line="240" w:lineRule="auto"/>
        <w:rPr>
          <w:lang w:val="lv-LV"/>
        </w:rPr>
      </w:pPr>
    </w:p>
    <w:p w14:paraId="4489919E" w14:textId="37EDEC12" w:rsidR="004B758A" w:rsidRDefault="00353FD2" w:rsidP="00353FD2">
      <w:pPr>
        <w:tabs>
          <w:tab w:val="left" w:pos="6930"/>
        </w:tabs>
        <w:spacing w:after="0" w:line="240" w:lineRule="auto"/>
        <w:jc w:val="both"/>
        <w:rPr>
          <w:lang w:val="lv-LV"/>
        </w:rPr>
      </w:pPr>
      <w:r>
        <w:rPr>
          <w:lang w:val="lv-LV"/>
        </w:rPr>
        <w:tab/>
      </w:r>
    </w:p>
    <w:p w14:paraId="6CA42925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70CB6CF8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76E09016" w14:textId="77777777" w:rsidR="000447B9" w:rsidRDefault="009E14F0" w:rsidP="000447B9">
      <w:pPr>
        <w:spacing w:after="0" w:line="240" w:lineRule="auto"/>
        <w:rPr>
          <w:b/>
          <w:szCs w:val="24"/>
        </w:rPr>
      </w:pPr>
      <w:r w:rsidRPr="00E65F95">
        <w:rPr>
          <w:b/>
          <w:lang w:val="lv-LV"/>
        </w:rPr>
        <w:t xml:space="preserve">Par </w:t>
      </w:r>
      <w:r w:rsidR="000447B9">
        <w:rPr>
          <w:b/>
          <w:szCs w:val="24"/>
        </w:rPr>
        <w:t>Vaivas Laimītes</w:t>
      </w:r>
      <w:r w:rsidR="000447B9" w:rsidRPr="00D20A2D">
        <w:rPr>
          <w:b/>
          <w:szCs w:val="24"/>
        </w:rPr>
        <w:t xml:space="preserve"> iecelšanu</w:t>
      </w:r>
    </w:p>
    <w:p w14:paraId="5A57703B" w14:textId="2AB4D873" w:rsidR="009E14F0" w:rsidRPr="00E65F95" w:rsidRDefault="000447B9" w:rsidP="000447B9">
      <w:pPr>
        <w:spacing w:after="0" w:line="240" w:lineRule="auto"/>
        <w:rPr>
          <w:b/>
          <w:lang w:val="lv-LV"/>
        </w:rPr>
      </w:pPr>
      <w:bookmarkStart w:id="0" w:name="_Hlk169707818"/>
      <w:r>
        <w:rPr>
          <w:b/>
          <w:szCs w:val="24"/>
        </w:rPr>
        <w:t xml:space="preserve">Jelgavas novada Īpašuma pārvaldes vadītāja </w:t>
      </w:r>
      <w:bookmarkEnd w:id="0"/>
      <w:r w:rsidR="00C612D9" w:rsidRPr="00E65F95">
        <w:rPr>
          <w:b/>
          <w:lang w:val="lv-LV"/>
        </w:rPr>
        <w:t>amatā</w:t>
      </w:r>
    </w:p>
    <w:p w14:paraId="0613E4BA" w14:textId="77777777" w:rsidR="00912B2D" w:rsidRPr="00E65F95" w:rsidRDefault="00912B2D" w:rsidP="00912B2D">
      <w:pPr>
        <w:spacing w:after="0" w:line="240" w:lineRule="auto"/>
        <w:rPr>
          <w:b/>
          <w:lang w:val="lv-LV"/>
        </w:rPr>
      </w:pPr>
    </w:p>
    <w:p w14:paraId="67796265" w14:textId="77777777" w:rsidR="009E14F0" w:rsidRPr="00E65F95" w:rsidRDefault="009E14F0" w:rsidP="009E14F0">
      <w:pPr>
        <w:spacing w:after="0" w:line="240" w:lineRule="auto"/>
        <w:jc w:val="both"/>
        <w:rPr>
          <w:lang w:val="lv-LV"/>
        </w:rPr>
      </w:pPr>
    </w:p>
    <w:p w14:paraId="184CCF33" w14:textId="08CC40EB" w:rsidR="009E14F0" w:rsidRPr="00E65F95" w:rsidRDefault="005624B7" w:rsidP="00913CA4">
      <w:pPr>
        <w:spacing w:after="160" w:line="259" w:lineRule="auto"/>
        <w:ind w:firstLine="709"/>
        <w:jc w:val="both"/>
        <w:rPr>
          <w:b/>
          <w:lang w:val="lv-LV"/>
        </w:rPr>
      </w:pPr>
      <w:r w:rsidRPr="00E65F95">
        <w:rPr>
          <w:rFonts w:eastAsia="Times New Roman"/>
          <w:szCs w:val="24"/>
          <w:lang w:val="lv-LV" w:eastAsia="en-GB"/>
        </w:rPr>
        <w:t>Pamatojoties uz Pašvaldību likuma 10.panta pirmās daļas 10.punkt</w:t>
      </w:r>
      <w:r w:rsidRPr="00E65F95">
        <w:rPr>
          <w:lang w:val="lv-LV"/>
        </w:rPr>
        <w:t xml:space="preserve">u, </w:t>
      </w:r>
      <w:r w:rsidR="00CE1D5D">
        <w:rPr>
          <w:lang w:val="lv-LV"/>
        </w:rPr>
        <w:t>20</w:t>
      </w:r>
      <w:r w:rsidR="003F06A1">
        <w:rPr>
          <w:lang w:val="lv-LV"/>
        </w:rPr>
        <w:t>.</w:t>
      </w:r>
      <w:r w:rsidR="00CE1D5D">
        <w:rPr>
          <w:lang w:val="lv-LV"/>
        </w:rPr>
        <w:t xml:space="preserve"> panta sesto daļu</w:t>
      </w:r>
      <w:r w:rsidR="0072467B" w:rsidRPr="00CE1D5D">
        <w:t>,</w:t>
      </w:r>
      <w:r w:rsidR="0072467B" w:rsidRPr="00E65F95">
        <w:rPr>
          <w:lang w:val="lv-LV"/>
        </w:rPr>
        <w:t xml:space="preserve"> </w:t>
      </w:r>
      <w:r w:rsidR="009E14F0" w:rsidRPr="00E65F95">
        <w:rPr>
          <w:lang w:val="lv-LV"/>
        </w:rPr>
        <w:t xml:space="preserve">Jelgavas novada dome </w:t>
      </w:r>
      <w:r w:rsidR="009E14F0" w:rsidRPr="00E65F95">
        <w:rPr>
          <w:b/>
          <w:lang w:val="lv-LV"/>
        </w:rPr>
        <w:t>nolemj:</w:t>
      </w:r>
    </w:p>
    <w:p w14:paraId="30A732DB" w14:textId="51DC766C" w:rsidR="005C39BC" w:rsidRPr="00893C71" w:rsidRDefault="000447B9" w:rsidP="00E26604">
      <w:pPr>
        <w:pStyle w:val="ListParagraph"/>
        <w:numPr>
          <w:ilvl w:val="0"/>
          <w:numId w:val="2"/>
        </w:numPr>
        <w:tabs>
          <w:tab w:val="left" w:pos="993"/>
        </w:tabs>
        <w:spacing w:before="60" w:after="0" w:line="240" w:lineRule="auto"/>
        <w:ind w:left="0" w:right="-1" w:firstLine="709"/>
        <w:jc w:val="both"/>
        <w:rPr>
          <w:lang w:val="lv-LV"/>
        </w:rPr>
      </w:pPr>
      <w:r w:rsidRPr="00D20A2D">
        <w:t xml:space="preserve">Iecelt </w:t>
      </w:r>
      <w:r>
        <w:t>Vaivu Laimīti</w:t>
      </w:r>
      <w:r w:rsidRPr="00D20A2D">
        <w:t xml:space="preserve"> </w:t>
      </w:r>
      <w:r w:rsidRPr="000447B9">
        <w:t xml:space="preserve">Jelgavas novada Īpašuma pārvaldes vadītāja </w:t>
      </w:r>
      <w:r w:rsidR="002E303D" w:rsidRPr="00893C71">
        <w:rPr>
          <w:lang w:val="lv-LV"/>
        </w:rPr>
        <w:t>amatā</w:t>
      </w:r>
      <w:r w:rsidR="00893C71" w:rsidRPr="00893C71">
        <w:rPr>
          <w:lang w:val="lv-LV"/>
        </w:rPr>
        <w:t xml:space="preserve"> ar </w:t>
      </w:r>
      <w:r w:rsidR="006E3F04" w:rsidRPr="00893C71">
        <w:rPr>
          <w:lang w:val="lv-LV"/>
        </w:rPr>
        <w:t>202</w:t>
      </w:r>
      <w:r w:rsidR="002E303D" w:rsidRPr="00893C71">
        <w:rPr>
          <w:lang w:val="lv-LV"/>
        </w:rPr>
        <w:t>4</w:t>
      </w:r>
      <w:r w:rsidR="006E3F04" w:rsidRPr="00893C71">
        <w:rPr>
          <w:lang w:val="lv-LV"/>
        </w:rPr>
        <w:t>.gada</w:t>
      </w:r>
      <w:r w:rsidRPr="00893C71">
        <w:rPr>
          <w:lang w:val="lv-LV"/>
        </w:rPr>
        <w:t>1.jūlij</w:t>
      </w:r>
      <w:r w:rsidR="00893C71">
        <w:rPr>
          <w:lang w:val="lv-LV"/>
        </w:rPr>
        <w:t>u</w:t>
      </w:r>
      <w:r w:rsidR="005C39BC" w:rsidRPr="00893C71">
        <w:rPr>
          <w:lang w:val="lv-LV"/>
        </w:rPr>
        <w:t>.</w:t>
      </w:r>
    </w:p>
    <w:p w14:paraId="14695F11" w14:textId="22A64190" w:rsidR="000447B9" w:rsidRPr="00893C71" w:rsidRDefault="00893C71" w:rsidP="00893C71">
      <w:pPr>
        <w:pStyle w:val="ListParagraph"/>
        <w:numPr>
          <w:ilvl w:val="0"/>
          <w:numId w:val="2"/>
        </w:numPr>
        <w:tabs>
          <w:tab w:val="left" w:pos="993"/>
        </w:tabs>
        <w:spacing w:before="60" w:after="0" w:line="240" w:lineRule="auto"/>
        <w:ind w:left="0" w:right="-1" w:firstLine="709"/>
        <w:jc w:val="both"/>
      </w:pPr>
      <w:r w:rsidRPr="00893C71">
        <w:t xml:space="preserve">Lēmuma izpildi uzdot Jelgavas novada </w:t>
      </w:r>
      <w:r>
        <w:t>pašvaldības izpilddirektorei Līgai Lonertei</w:t>
      </w:r>
      <w:r w:rsidRPr="00893C71">
        <w:t>.</w:t>
      </w:r>
    </w:p>
    <w:p w14:paraId="6DEC3D0D" w14:textId="77777777" w:rsidR="004B758A" w:rsidRPr="00E60E0D" w:rsidRDefault="004B758A" w:rsidP="004B758A">
      <w:pPr>
        <w:spacing w:after="0" w:line="240" w:lineRule="auto"/>
        <w:jc w:val="both"/>
        <w:rPr>
          <w:lang w:val="lv-LV"/>
        </w:rPr>
      </w:pPr>
    </w:p>
    <w:p w14:paraId="1AEF0440" w14:textId="16FA69A6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08EA194B" w14:textId="77777777" w:rsidR="00D210F0" w:rsidRDefault="00D210F0" w:rsidP="004B758A">
      <w:pPr>
        <w:spacing w:after="0" w:line="240" w:lineRule="auto"/>
        <w:jc w:val="both"/>
        <w:rPr>
          <w:lang w:val="lv-LV"/>
        </w:rPr>
      </w:pPr>
    </w:p>
    <w:p w14:paraId="5E82CDB6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2C291151" w14:textId="11B7F863" w:rsidR="006613F7" w:rsidRPr="004D409B" w:rsidRDefault="00605A79" w:rsidP="00F40D6E">
      <w:pPr>
        <w:tabs>
          <w:tab w:val="right" w:pos="9072"/>
        </w:tabs>
        <w:ind w:right="-22"/>
        <w:rPr>
          <w:lang w:val="lv-LV"/>
        </w:rPr>
      </w:pPr>
      <w:r>
        <w:rPr>
          <w:lang w:val="lv-LV"/>
        </w:rPr>
        <w:t>Domes p</w:t>
      </w:r>
      <w:r w:rsidR="006613F7" w:rsidRPr="004D409B">
        <w:rPr>
          <w:lang w:val="lv-LV"/>
        </w:rPr>
        <w:t>riekšsēdētāj</w:t>
      </w:r>
      <w:r w:rsidR="00F40D6E">
        <w:rPr>
          <w:lang w:val="lv-LV"/>
        </w:rPr>
        <w:t>a pienākumu izpildītāj</w:t>
      </w:r>
      <w:r w:rsidR="003D582E">
        <w:rPr>
          <w:lang w:val="lv-LV"/>
        </w:rPr>
        <w:t>a</w:t>
      </w:r>
      <w:r w:rsidR="00F40D6E">
        <w:rPr>
          <w:lang w:val="lv-LV"/>
        </w:rPr>
        <w:tab/>
        <w:t>I.Vītola</w:t>
      </w:r>
    </w:p>
    <w:p w14:paraId="1866E74E" w14:textId="77777777" w:rsidR="004B758A" w:rsidRDefault="004B758A" w:rsidP="004B758A">
      <w:pPr>
        <w:spacing w:after="160" w:line="259" w:lineRule="auto"/>
        <w:rPr>
          <w:lang w:val="lv-LV"/>
        </w:rPr>
      </w:pPr>
    </w:p>
    <w:p w14:paraId="2D06C271" w14:textId="77777777" w:rsidR="005624B7" w:rsidRDefault="005624B7" w:rsidP="004B758A">
      <w:pPr>
        <w:spacing w:after="160" w:line="259" w:lineRule="auto"/>
        <w:rPr>
          <w:lang w:val="lv-LV"/>
        </w:rPr>
      </w:pPr>
    </w:p>
    <w:p w14:paraId="63F73EA0" w14:textId="77777777" w:rsidR="005624B7" w:rsidRDefault="005624B7" w:rsidP="004B758A">
      <w:pPr>
        <w:spacing w:after="160" w:line="259" w:lineRule="auto"/>
        <w:rPr>
          <w:lang w:val="lv-LV"/>
        </w:rPr>
      </w:pPr>
    </w:p>
    <w:p w14:paraId="6B12EFC3" w14:textId="77777777" w:rsidR="005624B7" w:rsidRDefault="005624B7" w:rsidP="004B758A">
      <w:pPr>
        <w:spacing w:after="160" w:line="259" w:lineRule="auto"/>
        <w:rPr>
          <w:lang w:val="lv-LV"/>
        </w:rPr>
      </w:pPr>
    </w:p>
    <w:p w14:paraId="0C6F2EF8" w14:textId="5B756FED" w:rsidR="004B758A" w:rsidRPr="00024903" w:rsidRDefault="004B758A" w:rsidP="004B758A">
      <w:pPr>
        <w:spacing w:after="0" w:line="240" w:lineRule="auto"/>
        <w:rPr>
          <w:sz w:val="20"/>
          <w:szCs w:val="20"/>
        </w:rPr>
      </w:pPr>
      <w:r w:rsidRPr="00024903">
        <w:rPr>
          <w:sz w:val="20"/>
          <w:szCs w:val="20"/>
        </w:rPr>
        <w:t>Marita Bubele 63022297</w:t>
      </w:r>
    </w:p>
    <w:p w14:paraId="2069A495" w14:textId="77777777" w:rsidR="004B758A" w:rsidRPr="000C5888" w:rsidRDefault="004B758A" w:rsidP="004B758A">
      <w:pPr>
        <w:spacing w:after="0" w:line="240" w:lineRule="auto"/>
      </w:pPr>
    </w:p>
    <w:p w14:paraId="2AEE98CC" w14:textId="09ACB663" w:rsidR="00081C0F" w:rsidRPr="000C5888" w:rsidRDefault="00081C0F" w:rsidP="004B758A">
      <w:pPr>
        <w:spacing w:after="0" w:line="240" w:lineRule="auto"/>
        <w:jc w:val="both"/>
      </w:pPr>
    </w:p>
    <w:sectPr w:rsidR="00081C0F" w:rsidRPr="000C5888" w:rsidSect="004E7E1E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680B"/>
    <w:multiLevelType w:val="hybridMultilevel"/>
    <w:tmpl w:val="E51E5A26"/>
    <w:lvl w:ilvl="0" w:tplc="15F6B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029FF"/>
    <w:multiLevelType w:val="hybridMultilevel"/>
    <w:tmpl w:val="1D20C8DC"/>
    <w:lvl w:ilvl="0" w:tplc="EA925F9A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65217751">
    <w:abstractNumId w:val="0"/>
  </w:num>
  <w:num w:numId="2" w16cid:durableId="1901593290">
    <w:abstractNumId w:val="1"/>
  </w:num>
  <w:num w:numId="3" w16cid:durableId="1086267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87"/>
    <w:rsid w:val="00024903"/>
    <w:rsid w:val="00035B8B"/>
    <w:rsid w:val="000443A1"/>
    <w:rsid w:val="000447B9"/>
    <w:rsid w:val="0007731C"/>
    <w:rsid w:val="00081C0F"/>
    <w:rsid w:val="000B0DE6"/>
    <w:rsid w:val="001301E7"/>
    <w:rsid w:val="00137D37"/>
    <w:rsid w:val="0014165C"/>
    <w:rsid w:val="00156E9A"/>
    <w:rsid w:val="001C0C87"/>
    <w:rsid w:val="001D3E95"/>
    <w:rsid w:val="001E6B05"/>
    <w:rsid w:val="001F2936"/>
    <w:rsid w:val="001F3E74"/>
    <w:rsid w:val="00220930"/>
    <w:rsid w:val="00235C52"/>
    <w:rsid w:val="00237942"/>
    <w:rsid w:val="00252B9C"/>
    <w:rsid w:val="002E303D"/>
    <w:rsid w:val="00317182"/>
    <w:rsid w:val="00325251"/>
    <w:rsid w:val="00353FD2"/>
    <w:rsid w:val="00370080"/>
    <w:rsid w:val="00370F35"/>
    <w:rsid w:val="003958EF"/>
    <w:rsid w:val="003A6C03"/>
    <w:rsid w:val="003A787E"/>
    <w:rsid w:val="003C043E"/>
    <w:rsid w:val="003D582E"/>
    <w:rsid w:val="003F06A1"/>
    <w:rsid w:val="00442C80"/>
    <w:rsid w:val="00492697"/>
    <w:rsid w:val="00496EAC"/>
    <w:rsid w:val="004B067B"/>
    <w:rsid w:val="004B17CD"/>
    <w:rsid w:val="004B27DA"/>
    <w:rsid w:val="004B758A"/>
    <w:rsid w:val="004D0D3D"/>
    <w:rsid w:val="004D3605"/>
    <w:rsid w:val="004E7E1E"/>
    <w:rsid w:val="004F2B0E"/>
    <w:rsid w:val="004F45E6"/>
    <w:rsid w:val="00542C98"/>
    <w:rsid w:val="0055639B"/>
    <w:rsid w:val="005624B7"/>
    <w:rsid w:val="005C39BC"/>
    <w:rsid w:val="00605A79"/>
    <w:rsid w:val="00606E88"/>
    <w:rsid w:val="00623175"/>
    <w:rsid w:val="00644656"/>
    <w:rsid w:val="006613F7"/>
    <w:rsid w:val="006663C7"/>
    <w:rsid w:val="006E04E9"/>
    <w:rsid w:val="006E3F04"/>
    <w:rsid w:val="006E7552"/>
    <w:rsid w:val="006F35D1"/>
    <w:rsid w:val="0072467B"/>
    <w:rsid w:val="00741D22"/>
    <w:rsid w:val="007463A9"/>
    <w:rsid w:val="00772CBF"/>
    <w:rsid w:val="007E16FC"/>
    <w:rsid w:val="007F179C"/>
    <w:rsid w:val="00883B92"/>
    <w:rsid w:val="00892AD4"/>
    <w:rsid w:val="00893C71"/>
    <w:rsid w:val="008D0AE2"/>
    <w:rsid w:val="009039F5"/>
    <w:rsid w:val="00905F72"/>
    <w:rsid w:val="00912B2D"/>
    <w:rsid w:val="00913CA4"/>
    <w:rsid w:val="00914508"/>
    <w:rsid w:val="009268C8"/>
    <w:rsid w:val="00967DE6"/>
    <w:rsid w:val="0098148A"/>
    <w:rsid w:val="009E14F0"/>
    <w:rsid w:val="00A30649"/>
    <w:rsid w:val="00A316AF"/>
    <w:rsid w:val="00A8773D"/>
    <w:rsid w:val="00AD372E"/>
    <w:rsid w:val="00AD484D"/>
    <w:rsid w:val="00AD71A6"/>
    <w:rsid w:val="00AE588E"/>
    <w:rsid w:val="00B16A5A"/>
    <w:rsid w:val="00B44E15"/>
    <w:rsid w:val="00B50D9C"/>
    <w:rsid w:val="00B52B6A"/>
    <w:rsid w:val="00B66954"/>
    <w:rsid w:val="00BC7735"/>
    <w:rsid w:val="00C45425"/>
    <w:rsid w:val="00C612D9"/>
    <w:rsid w:val="00C613AD"/>
    <w:rsid w:val="00CA6260"/>
    <w:rsid w:val="00CE1D5D"/>
    <w:rsid w:val="00CE2CF4"/>
    <w:rsid w:val="00D01731"/>
    <w:rsid w:val="00D210F0"/>
    <w:rsid w:val="00D97508"/>
    <w:rsid w:val="00DA24E4"/>
    <w:rsid w:val="00DB2143"/>
    <w:rsid w:val="00E26604"/>
    <w:rsid w:val="00E3010C"/>
    <w:rsid w:val="00E60E0D"/>
    <w:rsid w:val="00E65F95"/>
    <w:rsid w:val="00EF7289"/>
    <w:rsid w:val="00F07756"/>
    <w:rsid w:val="00F07EDA"/>
    <w:rsid w:val="00F30744"/>
    <w:rsid w:val="00F40D6E"/>
    <w:rsid w:val="00F54006"/>
    <w:rsid w:val="00F714D4"/>
    <w:rsid w:val="00F92376"/>
    <w:rsid w:val="00FA5396"/>
    <w:rsid w:val="00FE29FD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4FF9E"/>
  <w15:chartTrackingRefBased/>
  <w15:docId w15:val="{D36E68C1-E1EA-4919-94AF-E88DF5F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87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87"/>
    <w:pPr>
      <w:ind w:left="720"/>
      <w:contextualSpacing/>
    </w:pPr>
  </w:style>
  <w:style w:type="paragraph" w:styleId="Revision">
    <w:name w:val="Revision"/>
    <w:hidden/>
    <w:uiPriority w:val="99"/>
    <w:semiHidden/>
    <w:rsid w:val="00DA24E4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Marita Bubele</cp:lastModifiedBy>
  <cp:revision>16</cp:revision>
  <cp:lastPrinted>2023-05-16T07:33:00Z</cp:lastPrinted>
  <dcterms:created xsi:type="dcterms:W3CDTF">2024-06-19T13:40:00Z</dcterms:created>
  <dcterms:modified xsi:type="dcterms:W3CDTF">2024-06-20T05:44:00Z</dcterms:modified>
</cp:coreProperties>
</file>