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D4F34" w14:textId="77777777" w:rsidR="006E5C0C" w:rsidRPr="00336D40" w:rsidRDefault="006E5C0C" w:rsidP="006E5C0C">
      <w:pPr>
        <w:spacing w:after="0"/>
        <w:jc w:val="right"/>
        <w:rPr>
          <w:rFonts w:ascii="Times New Roman" w:hAnsi="Times New Roman" w:cs="Times New Roman"/>
          <w:i/>
          <w:iCs/>
        </w:rPr>
      </w:pPr>
      <w:bookmarkStart w:id="0" w:name="_Hlk141710006"/>
    </w:p>
    <w:tbl>
      <w:tblPr>
        <w:tblW w:w="4971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3"/>
        <w:gridCol w:w="2123"/>
        <w:gridCol w:w="266"/>
        <w:gridCol w:w="2972"/>
      </w:tblGrid>
      <w:tr w:rsidR="006E5C0C" w:rsidRPr="00336D40" w14:paraId="7A1E39D7" w14:textId="77777777" w:rsidTr="00290834">
        <w:trPr>
          <w:cantSplit/>
          <w:trHeight w:val="340"/>
        </w:trPr>
        <w:tc>
          <w:tcPr>
            <w:tcW w:w="2013" w:type="pct"/>
            <w:vMerge w:val="restart"/>
            <w:vAlign w:val="bottom"/>
            <w:hideMark/>
          </w:tcPr>
          <w:p w14:paraId="6A5435B6" w14:textId="77777777" w:rsidR="006E5C0C" w:rsidRPr="00336D40" w:rsidRDefault="006E5C0C" w:rsidP="00290834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3B9D6D52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2177B357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0827CE33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E5C0C" w:rsidRPr="00336D40" w14:paraId="4CA169BB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749DD999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noWrap/>
            <w:hideMark/>
          </w:tcPr>
          <w:p w14:paraId="66B1C362" w14:textId="77777777" w:rsidR="006E5C0C" w:rsidRPr="00336D40" w:rsidRDefault="006E5C0C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(iesniedzēja vārds, uzvārds vai juridiskās personas nosaukums)</w:t>
            </w:r>
          </w:p>
        </w:tc>
      </w:tr>
      <w:tr w:rsidR="006E5C0C" w:rsidRPr="00336D40" w14:paraId="20EBA205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676210AF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3826FD0A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4AC63EF3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269D3B5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E5C0C" w:rsidRPr="00336D40" w14:paraId="4C30126C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0AB35670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1D07B825" w14:textId="77777777" w:rsidR="006E5C0C" w:rsidRPr="00336D40" w:rsidRDefault="006E5C0C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(personas kods vai reģistrācijas numurs)</w:t>
            </w:r>
          </w:p>
        </w:tc>
      </w:tr>
      <w:tr w:rsidR="006E5C0C" w:rsidRPr="00336D40" w14:paraId="6BBE8A71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6B3F8ECD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005638F3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06D37A1A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79FFF748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E5C0C" w:rsidRPr="00336D40" w14:paraId="58B45C36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07D2075E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1F714D6F" w14:textId="77777777" w:rsidR="006E5C0C" w:rsidRPr="00336D40" w:rsidRDefault="006E5C0C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(adrese, juridiskā adrese)</w:t>
            </w:r>
          </w:p>
        </w:tc>
      </w:tr>
      <w:tr w:rsidR="006E5C0C" w:rsidRPr="00336D40" w14:paraId="21FE4882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1A4268FF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00C2CF44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bottom"/>
            <w:hideMark/>
          </w:tcPr>
          <w:p w14:paraId="4C9601E6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/</w:t>
            </w: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31D3B61D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E5C0C" w:rsidRPr="00336D40" w14:paraId="68216CB4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33307221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top w:val="single" w:sz="4" w:space="0" w:color="auto"/>
            </w:tcBorders>
            <w:hideMark/>
          </w:tcPr>
          <w:p w14:paraId="649719BA" w14:textId="77777777" w:rsidR="006E5C0C" w:rsidRPr="00336D40" w:rsidRDefault="006E5C0C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(tālrunis)</w:t>
            </w:r>
          </w:p>
        </w:tc>
        <w:tc>
          <w:tcPr>
            <w:tcW w:w="148" w:type="pct"/>
            <w:tcBorders>
              <w:top w:val="single" w:sz="4" w:space="0" w:color="auto"/>
            </w:tcBorders>
            <w:vAlign w:val="center"/>
            <w:hideMark/>
          </w:tcPr>
          <w:p w14:paraId="13C2E830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top w:val="single" w:sz="4" w:space="0" w:color="auto"/>
            </w:tcBorders>
            <w:hideMark/>
          </w:tcPr>
          <w:p w14:paraId="37523754" w14:textId="77777777" w:rsidR="006E5C0C" w:rsidRPr="00336D40" w:rsidRDefault="006E5C0C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(elektroniskā pasta adrese)</w:t>
            </w:r>
          </w:p>
        </w:tc>
      </w:tr>
      <w:tr w:rsidR="006E5C0C" w:rsidRPr="00336D40" w14:paraId="792DE0A3" w14:textId="77777777" w:rsidTr="00290834">
        <w:trPr>
          <w:cantSplit/>
          <w:trHeight w:val="340"/>
        </w:trPr>
        <w:tc>
          <w:tcPr>
            <w:tcW w:w="2013" w:type="pct"/>
            <w:vMerge/>
            <w:vAlign w:val="center"/>
            <w:hideMark/>
          </w:tcPr>
          <w:p w14:paraId="65541167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83" w:type="pct"/>
            <w:tcBorders>
              <w:bottom w:val="single" w:sz="4" w:space="0" w:color="auto"/>
            </w:tcBorders>
            <w:vAlign w:val="center"/>
            <w:hideMark/>
          </w:tcPr>
          <w:p w14:paraId="652C785A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8" w:type="pct"/>
            <w:tcBorders>
              <w:bottom w:val="single" w:sz="4" w:space="0" w:color="auto"/>
            </w:tcBorders>
            <w:vAlign w:val="center"/>
            <w:hideMark/>
          </w:tcPr>
          <w:p w14:paraId="76121006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56" w:type="pct"/>
            <w:tcBorders>
              <w:bottom w:val="single" w:sz="4" w:space="0" w:color="auto"/>
            </w:tcBorders>
            <w:vAlign w:val="center"/>
            <w:hideMark/>
          </w:tcPr>
          <w:p w14:paraId="2DFDB5A2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E5C0C" w:rsidRPr="00336D40" w14:paraId="2F1B894B" w14:textId="77777777" w:rsidTr="00290834">
        <w:trPr>
          <w:cantSplit/>
        </w:trPr>
        <w:tc>
          <w:tcPr>
            <w:tcW w:w="2013" w:type="pct"/>
            <w:vMerge/>
            <w:vAlign w:val="center"/>
            <w:hideMark/>
          </w:tcPr>
          <w:p w14:paraId="700FD6C8" w14:textId="77777777" w:rsidR="006E5C0C" w:rsidRPr="00336D40" w:rsidRDefault="006E5C0C" w:rsidP="00290834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987" w:type="pct"/>
            <w:gridSpan w:val="3"/>
            <w:tcBorders>
              <w:top w:val="single" w:sz="4" w:space="0" w:color="auto"/>
            </w:tcBorders>
            <w:hideMark/>
          </w:tcPr>
          <w:p w14:paraId="2AAFA361" w14:textId="77777777" w:rsidR="006E5C0C" w:rsidRPr="00336D40" w:rsidRDefault="006E5C0C" w:rsidP="00290834">
            <w:pPr>
              <w:jc w:val="right"/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336D40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(juridiskās personas pārstāvja amats, vārds, uzvārds)</w:t>
            </w:r>
          </w:p>
        </w:tc>
      </w:tr>
      <w:tr w:rsidR="006E5C0C" w:rsidRPr="00336D40" w14:paraId="0E90A312" w14:textId="77777777" w:rsidTr="00290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p w14:paraId="4E6EDFE8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IESNIEGUMS</w:t>
            </w:r>
          </w:p>
        </w:tc>
      </w:tr>
      <w:tr w:rsidR="006E5C0C" w:rsidRPr="00336D40" w14:paraId="4C08AE45" w14:textId="77777777" w:rsidTr="00290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p w14:paraId="5DCCB092" w14:textId="77777777" w:rsidR="006E5C0C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</w:rPr>
            </w:pPr>
            <w:r w:rsidRPr="0044370E">
              <w:rPr>
                <w:rFonts w:ascii="Times New Roman" w:hAnsi="Times New Roman" w:cs="Times New Roman"/>
              </w:rPr>
              <w:t xml:space="preserve">par ielu tirdzniecības veikšanu vai sabiedriskās ēdināšanas pakalpojumu sniegšanu </w:t>
            </w:r>
          </w:p>
          <w:p w14:paraId="109EB260" w14:textId="77777777" w:rsidR="006E5C0C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332DBE7B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36D40">
              <w:rPr>
                <w:rFonts w:ascii="Times New Roman" w:hAnsi="Times New Roman" w:cs="Times New Roman"/>
                <w:b/>
                <w:bCs/>
              </w:rPr>
              <w:t>Jelgavas novada pašvaldībai</w:t>
            </w:r>
          </w:p>
          <w:p w14:paraId="7CF13199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5C0C" w:rsidRPr="00336D40" w14:paraId="492F800D" w14:textId="77777777" w:rsidTr="00290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shd w:val="clear" w:color="auto" w:fill="auto"/>
          </w:tcPr>
          <w:tbl>
            <w:tblPr>
              <w:tblW w:w="5000" w:type="pct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58"/>
            </w:tblGrid>
            <w:tr w:rsidR="006E5C0C" w:rsidRPr="00336D40" w14:paraId="539D85F3" w14:textId="77777777" w:rsidTr="00290834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0412784B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Lūdzu atļaut veikt ielu tirdzniecību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/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</w:t>
                  </w:r>
                  <w:r w:rsidRPr="00395F36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sabiedriskās ēdināšanas pakalpojumu 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Jelgavas novadā</w:t>
                  </w:r>
                </w:p>
              </w:tc>
            </w:tr>
            <w:tr w:rsidR="006E5C0C" w:rsidRPr="00336D40" w14:paraId="794F2D2C" w14:textId="77777777" w:rsidTr="00290834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5D2897AA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E5C0C" w:rsidRPr="00336D40" w14:paraId="1C543C28" w14:textId="77777777" w:rsidTr="00290834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6D84D7B5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(adrese, vieta)</w:t>
                  </w:r>
                </w:p>
              </w:tc>
            </w:tr>
            <w:tr w:rsidR="006E5C0C" w:rsidRPr="00336D40" w14:paraId="6DB2365B" w14:textId="77777777" w:rsidTr="00290834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669498AE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Tirdzniecības</w:t>
                  </w:r>
                  <w:r>
                    <w:t xml:space="preserve"> </w:t>
                  </w:r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/ sabiedriskās ēdināšanas pakalpojumu laikā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realizējamo preču grupas:</w:t>
                  </w:r>
                </w:p>
              </w:tc>
            </w:tr>
            <w:tr w:rsidR="006E5C0C" w:rsidRPr="00336D40" w14:paraId="634AC9E6" w14:textId="77777777" w:rsidTr="00290834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68DC3785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E5C0C" w:rsidRPr="00336D40" w14:paraId="25358971" w14:textId="77777777" w:rsidTr="00290834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47305B90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(preču nosaukumi)</w:t>
                  </w:r>
                </w:p>
              </w:tc>
            </w:tr>
            <w:tr w:rsidR="006E5C0C" w:rsidRPr="00336D40" w14:paraId="526E7190" w14:textId="77777777" w:rsidTr="00290834">
              <w:trPr>
                <w:cantSplit/>
              </w:trPr>
              <w:tc>
                <w:tcPr>
                  <w:tcW w:w="8640" w:type="dxa"/>
                  <w:vAlign w:val="center"/>
                  <w:hideMark/>
                </w:tcPr>
                <w:p w14:paraId="11E67DA2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Paredzētās tirdzniecības</w:t>
                  </w:r>
                  <w:r>
                    <w:t xml:space="preserve"> </w:t>
                  </w:r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/sabiedriskās ēdināšanas pakalpojuma sniegšana</w:t>
                  </w:r>
                  <w:r>
                    <w:rPr>
                      <w:rFonts w:ascii="Times New Roman" w:hAnsi="Times New Roman" w:cs="Times New Roman"/>
                      <w:sz w:val="19"/>
                      <w:szCs w:val="19"/>
                    </w:rPr>
                    <w:t>s</w:t>
                  </w: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laiks un ilgums:</w:t>
                  </w:r>
                </w:p>
              </w:tc>
            </w:tr>
            <w:tr w:rsidR="006E5C0C" w:rsidRPr="00336D40" w14:paraId="25C4250E" w14:textId="77777777" w:rsidTr="00290834">
              <w:trPr>
                <w:cantSplit/>
                <w:trHeight w:val="340"/>
              </w:trPr>
              <w:tc>
                <w:tcPr>
                  <w:tcW w:w="8640" w:type="dxa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7207869D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E5C0C" w:rsidRPr="00336D40" w14:paraId="364CEA42" w14:textId="77777777" w:rsidTr="00290834">
              <w:trPr>
                <w:cantSplit/>
              </w:trPr>
              <w:tc>
                <w:tcPr>
                  <w:tcW w:w="8640" w:type="dxa"/>
                  <w:tcBorders>
                    <w:top w:val="single" w:sz="4" w:space="0" w:color="auto"/>
                  </w:tcBorders>
                  <w:hideMark/>
                </w:tcPr>
                <w:p w14:paraId="70CE52D7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(datums, laiks no – līdz)</w:t>
                  </w:r>
                </w:p>
              </w:tc>
            </w:tr>
          </w:tbl>
          <w:p w14:paraId="3FC3AC09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50ABA8BD" w14:textId="77777777" w:rsidR="006E5C0C" w:rsidRPr="00336D40" w:rsidRDefault="006E5C0C" w:rsidP="00290834">
            <w:pPr>
              <w:shd w:val="clear" w:color="auto" w:fill="FFFFFF"/>
              <w:spacing w:before="130" w:after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Pielikumā: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544"/>
              <w:gridCol w:w="8204"/>
            </w:tblGrid>
            <w:tr w:rsidR="006E5C0C" w:rsidRPr="00336D40" w14:paraId="1612E5EA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647541D6" w14:textId="77777777" w:rsidR="006E5C0C" w:rsidRPr="00336D40" w:rsidRDefault="006E5C0C" w:rsidP="00290834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72BEF540" wp14:editId="32DB900F">
                        <wp:extent cx="140400" cy="140400"/>
                        <wp:effectExtent l="0" t="0" r="0" b="0"/>
                        <wp:docPr id="1885687762" name="Picture 18856877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016B8D28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nekustamā īpašuma īpašnieku vai tiesisko valdītāju uz ____lp.</w:t>
                  </w:r>
                </w:p>
              </w:tc>
            </w:tr>
            <w:tr w:rsidR="006E5C0C" w:rsidRPr="00336D40" w14:paraId="783F511C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6E0B0631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29925711" wp14:editId="35D7CCE0">
                        <wp:extent cx="140400" cy="140400"/>
                        <wp:effectExtent l="0" t="0" r="0" b="0"/>
                        <wp:docPr id="1589515639" name="Picture 15895156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37F97662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44370E">
                    <w:rPr>
                      <w:rFonts w:ascii="Times New Roman" w:hAnsi="Times New Roman" w:cs="Times New Roman"/>
                      <w:sz w:val="19"/>
                      <w:szCs w:val="19"/>
                    </w:rPr>
                    <w:t>Saskaņojums ar pasākuma rīkotāju par tirdzniecības / sabiedriskās ēdināšanas veikšanu pasākuma norises laikā un vietā uz ____lp.</w:t>
                  </w:r>
                </w:p>
              </w:tc>
            </w:tr>
            <w:tr w:rsidR="006E5C0C" w:rsidRPr="00336D40" w14:paraId="6F882C61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30179243" w14:textId="77777777" w:rsidR="006E5C0C" w:rsidRPr="00336D40" w:rsidRDefault="006E5C0C" w:rsidP="00290834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4C16943A" wp14:editId="0C230086">
                        <wp:extent cx="140400" cy="140400"/>
                        <wp:effectExtent l="0" t="0" r="0" b="0"/>
                        <wp:docPr id="233372016" name="Picture 2333720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1352EE2F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Pārvietojamā mazumtirdzniecības punkta kustības maršruts un laiks uz ____lp.</w:t>
                  </w:r>
                </w:p>
              </w:tc>
            </w:tr>
            <w:tr w:rsidR="006E5C0C" w:rsidRPr="00336D40" w14:paraId="71A0241F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561B84FD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drawing>
                      <wp:inline distT="0" distB="0" distL="0" distR="0" wp14:anchorId="774F6B67" wp14:editId="62B31B16">
                        <wp:extent cx="140400" cy="140400"/>
                        <wp:effectExtent l="0" t="0" r="0" b="0"/>
                        <wp:docPr id="209938197" name="Picture 2099381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78C9D292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Tirdzniecības dalībnieka apliecinājums par Valsts ieņēmumu dienestā reģistrētas nodokļu un citu maksājumu reģistrēšanas elektroniskās ierīces vai iekārtas tehniskās pases vai Valsts ieņēmumu dienestā reģistrētu kvīšu esību dokumenta kopijas uz ____lp.</w:t>
                  </w:r>
                </w:p>
              </w:tc>
            </w:tr>
            <w:tr w:rsidR="006E5C0C" w:rsidRPr="00336D40" w14:paraId="02E1A06C" w14:textId="77777777" w:rsidTr="00290834">
              <w:trPr>
                <w:cantSplit/>
              </w:trPr>
              <w:tc>
                <w:tcPr>
                  <w:tcW w:w="311" w:type="pct"/>
                  <w:vAlign w:val="center"/>
                  <w:hideMark/>
                </w:tcPr>
                <w:p w14:paraId="2796A77C" w14:textId="77777777" w:rsidR="006E5C0C" w:rsidRPr="00336D40" w:rsidRDefault="006E5C0C" w:rsidP="00290834">
                  <w:pPr>
                    <w:spacing w:before="40" w:after="20"/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noProof/>
                      <w:sz w:val="19"/>
                      <w:szCs w:val="19"/>
                      <w:lang w:eastAsia="lv-LV"/>
                    </w:rPr>
                    <w:lastRenderedPageBreak/>
                    <w:drawing>
                      <wp:inline distT="0" distB="0" distL="0" distR="0" wp14:anchorId="505006E3" wp14:editId="7DE559CD">
                        <wp:extent cx="140400" cy="140400"/>
                        <wp:effectExtent l="0" t="0" r="0" b="0"/>
                        <wp:docPr id="8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Kvadrats2.png"/>
                                <pic:cNvPicPr/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400" cy="14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89" w:type="pct"/>
                  <w:vAlign w:val="center"/>
                  <w:hideMark/>
                </w:tcPr>
                <w:p w14:paraId="59A3FB04" w14:textId="77777777" w:rsidR="006E5C0C" w:rsidRPr="00336D40" w:rsidRDefault="006E5C0C" w:rsidP="00290834">
                  <w:pPr>
                    <w:tabs>
                      <w:tab w:val="left" w:pos="1095"/>
                    </w:tabs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Cits ______________________________________________________________________________________________</w:t>
                  </w:r>
                </w:p>
              </w:tc>
            </w:tr>
          </w:tbl>
          <w:p w14:paraId="24D40C27" w14:textId="77777777" w:rsidR="006E5C0C" w:rsidRPr="00336D40" w:rsidRDefault="006E5C0C" w:rsidP="00290834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336D40">
              <w:rPr>
                <w:rFonts w:ascii="Times New Roman" w:hAnsi="Times New Roman" w:cs="Times New Roman"/>
                <w:sz w:val="19"/>
                <w:szCs w:val="19"/>
              </w:rPr>
              <w:t>Apliecinu, ka iesniegumā norādītās ziņas ir pilnīgas un patiesas, par ko uzņemos normatīvajos aktos paredzēto atbildību.</w:t>
            </w:r>
          </w:p>
          <w:p w14:paraId="75E3017E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336D40">
              <w:rPr>
                <w:rFonts w:ascii="Times New Roman" w:eastAsia="Calibri" w:hAnsi="Times New Roman" w:cs="Times New Roman"/>
                <w:b/>
                <w:bCs/>
              </w:rPr>
              <w:t>Atļauju vēlos saņemt</w:t>
            </w:r>
            <w:r w:rsidRPr="00336D40">
              <w:rPr>
                <w:rFonts w:ascii="Times New Roman" w:eastAsia="Calibri" w:hAnsi="Times New Roman" w:cs="Times New Roman"/>
              </w:rPr>
              <w:t xml:space="preserve">: </w:t>
            </w:r>
            <w:r w:rsidRPr="00336D40">
              <w:rPr>
                <w:rFonts w:ascii="Segoe UI Symbol" w:eastAsia="Calibri" w:hAnsi="Segoe UI Symbol" w:cs="Segoe UI Symbol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klātienē</w:t>
            </w:r>
            <w:proofErr w:type="gramStart"/>
            <w:r w:rsidRPr="00336D40">
              <w:rPr>
                <w:rFonts w:ascii="Times New Roman" w:eastAsia="Calibri" w:hAnsi="Times New Roman" w:cs="Times New Roman"/>
              </w:rPr>
              <w:t xml:space="preserve">  </w:t>
            </w:r>
            <w:proofErr w:type="gramEnd"/>
            <w:r w:rsidRPr="00336D40">
              <w:rPr>
                <w:rFonts w:ascii="Times New Roman" w:eastAsia="Calibri" w:hAnsi="Times New Roman" w:cs="Times New Roman"/>
              </w:rPr>
              <w:tab/>
            </w:r>
            <w:r w:rsidRPr="00336D40">
              <w:rPr>
                <w:rFonts w:ascii="Segoe UI Symbol" w:eastAsia="Calibri" w:hAnsi="Segoe UI Symbol" w:cs="Segoe UI Symbol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e – pastā (elektroniski parakstīta atļauja) </w:t>
            </w:r>
          </w:p>
          <w:p w14:paraId="20BD4100" w14:textId="77777777" w:rsidR="006E5C0C" w:rsidRPr="00336D40" w:rsidRDefault="006E5C0C" w:rsidP="00290834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7736B27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336D40">
              <w:rPr>
                <w:rFonts w:ascii="Segoe UI Symbol" w:eastAsia="Calibri" w:hAnsi="Segoe UI Symbol" w:cs="Segoe UI Symbol"/>
                <w:sz w:val="28"/>
                <w:szCs w:val="28"/>
              </w:rPr>
              <w:t>☐</w:t>
            </w:r>
            <w:r w:rsidRPr="00336D40">
              <w:rPr>
                <w:rFonts w:ascii="Times New Roman" w:eastAsia="Calibri" w:hAnsi="Times New Roman" w:cs="Times New Roman"/>
              </w:rPr>
              <w:t xml:space="preserve"> Iesniedzot šo iesniegumu, esmu informēts/</w:t>
            </w:r>
            <w:proofErr w:type="spellStart"/>
            <w:r w:rsidRPr="00336D40">
              <w:rPr>
                <w:rFonts w:ascii="Times New Roman" w:eastAsia="Calibri" w:hAnsi="Times New Roman" w:cs="Times New Roman"/>
              </w:rPr>
              <w:t>ta</w:t>
            </w:r>
            <w:proofErr w:type="spellEnd"/>
            <w:r w:rsidRPr="00336D40">
              <w:rPr>
                <w:rFonts w:ascii="Times New Roman" w:eastAsia="Calibri" w:hAnsi="Times New Roman" w:cs="Times New Roman"/>
              </w:rPr>
              <w:t xml:space="preserve"> par personu datu apstrādi atbilstoši Datu regulai Nr.2016/679 un Jelgavas novada pašvaldības personu datu apstrādes privātuma politikai </w:t>
            </w:r>
            <w:hyperlink r:id="rId5" w:history="1">
              <w:r w:rsidRPr="00336D40">
                <w:rPr>
                  <w:rStyle w:val="Hyperlink"/>
                  <w:rFonts w:ascii="Times New Roman" w:hAnsi="Times New Roman" w:cs="Times New Roman"/>
                  <w:color w:val="auto"/>
                  <w:sz w:val="20"/>
                  <w:szCs w:val="20"/>
                </w:rPr>
                <w:t>http://www.jelgavasnovads.lv/lv/privatuma-politika/</w:t>
              </w:r>
            </w:hyperlink>
            <w:r w:rsidRPr="00336D4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41E27BF4" w14:textId="77777777" w:rsidR="006E5C0C" w:rsidRPr="00336D40" w:rsidRDefault="006E5C0C" w:rsidP="00290834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8BA0FBE" w14:textId="77777777" w:rsidR="006E5C0C" w:rsidRPr="00336D40" w:rsidRDefault="006E5C0C" w:rsidP="00290834">
            <w:pPr>
              <w:shd w:val="clear" w:color="auto" w:fill="FFFFFF"/>
              <w:spacing w:before="130" w:line="260" w:lineRule="exact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tbl>
            <w:tblPr>
              <w:tblW w:w="4836" w:type="pct"/>
              <w:tblInd w:w="284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518"/>
              <w:gridCol w:w="4066"/>
            </w:tblGrid>
            <w:tr w:rsidR="006E5C0C" w:rsidRPr="00336D40" w14:paraId="57B63B25" w14:textId="77777777" w:rsidTr="00290834">
              <w:trPr>
                <w:cantSplit/>
              </w:trPr>
              <w:tc>
                <w:tcPr>
                  <w:tcW w:w="2294" w:type="pct"/>
                  <w:noWrap/>
                  <w:vAlign w:val="center"/>
                  <w:hideMark/>
                </w:tcPr>
                <w:p w14:paraId="04FAA62C" w14:textId="77777777" w:rsidR="006E5C0C" w:rsidRPr="00336D40" w:rsidRDefault="006E5C0C" w:rsidP="00290834">
                  <w:pPr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336D40">
                    <w:rPr>
                      <w:rFonts w:ascii="Times New Roman" w:hAnsi="Times New Roman" w:cs="Times New Roman"/>
                      <w:sz w:val="19"/>
                      <w:szCs w:val="19"/>
                    </w:rPr>
                    <w:t>20____. gada ____.______________________</w:t>
                  </w:r>
                </w:p>
              </w:tc>
              <w:tc>
                <w:tcPr>
                  <w:tcW w:w="306" w:type="pct"/>
                  <w:vAlign w:val="center"/>
                  <w:hideMark/>
                </w:tcPr>
                <w:p w14:paraId="1EC597AA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01" w:type="pct"/>
                  <w:tcBorders>
                    <w:bottom w:val="single" w:sz="4" w:space="0" w:color="auto"/>
                  </w:tcBorders>
                  <w:vAlign w:val="center"/>
                  <w:hideMark/>
                </w:tcPr>
                <w:p w14:paraId="1D5818A5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</w:tr>
            <w:tr w:rsidR="006E5C0C" w:rsidRPr="00336D40" w14:paraId="722AE10F" w14:textId="77777777" w:rsidTr="00290834">
              <w:trPr>
                <w:cantSplit/>
              </w:trPr>
              <w:tc>
                <w:tcPr>
                  <w:tcW w:w="2294" w:type="pct"/>
                  <w:vAlign w:val="center"/>
                  <w:hideMark/>
                </w:tcPr>
                <w:p w14:paraId="0507E60B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306" w:type="pct"/>
                  <w:vAlign w:val="center"/>
                  <w:hideMark/>
                </w:tcPr>
                <w:p w14:paraId="1B10E12E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</w:p>
              </w:tc>
              <w:tc>
                <w:tcPr>
                  <w:tcW w:w="2401" w:type="pct"/>
                  <w:tcBorders>
                    <w:top w:val="single" w:sz="4" w:space="0" w:color="auto"/>
                  </w:tcBorders>
                  <w:hideMark/>
                </w:tcPr>
                <w:p w14:paraId="719B697D" w14:textId="77777777" w:rsidR="006E5C0C" w:rsidRPr="00336D40" w:rsidRDefault="006E5C0C" w:rsidP="00290834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</w:pPr>
                  <w:r w:rsidRPr="00336D40">
                    <w:rPr>
                      <w:rFonts w:ascii="Times New Roman" w:hAnsi="Times New Roman" w:cs="Times New Roman"/>
                      <w:i/>
                      <w:iCs/>
                      <w:sz w:val="17"/>
                      <w:szCs w:val="17"/>
                    </w:rPr>
                    <w:t>(iesniedzēja paraksts)*</w:t>
                  </w:r>
                </w:p>
              </w:tc>
            </w:tr>
          </w:tbl>
          <w:p w14:paraId="7208F801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5D1F2C6E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  <w:p w14:paraId="0FF871B9" w14:textId="77777777" w:rsidR="006E5C0C" w:rsidRPr="00336D40" w:rsidRDefault="006E5C0C" w:rsidP="00290834">
            <w:pPr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3E505541" w14:textId="77777777" w:rsidR="006E5C0C" w:rsidRPr="00336D40" w:rsidRDefault="006E5C0C" w:rsidP="006E5C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E372FC" w14:textId="77777777" w:rsidR="006E5C0C" w:rsidRPr="00336D40" w:rsidRDefault="006E5C0C" w:rsidP="006E5C0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F60779" w14:textId="77777777" w:rsidR="00E404EE" w:rsidRDefault="00E404EE"/>
    <w:sectPr w:rsidR="00E40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0C"/>
    <w:rsid w:val="00046010"/>
    <w:rsid w:val="00077D8A"/>
    <w:rsid w:val="000A3D63"/>
    <w:rsid w:val="00115956"/>
    <w:rsid w:val="00187620"/>
    <w:rsid w:val="00195817"/>
    <w:rsid w:val="001B0FD1"/>
    <w:rsid w:val="001B33E2"/>
    <w:rsid w:val="001F5138"/>
    <w:rsid w:val="00223519"/>
    <w:rsid w:val="0024484C"/>
    <w:rsid w:val="00245CDD"/>
    <w:rsid w:val="00261A73"/>
    <w:rsid w:val="002B1D20"/>
    <w:rsid w:val="002C1CE1"/>
    <w:rsid w:val="002E7A01"/>
    <w:rsid w:val="00323601"/>
    <w:rsid w:val="00383AA8"/>
    <w:rsid w:val="00490975"/>
    <w:rsid w:val="004924D7"/>
    <w:rsid w:val="006025F4"/>
    <w:rsid w:val="00672CF1"/>
    <w:rsid w:val="006913BF"/>
    <w:rsid w:val="006D5A43"/>
    <w:rsid w:val="006D7E54"/>
    <w:rsid w:val="006E5C0C"/>
    <w:rsid w:val="00742F2B"/>
    <w:rsid w:val="00757A77"/>
    <w:rsid w:val="00793092"/>
    <w:rsid w:val="007C0E5C"/>
    <w:rsid w:val="00820BD1"/>
    <w:rsid w:val="00822624"/>
    <w:rsid w:val="00857C4B"/>
    <w:rsid w:val="008832B3"/>
    <w:rsid w:val="00892534"/>
    <w:rsid w:val="008E3E34"/>
    <w:rsid w:val="00900FE3"/>
    <w:rsid w:val="009140DB"/>
    <w:rsid w:val="00987034"/>
    <w:rsid w:val="009A1FE7"/>
    <w:rsid w:val="00A13C46"/>
    <w:rsid w:val="00A20F25"/>
    <w:rsid w:val="00A72461"/>
    <w:rsid w:val="00A93523"/>
    <w:rsid w:val="00AD27EA"/>
    <w:rsid w:val="00AF33DE"/>
    <w:rsid w:val="00B95FDA"/>
    <w:rsid w:val="00C91247"/>
    <w:rsid w:val="00C94C6E"/>
    <w:rsid w:val="00CD3C74"/>
    <w:rsid w:val="00CE599A"/>
    <w:rsid w:val="00D100A5"/>
    <w:rsid w:val="00D5262D"/>
    <w:rsid w:val="00D72190"/>
    <w:rsid w:val="00D86B10"/>
    <w:rsid w:val="00DA0290"/>
    <w:rsid w:val="00DD0F77"/>
    <w:rsid w:val="00E404EE"/>
    <w:rsid w:val="00E43AE7"/>
    <w:rsid w:val="00EC7088"/>
    <w:rsid w:val="00ED73C9"/>
    <w:rsid w:val="00F369A4"/>
    <w:rsid w:val="00F84AA0"/>
    <w:rsid w:val="00FE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00D5F"/>
  <w15:chartTrackingRefBased/>
  <w15:docId w15:val="{4BF68CC2-401B-4F62-91C3-48A88912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C0C"/>
    <w:rPr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rip,H&amp;P List Paragraph,2,Bullet 1,Bullet Points,Dot pt,IFCL - List Paragraph,Indicator Text,List Paragraph Char Char Char,List Paragraph1,List Paragraph12,MAIN CONTENT,Numbered Para 1,OBC Bullet,virsraksts3"/>
    <w:basedOn w:val="Normal"/>
    <w:link w:val="ListParagraphChar"/>
    <w:uiPriority w:val="34"/>
    <w:qFormat/>
    <w:rsid w:val="006E5C0C"/>
    <w:pPr>
      <w:ind w:left="720"/>
      <w:contextualSpacing/>
    </w:pPr>
  </w:style>
  <w:style w:type="character" w:styleId="Hyperlink">
    <w:name w:val="Hyperlink"/>
    <w:rsid w:val="006E5C0C"/>
    <w:rPr>
      <w:color w:val="0000FF"/>
      <w:u w:val="single"/>
    </w:rPr>
  </w:style>
  <w:style w:type="character" w:customStyle="1" w:styleId="ListParagraphChar">
    <w:name w:val="List Paragraph Char"/>
    <w:aliases w:val="Strip Char,H&amp;P List Paragraph Char,2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6E5C0C"/>
    <w:rPr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elgavasnovads.lv/lv/privatuma-politika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Matusa</dc:creator>
  <cp:keywords/>
  <dc:description/>
  <cp:lastModifiedBy>Ilze Matusa</cp:lastModifiedBy>
  <cp:revision>1</cp:revision>
  <dcterms:created xsi:type="dcterms:W3CDTF">2024-07-02T04:08:00Z</dcterms:created>
  <dcterms:modified xsi:type="dcterms:W3CDTF">2024-07-02T04:10:00Z</dcterms:modified>
</cp:coreProperties>
</file>