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1AB0D" w14:textId="77777777" w:rsidR="003E23CB" w:rsidRDefault="00885396" w:rsidP="003E23CB">
      <w:pPr>
        <w:jc w:val="right"/>
        <w:rPr>
          <w:i/>
        </w:rPr>
      </w:pPr>
      <w:bookmarkStart w:id="0" w:name="_GoBack"/>
      <w:bookmarkEnd w:id="0"/>
      <w:r>
        <w:rPr>
          <w:i/>
        </w:rPr>
        <w:t>Projekts</w:t>
      </w:r>
    </w:p>
    <w:p w14:paraId="179BF7DA" w14:textId="77777777" w:rsidR="003E23CB" w:rsidRDefault="003E23CB" w:rsidP="003E23CB">
      <w:pPr>
        <w:jc w:val="right"/>
        <w:rPr>
          <w:i/>
        </w:rPr>
      </w:pPr>
    </w:p>
    <w:p w14:paraId="55802FC6" w14:textId="77777777" w:rsidR="003E23CB" w:rsidRPr="00650E34" w:rsidRDefault="00885396" w:rsidP="003E23CB">
      <w:pPr>
        <w:jc w:val="center"/>
        <w:rPr>
          <w:sz w:val="28"/>
        </w:rPr>
      </w:pPr>
      <w:r w:rsidRPr="00650E34">
        <w:rPr>
          <w:sz w:val="28"/>
        </w:rPr>
        <w:t>Jelgavas novada dome</w:t>
      </w:r>
    </w:p>
    <w:p w14:paraId="31B5A702" w14:textId="77777777" w:rsidR="003E23CB" w:rsidRPr="00650E34" w:rsidRDefault="00885396" w:rsidP="003E23CB">
      <w:pPr>
        <w:jc w:val="center"/>
        <w:rPr>
          <w:b/>
          <w:sz w:val="32"/>
          <w:szCs w:val="28"/>
        </w:rPr>
      </w:pPr>
      <w:r w:rsidRPr="00650E34">
        <w:rPr>
          <w:b/>
          <w:sz w:val="32"/>
          <w:szCs w:val="28"/>
        </w:rPr>
        <w:t>LĒMUMS</w:t>
      </w:r>
    </w:p>
    <w:p w14:paraId="20D4B6AB" w14:textId="77777777" w:rsidR="003E23CB" w:rsidRPr="00650E34" w:rsidRDefault="00885396" w:rsidP="003E23CB">
      <w:pPr>
        <w:jc w:val="center"/>
        <w:rPr>
          <w:szCs w:val="20"/>
        </w:rPr>
      </w:pPr>
      <w:r w:rsidRPr="00650E34">
        <w:rPr>
          <w:szCs w:val="20"/>
        </w:rPr>
        <w:t>Jelgavā</w:t>
      </w:r>
    </w:p>
    <w:p w14:paraId="1B7087C7" w14:textId="77777777" w:rsidR="003E23CB" w:rsidRDefault="003E23CB" w:rsidP="003E23CB">
      <w:pPr>
        <w:jc w:val="center"/>
        <w:rPr>
          <w:sz w:val="20"/>
          <w:szCs w:val="20"/>
        </w:rPr>
      </w:pPr>
    </w:p>
    <w:p w14:paraId="4715A5F9" w14:textId="77777777" w:rsidR="003E23CB" w:rsidRDefault="003E23CB" w:rsidP="003E23CB">
      <w:pPr>
        <w:jc w:val="center"/>
        <w:rPr>
          <w:sz w:val="20"/>
          <w:szCs w:val="20"/>
        </w:rPr>
      </w:pPr>
    </w:p>
    <w:p w14:paraId="248D22A4" w14:textId="77777777" w:rsidR="003E23CB" w:rsidRPr="00C97EDB" w:rsidRDefault="003E23CB" w:rsidP="003E23CB">
      <w:pPr>
        <w:jc w:val="center"/>
        <w:rPr>
          <w:sz w:val="20"/>
          <w:szCs w:val="20"/>
        </w:rPr>
      </w:pPr>
    </w:p>
    <w:p w14:paraId="5576B79B" w14:textId="687A60B9" w:rsidR="003E23CB" w:rsidRDefault="00885396" w:rsidP="003E23CB">
      <w:pPr>
        <w:jc w:val="both"/>
      </w:pPr>
      <w:r>
        <w:t>20</w:t>
      </w:r>
      <w:r w:rsidR="009063E2">
        <w:t>2</w:t>
      </w:r>
      <w:r w:rsidR="0008029E">
        <w:t>4</w:t>
      </w:r>
      <w:r>
        <w:t xml:space="preserve">.gada </w:t>
      </w:r>
      <w:r w:rsidR="0008029E">
        <w:t>___.jūlijā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Nr._</w:t>
      </w:r>
    </w:p>
    <w:p w14:paraId="466EA0D5" w14:textId="77777777" w:rsidR="003E23CB" w:rsidRDefault="003E23CB" w:rsidP="003E23CB">
      <w:pPr>
        <w:rPr>
          <w:b/>
        </w:rPr>
      </w:pPr>
    </w:p>
    <w:p w14:paraId="1D1CD7F5" w14:textId="77777777" w:rsidR="003E23CB" w:rsidRDefault="003E23CB" w:rsidP="003E23CB">
      <w:pPr>
        <w:rPr>
          <w:b/>
        </w:rPr>
      </w:pPr>
    </w:p>
    <w:p w14:paraId="76959DE7" w14:textId="77777777" w:rsidR="003E23CB" w:rsidRDefault="003E23CB" w:rsidP="003E23CB">
      <w:pPr>
        <w:rPr>
          <w:b/>
        </w:rPr>
      </w:pPr>
    </w:p>
    <w:p w14:paraId="17957A8E" w14:textId="77777777" w:rsidR="0008029E" w:rsidRDefault="0008029E" w:rsidP="0008029E">
      <w:pPr>
        <w:ind w:firstLine="567"/>
        <w:rPr>
          <w:b/>
        </w:rPr>
      </w:pPr>
    </w:p>
    <w:p w14:paraId="64D7A731" w14:textId="2F34CC7C" w:rsidR="003E23CB" w:rsidRDefault="00885396" w:rsidP="0008029E">
      <w:pPr>
        <w:ind w:firstLine="567"/>
        <w:rPr>
          <w:b/>
        </w:rPr>
      </w:pPr>
      <w:r>
        <w:rPr>
          <w:b/>
        </w:rPr>
        <w:t xml:space="preserve">Par </w:t>
      </w:r>
      <w:r w:rsidR="0008029E">
        <w:rPr>
          <w:b/>
        </w:rPr>
        <w:t>Jelgavas novada domes priekšsēdētāja ievēlēšanu</w:t>
      </w:r>
    </w:p>
    <w:p w14:paraId="2E862244" w14:textId="77777777" w:rsidR="0008029E" w:rsidRDefault="0008029E" w:rsidP="003E23CB">
      <w:pPr>
        <w:rPr>
          <w:b/>
        </w:rPr>
      </w:pPr>
    </w:p>
    <w:p w14:paraId="5637938E" w14:textId="43FFCA21" w:rsidR="003E23CB" w:rsidRDefault="0008029E" w:rsidP="0008029E">
      <w:pPr>
        <w:ind w:firstLine="567"/>
        <w:jc w:val="both"/>
        <w:rPr>
          <w:b/>
        </w:rPr>
      </w:pPr>
      <w:r>
        <w:rPr>
          <w:bCs/>
        </w:rPr>
        <w:t xml:space="preserve">Pamatojoties uz Pašvaldību likuma 10.panta pirmās daļas 11.punktu, 12.pantu, 30.panta pirmās daļas pirmo punktu, 35.panta otro daļu un ņemot vērā balsu skaitīšanas rezultātus, Jelgavas </w:t>
      </w:r>
      <w:r w:rsidR="00885396">
        <w:t xml:space="preserve">novada dome </w:t>
      </w:r>
      <w:r w:rsidR="00885396">
        <w:rPr>
          <w:b/>
        </w:rPr>
        <w:t>nolemj:</w:t>
      </w:r>
    </w:p>
    <w:p w14:paraId="04F10462" w14:textId="7B1A1C3A" w:rsidR="0008029E" w:rsidRDefault="0008029E" w:rsidP="0008029E">
      <w:pPr>
        <w:jc w:val="both"/>
        <w:rPr>
          <w:b/>
        </w:rPr>
      </w:pPr>
    </w:p>
    <w:p w14:paraId="7CC3B43D" w14:textId="45DB52E5" w:rsidR="0008029E" w:rsidRPr="0008029E" w:rsidRDefault="0008029E" w:rsidP="0008029E">
      <w:pPr>
        <w:ind w:firstLine="567"/>
        <w:jc w:val="both"/>
        <w:rPr>
          <w:bCs/>
        </w:rPr>
      </w:pPr>
      <w:r w:rsidRPr="0008029E">
        <w:rPr>
          <w:bCs/>
        </w:rPr>
        <w:t>Par Jelgavas novada domes priekšsēdētāju ievēlēt</w:t>
      </w:r>
      <w:r>
        <w:rPr>
          <w:b/>
        </w:rPr>
        <w:t xml:space="preserve"> _________________________</w:t>
      </w:r>
      <w:r w:rsidRPr="0008029E">
        <w:rPr>
          <w:bCs/>
        </w:rPr>
        <w:t>.</w:t>
      </w:r>
    </w:p>
    <w:p w14:paraId="2D249431" w14:textId="77777777" w:rsidR="003E23CB" w:rsidRPr="00B54C6D" w:rsidRDefault="003E23CB" w:rsidP="0008029E">
      <w:pPr>
        <w:ind w:firstLine="720"/>
        <w:jc w:val="both"/>
      </w:pPr>
    </w:p>
    <w:p w14:paraId="6F55DAF6" w14:textId="77777777" w:rsidR="003E23CB" w:rsidRDefault="003E23CB" w:rsidP="0008029E">
      <w:pPr>
        <w:jc w:val="both"/>
      </w:pPr>
    </w:p>
    <w:p w14:paraId="4BBE144A" w14:textId="77777777" w:rsidR="003E23CB" w:rsidRDefault="003E23CB" w:rsidP="003E23CB"/>
    <w:p w14:paraId="561D3DB6" w14:textId="77777777" w:rsidR="003E23CB" w:rsidRDefault="003E23CB" w:rsidP="003E23CB"/>
    <w:p w14:paraId="3AD55F5C" w14:textId="77777777" w:rsidR="003E23CB" w:rsidRDefault="003E23CB" w:rsidP="003E23CB"/>
    <w:p w14:paraId="26B82A02" w14:textId="77777777" w:rsidR="003E23CB" w:rsidRDefault="003E23CB" w:rsidP="003E23CB"/>
    <w:p w14:paraId="0230638D" w14:textId="77777777" w:rsidR="003E23CB" w:rsidRDefault="003E23CB" w:rsidP="003E23CB"/>
    <w:p w14:paraId="1567BD04" w14:textId="77777777" w:rsidR="003E23CB" w:rsidRDefault="003E23CB" w:rsidP="003E23CB"/>
    <w:p w14:paraId="47CAFD0D" w14:textId="77777777" w:rsidR="003E23CB" w:rsidRDefault="003E23CB" w:rsidP="003E23CB"/>
    <w:p w14:paraId="515AA7D9" w14:textId="77777777" w:rsidR="003E23CB" w:rsidRDefault="003E23CB" w:rsidP="003E23CB"/>
    <w:p w14:paraId="40050513" w14:textId="6CB32239" w:rsidR="00772CAD" w:rsidRDefault="00885396" w:rsidP="0008029E">
      <w:r>
        <w:t>Domes priekšsēdētāj</w:t>
      </w:r>
      <w:r w:rsidR="0008029E">
        <w:t xml:space="preserve">a pienākumu izpildītāja                                                       </w:t>
      </w:r>
      <w:proofErr w:type="spellStart"/>
      <w:r w:rsidR="0008029E">
        <w:t>I.Vītola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1BA06FAA" w14:textId="77777777" w:rsidR="00384873" w:rsidRDefault="00384873"/>
    <w:sectPr w:rsidR="00384873" w:rsidSect="00AC78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AB8"/>
    <w:multiLevelType w:val="multilevel"/>
    <w:tmpl w:val="23BE9F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CB"/>
    <w:rsid w:val="00055F3A"/>
    <w:rsid w:val="0008029E"/>
    <w:rsid w:val="000E1A40"/>
    <w:rsid w:val="0011154D"/>
    <w:rsid w:val="00266A6D"/>
    <w:rsid w:val="002B166A"/>
    <w:rsid w:val="00384873"/>
    <w:rsid w:val="003E23CB"/>
    <w:rsid w:val="00514C9C"/>
    <w:rsid w:val="00540D03"/>
    <w:rsid w:val="005B69A7"/>
    <w:rsid w:val="00650E34"/>
    <w:rsid w:val="006C2544"/>
    <w:rsid w:val="00772CAD"/>
    <w:rsid w:val="00831CD4"/>
    <w:rsid w:val="00885396"/>
    <w:rsid w:val="009063E2"/>
    <w:rsid w:val="009F5CCC"/>
    <w:rsid w:val="00AC7835"/>
    <w:rsid w:val="00B54C6D"/>
    <w:rsid w:val="00C818FC"/>
    <w:rsid w:val="00C97EDB"/>
    <w:rsid w:val="00D844E3"/>
    <w:rsid w:val="00EB2C96"/>
    <w:rsid w:val="00EF30F0"/>
    <w:rsid w:val="00EF73AF"/>
    <w:rsid w:val="00F0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480B"/>
  <w15:chartTrackingRefBased/>
  <w15:docId w15:val="{01BD853B-BF21-4CDB-85C9-A8DA1804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3C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59A280FAFE81A4DAD5A67048086966B" ma:contentTypeVersion="14" ma:contentTypeDescription="Izveidot jaunu dokumentu." ma:contentTypeScope="" ma:versionID="f2e372b5c771d536384460616bc13aa9">
  <xsd:schema xmlns:xsd="http://www.w3.org/2001/XMLSchema" xmlns:xs="http://www.w3.org/2001/XMLSchema" xmlns:p="http://schemas.microsoft.com/office/2006/metadata/properties" xmlns:ns3="8301e5ee-c492-4955-827e-0e9e82849dcf" xmlns:ns4="8ea195e2-e14d-4f31-b09a-d4ff04883f49" targetNamespace="http://schemas.microsoft.com/office/2006/metadata/properties" ma:root="true" ma:fieldsID="9d672f7bdc2e0210296495c434d355ad" ns3:_="" ns4:_="">
    <xsd:import namespace="8301e5ee-c492-4955-827e-0e9e82849dcf"/>
    <xsd:import namespace="8ea195e2-e14d-4f31-b09a-d4ff04883f4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3:MediaServiceMetadata" minOccurs="0"/>
                <xsd:element ref="ns4:SharedWithDetails" minOccurs="0"/>
                <xsd:element ref="ns4:SharingHintHash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e5ee-c492-4955-827e-0e9e82849dc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195e2-e14d-4f31-b09a-d4ff04883f4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01e5ee-c492-4955-827e-0e9e82849dcf" xsi:nil="true"/>
  </documentManagement>
</p:properties>
</file>

<file path=customXml/itemProps1.xml><?xml version="1.0" encoding="utf-8"?>
<ds:datastoreItem xmlns:ds="http://schemas.openxmlformats.org/officeDocument/2006/customXml" ds:itemID="{C9E1B1FF-6663-45C2-A63C-EEB8D8B5B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1e5ee-c492-4955-827e-0e9e82849dcf"/>
    <ds:schemaRef ds:uri="8ea195e2-e14d-4f31-b09a-d4ff04883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4D26A-E805-464C-9CE9-4FA9A5EB5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9D11D-36F9-43D0-815F-BDCEB76F183A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ea195e2-e14d-4f31-b09a-d4ff04883f49"/>
    <ds:schemaRef ds:uri="8301e5ee-c492-4955-827e-0e9e82849dc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Genderte</dc:creator>
  <cp:lastModifiedBy>Enija Kreicberga-Kapsa</cp:lastModifiedBy>
  <cp:revision>2</cp:revision>
  <dcterms:created xsi:type="dcterms:W3CDTF">2024-07-12T09:47:00Z</dcterms:created>
  <dcterms:modified xsi:type="dcterms:W3CDTF">2024-07-12T09:47:00Z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0x010100759A280FAFE81A4DAD5A67048086966B</vt:lpwstr>
  </property>
</Properties>
</file>