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0F480D" w14:textId="2536B3C4" w:rsidR="00655285" w:rsidRDefault="00655285" w:rsidP="0084459D">
      <w:pPr>
        <w:jc w:val="center"/>
        <w:outlineLvl w:val="0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JELGAVAS NOVADA DOME</w:t>
      </w:r>
    </w:p>
    <w:p w14:paraId="5071D14A" w14:textId="7F2353E2" w:rsidR="00F3059D" w:rsidRPr="001868BB" w:rsidRDefault="008C5375" w:rsidP="0084459D">
      <w:pPr>
        <w:jc w:val="center"/>
        <w:outlineLvl w:val="0"/>
        <w:rPr>
          <w:b/>
          <w:sz w:val="28"/>
          <w:szCs w:val="28"/>
        </w:rPr>
      </w:pPr>
      <w:r w:rsidRPr="001868BB">
        <w:rPr>
          <w:b/>
          <w:noProof/>
          <w:sz w:val="28"/>
          <w:szCs w:val="28"/>
        </w:rPr>
        <w:t>Domes sēde</w:t>
      </w:r>
      <w:r w:rsidR="00655285">
        <w:rPr>
          <w:b/>
          <w:noProof/>
          <w:sz w:val="28"/>
          <w:szCs w:val="28"/>
        </w:rPr>
        <w:t xml:space="preserve"> Nr.18</w:t>
      </w:r>
    </w:p>
    <w:p w14:paraId="5071D14B" w14:textId="77777777" w:rsidR="00473C98" w:rsidRPr="001868BB" w:rsidRDefault="008C5375" w:rsidP="0084459D">
      <w:pPr>
        <w:jc w:val="center"/>
        <w:outlineLvl w:val="0"/>
        <w:rPr>
          <w:b/>
          <w:lang w:val="lv-LV"/>
        </w:rPr>
      </w:pPr>
      <w:r w:rsidRPr="001868BB">
        <w:rPr>
          <w:b/>
          <w:noProof/>
          <w:sz w:val="20"/>
          <w:szCs w:val="20"/>
        </w:rPr>
        <w:t>2024-101-18</w:t>
      </w:r>
    </w:p>
    <w:p w14:paraId="5071D14C" w14:textId="6B9A4904" w:rsidR="00BC64A2" w:rsidRPr="001868BB" w:rsidRDefault="008C5375" w:rsidP="00F3059D">
      <w:pPr>
        <w:jc w:val="center"/>
        <w:rPr>
          <w:b/>
          <w:sz w:val="20"/>
          <w:szCs w:val="20"/>
          <w:u w:val="single"/>
        </w:rPr>
      </w:pPr>
      <w:r w:rsidRPr="001868BB">
        <w:rPr>
          <w:b/>
          <w:noProof/>
          <w:sz w:val="20"/>
          <w:szCs w:val="20"/>
          <w:u w:val="single"/>
        </w:rPr>
        <w:t>Sēžu zāle</w:t>
      </w:r>
      <w:r w:rsidR="00655285">
        <w:rPr>
          <w:b/>
          <w:noProof/>
          <w:sz w:val="20"/>
          <w:szCs w:val="20"/>
          <w:u w:val="single"/>
        </w:rPr>
        <w:t xml:space="preserve"> Pasta ielā 37, Jelgavā</w:t>
      </w:r>
    </w:p>
    <w:p w14:paraId="5071D14D" w14:textId="77777777" w:rsidR="001868BB" w:rsidRDefault="001868BB" w:rsidP="001868BB">
      <w:pPr>
        <w:spacing w:before="60" w:line="276" w:lineRule="auto"/>
        <w:rPr>
          <w:sz w:val="20"/>
          <w:szCs w:val="20"/>
        </w:rPr>
      </w:pPr>
    </w:p>
    <w:p w14:paraId="5071D14E" w14:textId="77777777" w:rsidR="001868BB" w:rsidRPr="00655285" w:rsidRDefault="008C5375" w:rsidP="001868BB">
      <w:pPr>
        <w:spacing w:before="60" w:line="276" w:lineRule="auto"/>
        <w:rPr>
          <w:b/>
          <w:sz w:val="22"/>
          <w:szCs w:val="22"/>
        </w:rPr>
      </w:pPr>
      <w:r w:rsidRPr="00655285">
        <w:rPr>
          <w:b/>
          <w:noProof/>
          <w:sz w:val="22"/>
          <w:szCs w:val="22"/>
        </w:rPr>
        <w:t>2024. gada 31. jūlijs</w:t>
      </w:r>
    </w:p>
    <w:p w14:paraId="5071D14F" w14:textId="78CFE91D" w:rsidR="00AA2783" w:rsidRPr="00655285" w:rsidRDefault="00655285" w:rsidP="001868BB">
      <w:pPr>
        <w:spacing w:before="60" w:line="276" w:lineRule="auto"/>
        <w:rPr>
          <w:b/>
          <w:sz w:val="22"/>
          <w:szCs w:val="22"/>
        </w:rPr>
      </w:pPr>
      <w:r w:rsidRPr="00655285">
        <w:rPr>
          <w:b/>
          <w:noProof/>
          <w:sz w:val="22"/>
          <w:szCs w:val="22"/>
        </w:rPr>
        <w:t xml:space="preserve">Plkst. </w:t>
      </w:r>
      <w:r w:rsidR="008C5375" w:rsidRPr="00655285">
        <w:rPr>
          <w:b/>
          <w:noProof/>
          <w:sz w:val="22"/>
          <w:szCs w:val="22"/>
        </w:rPr>
        <w:t>14:00</w:t>
      </w:r>
    </w:p>
    <w:p w14:paraId="5071D150" w14:textId="77777777" w:rsidR="001868BB" w:rsidRDefault="001868BB" w:rsidP="001868BB">
      <w:pPr>
        <w:spacing w:before="60" w:line="276" w:lineRule="auto"/>
        <w:rPr>
          <w:color w:val="000000" w:themeColor="text1"/>
          <w:sz w:val="22"/>
          <w:lang w:val="lv-LV"/>
        </w:rPr>
      </w:pPr>
    </w:p>
    <w:p w14:paraId="5071D151" w14:textId="77777777" w:rsidR="001868BB" w:rsidRPr="001868BB" w:rsidRDefault="008C5375" w:rsidP="00AA2783">
      <w:pPr>
        <w:spacing w:before="60" w:line="276" w:lineRule="auto"/>
        <w:rPr>
          <w:lang w:val="lv-LV"/>
        </w:rPr>
      </w:pPr>
      <w:r>
        <w:rPr>
          <w:lang w:val="lv-LV"/>
        </w:rPr>
        <w:t>DARBA KĀRTĪBĀ:</w:t>
      </w:r>
    </w:p>
    <w:p w14:paraId="5071D155" w14:textId="725C53F7" w:rsidR="00AA2783" w:rsidRPr="00655285" w:rsidRDefault="00655285" w:rsidP="00655285">
      <w:pPr>
        <w:pStyle w:val="ListParagraph"/>
        <w:numPr>
          <w:ilvl w:val="0"/>
          <w:numId w:val="3"/>
        </w:numPr>
        <w:spacing w:before="60" w:line="276" w:lineRule="auto"/>
        <w:ind w:left="284" w:right="-432" w:hanging="284"/>
        <w:jc w:val="both"/>
        <w:rPr>
          <w:b/>
          <w:lang w:val="lv-LV"/>
        </w:rPr>
      </w:pPr>
      <w:bookmarkStart w:id="0" w:name="_GoBack"/>
      <w:bookmarkEnd w:id="0"/>
      <w:r>
        <w:rPr>
          <w:b/>
          <w:noProof/>
          <w:lang w:val="lv-LV"/>
        </w:rPr>
        <w:t>Par saistošo noteikumu Nr. “</w:t>
      </w:r>
      <w:r w:rsidR="00D66552" w:rsidRPr="00655285">
        <w:rPr>
          <w:b/>
          <w:noProof/>
          <w:lang w:val="lv-LV"/>
        </w:rPr>
        <w:t>Jelgavas novada kapsētu darbības un uzturēšanas saistošie noteikumi” apstiprināšanu</w:t>
      </w:r>
      <w:r>
        <w:rPr>
          <w:b/>
          <w:noProof/>
          <w:lang w:val="lv-LV"/>
        </w:rPr>
        <w:t>.</w:t>
      </w:r>
    </w:p>
    <w:p w14:paraId="5071D156" w14:textId="5C550939" w:rsidR="00A04089" w:rsidRDefault="00655285" w:rsidP="00655285">
      <w:pPr>
        <w:spacing w:before="60" w:line="276" w:lineRule="auto"/>
        <w:ind w:left="284" w:right="-432" w:hanging="284"/>
        <w:jc w:val="both"/>
        <w:rPr>
          <w:lang w:val="lv-LV"/>
        </w:rPr>
      </w:pPr>
      <w:r>
        <w:rPr>
          <w:noProof/>
        </w:rPr>
        <w:t xml:space="preserve">Ziņo: </w:t>
      </w:r>
      <w:r w:rsidR="008C5375" w:rsidRPr="00A67716">
        <w:rPr>
          <w:noProof/>
        </w:rPr>
        <w:t>Ģirts Neija</w:t>
      </w:r>
    </w:p>
    <w:p w14:paraId="5071D157" w14:textId="77777777" w:rsidR="00E96830" w:rsidRPr="00003B11" w:rsidRDefault="00E96830" w:rsidP="00655285">
      <w:pPr>
        <w:spacing w:before="60" w:line="276" w:lineRule="auto"/>
        <w:ind w:left="284" w:right="-432" w:hanging="284"/>
        <w:jc w:val="both"/>
        <w:rPr>
          <w:lang w:val="lv-LV"/>
        </w:rPr>
      </w:pPr>
    </w:p>
    <w:p w14:paraId="5071D158" w14:textId="5B0E2F6D" w:rsidR="00AA2783" w:rsidRPr="00655285" w:rsidRDefault="00D66552" w:rsidP="00655285">
      <w:pPr>
        <w:pStyle w:val="ListParagraph"/>
        <w:numPr>
          <w:ilvl w:val="0"/>
          <w:numId w:val="3"/>
        </w:numPr>
        <w:spacing w:before="60" w:line="276" w:lineRule="auto"/>
        <w:ind w:left="284" w:right="-432" w:hanging="284"/>
        <w:jc w:val="both"/>
        <w:rPr>
          <w:b/>
          <w:lang w:val="lv-LV"/>
        </w:rPr>
      </w:pPr>
      <w:r w:rsidRPr="00655285">
        <w:rPr>
          <w:b/>
          <w:noProof/>
          <w:lang w:val="lv-LV"/>
        </w:rPr>
        <w:t>Par grozījumiem 2024.gada 26.jūnija iekšējos noteikumos “Par Jelgavas novada pašvaldības medību tiesību nomas piešķiršanas kārtību un nomas maksu”</w:t>
      </w:r>
      <w:r w:rsidR="00655285">
        <w:rPr>
          <w:b/>
          <w:noProof/>
          <w:lang w:val="lv-LV"/>
        </w:rPr>
        <w:t>.</w:t>
      </w:r>
    </w:p>
    <w:p w14:paraId="5071D159" w14:textId="454FAD98" w:rsidR="00A04089" w:rsidRDefault="00655285" w:rsidP="00655285">
      <w:pPr>
        <w:spacing w:before="60" w:line="276" w:lineRule="auto"/>
        <w:ind w:left="284" w:right="-432" w:hanging="284"/>
        <w:jc w:val="both"/>
        <w:rPr>
          <w:lang w:val="lv-LV"/>
        </w:rPr>
      </w:pPr>
      <w:r>
        <w:rPr>
          <w:noProof/>
        </w:rPr>
        <w:t xml:space="preserve">Ziņo: </w:t>
      </w:r>
      <w:r w:rsidR="008C5375" w:rsidRPr="00A67716">
        <w:rPr>
          <w:noProof/>
        </w:rPr>
        <w:t>Ģirts Neija</w:t>
      </w:r>
    </w:p>
    <w:p w14:paraId="5071D15A" w14:textId="77777777" w:rsidR="00E96830" w:rsidRPr="00003B11" w:rsidRDefault="00E96830" w:rsidP="00655285">
      <w:pPr>
        <w:spacing w:before="60" w:line="276" w:lineRule="auto"/>
        <w:ind w:left="284" w:right="-432" w:hanging="284"/>
        <w:jc w:val="both"/>
        <w:rPr>
          <w:lang w:val="lv-LV"/>
        </w:rPr>
      </w:pPr>
    </w:p>
    <w:p w14:paraId="5071D15B" w14:textId="4A3E5CD0" w:rsidR="00AA2783" w:rsidRPr="00655285" w:rsidRDefault="00D66552" w:rsidP="00655285">
      <w:pPr>
        <w:pStyle w:val="ListParagraph"/>
        <w:numPr>
          <w:ilvl w:val="0"/>
          <w:numId w:val="3"/>
        </w:numPr>
        <w:spacing w:before="60" w:line="276" w:lineRule="auto"/>
        <w:ind w:left="284" w:right="-432" w:hanging="284"/>
        <w:jc w:val="both"/>
        <w:rPr>
          <w:b/>
          <w:lang w:val="lv-LV"/>
        </w:rPr>
      </w:pPr>
      <w:r w:rsidRPr="00655285">
        <w:rPr>
          <w:b/>
          <w:noProof/>
          <w:lang w:val="lv-LV"/>
        </w:rPr>
        <w:t>Par Svētes upes ūdenskrātuves un tai piegulošās teritorijas Vilces pagastā  nodošanu nomā</w:t>
      </w:r>
      <w:r w:rsidR="00655285">
        <w:rPr>
          <w:b/>
          <w:noProof/>
          <w:lang w:val="lv-LV"/>
        </w:rPr>
        <w:t>.</w:t>
      </w:r>
    </w:p>
    <w:p w14:paraId="5071D15C" w14:textId="1CC36A8D" w:rsidR="00A04089" w:rsidRDefault="00655285" w:rsidP="00655285">
      <w:pPr>
        <w:spacing w:before="60" w:line="276" w:lineRule="auto"/>
        <w:ind w:left="284" w:right="-432" w:hanging="284"/>
        <w:jc w:val="both"/>
        <w:rPr>
          <w:lang w:val="lv-LV"/>
        </w:rPr>
      </w:pPr>
      <w:r>
        <w:rPr>
          <w:noProof/>
        </w:rPr>
        <w:t xml:space="preserve">Ziņo: </w:t>
      </w:r>
      <w:r w:rsidR="008C5375" w:rsidRPr="00A67716">
        <w:rPr>
          <w:noProof/>
        </w:rPr>
        <w:t>Ģirts Neija</w:t>
      </w:r>
    </w:p>
    <w:p w14:paraId="5071D15D" w14:textId="77777777" w:rsidR="00E96830" w:rsidRPr="00003B11" w:rsidRDefault="00E96830" w:rsidP="00655285">
      <w:pPr>
        <w:spacing w:before="60" w:line="276" w:lineRule="auto"/>
        <w:ind w:left="284" w:right="-432" w:hanging="284"/>
        <w:jc w:val="both"/>
        <w:rPr>
          <w:lang w:val="lv-LV"/>
        </w:rPr>
      </w:pPr>
    </w:p>
    <w:p w14:paraId="5071D15E" w14:textId="557B66D6" w:rsidR="00AA2783" w:rsidRPr="00655285" w:rsidRDefault="00D66552" w:rsidP="00655285">
      <w:pPr>
        <w:pStyle w:val="ListParagraph"/>
        <w:numPr>
          <w:ilvl w:val="0"/>
          <w:numId w:val="3"/>
        </w:numPr>
        <w:spacing w:before="60" w:line="276" w:lineRule="auto"/>
        <w:ind w:left="284" w:right="-432" w:hanging="284"/>
        <w:jc w:val="both"/>
        <w:rPr>
          <w:b/>
          <w:lang w:val="lv-LV"/>
        </w:rPr>
      </w:pPr>
      <w:r w:rsidRPr="00655285">
        <w:rPr>
          <w:b/>
          <w:noProof/>
          <w:lang w:val="lv-LV"/>
        </w:rPr>
        <w:t>Par piekrišanu zemes iegūšanai īpašumā (Progresa iela 12, Tetele, Cenu pagasts)</w:t>
      </w:r>
      <w:r w:rsidR="00655285">
        <w:rPr>
          <w:b/>
          <w:noProof/>
          <w:lang w:val="lv-LV"/>
        </w:rPr>
        <w:t>.</w:t>
      </w:r>
    </w:p>
    <w:p w14:paraId="5071D15F" w14:textId="0FDB5DE5" w:rsidR="00A04089" w:rsidRDefault="00655285" w:rsidP="00655285">
      <w:pPr>
        <w:spacing w:before="60" w:line="276" w:lineRule="auto"/>
        <w:ind w:left="284" w:right="-432" w:hanging="284"/>
        <w:jc w:val="both"/>
        <w:rPr>
          <w:lang w:val="lv-LV"/>
        </w:rPr>
      </w:pPr>
      <w:r>
        <w:rPr>
          <w:noProof/>
        </w:rPr>
        <w:t xml:space="preserve">Ziņo: </w:t>
      </w:r>
      <w:r w:rsidR="008C5375" w:rsidRPr="00A67716">
        <w:rPr>
          <w:noProof/>
        </w:rPr>
        <w:t>Ģirts Neija</w:t>
      </w:r>
    </w:p>
    <w:p w14:paraId="5071D160" w14:textId="77777777" w:rsidR="00E96830" w:rsidRPr="00003B11" w:rsidRDefault="00E96830" w:rsidP="00655285">
      <w:pPr>
        <w:spacing w:before="60" w:line="276" w:lineRule="auto"/>
        <w:ind w:left="284" w:right="-432" w:hanging="284"/>
        <w:jc w:val="both"/>
        <w:rPr>
          <w:lang w:val="lv-LV"/>
        </w:rPr>
      </w:pPr>
    </w:p>
    <w:p w14:paraId="5071D161" w14:textId="7A250052" w:rsidR="00AA2783" w:rsidRPr="00655285" w:rsidRDefault="00D66552" w:rsidP="00655285">
      <w:pPr>
        <w:pStyle w:val="ListParagraph"/>
        <w:numPr>
          <w:ilvl w:val="0"/>
          <w:numId w:val="3"/>
        </w:numPr>
        <w:spacing w:before="60" w:line="276" w:lineRule="auto"/>
        <w:ind w:left="284" w:right="-432" w:hanging="284"/>
        <w:jc w:val="both"/>
        <w:rPr>
          <w:b/>
          <w:lang w:val="lv-LV"/>
        </w:rPr>
      </w:pPr>
      <w:r w:rsidRPr="00655285">
        <w:rPr>
          <w:b/>
          <w:noProof/>
          <w:lang w:val="lv-LV"/>
        </w:rPr>
        <w:t>Par zemes vienības ar kadastra apzīmējumu 54820020495 sadalīšanu un starpgabala statusa noteikšanu (pagasta ceļš “Šteinerti - Irbes”, Svētes pag.)</w:t>
      </w:r>
      <w:r w:rsidR="00655285">
        <w:rPr>
          <w:b/>
          <w:noProof/>
          <w:lang w:val="lv-LV"/>
        </w:rPr>
        <w:t>.</w:t>
      </w:r>
    </w:p>
    <w:p w14:paraId="5071D162" w14:textId="6DADD648" w:rsidR="00A04089" w:rsidRDefault="00655285" w:rsidP="00655285">
      <w:pPr>
        <w:spacing w:before="60" w:line="276" w:lineRule="auto"/>
        <w:ind w:left="284" w:right="-432" w:hanging="284"/>
        <w:jc w:val="both"/>
        <w:rPr>
          <w:lang w:val="lv-LV"/>
        </w:rPr>
      </w:pPr>
      <w:r>
        <w:rPr>
          <w:noProof/>
        </w:rPr>
        <w:t xml:space="preserve">Ziņo: </w:t>
      </w:r>
      <w:r w:rsidR="008C5375" w:rsidRPr="00A67716">
        <w:rPr>
          <w:noProof/>
        </w:rPr>
        <w:t>Ģirts Neija</w:t>
      </w:r>
    </w:p>
    <w:p w14:paraId="5071D163" w14:textId="77777777" w:rsidR="00E96830" w:rsidRPr="00003B11" w:rsidRDefault="00E96830" w:rsidP="00655285">
      <w:pPr>
        <w:spacing w:before="60" w:line="276" w:lineRule="auto"/>
        <w:ind w:left="284" w:right="-432" w:hanging="284"/>
        <w:jc w:val="both"/>
        <w:rPr>
          <w:lang w:val="lv-LV"/>
        </w:rPr>
      </w:pPr>
    </w:p>
    <w:p w14:paraId="5071D164" w14:textId="788A4F29" w:rsidR="00AA2783" w:rsidRPr="00655285" w:rsidRDefault="00D66552" w:rsidP="00655285">
      <w:pPr>
        <w:pStyle w:val="ListParagraph"/>
        <w:numPr>
          <w:ilvl w:val="0"/>
          <w:numId w:val="3"/>
        </w:numPr>
        <w:spacing w:before="60" w:line="276" w:lineRule="auto"/>
        <w:ind w:left="284" w:right="-432" w:hanging="284"/>
        <w:jc w:val="both"/>
        <w:rPr>
          <w:b/>
          <w:lang w:val="lv-LV"/>
        </w:rPr>
      </w:pPr>
      <w:r w:rsidRPr="00655285">
        <w:rPr>
          <w:b/>
          <w:noProof/>
          <w:lang w:val="lv-LV"/>
        </w:rPr>
        <w:t>Par dzīvojamās telpas izīrēšanu speciālistam</w:t>
      </w:r>
      <w:r w:rsidR="00655285">
        <w:rPr>
          <w:b/>
          <w:noProof/>
          <w:lang w:val="lv-LV"/>
        </w:rPr>
        <w:t>.</w:t>
      </w:r>
    </w:p>
    <w:p w14:paraId="5071D165" w14:textId="41027BEC" w:rsidR="00A04089" w:rsidRDefault="00655285" w:rsidP="00655285">
      <w:pPr>
        <w:spacing w:before="60" w:line="276" w:lineRule="auto"/>
        <w:ind w:left="284" w:right="-432" w:hanging="284"/>
        <w:jc w:val="both"/>
        <w:rPr>
          <w:lang w:val="lv-LV"/>
        </w:rPr>
      </w:pPr>
      <w:r>
        <w:rPr>
          <w:noProof/>
        </w:rPr>
        <w:t xml:space="preserve">Ziņo: </w:t>
      </w:r>
      <w:r w:rsidR="008C5375" w:rsidRPr="00A67716">
        <w:rPr>
          <w:noProof/>
        </w:rPr>
        <w:t>Ģirts Neija</w:t>
      </w:r>
    </w:p>
    <w:p w14:paraId="5071D166" w14:textId="77777777" w:rsidR="00E96830" w:rsidRPr="00003B11" w:rsidRDefault="00E96830" w:rsidP="00655285">
      <w:pPr>
        <w:spacing w:before="60" w:line="276" w:lineRule="auto"/>
        <w:ind w:left="284" w:right="-432" w:hanging="284"/>
        <w:jc w:val="both"/>
        <w:rPr>
          <w:lang w:val="lv-LV"/>
        </w:rPr>
      </w:pPr>
    </w:p>
    <w:p w14:paraId="5071D167" w14:textId="6D0BBE05" w:rsidR="00AA2783" w:rsidRPr="00655285" w:rsidRDefault="00D66552" w:rsidP="00655285">
      <w:pPr>
        <w:pStyle w:val="ListParagraph"/>
        <w:numPr>
          <w:ilvl w:val="0"/>
          <w:numId w:val="3"/>
        </w:numPr>
        <w:spacing w:before="60" w:line="276" w:lineRule="auto"/>
        <w:ind w:left="284" w:right="-432" w:hanging="284"/>
        <w:jc w:val="both"/>
        <w:rPr>
          <w:b/>
          <w:lang w:val="lv-LV"/>
        </w:rPr>
      </w:pPr>
      <w:r w:rsidRPr="00655285">
        <w:rPr>
          <w:b/>
          <w:noProof/>
          <w:lang w:val="lv-LV"/>
        </w:rPr>
        <w:t>Par dzīvojamās telpas izīrēšanu speciālistam</w:t>
      </w:r>
      <w:r w:rsidR="00655285">
        <w:rPr>
          <w:b/>
          <w:noProof/>
          <w:lang w:val="lv-LV"/>
        </w:rPr>
        <w:t>.</w:t>
      </w:r>
    </w:p>
    <w:p w14:paraId="5071D168" w14:textId="1758D8A4" w:rsidR="00A04089" w:rsidRDefault="00655285" w:rsidP="00655285">
      <w:pPr>
        <w:spacing w:before="60" w:line="276" w:lineRule="auto"/>
        <w:ind w:left="284" w:right="-432" w:hanging="284"/>
        <w:jc w:val="both"/>
        <w:rPr>
          <w:lang w:val="lv-LV"/>
        </w:rPr>
      </w:pPr>
      <w:r>
        <w:rPr>
          <w:noProof/>
        </w:rPr>
        <w:t xml:space="preserve">Ziņo: </w:t>
      </w:r>
      <w:r w:rsidR="008C5375" w:rsidRPr="00A67716">
        <w:rPr>
          <w:noProof/>
        </w:rPr>
        <w:t>Ģir</w:t>
      </w:r>
      <w:r w:rsidR="008C5375" w:rsidRPr="00A67716">
        <w:rPr>
          <w:noProof/>
        </w:rPr>
        <w:t>ts Neija</w:t>
      </w:r>
    </w:p>
    <w:p w14:paraId="5071D169" w14:textId="77777777" w:rsidR="00E96830" w:rsidRPr="00003B11" w:rsidRDefault="00E96830" w:rsidP="00655285">
      <w:pPr>
        <w:spacing w:before="60" w:line="276" w:lineRule="auto"/>
        <w:ind w:left="284" w:right="-432" w:hanging="284"/>
        <w:jc w:val="both"/>
        <w:rPr>
          <w:lang w:val="lv-LV"/>
        </w:rPr>
      </w:pPr>
    </w:p>
    <w:p w14:paraId="5071D16A" w14:textId="7685B5D5" w:rsidR="00AA2783" w:rsidRPr="00655285" w:rsidRDefault="00D66552" w:rsidP="00655285">
      <w:pPr>
        <w:pStyle w:val="ListParagraph"/>
        <w:numPr>
          <w:ilvl w:val="0"/>
          <w:numId w:val="3"/>
        </w:numPr>
        <w:spacing w:before="60" w:line="276" w:lineRule="auto"/>
        <w:ind w:left="284" w:right="-432" w:hanging="284"/>
        <w:jc w:val="both"/>
        <w:rPr>
          <w:b/>
          <w:lang w:val="lv-LV"/>
        </w:rPr>
      </w:pPr>
      <w:r w:rsidRPr="00655285">
        <w:rPr>
          <w:b/>
          <w:noProof/>
          <w:lang w:val="lv-LV"/>
        </w:rPr>
        <w:t>Par detālplānojuma Mežāres, Iecēnos, Cenu pagastā, Jelgavas novadā, apstiprināšanu un nosaukuma piešķiršanu infrastruktūras objektam</w:t>
      </w:r>
      <w:r w:rsidR="00655285">
        <w:rPr>
          <w:b/>
          <w:noProof/>
          <w:lang w:val="lv-LV"/>
        </w:rPr>
        <w:t>.</w:t>
      </w:r>
    </w:p>
    <w:p w14:paraId="5071D16B" w14:textId="467BBF21" w:rsidR="00A04089" w:rsidRDefault="00655285" w:rsidP="00655285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="008C5375" w:rsidRPr="00A67716">
        <w:rPr>
          <w:noProof/>
        </w:rPr>
        <w:t>Ģirts Neija</w:t>
      </w:r>
    </w:p>
    <w:p w14:paraId="5071D16C" w14:textId="77777777" w:rsidR="00E96830" w:rsidRPr="00003B11" w:rsidRDefault="00E96830" w:rsidP="00655285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5071D16D" w14:textId="029D9B80" w:rsidR="00AA2783" w:rsidRPr="00655285" w:rsidRDefault="00D66552" w:rsidP="00655285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655285">
        <w:rPr>
          <w:b/>
          <w:noProof/>
          <w:lang w:val="lv-LV"/>
        </w:rPr>
        <w:t>Par Jelgavas novada pašvaldībai piederošā nekustamā īpašuma daļas nodošanu īpašumā bez atlīdzības (Vilkudārza iela, Vilkudārza ceļš, Elejas pag.)</w:t>
      </w:r>
      <w:r w:rsidR="00655285">
        <w:rPr>
          <w:b/>
          <w:noProof/>
          <w:lang w:val="lv-LV"/>
        </w:rPr>
        <w:t>.</w:t>
      </w:r>
    </w:p>
    <w:p w14:paraId="5071D16E" w14:textId="14602DA2" w:rsidR="00A04089" w:rsidRDefault="00655285" w:rsidP="00655285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lastRenderedPageBreak/>
        <w:t xml:space="preserve">Ziņo: </w:t>
      </w:r>
      <w:r w:rsidR="008C5375" w:rsidRPr="00A67716">
        <w:rPr>
          <w:noProof/>
        </w:rPr>
        <w:t>Ģirts Neija</w:t>
      </w:r>
    </w:p>
    <w:p w14:paraId="5071D16F" w14:textId="77777777" w:rsidR="00E96830" w:rsidRPr="00003B11" w:rsidRDefault="00E96830" w:rsidP="00655285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5071D170" w14:textId="73633F5C" w:rsidR="00AA2783" w:rsidRPr="00655285" w:rsidRDefault="00D66552" w:rsidP="00655285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655285">
        <w:rPr>
          <w:b/>
          <w:noProof/>
          <w:lang w:val="lv-LV"/>
        </w:rPr>
        <w:t>Par Zaļenieku komerciālās un amatniecības vidusskolas nolikuma apstiprināšanu</w:t>
      </w:r>
      <w:r w:rsidR="00655285">
        <w:rPr>
          <w:b/>
          <w:noProof/>
          <w:lang w:val="lv-LV"/>
        </w:rPr>
        <w:t>.</w:t>
      </w:r>
    </w:p>
    <w:p w14:paraId="5071D171" w14:textId="48C34EC2" w:rsidR="00A04089" w:rsidRDefault="00655285" w:rsidP="00655285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="008C5375" w:rsidRPr="00A67716">
        <w:rPr>
          <w:noProof/>
        </w:rPr>
        <w:t>Emīls Dobrājs</w:t>
      </w:r>
    </w:p>
    <w:p w14:paraId="5071D172" w14:textId="77777777" w:rsidR="00E96830" w:rsidRPr="00003B11" w:rsidRDefault="00E96830" w:rsidP="00655285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5071D173" w14:textId="41829FAA" w:rsidR="00AA2783" w:rsidRPr="00655285" w:rsidRDefault="00D66552" w:rsidP="00655285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655285">
        <w:rPr>
          <w:b/>
          <w:noProof/>
          <w:lang w:val="lv-LV"/>
        </w:rPr>
        <w:t>Par Līvbērzes pamatskolas nolikuma apstiprināšanu</w:t>
      </w:r>
      <w:r w:rsidR="00655285">
        <w:rPr>
          <w:b/>
          <w:noProof/>
          <w:lang w:val="lv-LV"/>
        </w:rPr>
        <w:t>.</w:t>
      </w:r>
    </w:p>
    <w:p w14:paraId="5071D174" w14:textId="07B13715" w:rsidR="00A04089" w:rsidRDefault="00655285" w:rsidP="00655285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="008C5375" w:rsidRPr="00A67716">
        <w:rPr>
          <w:noProof/>
        </w:rPr>
        <w:t>Emīls Dobrājs</w:t>
      </w:r>
    </w:p>
    <w:p w14:paraId="5071D175" w14:textId="77777777" w:rsidR="00E96830" w:rsidRPr="00003B11" w:rsidRDefault="00E96830" w:rsidP="00655285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5071D176" w14:textId="4B34153F" w:rsidR="00AA2783" w:rsidRPr="00655285" w:rsidRDefault="00D66552" w:rsidP="00655285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655285">
        <w:rPr>
          <w:b/>
          <w:noProof/>
          <w:lang w:val="lv-LV"/>
        </w:rPr>
        <w:t>Par Jelgavas novada pašvaldības iekšējo noteikumu “Pedagogu profesionālās kompetences pilnveides programmu saskaņošanas kārtība” apstiprināšanu</w:t>
      </w:r>
      <w:r w:rsidR="00655285">
        <w:rPr>
          <w:b/>
          <w:noProof/>
          <w:lang w:val="lv-LV"/>
        </w:rPr>
        <w:t>.</w:t>
      </w:r>
    </w:p>
    <w:p w14:paraId="5071D177" w14:textId="349AC27F" w:rsidR="00A04089" w:rsidRDefault="00655285" w:rsidP="00655285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="008C5375" w:rsidRPr="00A67716">
        <w:rPr>
          <w:noProof/>
        </w:rPr>
        <w:t>Emīls Dobrājs</w:t>
      </w:r>
    </w:p>
    <w:p w14:paraId="5071D178" w14:textId="77777777" w:rsidR="00E96830" w:rsidRPr="00003B11" w:rsidRDefault="00E96830" w:rsidP="00655285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5071D179" w14:textId="281FFF95" w:rsidR="00AA2783" w:rsidRPr="00655285" w:rsidRDefault="00D66552" w:rsidP="00655285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655285">
        <w:rPr>
          <w:b/>
          <w:noProof/>
          <w:lang w:val="lv-LV"/>
        </w:rPr>
        <w:t>Par pašvaldības finansējuma piešķiršanu pirmsskolas interešu izglītības īstenošanai 2024./2025.mācību gadā</w:t>
      </w:r>
      <w:r w:rsidR="00655285">
        <w:rPr>
          <w:b/>
          <w:noProof/>
          <w:lang w:val="lv-LV"/>
        </w:rPr>
        <w:t>.</w:t>
      </w:r>
    </w:p>
    <w:p w14:paraId="5071D17A" w14:textId="30245FE0" w:rsidR="00A04089" w:rsidRDefault="00655285" w:rsidP="00655285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="008C5375" w:rsidRPr="00A67716">
        <w:rPr>
          <w:noProof/>
        </w:rPr>
        <w:t>Emīls Dobrājs</w:t>
      </w:r>
    </w:p>
    <w:p w14:paraId="5071D17B" w14:textId="77777777" w:rsidR="00E96830" w:rsidRPr="00003B11" w:rsidRDefault="00E96830" w:rsidP="00655285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5071D17C" w14:textId="6E9CCDF8" w:rsidR="00AA2783" w:rsidRPr="00655285" w:rsidRDefault="00D66552" w:rsidP="00655285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655285">
        <w:rPr>
          <w:b/>
          <w:noProof/>
          <w:lang w:val="lv-LV"/>
        </w:rPr>
        <w:t>Par Jelgavas novada izglītības ekosistēmas attīstības stratēģijas 2024.-2029.gadam pirmās redakcijas nodošanu publiskajai apspriešanai</w:t>
      </w:r>
      <w:r w:rsidR="00655285">
        <w:rPr>
          <w:b/>
          <w:noProof/>
          <w:lang w:val="lv-LV"/>
        </w:rPr>
        <w:t>.</w:t>
      </w:r>
    </w:p>
    <w:p w14:paraId="5071D17D" w14:textId="7E7ED0C4" w:rsidR="00A04089" w:rsidRDefault="00655285" w:rsidP="00655285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="008C5375" w:rsidRPr="00A67716">
        <w:rPr>
          <w:noProof/>
        </w:rPr>
        <w:t>Emīls Dobrājs</w:t>
      </w:r>
    </w:p>
    <w:p w14:paraId="5071D17E" w14:textId="77777777" w:rsidR="00E96830" w:rsidRPr="00003B11" w:rsidRDefault="00E96830" w:rsidP="00655285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5071D17F" w14:textId="109690F1" w:rsidR="00AA2783" w:rsidRPr="00655285" w:rsidRDefault="00D66552" w:rsidP="00655285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655285">
        <w:rPr>
          <w:b/>
          <w:noProof/>
          <w:lang w:val="lv-LV"/>
        </w:rPr>
        <w:t>Par dalību Atveseļošanas fonda projektā Nr. 2.3.2.1.i.0/1/23/I/CFLA/001 "Sabiedrības digitālo prasmju attīstība"</w:t>
      </w:r>
      <w:r w:rsidR="00655285">
        <w:rPr>
          <w:b/>
          <w:noProof/>
          <w:lang w:val="lv-LV"/>
        </w:rPr>
        <w:t>.</w:t>
      </w:r>
    </w:p>
    <w:p w14:paraId="5071D180" w14:textId="621BD87A" w:rsidR="00A04089" w:rsidRDefault="00655285" w:rsidP="00655285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="008C5375" w:rsidRPr="00A67716">
        <w:rPr>
          <w:noProof/>
        </w:rPr>
        <w:t>Emīls Dobrājs</w:t>
      </w:r>
    </w:p>
    <w:p w14:paraId="5071D181" w14:textId="77777777" w:rsidR="00E96830" w:rsidRPr="00003B11" w:rsidRDefault="00E96830" w:rsidP="00655285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5071D182" w14:textId="7B432C1D" w:rsidR="00AA2783" w:rsidRPr="00655285" w:rsidRDefault="00D66552" w:rsidP="00655285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655285">
        <w:rPr>
          <w:b/>
          <w:noProof/>
          <w:lang w:val="lv-LV"/>
        </w:rPr>
        <w:t>Par  Jelgavas novada Sociālās aprūpes un rehabilitācijas centra “Staļģene” reorganizāciju</w:t>
      </w:r>
      <w:r w:rsidR="00655285">
        <w:rPr>
          <w:b/>
          <w:noProof/>
          <w:lang w:val="lv-LV"/>
        </w:rPr>
        <w:t>.</w:t>
      </w:r>
    </w:p>
    <w:p w14:paraId="5071D183" w14:textId="614CA21A" w:rsidR="00A04089" w:rsidRDefault="00655285" w:rsidP="00655285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="008C5375" w:rsidRPr="00A67716">
        <w:rPr>
          <w:noProof/>
        </w:rPr>
        <w:t>Vidmants Rinkuns</w:t>
      </w:r>
    </w:p>
    <w:p w14:paraId="5071D184" w14:textId="77777777" w:rsidR="00E96830" w:rsidRPr="00003B11" w:rsidRDefault="00E96830" w:rsidP="00655285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5071D185" w14:textId="5B004813" w:rsidR="00AA2783" w:rsidRPr="00655285" w:rsidRDefault="00D66552" w:rsidP="00655285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655285">
        <w:rPr>
          <w:b/>
          <w:noProof/>
          <w:lang w:val="lv-LV"/>
        </w:rPr>
        <w:t>Par nekustamā īpašuma nodošanu atsavināšanai par nosacīto cenu (1. masīva augļu dārzs Nr. 177, Kalnciema pag.)</w:t>
      </w:r>
      <w:r w:rsidR="00655285">
        <w:rPr>
          <w:b/>
          <w:noProof/>
          <w:lang w:val="lv-LV"/>
        </w:rPr>
        <w:t>.</w:t>
      </w:r>
    </w:p>
    <w:p w14:paraId="5071D186" w14:textId="53F39ADB" w:rsidR="00A04089" w:rsidRDefault="00655285" w:rsidP="00655285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="008C5375" w:rsidRPr="00A67716">
        <w:rPr>
          <w:noProof/>
        </w:rPr>
        <w:t>Dainis Liepiņš</w:t>
      </w:r>
    </w:p>
    <w:p w14:paraId="5071D187" w14:textId="77777777" w:rsidR="00E96830" w:rsidRPr="00003B11" w:rsidRDefault="00E96830" w:rsidP="00655285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5071D188" w14:textId="34D9DE57" w:rsidR="00AA2783" w:rsidRPr="00655285" w:rsidRDefault="00D66552" w:rsidP="00655285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655285">
        <w:rPr>
          <w:b/>
          <w:noProof/>
          <w:lang w:val="lv-LV"/>
        </w:rPr>
        <w:t>Par nekustamā īpašuma nodošanu atsavināšanai par nosacīto cenu (“Stigmas”, Brankas, Cenu pag.)</w:t>
      </w:r>
      <w:r w:rsidR="00655285">
        <w:rPr>
          <w:b/>
          <w:noProof/>
          <w:lang w:val="lv-LV"/>
        </w:rPr>
        <w:t>.</w:t>
      </w:r>
    </w:p>
    <w:p w14:paraId="5071D189" w14:textId="4388B47A" w:rsidR="00A04089" w:rsidRDefault="00655285" w:rsidP="00655285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="008C5375" w:rsidRPr="00A67716">
        <w:rPr>
          <w:noProof/>
        </w:rPr>
        <w:t>Dainis Liepiņš</w:t>
      </w:r>
    </w:p>
    <w:p w14:paraId="5071D18A" w14:textId="77777777" w:rsidR="00E96830" w:rsidRPr="00003B11" w:rsidRDefault="00E96830" w:rsidP="00655285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5071D18B" w14:textId="2533767D" w:rsidR="00AA2783" w:rsidRPr="00655285" w:rsidRDefault="00D66552" w:rsidP="00655285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655285">
        <w:rPr>
          <w:b/>
          <w:noProof/>
          <w:lang w:val="lv-LV"/>
        </w:rPr>
        <w:t>Par nekustamā īpašuma nodošanu atsavināšanai izsolē (“Cepļu mežs”, Jaunsvirlaukas pagasts)</w:t>
      </w:r>
      <w:r w:rsidR="00655285">
        <w:rPr>
          <w:b/>
          <w:noProof/>
          <w:lang w:val="lv-LV"/>
        </w:rPr>
        <w:t>.</w:t>
      </w:r>
    </w:p>
    <w:p w14:paraId="5071D18C" w14:textId="6E807BE4" w:rsidR="00A04089" w:rsidRDefault="00655285" w:rsidP="00655285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="008C5375" w:rsidRPr="00A67716">
        <w:rPr>
          <w:noProof/>
        </w:rPr>
        <w:t>Dainis Liepiņš</w:t>
      </w:r>
    </w:p>
    <w:p w14:paraId="5071D18D" w14:textId="77777777" w:rsidR="00E96830" w:rsidRPr="00003B11" w:rsidRDefault="00E96830" w:rsidP="00655285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5071D18E" w14:textId="321AB787" w:rsidR="00AA2783" w:rsidRPr="00655285" w:rsidRDefault="00D66552" w:rsidP="00655285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655285">
        <w:rPr>
          <w:b/>
          <w:noProof/>
          <w:lang w:val="lv-LV"/>
        </w:rPr>
        <w:t xml:space="preserve">Par nekustamā īpašuma </w:t>
      </w:r>
      <w:r w:rsidR="00655285">
        <w:rPr>
          <w:b/>
          <w:noProof/>
          <w:lang w:val="lv-LV"/>
        </w:rPr>
        <w:t>nodošanu atsavināšanai izsolē (</w:t>
      </w:r>
      <w:r w:rsidRPr="00655285">
        <w:rPr>
          <w:b/>
          <w:noProof/>
          <w:lang w:val="lv-LV"/>
        </w:rPr>
        <w:t>1.masīvs 155, Kalnciema pag.)</w:t>
      </w:r>
      <w:r w:rsidR="00655285">
        <w:rPr>
          <w:b/>
          <w:noProof/>
          <w:lang w:val="lv-LV"/>
        </w:rPr>
        <w:t>.</w:t>
      </w:r>
    </w:p>
    <w:p w14:paraId="5071D18F" w14:textId="521DD649" w:rsidR="00A04089" w:rsidRDefault="00655285" w:rsidP="00655285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="008C5375" w:rsidRPr="00A67716">
        <w:rPr>
          <w:noProof/>
        </w:rPr>
        <w:t>Dainis Liepiņš</w:t>
      </w:r>
    </w:p>
    <w:p w14:paraId="5071D190" w14:textId="77777777" w:rsidR="00E96830" w:rsidRPr="00003B11" w:rsidRDefault="00E96830" w:rsidP="00655285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5071D191" w14:textId="1B16BC37" w:rsidR="00AA2783" w:rsidRPr="00655285" w:rsidRDefault="00D66552" w:rsidP="00655285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655285">
        <w:rPr>
          <w:b/>
          <w:noProof/>
          <w:lang w:val="lv-LV"/>
        </w:rPr>
        <w:t xml:space="preserve">Par nekustamā īpašuma </w:t>
      </w:r>
      <w:r w:rsidR="00655285">
        <w:rPr>
          <w:b/>
          <w:noProof/>
          <w:lang w:val="lv-LV"/>
        </w:rPr>
        <w:t>nodošanu atsavināšanai izsolē (</w:t>
      </w:r>
      <w:r w:rsidRPr="00655285">
        <w:rPr>
          <w:b/>
          <w:noProof/>
          <w:lang w:val="lv-LV"/>
        </w:rPr>
        <w:t>2.masīvs 9, Kalnciema pag.)</w:t>
      </w:r>
    </w:p>
    <w:p w14:paraId="5071D192" w14:textId="5DB27D1E" w:rsidR="00A04089" w:rsidRDefault="00655285" w:rsidP="00655285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="008C5375" w:rsidRPr="00A67716">
        <w:rPr>
          <w:noProof/>
        </w:rPr>
        <w:t>Dainis Liepiņš</w:t>
      </w:r>
    </w:p>
    <w:p w14:paraId="5071D193" w14:textId="77777777" w:rsidR="00E96830" w:rsidRPr="00003B11" w:rsidRDefault="00E96830" w:rsidP="00655285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5071D194" w14:textId="523F4A45" w:rsidR="00AA2783" w:rsidRPr="00655285" w:rsidRDefault="00D66552" w:rsidP="00655285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655285">
        <w:rPr>
          <w:b/>
          <w:noProof/>
          <w:lang w:val="lv-LV"/>
        </w:rPr>
        <w:t>Par nekustamā īpašuma nodošanu atsavināšanai izsolē (Pakalni, Kalnciema pag.)</w:t>
      </w:r>
      <w:r w:rsidR="00655285">
        <w:rPr>
          <w:b/>
          <w:noProof/>
          <w:lang w:val="lv-LV"/>
        </w:rPr>
        <w:t>.</w:t>
      </w:r>
    </w:p>
    <w:p w14:paraId="5071D195" w14:textId="2376D67F" w:rsidR="00A04089" w:rsidRDefault="00655285" w:rsidP="00655285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="008C5375" w:rsidRPr="00A67716">
        <w:rPr>
          <w:noProof/>
        </w:rPr>
        <w:t>Dainis Liepiņš</w:t>
      </w:r>
    </w:p>
    <w:p w14:paraId="5071D196" w14:textId="77777777" w:rsidR="00E96830" w:rsidRPr="00003B11" w:rsidRDefault="00E96830" w:rsidP="00655285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5071D197" w14:textId="61110D0F" w:rsidR="00AA2783" w:rsidRPr="00655285" w:rsidRDefault="00D66552" w:rsidP="00655285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655285">
        <w:rPr>
          <w:b/>
          <w:noProof/>
          <w:lang w:val="lv-LV"/>
        </w:rPr>
        <w:t>Par nekustamā īpašuma nodošanu atsavināšanai izsolē (Zaļenieki, Valgundes pag.)</w:t>
      </w:r>
      <w:r w:rsidR="00655285">
        <w:rPr>
          <w:b/>
          <w:noProof/>
          <w:lang w:val="lv-LV"/>
        </w:rPr>
        <w:t>.</w:t>
      </w:r>
    </w:p>
    <w:p w14:paraId="5071D198" w14:textId="210F7D83" w:rsidR="00A04089" w:rsidRDefault="00655285" w:rsidP="00655285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="008C5375" w:rsidRPr="00A67716">
        <w:rPr>
          <w:noProof/>
        </w:rPr>
        <w:t>Dainis Liepiņš</w:t>
      </w:r>
    </w:p>
    <w:p w14:paraId="5071D199" w14:textId="77777777" w:rsidR="00E96830" w:rsidRPr="00003B11" w:rsidRDefault="00E96830" w:rsidP="00655285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5071D19A" w14:textId="662EEA0A" w:rsidR="00AA2783" w:rsidRPr="00655285" w:rsidRDefault="00D66552" w:rsidP="00655285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655285">
        <w:rPr>
          <w:b/>
          <w:noProof/>
          <w:lang w:val="lv-LV"/>
        </w:rPr>
        <w:t>Par dzīvokļa īpašuma nodošanu atsavināšanai par nosacīto cenu (“Žagatas”-4, Mežciems, Jaunsvirlaukas pag.)</w:t>
      </w:r>
      <w:r w:rsidR="00655285">
        <w:rPr>
          <w:b/>
          <w:noProof/>
          <w:lang w:val="lv-LV"/>
        </w:rPr>
        <w:t>.</w:t>
      </w:r>
    </w:p>
    <w:p w14:paraId="5071D19B" w14:textId="6A4EC6FB" w:rsidR="00A04089" w:rsidRDefault="00655285" w:rsidP="00655285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="008C5375" w:rsidRPr="00A67716">
        <w:rPr>
          <w:noProof/>
        </w:rPr>
        <w:t>Dainis Liepiņš</w:t>
      </w:r>
    </w:p>
    <w:p w14:paraId="5071D19C" w14:textId="77777777" w:rsidR="00E96830" w:rsidRPr="00003B11" w:rsidRDefault="00E96830" w:rsidP="00655285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5071D19D" w14:textId="30D5698F" w:rsidR="00AA2783" w:rsidRPr="00655285" w:rsidRDefault="00D66552" w:rsidP="00655285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655285">
        <w:rPr>
          <w:b/>
          <w:noProof/>
          <w:lang w:val="lv-LV"/>
        </w:rPr>
        <w:t>Par dzīvokļa īpašuma nodošanu atsavināšanai par nosacīto cenu (Milleru ceļš 2-20, Zaļenieku pag.)</w:t>
      </w:r>
      <w:r w:rsidR="00655285">
        <w:rPr>
          <w:b/>
          <w:noProof/>
          <w:lang w:val="lv-LV"/>
        </w:rPr>
        <w:t>.</w:t>
      </w:r>
    </w:p>
    <w:p w14:paraId="5071D19E" w14:textId="6B347475" w:rsidR="00A04089" w:rsidRDefault="00655285" w:rsidP="00655285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="008C5375" w:rsidRPr="00A67716">
        <w:rPr>
          <w:noProof/>
        </w:rPr>
        <w:t>Dainis Liepiņš</w:t>
      </w:r>
    </w:p>
    <w:p w14:paraId="5071D19F" w14:textId="77777777" w:rsidR="00E96830" w:rsidRPr="00003B11" w:rsidRDefault="00E96830" w:rsidP="00655285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5071D1A0" w14:textId="063F6A52" w:rsidR="00AA2783" w:rsidRPr="00655285" w:rsidRDefault="00D66552" w:rsidP="00655285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655285">
        <w:rPr>
          <w:b/>
          <w:noProof/>
          <w:lang w:val="lv-LV"/>
        </w:rPr>
        <w:t>Par dzīvokļa īpašuma nodošanu atsavināšanai izsolē (Milleru ceļš 4-31, Zaļenieku pag.)</w:t>
      </w:r>
      <w:r w:rsidR="00655285">
        <w:rPr>
          <w:b/>
          <w:noProof/>
          <w:lang w:val="lv-LV"/>
        </w:rPr>
        <w:t>.</w:t>
      </w:r>
    </w:p>
    <w:p w14:paraId="5071D1A1" w14:textId="56648E36" w:rsidR="00A04089" w:rsidRDefault="00655285" w:rsidP="00655285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="008C5375" w:rsidRPr="00A67716">
        <w:rPr>
          <w:noProof/>
        </w:rPr>
        <w:t>Dainis Liepiņš</w:t>
      </w:r>
    </w:p>
    <w:p w14:paraId="5071D1A2" w14:textId="77777777" w:rsidR="00E96830" w:rsidRPr="00003B11" w:rsidRDefault="00E96830" w:rsidP="00655285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5071D1A3" w14:textId="380FD4DB" w:rsidR="00AA2783" w:rsidRPr="00655285" w:rsidRDefault="00D66552" w:rsidP="00655285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655285">
        <w:rPr>
          <w:b/>
          <w:noProof/>
          <w:lang w:val="lv-LV"/>
        </w:rPr>
        <w:t>Par dzīvokļa īpašum</w:t>
      </w:r>
      <w:r w:rsidR="00655285">
        <w:rPr>
          <w:b/>
          <w:noProof/>
          <w:lang w:val="lv-LV"/>
        </w:rPr>
        <w:t>a atsavināšanu trešajā izsolē (</w:t>
      </w:r>
      <w:r w:rsidRPr="00655285">
        <w:rPr>
          <w:b/>
          <w:noProof/>
          <w:lang w:val="lv-LV"/>
        </w:rPr>
        <w:t>Draudzības iela 11-1, Kalnciema pag.)</w:t>
      </w:r>
      <w:r w:rsidR="00655285">
        <w:rPr>
          <w:b/>
          <w:noProof/>
          <w:lang w:val="lv-LV"/>
        </w:rPr>
        <w:t>.</w:t>
      </w:r>
    </w:p>
    <w:p w14:paraId="5071D1A4" w14:textId="6AB0820F" w:rsidR="00A04089" w:rsidRDefault="00655285" w:rsidP="00655285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="008C5375" w:rsidRPr="00A67716">
        <w:rPr>
          <w:noProof/>
        </w:rPr>
        <w:t>Dainis Liepiņš</w:t>
      </w:r>
    </w:p>
    <w:p w14:paraId="5071D1A5" w14:textId="77777777" w:rsidR="00E96830" w:rsidRPr="00003B11" w:rsidRDefault="00E96830" w:rsidP="00655285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5071D1A6" w14:textId="5DF46CC4" w:rsidR="00AA2783" w:rsidRPr="00655285" w:rsidRDefault="00D66552" w:rsidP="00655285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655285">
        <w:rPr>
          <w:b/>
          <w:noProof/>
          <w:lang w:val="lv-LV"/>
        </w:rPr>
        <w:t>Par dzīvokļa īpašum</w:t>
      </w:r>
      <w:r w:rsidR="00655285">
        <w:rPr>
          <w:b/>
          <w:noProof/>
          <w:lang w:val="lv-LV"/>
        </w:rPr>
        <w:t>a atsavināšanu trešajā izsolē (</w:t>
      </w:r>
      <w:r w:rsidRPr="00655285">
        <w:rPr>
          <w:b/>
          <w:noProof/>
          <w:lang w:val="lv-LV"/>
        </w:rPr>
        <w:t>Draudzības iela 12A-107, Kalnciema pag.)</w:t>
      </w:r>
      <w:r w:rsidR="00655285">
        <w:rPr>
          <w:b/>
          <w:noProof/>
          <w:lang w:val="lv-LV"/>
        </w:rPr>
        <w:t>.</w:t>
      </w:r>
    </w:p>
    <w:p w14:paraId="5071D1A7" w14:textId="107A6E7E" w:rsidR="00A04089" w:rsidRDefault="00655285" w:rsidP="00655285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="008C5375" w:rsidRPr="00A67716">
        <w:rPr>
          <w:noProof/>
        </w:rPr>
        <w:t>Dainis Liepiņš</w:t>
      </w:r>
    </w:p>
    <w:p w14:paraId="5071D1A8" w14:textId="77777777" w:rsidR="00E96830" w:rsidRPr="00003B11" w:rsidRDefault="00E96830" w:rsidP="00655285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5071D1A9" w14:textId="4AED4A87" w:rsidR="00AA2783" w:rsidRPr="00655285" w:rsidRDefault="00D66552" w:rsidP="00655285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655285">
        <w:rPr>
          <w:b/>
          <w:noProof/>
          <w:lang w:val="lv-LV"/>
        </w:rPr>
        <w:t>Par dzīvokļa īpašum</w:t>
      </w:r>
      <w:r w:rsidR="00655285">
        <w:rPr>
          <w:b/>
          <w:noProof/>
          <w:lang w:val="lv-LV"/>
        </w:rPr>
        <w:t>a atsavināšanu trešajā izsolē (</w:t>
      </w:r>
      <w:r w:rsidRPr="00655285">
        <w:rPr>
          <w:b/>
          <w:noProof/>
          <w:lang w:val="lv-LV"/>
        </w:rPr>
        <w:t>Draudzības iela 13-8, Kalnciema pag.)</w:t>
      </w:r>
      <w:r w:rsidR="00655285">
        <w:rPr>
          <w:b/>
          <w:noProof/>
          <w:lang w:val="lv-LV"/>
        </w:rPr>
        <w:t>.</w:t>
      </w:r>
    </w:p>
    <w:p w14:paraId="5071D1AA" w14:textId="43ED809C" w:rsidR="00A04089" w:rsidRDefault="00655285" w:rsidP="00655285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="008C5375" w:rsidRPr="00A67716">
        <w:rPr>
          <w:noProof/>
        </w:rPr>
        <w:t>Dainis Liepiņš</w:t>
      </w:r>
    </w:p>
    <w:p w14:paraId="5071D1AB" w14:textId="77777777" w:rsidR="00E96830" w:rsidRPr="00003B11" w:rsidRDefault="00E96830" w:rsidP="00655285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5071D1AC" w14:textId="0C50EEA5" w:rsidR="00AA2783" w:rsidRPr="00655285" w:rsidRDefault="00D66552" w:rsidP="00655285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655285">
        <w:rPr>
          <w:b/>
          <w:noProof/>
          <w:lang w:val="lv-LV"/>
        </w:rPr>
        <w:t>Par dzīvokļa īpašuma atsavināšanu otrajā izsolē (Parka iela 50-2, Vircavas pag.)</w:t>
      </w:r>
      <w:r w:rsidR="00655285">
        <w:rPr>
          <w:b/>
          <w:noProof/>
          <w:lang w:val="lv-LV"/>
        </w:rPr>
        <w:t>.</w:t>
      </w:r>
    </w:p>
    <w:p w14:paraId="5071D1AD" w14:textId="096BBA4A" w:rsidR="00A04089" w:rsidRDefault="00655285" w:rsidP="00655285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lastRenderedPageBreak/>
        <w:t xml:space="preserve">Ziņo: </w:t>
      </w:r>
      <w:r w:rsidR="008C5375" w:rsidRPr="00A67716">
        <w:rPr>
          <w:noProof/>
        </w:rPr>
        <w:t>Dainis Liepiņš</w:t>
      </w:r>
    </w:p>
    <w:p w14:paraId="5071D1AE" w14:textId="77777777" w:rsidR="00E96830" w:rsidRPr="00003B11" w:rsidRDefault="00E96830" w:rsidP="00655285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5071D1AF" w14:textId="17DFDC01" w:rsidR="00AA2783" w:rsidRPr="00655285" w:rsidRDefault="00D66552" w:rsidP="00655285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655285">
        <w:rPr>
          <w:b/>
          <w:noProof/>
          <w:lang w:val="lv-LV"/>
        </w:rPr>
        <w:t>Par atteikumu izmantot pirmpirkuma tiesības (Upes iela 31, Bērvircava, Sesavas pag.)</w:t>
      </w:r>
      <w:r w:rsidR="00655285">
        <w:rPr>
          <w:b/>
          <w:noProof/>
          <w:lang w:val="lv-LV"/>
        </w:rPr>
        <w:t>.</w:t>
      </w:r>
    </w:p>
    <w:p w14:paraId="5071D1B0" w14:textId="04D665A7" w:rsidR="00A04089" w:rsidRDefault="00655285" w:rsidP="00655285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="008C5375" w:rsidRPr="00A67716">
        <w:rPr>
          <w:noProof/>
        </w:rPr>
        <w:t>Dainis Liepiņš</w:t>
      </w:r>
    </w:p>
    <w:p w14:paraId="5071D1B1" w14:textId="77777777" w:rsidR="00E96830" w:rsidRPr="00003B11" w:rsidRDefault="00E96830" w:rsidP="00655285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5071D1B2" w14:textId="0207BE5A" w:rsidR="00AA2783" w:rsidRPr="00655285" w:rsidRDefault="00D66552" w:rsidP="00655285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655285">
        <w:rPr>
          <w:b/>
          <w:noProof/>
          <w:lang w:val="lv-LV"/>
        </w:rPr>
        <w:t>Par finansējuma piešķiršanu Jelgavas novada Sociālās aprūpes centra “Zemgale” kanalizācijas trases iegruvuma seku novēršanai</w:t>
      </w:r>
      <w:r w:rsidR="00655285">
        <w:rPr>
          <w:b/>
          <w:noProof/>
          <w:lang w:val="lv-LV"/>
        </w:rPr>
        <w:t>.</w:t>
      </w:r>
    </w:p>
    <w:p w14:paraId="5071D1B3" w14:textId="3006770F" w:rsidR="00A04089" w:rsidRDefault="00655285" w:rsidP="00655285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="008C5375" w:rsidRPr="00A67716">
        <w:rPr>
          <w:noProof/>
        </w:rPr>
        <w:t>Dainis Liepiņš</w:t>
      </w:r>
    </w:p>
    <w:p w14:paraId="5071D1B4" w14:textId="77777777" w:rsidR="00E96830" w:rsidRPr="00003B11" w:rsidRDefault="00E96830" w:rsidP="00655285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5071D1B5" w14:textId="7E1E27B5" w:rsidR="00AA2783" w:rsidRPr="00655285" w:rsidRDefault="00D66552" w:rsidP="00655285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655285">
        <w:rPr>
          <w:b/>
          <w:noProof/>
          <w:lang w:val="lv-LV"/>
        </w:rPr>
        <w:t>Par dalību 5.1.1.1. pasākuma “Infrastruktūra uzņēmējdarbības atbalstam” 1. kārtā</w:t>
      </w:r>
      <w:r w:rsidR="00655285">
        <w:rPr>
          <w:b/>
          <w:noProof/>
          <w:lang w:val="lv-LV"/>
        </w:rPr>
        <w:t>.</w:t>
      </w:r>
    </w:p>
    <w:p w14:paraId="5071D1B6" w14:textId="0312478E" w:rsidR="00A04089" w:rsidRDefault="00655285" w:rsidP="00655285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="008C5375" w:rsidRPr="00A67716">
        <w:rPr>
          <w:noProof/>
        </w:rPr>
        <w:t>Dainis Liepiņš</w:t>
      </w:r>
    </w:p>
    <w:p w14:paraId="5071D1B7" w14:textId="77777777" w:rsidR="00E96830" w:rsidRPr="00003B11" w:rsidRDefault="00E96830" w:rsidP="00655285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5071D1B8" w14:textId="65E6409E" w:rsidR="00AA2783" w:rsidRPr="00655285" w:rsidRDefault="00D66552" w:rsidP="00655285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655285">
        <w:rPr>
          <w:b/>
          <w:noProof/>
          <w:lang w:val="lv-LV"/>
        </w:rPr>
        <w:t>Par dalību 5.1.1.1. pasākuma “Infrastruktūra uzņēmējdarbības atbalstam” 1. kārtā</w:t>
      </w:r>
      <w:r w:rsidR="00655285">
        <w:rPr>
          <w:b/>
          <w:noProof/>
          <w:lang w:val="lv-LV"/>
        </w:rPr>
        <w:t>.</w:t>
      </w:r>
    </w:p>
    <w:p w14:paraId="5071D1B9" w14:textId="6F4FC28A" w:rsidR="00A04089" w:rsidRDefault="00655285" w:rsidP="00655285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="008C5375" w:rsidRPr="00A67716">
        <w:rPr>
          <w:noProof/>
        </w:rPr>
        <w:t>Dainis Liepiņš</w:t>
      </w:r>
    </w:p>
    <w:p w14:paraId="5071D1BA" w14:textId="77777777" w:rsidR="00E96830" w:rsidRPr="00003B11" w:rsidRDefault="00E96830" w:rsidP="00655285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5071D1BB" w14:textId="4D49D386" w:rsidR="00AA2783" w:rsidRPr="00655285" w:rsidRDefault="00D66552" w:rsidP="00655285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655285">
        <w:rPr>
          <w:b/>
          <w:noProof/>
          <w:lang w:val="lv-LV"/>
        </w:rPr>
        <w:t>Par dalību 5.1.1.1. pasākuma “Infrastruktūra uzņēmējdarbības atbalstam” 3. kārtā</w:t>
      </w:r>
      <w:r w:rsidR="00655285">
        <w:rPr>
          <w:b/>
          <w:noProof/>
          <w:lang w:val="lv-LV"/>
        </w:rPr>
        <w:t>.</w:t>
      </w:r>
    </w:p>
    <w:p w14:paraId="5071D1BC" w14:textId="61E70B90" w:rsidR="00A04089" w:rsidRDefault="00655285" w:rsidP="00655285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="008C5375" w:rsidRPr="00A67716">
        <w:rPr>
          <w:noProof/>
        </w:rPr>
        <w:t>Dainis Liepiņš</w:t>
      </w:r>
    </w:p>
    <w:p w14:paraId="5071D1BD" w14:textId="77777777" w:rsidR="00E96830" w:rsidRPr="00003B11" w:rsidRDefault="00E96830" w:rsidP="00AA2783">
      <w:pPr>
        <w:spacing w:before="60" w:line="276" w:lineRule="auto"/>
        <w:rPr>
          <w:lang w:val="lv-LV"/>
        </w:rPr>
      </w:pPr>
    </w:p>
    <w:sectPr w:rsidR="00E96830" w:rsidRPr="00003B11" w:rsidSect="00655285">
      <w:pgSz w:w="12240" w:h="15840"/>
      <w:pgMar w:top="851" w:right="1800" w:bottom="709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altName w:val="Verdana"/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B55CD"/>
    <w:multiLevelType w:val="hybridMultilevel"/>
    <w:tmpl w:val="44FE4C62"/>
    <w:lvl w:ilvl="0" w:tplc="A608164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D918EB9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9D34775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B50C2EB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BB94CA7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E4270C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E263F6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C02F47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D9A29FF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14B4772C"/>
    <w:multiLevelType w:val="hybridMultilevel"/>
    <w:tmpl w:val="E8C0A0F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2C7E56"/>
    <w:multiLevelType w:val="hybridMultilevel"/>
    <w:tmpl w:val="CE8A0CCA"/>
    <w:lvl w:ilvl="0" w:tplc="7F263A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CB36561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C37E559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23E8C6A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4036EC5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9B0EFF9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2A0914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4980096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4154BF9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4A2"/>
    <w:rsid w:val="00003B11"/>
    <w:rsid w:val="000C2F61"/>
    <w:rsid w:val="001109E1"/>
    <w:rsid w:val="001204EA"/>
    <w:rsid w:val="00130C57"/>
    <w:rsid w:val="00152ABC"/>
    <w:rsid w:val="0015548A"/>
    <w:rsid w:val="00161E32"/>
    <w:rsid w:val="00175914"/>
    <w:rsid w:val="001868BB"/>
    <w:rsid w:val="001A5858"/>
    <w:rsid w:val="002A45FF"/>
    <w:rsid w:val="002C2B30"/>
    <w:rsid w:val="003656FB"/>
    <w:rsid w:val="003D08EB"/>
    <w:rsid w:val="003E629F"/>
    <w:rsid w:val="004161C1"/>
    <w:rsid w:val="00441567"/>
    <w:rsid w:val="004450BE"/>
    <w:rsid w:val="00473C98"/>
    <w:rsid w:val="004F6CFC"/>
    <w:rsid w:val="00512AD5"/>
    <w:rsid w:val="00530373"/>
    <w:rsid w:val="005458A4"/>
    <w:rsid w:val="00584E26"/>
    <w:rsid w:val="00613CA8"/>
    <w:rsid w:val="00630D47"/>
    <w:rsid w:val="00655285"/>
    <w:rsid w:val="00682F29"/>
    <w:rsid w:val="006D07D8"/>
    <w:rsid w:val="00702353"/>
    <w:rsid w:val="00816077"/>
    <w:rsid w:val="0084459D"/>
    <w:rsid w:val="00870A6F"/>
    <w:rsid w:val="008A583C"/>
    <w:rsid w:val="008C5375"/>
    <w:rsid w:val="008F6D8F"/>
    <w:rsid w:val="00990253"/>
    <w:rsid w:val="00995F52"/>
    <w:rsid w:val="00A04089"/>
    <w:rsid w:val="00A37925"/>
    <w:rsid w:val="00A67716"/>
    <w:rsid w:val="00A67C25"/>
    <w:rsid w:val="00AA2783"/>
    <w:rsid w:val="00B44670"/>
    <w:rsid w:val="00BC64A2"/>
    <w:rsid w:val="00BD2110"/>
    <w:rsid w:val="00C3426D"/>
    <w:rsid w:val="00C81C04"/>
    <w:rsid w:val="00C968E3"/>
    <w:rsid w:val="00D50422"/>
    <w:rsid w:val="00D622BE"/>
    <w:rsid w:val="00D66552"/>
    <w:rsid w:val="00D91869"/>
    <w:rsid w:val="00E8727C"/>
    <w:rsid w:val="00E96830"/>
    <w:rsid w:val="00E96D6D"/>
    <w:rsid w:val="00EA441F"/>
    <w:rsid w:val="00EE6204"/>
    <w:rsid w:val="00F17BE6"/>
    <w:rsid w:val="00F3059D"/>
    <w:rsid w:val="00F65A83"/>
    <w:rsid w:val="00F90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71D14A"/>
  <w15:docId w15:val="{4987933D-82D6-4F92-9808-F0EE06AF3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426D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64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84459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ascii="Tahoma" w:hAnsi="Tahoma" w:cs="Tahoma"/>
      <w:sz w:val="16"/>
      <w:szCs w:val="16"/>
      <w:lang w:val="en-US" w:eastAsia="en-US"/>
    </w:rPr>
  </w:style>
  <w:style w:type="paragraph" w:customStyle="1" w:styleId="Default">
    <w:name w:val="Default"/>
    <w:rsid w:val="005458A4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rsid w:val="00F3059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3059D"/>
    <w:rPr>
      <w:rFonts w:ascii="Segoe UI" w:hAnsi="Segoe UI" w:cs="Segoe UI"/>
      <w:sz w:val="18"/>
      <w:szCs w:val="18"/>
      <w:lang w:val="en-US" w:eastAsia="en-US"/>
    </w:rPr>
  </w:style>
  <w:style w:type="paragraph" w:styleId="ListParagraph">
    <w:name w:val="List Paragraph"/>
    <w:basedOn w:val="Normal"/>
    <w:qFormat/>
    <w:rsid w:val="006552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2727</Words>
  <Characters>1555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Unknown</Company>
  <LinksUpToDate>false</LinksUpToDate>
  <CharactersWithSpaces>4274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Girts Villa</dc:creator>
  <cp:lastModifiedBy>Inta Skvirecka</cp:lastModifiedBy>
  <cp:revision>4</cp:revision>
  <dcterms:created xsi:type="dcterms:W3CDTF">2021-06-30T05:05:00Z</dcterms:created>
  <dcterms:modified xsi:type="dcterms:W3CDTF">2024-07-26T10:38:00Z</dcterms:modified>
</cp:coreProperties>
</file>