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0BDB" w:rsidRPr="00AE535A" w14:paraId="3711DA27" w14:textId="77777777" w:rsidTr="00CE0BDB">
        <w:tc>
          <w:tcPr>
            <w:tcW w:w="8296" w:type="dxa"/>
            <w:tcBorders>
              <w:bottom w:val="single" w:sz="4" w:space="0" w:color="auto"/>
            </w:tcBorders>
          </w:tcPr>
          <w:p w14:paraId="3AB7C51E" w14:textId="77777777" w:rsidR="00CE0BDB" w:rsidRPr="00AE535A" w:rsidRDefault="00CE0BDB" w:rsidP="00CE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BDB" w:rsidRPr="00AE535A" w14:paraId="48429203" w14:textId="77777777" w:rsidTr="00CE0BDB">
        <w:tc>
          <w:tcPr>
            <w:tcW w:w="8296" w:type="dxa"/>
            <w:tcBorders>
              <w:top w:val="single" w:sz="4" w:space="0" w:color="auto"/>
            </w:tcBorders>
          </w:tcPr>
          <w:p w14:paraId="42EAE43B" w14:textId="45FB69B0" w:rsidR="00CE0BDB" w:rsidRPr="001D624E" w:rsidRDefault="00CE0BDB" w:rsidP="00A3707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624E">
              <w:rPr>
                <w:rFonts w:ascii="Times New Roman" w:hAnsi="Times New Roman" w:cs="Times New Roman"/>
                <w:i/>
                <w:iCs/>
              </w:rPr>
              <w:t>(</w:t>
            </w:r>
            <w:r w:rsidR="00190355" w:rsidRPr="001D624E">
              <w:rPr>
                <w:rFonts w:ascii="Times New Roman" w:hAnsi="Times New Roman" w:cs="Times New Roman"/>
                <w:i/>
                <w:iCs/>
              </w:rPr>
              <w:t>izglītojamā</w:t>
            </w:r>
            <w:r w:rsidR="00A37071" w:rsidRPr="001D624E">
              <w:rPr>
                <w:rFonts w:ascii="Times New Roman" w:hAnsi="Times New Roman" w:cs="Times New Roman"/>
                <w:i/>
                <w:iCs/>
              </w:rPr>
              <w:t xml:space="preserve"> likumiskā pārstāvja </w:t>
            </w:r>
            <w:r w:rsidRPr="001D624E">
              <w:rPr>
                <w:rFonts w:ascii="Times New Roman" w:hAnsi="Times New Roman" w:cs="Times New Roman"/>
                <w:i/>
                <w:iCs/>
              </w:rPr>
              <w:t>vārds, uzvārd</w:t>
            </w:r>
            <w:r w:rsidR="00A37071" w:rsidRPr="001D624E">
              <w:rPr>
                <w:rFonts w:ascii="Times New Roman" w:hAnsi="Times New Roman" w:cs="Times New Roman"/>
                <w:i/>
                <w:iCs/>
              </w:rPr>
              <w:t>s</w:t>
            </w:r>
            <w:r w:rsidRPr="001D624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CE0BDB" w:rsidRPr="00AE535A" w14:paraId="36703040" w14:textId="77777777" w:rsidTr="00CE0BDB">
        <w:tc>
          <w:tcPr>
            <w:tcW w:w="8296" w:type="dxa"/>
            <w:tcBorders>
              <w:bottom w:val="single" w:sz="4" w:space="0" w:color="auto"/>
            </w:tcBorders>
          </w:tcPr>
          <w:p w14:paraId="3CE84A1E" w14:textId="77777777" w:rsidR="00CE0BDB" w:rsidRPr="00AE535A" w:rsidRDefault="00CE0BDB" w:rsidP="00CE0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E0BDB" w:rsidRPr="00AE535A" w14:paraId="24D14B94" w14:textId="77777777" w:rsidTr="00CE0BDB">
        <w:tc>
          <w:tcPr>
            <w:tcW w:w="8296" w:type="dxa"/>
            <w:tcBorders>
              <w:top w:val="single" w:sz="4" w:space="0" w:color="auto"/>
            </w:tcBorders>
          </w:tcPr>
          <w:p w14:paraId="08F7C871" w14:textId="77777777" w:rsidR="00CE0BDB" w:rsidRPr="001D624E" w:rsidRDefault="00CE0BDB" w:rsidP="00A3707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624E">
              <w:rPr>
                <w:rFonts w:ascii="Times New Roman" w:hAnsi="Times New Roman" w:cs="Times New Roman"/>
                <w:i/>
                <w:iCs/>
              </w:rPr>
              <w:t>(deklarētā dzīvesvietas adrese</w:t>
            </w:r>
            <w:r w:rsidR="00461C49" w:rsidRPr="001D624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890FEB" w:rsidRPr="00AE535A" w14:paraId="07C08658" w14:textId="77777777" w:rsidTr="00CE0BDB">
        <w:tc>
          <w:tcPr>
            <w:tcW w:w="8296" w:type="dxa"/>
            <w:tcBorders>
              <w:bottom w:val="single" w:sz="4" w:space="0" w:color="auto"/>
            </w:tcBorders>
          </w:tcPr>
          <w:p w14:paraId="0C4D2CE8" w14:textId="77777777" w:rsidR="00890FEB" w:rsidRPr="00AE535A" w:rsidRDefault="00890FEB" w:rsidP="00890F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90FEB" w:rsidRPr="00AE535A" w14:paraId="7D5A3F13" w14:textId="77777777" w:rsidTr="00CE0BDB">
        <w:tc>
          <w:tcPr>
            <w:tcW w:w="8296" w:type="dxa"/>
            <w:tcBorders>
              <w:top w:val="single" w:sz="4" w:space="0" w:color="auto"/>
            </w:tcBorders>
          </w:tcPr>
          <w:p w14:paraId="7FEE8B12" w14:textId="77777777" w:rsidR="00890FEB" w:rsidRPr="001D624E" w:rsidRDefault="00890FEB" w:rsidP="00890FE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624E">
              <w:rPr>
                <w:rFonts w:ascii="Times New Roman" w:hAnsi="Times New Roman" w:cs="Times New Roman"/>
                <w:i/>
                <w:iCs/>
              </w:rPr>
              <w:t>(e-pasts,</w:t>
            </w:r>
            <w:r w:rsidR="005E1CCC" w:rsidRPr="001D624E">
              <w:rPr>
                <w:rFonts w:ascii="Times New Roman" w:hAnsi="Times New Roman" w:cs="Times New Roman"/>
                <w:i/>
                <w:iCs/>
              </w:rPr>
              <w:t xml:space="preserve"> tālrunis</w:t>
            </w:r>
            <w:r w:rsidRPr="001D624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A32C0C1" w14:textId="77777777" w:rsidR="00AE535A" w:rsidRDefault="00AE535A" w:rsidP="00742E18">
      <w:pPr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14:paraId="46BB39CD" w14:textId="1842AA02" w:rsidR="008A6DB3" w:rsidRPr="00C44A93" w:rsidRDefault="008A6DB3" w:rsidP="00C44A9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D18C9">
        <w:rPr>
          <w:rFonts w:ascii="Times New Roman" w:hAnsi="Times New Roman" w:cs="Times New Roman"/>
          <w:b/>
          <w:sz w:val="26"/>
          <w:szCs w:val="26"/>
        </w:rPr>
        <w:t xml:space="preserve">Jelgavas novada </w:t>
      </w:r>
      <w:r w:rsidR="00C44A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18C9">
        <w:rPr>
          <w:rFonts w:ascii="Times New Roman" w:hAnsi="Times New Roman" w:cs="Times New Roman"/>
          <w:b/>
          <w:sz w:val="26"/>
          <w:szCs w:val="26"/>
        </w:rPr>
        <w:t>Izglītības pārvalde</w:t>
      </w:r>
      <w:r w:rsidR="00C44A93">
        <w:rPr>
          <w:rFonts w:ascii="Times New Roman" w:hAnsi="Times New Roman" w:cs="Times New Roman"/>
          <w:b/>
          <w:sz w:val="26"/>
          <w:szCs w:val="26"/>
        </w:rPr>
        <w:t>i</w:t>
      </w:r>
    </w:p>
    <w:p w14:paraId="60BFB22A" w14:textId="611122FD" w:rsidR="00A37071" w:rsidRDefault="00A37071" w:rsidP="00A37071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22D697" w14:textId="77777777" w:rsidR="00A37071" w:rsidRPr="00A37071" w:rsidRDefault="00A37071" w:rsidP="00A37071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67B7C" w:rsidRPr="00AE535A" w14:paraId="5536F991" w14:textId="77777777" w:rsidTr="00A37071">
        <w:trPr>
          <w:trHeight w:val="680"/>
        </w:trPr>
        <w:tc>
          <w:tcPr>
            <w:tcW w:w="8296" w:type="dxa"/>
          </w:tcPr>
          <w:p w14:paraId="1748123C" w14:textId="77777777" w:rsidR="00567B7C" w:rsidRPr="00BB236B" w:rsidRDefault="00A37071" w:rsidP="0046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36B">
              <w:rPr>
                <w:rFonts w:ascii="Times New Roman" w:hAnsi="Times New Roman" w:cs="Times New Roman"/>
                <w:sz w:val="28"/>
                <w:szCs w:val="28"/>
              </w:rPr>
              <w:t>IESNIEGUMS</w:t>
            </w:r>
          </w:p>
          <w:p w14:paraId="0C5552E3" w14:textId="2EDA8EE8" w:rsidR="00190355" w:rsidRPr="00BB236B" w:rsidRDefault="00190355" w:rsidP="0019035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2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(sabiedriskā transporta braukšanas maksas</w:t>
            </w:r>
            <w:r w:rsidR="00BB236B" w:rsidRPr="00BB2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atvieglojumi</w:t>
            </w:r>
          </w:p>
          <w:p w14:paraId="148F36D3" w14:textId="162C1C1D" w:rsidR="00190355" w:rsidRPr="00C03889" w:rsidRDefault="00190355" w:rsidP="00C0388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2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Jelgavas novadā)</w:t>
            </w:r>
          </w:p>
        </w:tc>
      </w:tr>
    </w:tbl>
    <w:p w14:paraId="1E0038CE" w14:textId="77777777" w:rsidR="00190355" w:rsidRDefault="00190355" w:rsidP="001903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54CB42" w14:textId="402F7068" w:rsidR="00EE58DA" w:rsidRDefault="00190355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ab/>
      </w:r>
      <w:r w:rsidRPr="00A3683F">
        <w:rPr>
          <w:rFonts w:ascii="Times New Roman" w:hAnsi="Times New Roman" w:cs="Times New Roman"/>
          <w:sz w:val="26"/>
          <w:szCs w:val="26"/>
        </w:rPr>
        <w:t>Lūdzu piešķirt braukšanas maksas atvieglojumu sabiedriskajā transportā saskaņā ar Jelgavas novada pašvaldības saistošajiem noteikumiem „Par braukšanas maksas atvieglojumiem un transporta izdevumu segšanas kārtību izglītojamajiem Jelgavas novadā”</w:t>
      </w:r>
      <w:r w:rsidR="00912696" w:rsidRPr="00A3683F">
        <w:rPr>
          <w:rFonts w:ascii="Times New Roman" w:hAnsi="Times New Roman" w:cs="Times New Roman"/>
          <w:sz w:val="26"/>
          <w:szCs w:val="26"/>
        </w:rPr>
        <w:t xml:space="preserve"> </w:t>
      </w:r>
      <w:r w:rsidR="00A3683F">
        <w:rPr>
          <w:rFonts w:ascii="Times New Roman" w:hAnsi="Times New Roman" w:cs="Times New Roman"/>
          <w:sz w:val="26"/>
          <w:szCs w:val="26"/>
        </w:rPr>
        <w:t>izglītojamajam</w:t>
      </w:r>
      <w:r w:rsidR="00EE58DA" w:rsidRPr="00A3683F">
        <w:rPr>
          <w:rFonts w:ascii="Times New Roman" w:hAnsi="Times New Roman" w:cs="Times New Roman"/>
          <w:sz w:val="26"/>
          <w:szCs w:val="26"/>
        </w:rPr>
        <w:t>:</w:t>
      </w:r>
    </w:p>
    <w:p w14:paraId="421A5746" w14:textId="77777777" w:rsidR="001D624E" w:rsidRPr="001D18C9" w:rsidRDefault="001D624E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27"/>
      </w:tblGrid>
      <w:tr w:rsidR="00EE58DA" w:rsidRPr="001D18C9" w14:paraId="43105502" w14:textId="77777777" w:rsidTr="001D18C9">
        <w:trPr>
          <w:trHeight w:val="258"/>
        </w:trPr>
        <w:tc>
          <w:tcPr>
            <w:tcW w:w="8127" w:type="dxa"/>
            <w:tcBorders>
              <w:bottom w:val="single" w:sz="4" w:space="0" w:color="auto"/>
            </w:tcBorders>
          </w:tcPr>
          <w:p w14:paraId="75439217" w14:textId="77777777" w:rsidR="00EE58DA" w:rsidRPr="001D18C9" w:rsidRDefault="00EE58DA" w:rsidP="001903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8DA" w:rsidRPr="001D18C9" w14:paraId="48F699FF" w14:textId="77777777" w:rsidTr="001D18C9">
        <w:trPr>
          <w:trHeight w:val="248"/>
        </w:trPr>
        <w:tc>
          <w:tcPr>
            <w:tcW w:w="8127" w:type="dxa"/>
            <w:tcBorders>
              <w:top w:val="single" w:sz="4" w:space="0" w:color="auto"/>
              <w:bottom w:val="nil"/>
            </w:tcBorders>
          </w:tcPr>
          <w:p w14:paraId="690F4614" w14:textId="1243CC9B" w:rsidR="00EE58DA" w:rsidRPr="001D18C9" w:rsidRDefault="00EE58DA" w:rsidP="001D1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18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(vārds, uzvārds, personas kods)</w:t>
            </w:r>
          </w:p>
        </w:tc>
      </w:tr>
      <w:tr w:rsidR="00BB236B" w:rsidRPr="001D18C9" w14:paraId="0AEE3699" w14:textId="77777777" w:rsidTr="001D18C9">
        <w:trPr>
          <w:trHeight w:val="248"/>
        </w:trPr>
        <w:tc>
          <w:tcPr>
            <w:tcW w:w="8127" w:type="dxa"/>
            <w:tcBorders>
              <w:bottom w:val="single" w:sz="4" w:space="0" w:color="auto"/>
            </w:tcBorders>
          </w:tcPr>
          <w:p w14:paraId="7E9DE885" w14:textId="77777777" w:rsidR="00BB236B" w:rsidRPr="001D18C9" w:rsidRDefault="00BB236B" w:rsidP="001903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36B" w:rsidRPr="001D18C9" w14:paraId="7D9EF630" w14:textId="77777777" w:rsidTr="001D18C9">
        <w:trPr>
          <w:trHeight w:val="248"/>
        </w:trPr>
        <w:tc>
          <w:tcPr>
            <w:tcW w:w="8127" w:type="dxa"/>
            <w:tcBorders>
              <w:top w:val="single" w:sz="4" w:space="0" w:color="auto"/>
            </w:tcBorders>
          </w:tcPr>
          <w:p w14:paraId="6FB13DDB" w14:textId="2DE40E5D" w:rsidR="00BB236B" w:rsidRPr="001D18C9" w:rsidRDefault="00BB236B" w:rsidP="001D1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18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(deklarētā dzīvesvietas adrese)</w:t>
            </w:r>
          </w:p>
        </w:tc>
      </w:tr>
    </w:tbl>
    <w:p w14:paraId="38805A00" w14:textId="2CA14484" w:rsidR="00EE58DA" w:rsidRDefault="00EE58DA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>kurš mācās:</w:t>
      </w:r>
    </w:p>
    <w:p w14:paraId="1951DC38" w14:textId="747A1E91" w:rsidR="001D624E" w:rsidRDefault="001D624E" w:rsidP="001D62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F392CC" w14:textId="4EC9C6FF" w:rsidR="001D624E" w:rsidRPr="001D624E" w:rsidRDefault="001D624E" w:rsidP="001D62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D624E">
        <w:rPr>
          <w:rFonts w:ascii="Times New Roman" w:hAnsi="Times New Roman" w:cs="Times New Roman"/>
          <w:i/>
          <w:iCs/>
          <w:sz w:val="20"/>
          <w:szCs w:val="20"/>
        </w:rPr>
        <w:t>(izglītības iestādes nosaukums, klase)</w:t>
      </w:r>
    </w:p>
    <w:p w14:paraId="1E36E974" w14:textId="62362705" w:rsidR="00EE58DA" w:rsidRPr="001D18C9" w:rsidRDefault="00EE58DA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83DB82" w14:textId="703414EF" w:rsidR="00BB236B" w:rsidRPr="001D18C9" w:rsidRDefault="00BB236B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>Braucieniem ar</w:t>
      </w:r>
      <w:r w:rsidR="00C44A93">
        <w:rPr>
          <w:rFonts w:ascii="Times New Roman" w:hAnsi="Times New Roman" w:cs="Times New Roman"/>
          <w:sz w:val="26"/>
          <w:szCs w:val="26"/>
        </w:rPr>
        <w:t>:</w:t>
      </w:r>
    </w:p>
    <w:p w14:paraId="0C30EEF9" w14:textId="3E678BD7" w:rsidR="001D624E" w:rsidRPr="001D18C9" w:rsidRDefault="001D18C9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Segoe UI Symbol" w:eastAsia="MS Gothic" w:hAnsi="Segoe UI Symbol" w:cs="Segoe UI Symbol"/>
          <w:sz w:val="26"/>
          <w:szCs w:val="26"/>
        </w:rPr>
        <w:t>☐</w:t>
      </w:r>
      <w:r w:rsidRPr="001D18C9">
        <w:rPr>
          <w:rFonts w:ascii="Times New Roman" w:hAnsi="Times New Roman" w:cs="Times New Roman"/>
          <w:sz w:val="26"/>
          <w:szCs w:val="26"/>
        </w:rPr>
        <w:t xml:space="preserve"> </w:t>
      </w:r>
      <w:r w:rsidR="00C44A93">
        <w:rPr>
          <w:rFonts w:ascii="Times New Roman" w:hAnsi="Times New Roman" w:cs="Times New Roman"/>
          <w:sz w:val="26"/>
          <w:szCs w:val="26"/>
        </w:rPr>
        <w:t xml:space="preserve">  SIA “</w:t>
      </w:r>
      <w:r w:rsidR="00BB236B" w:rsidRPr="001D18C9">
        <w:rPr>
          <w:rFonts w:ascii="Times New Roman" w:hAnsi="Times New Roman" w:cs="Times New Roman"/>
          <w:sz w:val="26"/>
          <w:szCs w:val="26"/>
        </w:rPr>
        <w:t>Jelgavas autobus</w:t>
      </w:r>
      <w:r w:rsidR="00912696">
        <w:rPr>
          <w:rFonts w:ascii="Times New Roman" w:hAnsi="Times New Roman" w:cs="Times New Roman"/>
          <w:sz w:val="26"/>
          <w:szCs w:val="26"/>
        </w:rPr>
        <w:t>u</w:t>
      </w:r>
      <w:r w:rsidR="00BB236B" w:rsidRPr="001D18C9">
        <w:rPr>
          <w:rFonts w:ascii="Times New Roman" w:hAnsi="Times New Roman" w:cs="Times New Roman"/>
          <w:sz w:val="26"/>
          <w:szCs w:val="26"/>
        </w:rPr>
        <w:t xml:space="preserve"> parka</w:t>
      </w:r>
      <w:r w:rsidR="00C44A93">
        <w:rPr>
          <w:rFonts w:ascii="Times New Roman" w:hAnsi="Times New Roman" w:cs="Times New Roman"/>
          <w:sz w:val="26"/>
          <w:szCs w:val="26"/>
        </w:rPr>
        <w:t>”</w:t>
      </w:r>
      <w:r w:rsidR="00BB236B" w:rsidRPr="001D18C9">
        <w:rPr>
          <w:rFonts w:ascii="Times New Roman" w:hAnsi="Times New Roman" w:cs="Times New Roman"/>
          <w:sz w:val="26"/>
          <w:szCs w:val="26"/>
        </w:rPr>
        <w:t xml:space="preserve"> </w:t>
      </w:r>
      <w:r w:rsidR="00C44A93">
        <w:rPr>
          <w:rFonts w:ascii="Times New Roman" w:hAnsi="Times New Roman" w:cs="Times New Roman"/>
          <w:sz w:val="26"/>
          <w:szCs w:val="26"/>
        </w:rPr>
        <w:t xml:space="preserve">Jelgavas pilsētas </w:t>
      </w:r>
      <w:r w:rsidR="00BB236B" w:rsidRPr="001D18C9">
        <w:rPr>
          <w:rFonts w:ascii="Times New Roman" w:hAnsi="Times New Roman" w:cs="Times New Roman"/>
          <w:sz w:val="26"/>
          <w:szCs w:val="26"/>
        </w:rPr>
        <w:t>sabiedrisko transportu</w:t>
      </w:r>
      <w:r w:rsidR="00C44A93">
        <w:rPr>
          <w:rFonts w:ascii="Times New Roman" w:hAnsi="Times New Roman" w:cs="Times New Roman"/>
          <w:sz w:val="26"/>
          <w:szCs w:val="26"/>
        </w:rPr>
        <w:t>.</w:t>
      </w:r>
      <w:r w:rsidR="009126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AC333F" w14:textId="0EC68048" w:rsidR="00190355" w:rsidRDefault="001D18C9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Segoe UI Symbol" w:eastAsia="MS Gothic" w:hAnsi="Segoe UI Symbol" w:cs="Segoe UI Symbol"/>
          <w:sz w:val="26"/>
          <w:szCs w:val="26"/>
        </w:rPr>
        <w:t>☐</w:t>
      </w:r>
      <w:r w:rsidR="00C44A93">
        <w:rPr>
          <w:rFonts w:ascii="Times New Roman" w:hAnsi="Times New Roman" w:cs="Times New Roman"/>
          <w:sz w:val="26"/>
          <w:szCs w:val="26"/>
        </w:rPr>
        <w:t xml:space="preserve"> </w:t>
      </w:r>
      <w:r w:rsidR="00C44A93" w:rsidRPr="00C44A93">
        <w:rPr>
          <w:rFonts w:ascii="Times New Roman" w:hAnsi="Times New Roman" w:cs="Times New Roman"/>
          <w:sz w:val="26"/>
          <w:szCs w:val="26"/>
        </w:rPr>
        <w:t>SIA</w:t>
      </w:r>
      <w:r w:rsidR="00C44A93">
        <w:rPr>
          <w:rFonts w:ascii="Times New Roman" w:hAnsi="Times New Roman" w:cs="Times New Roman"/>
          <w:sz w:val="26"/>
          <w:szCs w:val="26"/>
        </w:rPr>
        <w:t xml:space="preserve"> </w:t>
      </w:r>
      <w:r w:rsidR="00C44A93" w:rsidRPr="00C44A93">
        <w:rPr>
          <w:rFonts w:ascii="Times New Roman" w:hAnsi="Times New Roman" w:cs="Times New Roman"/>
          <w:sz w:val="26"/>
          <w:szCs w:val="26"/>
        </w:rPr>
        <w:t>“Latvijas Sabiedriskais autobuss” reģionālās nozīmes pasažieru pārvadājumu sabiedrisk</w:t>
      </w:r>
      <w:r w:rsidR="00C44A93">
        <w:rPr>
          <w:rFonts w:ascii="Times New Roman" w:hAnsi="Times New Roman" w:cs="Times New Roman"/>
          <w:sz w:val="26"/>
          <w:szCs w:val="26"/>
        </w:rPr>
        <w:t>o</w:t>
      </w:r>
      <w:r w:rsidR="00C44A93" w:rsidRPr="00C44A93">
        <w:rPr>
          <w:rFonts w:ascii="Times New Roman" w:hAnsi="Times New Roman" w:cs="Times New Roman"/>
          <w:sz w:val="26"/>
          <w:szCs w:val="26"/>
        </w:rPr>
        <w:t xml:space="preserve"> transport</w:t>
      </w:r>
      <w:r w:rsidR="00C44A93">
        <w:rPr>
          <w:rFonts w:ascii="Times New Roman" w:hAnsi="Times New Roman" w:cs="Times New Roman"/>
          <w:sz w:val="26"/>
          <w:szCs w:val="26"/>
        </w:rPr>
        <w:t>u.</w:t>
      </w:r>
    </w:p>
    <w:p w14:paraId="1EFB5541" w14:textId="77777777" w:rsidR="001D624E" w:rsidRDefault="001D624E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EB8C1E" w14:textId="406B22E8" w:rsidR="001D624E" w:rsidRDefault="001D624E" w:rsidP="001D62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26E71C" w14:textId="1AFC219B" w:rsidR="001D624E" w:rsidRPr="001D624E" w:rsidRDefault="001D624E" w:rsidP="001D62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D624E">
        <w:rPr>
          <w:rFonts w:ascii="Times New Roman" w:hAnsi="Times New Roman" w:cs="Times New Roman"/>
          <w:i/>
          <w:iCs/>
          <w:sz w:val="20"/>
          <w:szCs w:val="20"/>
        </w:rPr>
        <w:t>Pietura no (pieturas nosaukums, pagasts, ciems)</w:t>
      </w:r>
    </w:p>
    <w:p w14:paraId="567E80B0" w14:textId="4E1BB701" w:rsidR="001D624E" w:rsidRDefault="001D624E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487DC1" w14:textId="300D072B" w:rsidR="001D624E" w:rsidRDefault="001D624E" w:rsidP="001D62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8A8AE" w14:textId="20A85273" w:rsidR="00461C49" w:rsidRPr="00C03889" w:rsidRDefault="001D624E" w:rsidP="00C038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D624E">
        <w:rPr>
          <w:rFonts w:ascii="Times New Roman" w:hAnsi="Times New Roman" w:cs="Times New Roman"/>
          <w:i/>
          <w:iCs/>
          <w:sz w:val="20"/>
          <w:szCs w:val="20"/>
        </w:rPr>
        <w:t>Pietura uz (pieturas nosaukums, pagasts, ciems)</w:t>
      </w:r>
    </w:p>
    <w:p w14:paraId="7BB10A18" w14:textId="356D6F2B" w:rsidR="00C03889" w:rsidRPr="00C03889" w:rsidRDefault="00C03889" w:rsidP="00C03889">
      <w:pPr>
        <w:pStyle w:val="NoSpacing"/>
        <w:jc w:val="both"/>
        <w:rPr>
          <w:rFonts w:ascii="Calibri" w:hAnsi="Calibri" w:cs="Calibri"/>
        </w:rPr>
      </w:pPr>
      <w:r w:rsidRPr="00AE535A">
        <w:rPr>
          <w:rFonts w:ascii="Segoe UI Symbol" w:eastAsia="MS Gothic" w:hAnsi="Segoe UI Symbol" w:cs="Segoe UI Symbol"/>
          <w:sz w:val="32"/>
          <w:szCs w:val="32"/>
        </w:rPr>
        <w:t>☐</w:t>
      </w:r>
      <w:r>
        <w:rPr>
          <w:rFonts w:ascii="Segoe UI Symbol" w:eastAsia="MS Gothic" w:hAnsi="Segoe UI Symbol" w:cs="Segoe UI Symbol"/>
          <w:sz w:val="32"/>
          <w:szCs w:val="32"/>
        </w:rPr>
        <w:t xml:space="preserve"> </w:t>
      </w:r>
      <w:r w:rsidRPr="00C03889">
        <w:rPr>
          <w:rFonts w:ascii="Times New Roman" w:eastAsia="MS Gothic" w:hAnsi="Times New Roman" w:cs="Times New Roman"/>
          <w:b/>
          <w:bCs/>
          <w:u w:val="single"/>
        </w:rPr>
        <w:t>Nepieciešams izgatavot elektronisko braukšanas karti (karte pēc izgatavošanas tiek nogādāta Jelgavas novada izglītības iestādē vai izsniegta klātienē Jelgavas novada Izglītības pārvaldē)</w:t>
      </w:r>
    </w:p>
    <w:p w14:paraId="2C1C64A9" w14:textId="77777777" w:rsidR="00C03889" w:rsidRDefault="00C03889" w:rsidP="00461C49">
      <w:pPr>
        <w:pStyle w:val="NoSpacing"/>
      </w:pPr>
    </w:p>
    <w:p w14:paraId="50DD9AEB" w14:textId="2B02669F" w:rsidR="00AE535A" w:rsidRPr="001D624E" w:rsidRDefault="00954616" w:rsidP="001D624E">
      <w:pPr>
        <w:ind w:left="426" w:hanging="426"/>
        <w:jc w:val="both"/>
        <w:rPr>
          <w:rFonts w:ascii="Times New Roman" w:hAnsi="Times New Roman" w:cs="Times New Roman"/>
          <w:bCs/>
          <w:i/>
          <w:iCs/>
        </w:rPr>
      </w:pPr>
      <w:r w:rsidRPr="00AE535A">
        <w:rPr>
          <w:rFonts w:ascii="Segoe UI Symbol" w:eastAsia="MS Gothic" w:hAnsi="Segoe UI Symbol" w:cs="Segoe UI Symbol"/>
          <w:sz w:val="32"/>
          <w:szCs w:val="32"/>
        </w:rPr>
        <w:t>☐</w:t>
      </w:r>
      <w:r w:rsidRPr="00AE535A">
        <w:rPr>
          <w:rFonts w:ascii="Times New Roman" w:eastAsia="MS Gothic" w:hAnsi="Times New Roman" w:cs="Times New Roman"/>
          <w:sz w:val="32"/>
          <w:szCs w:val="32"/>
        </w:rPr>
        <w:t xml:space="preserve"> </w:t>
      </w:r>
      <w:r w:rsidRPr="00C44A93">
        <w:rPr>
          <w:rFonts w:ascii="Times New Roman" w:hAnsi="Times New Roman" w:cs="Times New Roman"/>
          <w:bCs/>
          <w:i/>
          <w:iCs/>
          <w:sz w:val="20"/>
          <w:szCs w:val="20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</w:t>
      </w:r>
    </w:p>
    <w:p w14:paraId="1E678D48" w14:textId="17716F12" w:rsidR="00890FEB" w:rsidRPr="001D18C9" w:rsidRDefault="00AE535A" w:rsidP="00C03889">
      <w:pPr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>20__.gada _________________</w:t>
      </w:r>
      <w:r w:rsidR="00C0388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97BF7" w:rsidRPr="001D18C9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05A3BE34" w14:textId="77777777" w:rsidR="00890FEB" w:rsidRPr="001D624E" w:rsidRDefault="00890FEB" w:rsidP="001D624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624E">
        <w:rPr>
          <w:rFonts w:ascii="Times New Roman" w:hAnsi="Times New Roman" w:cs="Times New Roman"/>
          <w:i/>
          <w:iCs/>
          <w:sz w:val="24"/>
          <w:szCs w:val="24"/>
        </w:rPr>
        <w:t>(paraksts)</w:t>
      </w:r>
    </w:p>
    <w:sectPr w:rsidR="00890FEB" w:rsidRPr="001D624E" w:rsidSect="00AE535A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B08FE"/>
    <w:multiLevelType w:val="hybridMultilevel"/>
    <w:tmpl w:val="D2C8EAEA"/>
    <w:lvl w:ilvl="0" w:tplc="B7E65FC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D8"/>
    <w:rsid w:val="00190355"/>
    <w:rsid w:val="001D18C9"/>
    <w:rsid w:val="001D624E"/>
    <w:rsid w:val="003207D5"/>
    <w:rsid w:val="00461C49"/>
    <w:rsid w:val="00567B7C"/>
    <w:rsid w:val="005E1CCC"/>
    <w:rsid w:val="0069733D"/>
    <w:rsid w:val="00742E18"/>
    <w:rsid w:val="00890FEB"/>
    <w:rsid w:val="008A6DB3"/>
    <w:rsid w:val="008F4AFB"/>
    <w:rsid w:val="00912696"/>
    <w:rsid w:val="00954616"/>
    <w:rsid w:val="00A3683F"/>
    <w:rsid w:val="00A37071"/>
    <w:rsid w:val="00AC77BE"/>
    <w:rsid w:val="00AE535A"/>
    <w:rsid w:val="00AF0FF0"/>
    <w:rsid w:val="00B36DD8"/>
    <w:rsid w:val="00B93686"/>
    <w:rsid w:val="00B948BD"/>
    <w:rsid w:val="00B97BF7"/>
    <w:rsid w:val="00BB236B"/>
    <w:rsid w:val="00C03889"/>
    <w:rsid w:val="00C44A93"/>
    <w:rsid w:val="00CE0BDB"/>
    <w:rsid w:val="00CE1002"/>
    <w:rsid w:val="00CF592B"/>
    <w:rsid w:val="00D67DA8"/>
    <w:rsid w:val="00E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5308"/>
  <w15:chartTrackingRefBased/>
  <w15:docId w15:val="{6EB59FC4-52E9-4FBE-B302-78D9B7A1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1C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03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Janitena</dc:creator>
  <cp:keywords/>
  <dc:description/>
  <cp:lastModifiedBy>Sintija Akmane</cp:lastModifiedBy>
  <cp:revision>6</cp:revision>
  <cp:lastPrinted>2022-07-05T07:36:00Z</cp:lastPrinted>
  <dcterms:created xsi:type="dcterms:W3CDTF">2022-08-23T07:23:00Z</dcterms:created>
  <dcterms:modified xsi:type="dcterms:W3CDTF">2024-07-22T11:41:00Z</dcterms:modified>
</cp:coreProperties>
</file>