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CFCA0" w14:textId="77777777" w:rsidR="00482859" w:rsidRPr="00381553" w:rsidRDefault="00482859" w:rsidP="00482859">
      <w:pPr>
        <w:jc w:val="right"/>
        <w:rPr>
          <w:rFonts w:ascii="Times New Roman" w:hAnsi="Times New Roman" w:cs="Times New Roman"/>
        </w:rPr>
      </w:pPr>
    </w:p>
    <w:p w14:paraId="29747F23" w14:textId="53579EB0" w:rsidR="00482859" w:rsidRPr="00381553" w:rsidRDefault="005A768A" w:rsidP="00482859">
      <w:pPr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38155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Jelgavas novada senioru k</w:t>
      </w:r>
      <w:r w:rsidR="00482859" w:rsidRPr="0038155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onkursa </w:t>
      </w:r>
      <w:r w:rsidRPr="00381553">
        <w:rPr>
          <w:rFonts w:ascii="Times New Roman" w:hAnsi="Times New Roman" w:cs="Times New Roman"/>
          <w:b/>
          <w:bCs/>
        </w:rPr>
        <w:t xml:space="preserve">“Manu vecvecāku dzīves mantojums” </w:t>
      </w:r>
      <w:r w:rsidR="00482859" w:rsidRPr="0038155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20</w:t>
      </w:r>
      <w:r w:rsidRPr="0038155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24</w:t>
      </w:r>
    </w:p>
    <w:p w14:paraId="753E229A" w14:textId="77777777" w:rsidR="00482859" w:rsidRPr="00381553" w:rsidRDefault="00482859" w:rsidP="00482859">
      <w:pPr>
        <w:widowControl/>
        <w:spacing w:before="240" w:after="120"/>
        <w:ind w:left="360"/>
        <w:jc w:val="center"/>
        <w:rPr>
          <w:rFonts w:ascii="Times New Roman" w:eastAsia="Times New Roman" w:hAnsi="Times New Roman" w:cs="Times New Roman"/>
          <w:b/>
          <w:caps/>
          <w:color w:val="auto"/>
          <w:lang w:eastAsia="en-US"/>
        </w:rPr>
      </w:pPr>
      <w:r w:rsidRPr="00381553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PIETEIKUMA </w:t>
      </w:r>
      <w:r w:rsidRPr="00381553">
        <w:rPr>
          <w:rFonts w:ascii="Times New Roman" w:eastAsia="Times New Roman" w:hAnsi="Times New Roman" w:cs="Times New Roman"/>
          <w:b/>
          <w:caps/>
          <w:color w:val="auto"/>
          <w:lang w:eastAsia="en-US"/>
        </w:rPr>
        <w:t>veidlapa</w:t>
      </w:r>
    </w:p>
    <w:tbl>
      <w:tblPr>
        <w:tblW w:w="9286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218"/>
        <w:gridCol w:w="5068"/>
      </w:tblGrid>
      <w:tr w:rsidR="00482859" w:rsidRPr="00381553" w14:paraId="32B3E1CD" w14:textId="77777777" w:rsidTr="00AE099F">
        <w:trPr>
          <w:cantSplit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5352" w14:textId="77777777" w:rsidR="00482859" w:rsidRPr="00381553" w:rsidRDefault="00482859" w:rsidP="00AE099F">
            <w:pPr>
              <w:keepNext/>
              <w:widowControl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</w:pPr>
            <w:r w:rsidRPr="00381553"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  <w:t>Seniora vārds, uzvārds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7DA" w14:textId="2E5EB94E" w:rsidR="00482859" w:rsidRPr="00381553" w:rsidRDefault="00482859" w:rsidP="00AE099F">
            <w:pPr>
              <w:keepNext/>
              <w:widowControl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</w:pPr>
          </w:p>
        </w:tc>
      </w:tr>
      <w:tr w:rsidR="00482859" w:rsidRPr="00381553" w14:paraId="37FF6D40" w14:textId="77777777" w:rsidTr="00AE099F">
        <w:trPr>
          <w:cantSplit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3384" w14:textId="77777777" w:rsidR="00482859" w:rsidRPr="00381553" w:rsidRDefault="00482859" w:rsidP="00AE099F">
            <w:pPr>
              <w:keepNext/>
              <w:widowControl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</w:pPr>
            <w:r w:rsidRPr="00381553"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  <w:t>Seniora dzīvesvietas adrese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1B6" w14:textId="02F7BAC2" w:rsidR="00482859" w:rsidRPr="00381553" w:rsidRDefault="00482859" w:rsidP="00AE099F">
            <w:pPr>
              <w:keepNext/>
              <w:widowControl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</w:pPr>
          </w:p>
        </w:tc>
      </w:tr>
      <w:tr w:rsidR="00482859" w:rsidRPr="00381553" w14:paraId="59B32BC7" w14:textId="77777777" w:rsidTr="00AE099F">
        <w:trPr>
          <w:cantSplit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CEF" w14:textId="77777777" w:rsidR="00482859" w:rsidRPr="00381553" w:rsidRDefault="00482859" w:rsidP="00AE099F">
            <w:pPr>
              <w:keepNext/>
              <w:widowControl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</w:pPr>
            <w:r w:rsidRPr="00381553"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  <w:t>Seniora tālruņa nr.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211D" w14:textId="74C45AA6" w:rsidR="00482859" w:rsidRPr="00381553" w:rsidRDefault="00482859" w:rsidP="00AE099F">
            <w:pPr>
              <w:keepNext/>
              <w:widowControl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</w:pPr>
          </w:p>
        </w:tc>
      </w:tr>
      <w:tr w:rsidR="005A768A" w:rsidRPr="00381553" w14:paraId="6F0B6A2C" w14:textId="77777777" w:rsidTr="005A768A">
        <w:trPr>
          <w:cantSplit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ACA" w14:textId="1FE44568" w:rsidR="005A768A" w:rsidRPr="00381553" w:rsidRDefault="005A768A" w:rsidP="00C55B04">
            <w:pPr>
              <w:keepNext/>
              <w:widowControl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</w:pPr>
            <w:r w:rsidRPr="00381553"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  <w:t>Pieteicēja pārstāvja kontakti – vārds, uzvārds, tālruņa nr.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C92" w14:textId="77777777" w:rsidR="005A768A" w:rsidRPr="00381553" w:rsidRDefault="005A768A" w:rsidP="00C55B04">
            <w:pPr>
              <w:keepNext/>
              <w:widowControl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</w:pPr>
          </w:p>
        </w:tc>
      </w:tr>
    </w:tbl>
    <w:p w14:paraId="01811EBF" w14:textId="77777777" w:rsidR="00482859" w:rsidRPr="00381553" w:rsidRDefault="00482859" w:rsidP="00482859">
      <w:pPr>
        <w:widowControl/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50"/>
      </w:tblGrid>
      <w:tr w:rsidR="00482859" w:rsidRPr="00381553" w14:paraId="00091057" w14:textId="77777777" w:rsidTr="005A768A">
        <w:trPr>
          <w:cantSplit/>
          <w:trHeight w:val="421"/>
          <w:jc w:val="center"/>
        </w:trPr>
        <w:tc>
          <w:tcPr>
            <w:tcW w:w="9250" w:type="dxa"/>
            <w:vAlign w:val="center"/>
          </w:tcPr>
          <w:p w14:paraId="0DCCACAD" w14:textId="4F397A48" w:rsidR="005A768A" w:rsidRPr="00381553" w:rsidRDefault="005A768A" w:rsidP="005A768A">
            <w:pPr>
              <w:pStyle w:val="ListParagraph"/>
              <w:spacing w:after="0" w:line="240" w:lineRule="auto"/>
              <w:ind w:left="360"/>
              <w:jc w:val="center"/>
              <w:rPr>
                <w:b/>
                <w:bCs/>
                <w:color w:val="000000"/>
                <w:szCs w:val="24"/>
              </w:rPr>
            </w:pPr>
            <w:r w:rsidRPr="00381553">
              <w:rPr>
                <w:rFonts w:eastAsia="Times New Roman"/>
                <w:b/>
                <w:bCs/>
                <w:noProof/>
              </w:rPr>
              <w:t xml:space="preserve">Pieteiktās </w:t>
            </w:r>
            <w:r w:rsidRPr="00381553">
              <w:rPr>
                <w:b/>
                <w:bCs/>
                <w:color w:val="000000"/>
                <w:szCs w:val="24"/>
              </w:rPr>
              <w:t>personas īss raksturojums/ prasmju un nodotā mantojuma apraksts.</w:t>
            </w:r>
          </w:p>
        </w:tc>
      </w:tr>
      <w:tr w:rsidR="005A768A" w:rsidRPr="00381553" w14:paraId="617B6AD5" w14:textId="77777777" w:rsidTr="00AE099F">
        <w:trPr>
          <w:cantSplit/>
          <w:trHeight w:val="7266"/>
          <w:jc w:val="center"/>
        </w:trPr>
        <w:tc>
          <w:tcPr>
            <w:tcW w:w="9250" w:type="dxa"/>
          </w:tcPr>
          <w:p w14:paraId="25665298" w14:textId="77777777" w:rsidR="005A768A" w:rsidRPr="00381553" w:rsidRDefault="005A768A" w:rsidP="00DB6F5F">
            <w:pPr>
              <w:keepNext/>
              <w:widowControl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Times New Roman" w:eastAsia="Times New Roman" w:hAnsi="Times New Roman" w:cs="Times New Roman"/>
                <w:noProof/>
                <w:color w:val="auto"/>
                <w:lang w:eastAsia="en-US"/>
              </w:rPr>
            </w:pPr>
          </w:p>
        </w:tc>
      </w:tr>
    </w:tbl>
    <w:p w14:paraId="7741765A" w14:textId="77777777" w:rsidR="003A44BF" w:rsidRPr="00381553" w:rsidRDefault="003A44BF">
      <w:pPr>
        <w:rPr>
          <w:rFonts w:ascii="Times New Roman" w:hAnsi="Times New Roman" w:cs="Times New Roman"/>
        </w:rPr>
      </w:pPr>
    </w:p>
    <w:sectPr w:rsidR="003A44BF" w:rsidRPr="00381553" w:rsidSect="00482859">
      <w:pgSz w:w="11906" w:h="16838"/>
      <w:pgMar w:top="709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C6414"/>
    <w:multiLevelType w:val="multilevel"/>
    <w:tmpl w:val="83D0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748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59"/>
    <w:rsid w:val="00064E7F"/>
    <w:rsid w:val="000C6283"/>
    <w:rsid w:val="000D548C"/>
    <w:rsid w:val="00127E89"/>
    <w:rsid w:val="002C3A94"/>
    <w:rsid w:val="00350063"/>
    <w:rsid w:val="00381553"/>
    <w:rsid w:val="0039106D"/>
    <w:rsid w:val="003A44BF"/>
    <w:rsid w:val="003B24A6"/>
    <w:rsid w:val="00482859"/>
    <w:rsid w:val="004C7BB8"/>
    <w:rsid w:val="004D281B"/>
    <w:rsid w:val="004E1CE5"/>
    <w:rsid w:val="005A768A"/>
    <w:rsid w:val="005E01C5"/>
    <w:rsid w:val="006371FC"/>
    <w:rsid w:val="006C722A"/>
    <w:rsid w:val="007E2E40"/>
    <w:rsid w:val="009C2139"/>
    <w:rsid w:val="009E639B"/>
    <w:rsid w:val="00A1349D"/>
    <w:rsid w:val="00A27A5B"/>
    <w:rsid w:val="00AC2578"/>
    <w:rsid w:val="00AF46F1"/>
    <w:rsid w:val="00C75F61"/>
    <w:rsid w:val="00DB1296"/>
    <w:rsid w:val="00DB6F5F"/>
    <w:rsid w:val="00ED56E6"/>
    <w:rsid w:val="00E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C563"/>
  <w15:chartTrackingRefBased/>
  <w15:docId w15:val="{46F66EE6-D07F-4A4B-B3DA-C53B9AB8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285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68A"/>
    <w:pPr>
      <w:widowControl/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Skutele</dc:creator>
  <cp:keywords/>
  <dc:description/>
  <cp:lastModifiedBy>Tabita Skerberga</cp:lastModifiedBy>
  <cp:revision>5</cp:revision>
  <cp:lastPrinted>2023-11-06T14:17:00Z</cp:lastPrinted>
  <dcterms:created xsi:type="dcterms:W3CDTF">2024-09-30T08:13:00Z</dcterms:created>
  <dcterms:modified xsi:type="dcterms:W3CDTF">2024-09-30T08:32:00Z</dcterms:modified>
</cp:coreProperties>
</file>