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1789" w14:textId="75DD0D1E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Pielikums</w:t>
      </w:r>
    </w:p>
    <w:p w14:paraId="1661D9A4" w14:textId="77777777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 xml:space="preserve">Ar 2024.gada _.jūlija rīkojumu </w:t>
      </w:r>
    </w:p>
    <w:p w14:paraId="3A9BAF2F" w14:textId="77777777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proofErr w:type="spellStart"/>
      <w:r w:rsidRPr="00215312">
        <w:rPr>
          <w:iCs/>
          <w:sz w:val="20"/>
          <w:szCs w:val="20"/>
        </w:rPr>
        <w:t>Nr.JNP</w:t>
      </w:r>
      <w:proofErr w:type="spellEnd"/>
      <w:r w:rsidRPr="00215312">
        <w:rPr>
          <w:iCs/>
          <w:sz w:val="20"/>
          <w:szCs w:val="20"/>
        </w:rPr>
        <w:t xml:space="preserve">/ </w:t>
      </w:r>
    </w:p>
    <w:p w14:paraId="6B5D95EB" w14:textId="77777777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apstiprinātajai kārtībai</w:t>
      </w:r>
    </w:p>
    <w:p w14:paraId="7A8D8242" w14:textId="019C7C6A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 xml:space="preserve"> ”Jelgavas novada iedzīvotāju padomes vēlēšanu kārtība”</w:t>
      </w:r>
    </w:p>
    <w:p w14:paraId="170DD33E" w14:textId="77777777" w:rsidR="00215312" w:rsidRDefault="00215312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</w:p>
    <w:p w14:paraId="51DC6496" w14:textId="66599DF6" w:rsidR="00F32A05" w:rsidRPr="00F32A05" w:rsidRDefault="003579C9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JELGAVAS</w:t>
      </w:r>
      <w:r w:rsidR="00F32A05" w:rsidRPr="00F32A05">
        <w:rPr>
          <w:iCs/>
          <w:sz w:val="28"/>
          <w:szCs w:val="28"/>
        </w:rPr>
        <w:t xml:space="preserve"> NOVADA </w:t>
      </w:r>
    </w:p>
    <w:p w14:paraId="38397D24" w14:textId="12D24637" w:rsidR="00F32A05" w:rsidRPr="00F32A05" w:rsidRDefault="000266E8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VALGUNDES</w:t>
      </w:r>
      <w:r w:rsidR="003579C9" w:rsidRPr="00270067">
        <w:rPr>
          <w:iCs/>
          <w:sz w:val="28"/>
          <w:szCs w:val="28"/>
        </w:rPr>
        <w:t xml:space="preserve"> PAGASTA</w:t>
      </w:r>
      <w:r w:rsidR="003579C9">
        <w:rPr>
          <w:iCs/>
          <w:sz w:val="28"/>
          <w:szCs w:val="28"/>
        </w:rPr>
        <w:t xml:space="preserve"> </w:t>
      </w:r>
      <w:r w:rsidR="00F32A05" w:rsidRPr="00F32A05">
        <w:rPr>
          <w:iCs/>
          <w:sz w:val="28"/>
          <w:szCs w:val="28"/>
        </w:rPr>
        <w:t>IEDZĪVOTĀJU PADOMES</w:t>
      </w:r>
    </w:p>
    <w:p w14:paraId="11A7C8FF" w14:textId="77777777" w:rsidR="00270067" w:rsidRDefault="00270067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b/>
          <w:bCs/>
          <w:iCs/>
          <w:sz w:val="32"/>
          <w:szCs w:val="32"/>
        </w:rPr>
      </w:pPr>
    </w:p>
    <w:p w14:paraId="5070340F" w14:textId="227F8897" w:rsidR="00F32A05" w:rsidRPr="00270067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b/>
          <w:bCs/>
          <w:iCs/>
          <w:sz w:val="32"/>
          <w:szCs w:val="32"/>
        </w:rPr>
      </w:pPr>
      <w:r w:rsidRPr="00270067">
        <w:rPr>
          <w:b/>
          <w:bCs/>
          <w:iCs/>
          <w:sz w:val="32"/>
          <w:szCs w:val="32"/>
        </w:rPr>
        <w:t>BALSOŠANAS VEIDLAPA</w:t>
      </w:r>
    </w:p>
    <w:p w14:paraId="7E73BF6C" w14:textId="77777777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</w:p>
    <w:p w14:paraId="045F896D" w14:textId="043D3926" w:rsidR="00F32A05" w:rsidRPr="00F32A05" w:rsidRDefault="004F2E60" w:rsidP="00371F9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28.11.</w:t>
      </w:r>
      <w:r w:rsidR="000266E8">
        <w:rPr>
          <w:iCs/>
          <w:sz w:val="28"/>
          <w:szCs w:val="28"/>
        </w:rPr>
        <w:t>2024.Valgundes pagasta Tautas nams</w:t>
      </w:r>
    </w:p>
    <w:p w14:paraId="3D08936F" w14:textId="4DCD89D8" w:rsidR="00F32A05" w:rsidRPr="00B22297" w:rsidRDefault="00B22297" w:rsidP="00B2229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</w:t>
      </w:r>
      <w:r w:rsidRPr="00B22297">
        <w:rPr>
          <w:iCs/>
          <w:sz w:val="22"/>
          <w:szCs w:val="22"/>
        </w:rPr>
        <w:t>/datums, norises vieta/</w:t>
      </w:r>
    </w:p>
    <w:p w14:paraId="3C2213F5" w14:textId="77777777" w:rsidR="00B22297" w:rsidRDefault="00B22297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</w:p>
    <w:p w14:paraId="7F3B8CE4" w14:textId="0A5818E6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  <w:r w:rsidRPr="00F32A05">
        <w:rPr>
          <w:iCs/>
          <w:sz w:val="28"/>
          <w:szCs w:val="28"/>
        </w:rPr>
        <w:t xml:space="preserve">Atzīmē </w:t>
      </w:r>
      <w:bookmarkStart w:id="0" w:name="_Hlk172013472"/>
      <w:r w:rsidRPr="00F32A05">
        <w:rPr>
          <w:rFonts w:ascii="Arial Black" w:hAnsi="Arial Black"/>
          <w:b/>
          <w:bCs/>
          <w:iCs/>
          <w:sz w:val="28"/>
          <w:szCs w:val="28"/>
        </w:rPr>
        <w:t>+</w:t>
      </w:r>
      <w:bookmarkEnd w:id="0"/>
      <w:r w:rsidRPr="00F32A05">
        <w:rPr>
          <w:b/>
          <w:bCs/>
          <w:iCs/>
          <w:sz w:val="28"/>
          <w:szCs w:val="28"/>
        </w:rPr>
        <w:t xml:space="preserve"> </w:t>
      </w:r>
      <w:r w:rsidRPr="00F32A05">
        <w:rPr>
          <w:iCs/>
          <w:sz w:val="28"/>
          <w:szCs w:val="28"/>
        </w:rPr>
        <w:t>, ja atbalsti kandidatūru</w:t>
      </w:r>
    </w:p>
    <w:p w14:paraId="762AE671" w14:textId="69EEBB06" w:rsidR="003579C9" w:rsidRPr="00F32A05" w:rsidRDefault="003579C9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Ja </w:t>
      </w:r>
      <w:r w:rsidR="00B22297">
        <w:rPr>
          <w:iCs/>
          <w:sz w:val="28"/>
          <w:szCs w:val="28"/>
        </w:rPr>
        <w:t xml:space="preserve">veidlapā ar </w:t>
      </w:r>
      <w:r w:rsidR="0034785E">
        <w:rPr>
          <w:iCs/>
          <w:sz w:val="28"/>
          <w:szCs w:val="28"/>
        </w:rPr>
        <w:t>“</w:t>
      </w:r>
      <w:r w:rsidR="0034785E" w:rsidRPr="00F32A05">
        <w:rPr>
          <w:rFonts w:ascii="Arial Black" w:hAnsi="Arial Black"/>
          <w:b/>
          <w:bCs/>
          <w:iCs/>
          <w:sz w:val="28"/>
          <w:szCs w:val="28"/>
        </w:rPr>
        <w:t>+</w:t>
      </w:r>
      <w:r w:rsidR="0034785E">
        <w:rPr>
          <w:iCs/>
          <w:sz w:val="28"/>
          <w:szCs w:val="28"/>
        </w:rPr>
        <w:t>“</w:t>
      </w:r>
      <w:r w:rsidR="00B2229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nebūs atzīmēts neviens kandidāts, vēlēšanu zīme tiks uzskatīta par nederīgu.</w:t>
      </w:r>
    </w:p>
    <w:p w14:paraId="22B85E9D" w14:textId="77777777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left="709"/>
        <w:rPr>
          <w:iCs/>
          <w:sz w:val="28"/>
          <w:szCs w:val="28"/>
        </w:rPr>
      </w:pPr>
    </w:p>
    <w:p w14:paraId="5F3797C5" w14:textId="04046A6C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bCs/>
          <w:color w:val="333333"/>
          <w:sz w:val="28"/>
          <w:szCs w:val="28"/>
        </w:rPr>
      </w:pPr>
      <w:r w:rsidRPr="00F32A05">
        <w:rPr>
          <w:b/>
          <w:bCs/>
          <w:color w:val="333333"/>
          <w:sz w:val="28"/>
          <w:szCs w:val="28"/>
        </w:rPr>
        <w:t xml:space="preserve">Atzīmē </w:t>
      </w:r>
      <w:r w:rsidR="00B22297">
        <w:rPr>
          <w:b/>
          <w:bCs/>
          <w:color w:val="333333"/>
          <w:sz w:val="28"/>
          <w:szCs w:val="28"/>
        </w:rPr>
        <w:t>vismaz 1</w:t>
      </w:r>
      <w:r w:rsidR="009E2406">
        <w:rPr>
          <w:b/>
          <w:bCs/>
          <w:color w:val="333333"/>
          <w:sz w:val="28"/>
          <w:szCs w:val="28"/>
        </w:rPr>
        <w:t xml:space="preserve"> kandidātu,</w:t>
      </w:r>
      <w:r w:rsidRPr="00F32A05">
        <w:rPr>
          <w:b/>
          <w:bCs/>
          <w:color w:val="333333"/>
          <w:sz w:val="28"/>
          <w:szCs w:val="28"/>
        </w:rPr>
        <w:t xml:space="preserve"> kuru atbalsti</w:t>
      </w:r>
      <w:r w:rsidR="00B7665B">
        <w:rPr>
          <w:b/>
          <w:bCs/>
          <w:color w:val="333333"/>
          <w:sz w:val="28"/>
          <w:szCs w:val="28"/>
        </w:rPr>
        <w:t>.</w:t>
      </w:r>
    </w:p>
    <w:p w14:paraId="5348D87B" w14:textId="77777777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bCs/>
          <w:color w:val="333333"/>
          <w:sz w:val="28"/>
          <w:szCs w:val="28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528"/>
        <w:gridCol w:w="1843"/>
      </w:tblGrid>
      <w:tr w:rsidR="00B22297" w:rsidRPr="00F32A05" w14:paraId="09E3EE1C" w14:textId="77777777" w:rsidTr="002555D8">
        <w:tc>
          <w:tcPr>
            <w:tcW w:w="5528" w:type="dxa"/>
          </w:tcPr>
          <w:p w14:paraId="3416E951" w14:textId="2EB82699" w:rsidR="00B22297" w:rsidRPr="00F32A05" w:rsidRDefault="000266E8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Valgundes</w:t>
            </w:r>
            <w:r w:rsidR="00B22297" w:rsidRPr="00F32A05">
              <w:rPr>
                <w:sz w:val="28"/>
                <w:szCs w:val="28"/>
              </w:rPr>
              <w:t xml:space="preserve"> pagasta iedzīvotāju padomes kandidāta Vārds, </w:t>
            </w:r>
            <w:r>
              <w:rPr>
                <w:sz w:val="28"/>
                <w:szCs w:val="28"/>
              </w:rPr>
              <w:t>u</w:t>
            </w:r>
            <w:r w:rsidR="00B22297" w:rsidRPr="00F32A05">
              <w:rPr>
                <w:sz w:val="28"/>
                <w:szCs w:val="28"/>
              </w:rPr>
              <w:t>zvārds</w:t>
            </w:r>
          </w:p>
        </w:tc>
        <w:tc>
          <w:tcPr>
            <w:tcW w:w="1843" w:type="dxa"/>
          </w:tcPr>
          <w:p w14:paraId="47E1B21C" w14:textId="77777777" w:rsidR="00B22297" w:rsidRPr="00F32A05" w:rsidRDefault="00B22297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F32A05">
              <w:rPr>
                <w:sz w:val="28"/>
                <w:szCs w:val="28"/>
              </w:rPr>
              <w:t xml:space="preserve">Atbalstu </w:t>
            </w:r>
          </w:p>
          <w:p w14:paraId="197665FE" w14:textId="6E337A24" w:rsidR="00B22297" w:rsidRPr="00F32A05" w:rsidRDefault="00B22297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F32A05">
              <w:rPr>
                <w:sz w:val="28"/>
                <w:szCs w:val="28"/>
              </w:rPr>
              <w:t>šī kandidāta darbību</w:t>
            </w:r>
          </w:p>
          <w:p w14:paraId="6E019B85" w14:textId="289CAED1" w:rsidR="00B22297" w:rsidRPr="00F32A05" w:rsidRDefault="00B22297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F32A05">
              <w:rPr>
                <w:rFonts w:ascii="Arial Black" w:hAnsi="Arial Black"/>
                <w:sz w:val="28"/>
                <w:szCs w:val="28"/>
              </w:rPr>
              <w:t>+</w:t>
            </w:r>
          </w:p>
        </w:tc>
      </w:tr>
      <w:tr w:rsidR="00B22297" w:rsidRPr="00F32A05" w14:paraId="75DB92FB" w14:textId="77777777" w:rsidTr="002555D8">
        <w:tc>
          <w:tcPr>
            <w:tcW w:w="5528" w:type="dxa"/>
          </w:tcPr>
          <w:p w14:paraId="083254AF" w14:textId="5C8A1C35" w:rsidR="00B22297" w:rsidRPr="00792773" w:rsidRDefault="004F2E60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EGIJA  ŠUNEIKO</w:t>
            </w:r>
            <w:r w:rsidRPr="000266E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0DE76D02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615F807F" w14:textId="77777777" w:rsidTr="002555D8">
        <w:tc>
          <w:tcPr>
            <w:tcW w:w="5528" w:type="dxa"/>
          </w:tcPr>
          <w:p w14:paraId="03A2ADE9" w14:textId="11A09AE5" w:rsidR="00B22297" w:rsidRPr="00792773" w:rsidRDefault="00F7787A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0266E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DINA  BLŪMA</w:t>
            </w:r>
          </w:p>
        </w:tc>
        <w:tc>
          <w:tcPr>
            <w:tcW w:w="1843" w:type="dxa"/>
          </w:tcPr>
          <w:p w14:paraId="12F67E77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F2E60" w:rsidRPr="00F32A05" w14:paraId="6A43B5DC" w14:textId="77777777" w:rsidTr="002555D8">
        <w:tc>
          <w:tcPr>
            <w:tcW w:w="5528" w:type="dxa"/>
          </w:tcPr>
          <w:p w14:paraId="64307AB6" w14:textId="397DCA15" w:rsidR="004F2E60" w:rsidRPr="000266E8" w:rsidRDefault="004F2E60" w:rsidP="003579C9">
            <w:pPr>
              <w:spacing w:line="360" w:lineRule="auto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DIĀNA  ŽIBENKO</w:t>
            </w:r>
          </w:p>
        </w:tc>
        <w:tc>
          <w:tcPr>
            <w:tcW w:w="1843" w:type="dxa"/>
          </w:tcPr>
          <w:p w14:paraId="32E08464" w14:textId="77777777" w:rsidR="004F2E60" w:rsidRPr="00F32A05" w:rsidRDefault="004F2E60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7BBA6968" w14:textId="77777777" w:rsidTr="002555D8">
        <w:tc>
          <w:tcPr>
            <w:tcW w:w="5528" w:type="dxa"/>
          </w:tcPr>
          <w:p w14:paraId="27D17B14" w14:textId="6CE0BFE6" w:rsidR="00B22297" w:rsidRPr="00792773" w:rsidRDefault="004F2E60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DZINTARS  DEGAINIS</w:t>
            </w:r>
          </w:p>
        </w:tc>
        <w:tc>
          <w:tcPr>
            <w:tcW w:w="1843" w:type="dxa"/>
          </w:tcPr>
          <w:p w14:paraId="2A6B7A2B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6D6F603F" w14:textId="77777777" w:rsidTr="002555D8">
        <w:tc>
          <w:tcPr>
            <w:tcW w:w="5528" w:type="dxa"/>
          </w:tcPr>
          <w:p w14:paraId="396AB67D" w14:textId="662BD3FD" w:rsidR="00B22297" w:rsidRPr="007D37D0" w:rsidRDefault="004F2E60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ELĪNA  FĪRMANE</w:t>
            </w:r>
          </w:p>
        </w:tc>
        <w:tc>
          <w:tcPr>
            <w:tcW w:w="1843" w:type="dxa"/>
          </w:tcPr>
          <w:p w14:paraId="4DE7AF0D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3CCD80D9" w14:textId="77777777" w:rsidTr="002555D8">
        <w:tc>
          <w:tcPr>
            <w:tcW w:w="5528" w:type="dxa"/>
          </w:tcPr>
          <w:p w14:paraId="64CC307E" w14:textId="6658D560" w:rsidR="00B22297" w:rsidRPr="00792773" w:rsidRDefault="004F2E60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KĀRLIS  RIMŠA</w:t>
            </w:r>
            <w:r>
              <w:rPr>
                <w:rStyle w:val="Emphasis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="007D37D0" w:rsidRPr="000266E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086D494A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0A8304FF" w14:textId="77777777" w:rsidTr="002555D8">
        <w:tc>
          <w:tcPr>
            <w:tcW w:w="5528" w:type="dxa"/>
          </w:tcPr>
          <w:p w14:paraId="6566C388" w14:textId="65230D16" w:rsidR="00B22297" w:rsidRPr="000266E8" w:rsidRDefault="004F2E60" w:rsidP="003579C9">
            <w:pPr>
              <w:spacing w:line="360" w:lineRule="auto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DAINIS  KRŪMIŅŠ</w:t>
            </w:r>
          </w:p>
        </w:tc>
        <w:tc>
          <w:tcPr>
            <w:tcW w:w="1843" w:type="dxa"/>
          </w:tcPr>
          <w:p w14:paraId="32682DE5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43B0ED79" w14:textId="4D1477B1" w:rsidR="00FD782B" w:rsidRDefault="00FD782B" w:rsidP="005E3F35">
      <w:pPr>
        <w:jc w:val="center"/>
        <w:rPr>
          <w:sz w:val="28"/>
          <w:szCs w:val="28"/>
        </w:rPr>
      </w:pPr>
    </w:p>
    <w:p w14:paraId="2EAD4E42" w14:textId="77777777" w:rsidR="004F2E60" w:rsidRDefault="004F2E60" w:rsidP="005E3F35">
      <w:pPr>
        <w:jc w:val="center"/>
        <w:rPr>
          <w:sz w:val="28"/>
          <w:szCs w:val="28"/>
        </w:rPr>
      </w:pPr>
    </w:p>
    <w:p w14:paraId="1C0B5746" w14:textId="77777777" w:rsidR="004F2E60" w:rsidRPr="00F32A05" w:rsidRDefault="004F2E60" w:rsidP="005E3F35">
      <w:pPr>
        <w:jc w:val="center"/>
        <w:rPr>
          <w:sz w:val="28"/>
          <w:szCs w:val="28"/>
        </w:rPr>
      </w:pPr>
    </w:p>
    <w:p w14:paraId="3CBB6015" w14:textId="1AC27175" w:rsidR="00F32A05" w:rsidRPr="00F32A05" w:rsidRDefault="00F32A05" w:rsidP="005E3F35">
      <w:pPr>
        <w:tabs>
          <w:tab w:val="left" w:pos="620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32A05">
        <w:rPr>
          <w:rFonts w:ascii="Times New Roman" w:hAnsi="Times New Roman" w:cs="Times New Roman"/>
          <w:b/>
          <w:bCs/>
          <w:color w:val="333333"/>
          <w:sz w:val="28"/>
          <w:szCs w:val="28"/>
        </w:rPr>
        <w:t>Paldies par balsojumu!</w:t>
      </w:r>
    </w:p>
    <w:sectPr w:rsidR="00F32A05" w:rsidRPr="00F32A05" w:rsidSect="003579C9">
      <w:pgSz w:w="11906" w:h="16838"/>
      <w:pgMar w:top="72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B37B1"/>
    <w:multiLevelType w:val="multilevel"/>
    <w:tmpl w:val="CC601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9844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05"/>
    <w:rsid w:val="000177C3"/>
    <w:rsid w:val="000266E8"/>
    <w:rsid w:val="0010105C"/>
    <w:rsid w:val="001B690C"/>
    <w:rsid w:val="001C719A"/>
    <w:rsid w:val="001E2AB2"/>
    <w:rsid w:val="00215312"/>
    <w:rsid w:val="002555D8"/>
    <w:rsid w:val="00270067"/>
    <w:rsid w:val="00281FFE"/>
    <w:rsid w:val="0034785E"/>
    <w:rsid w:val="003579C9"/>
    <w:rsid w:val="003648CA"/>
    <w:rsid w:val="00371F97"/>
    <w:rsid w:val="003F55CA"/>
    <w:rsid w:val="004F2E60"/>
    <w:rsid w:val="005A5D2E"/>
    <w:rsid w:val="005E3F35"/>
    <w:rsid w:val="00630BA0"/>
    <w:rsid w:val="00791A33"/>
    <w:rsid w:val="00792773"/>
    <w:rsid w:val="007D37D0"/>
    <w:rsid w:val="0087650E"/>
    <w:rsid w:val="009234A1"/>
    <w:rsid w:val="009E1E73"/>
    <w:rsid w:val="009E2406"/>
    <w:rsid w:val="00A020CC"/>
    <w:rsid w:val="00B22297"/>
    <w:rsid w:val="00B7665B"/>
    <w:rsid w:val="00F32A05"/>
    <w:rsid w:val="00F7787A"/>
    <w:rsid w:val="00F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8DDD"/>
  <w15:chartTrackingRefBased/>
  <w15:docId w15:val="{DDBBA217-9F02-4D29-A514-386BE5F1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TableGrid">
    <w:name w:val="Table Grid"/>
    <w:basedOn w:val="TableNormal"/>
    <w:uiPriority w:val="39"/>
    <w:rsid w:val="00F3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F55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Tomanovica Barone</dc:creator>
  <cp:keywords/>
  <dc:description/>
  <cp:lastModifiedBy>Aina Briede</cp:lastModifiedBy>
  <cp:revision>5</cp:revision>
  <cp:lastPrinted>2024-07-16T08:50:00Z</cp:lastPrinted>
  <dcterms:created xsi:type="dcterms:W3CDTF">2024-08-05T12:57:00Z</dcterms:created>
  <dcterms:modified xsi:type="dcterms:W3CDTF">2024-11-27T11:21:00Z</dcterms:modified>
</cp:coreProperties>
</file>