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ABEB" w14:textId="77777777" w:rsidR="002B74CF" w:rsidRPr="002E6A1B" w:rsidRDefault="002B74CF" w:rsidP="002B74CF">
      <w:pPr>
        <w:jc w:val="right"/>
        <w:rPr>
          <w:b/>
          <w:sz w:val="22"/>
          <w:szCs w:val="22"/>
        </w:rPr>
      </w:pPr>
      <w:r w:rsidRPr="002E6A1B">
        <w:rPr>
          <w:b/>
          <w:sz w:val="22"/>
          <w:szCs w:val="22"/>
        </w:rPr>
        <w:t>1. pielikums</w:t>
      </w:r>
    </w:p>
    <w:p w14:paraId="64B247E3" w14:textId="77777777" w:rsidR="002B74CF" w:rsidRPr="002E6A1B" w:rsidRDefault="002B74CF" w:rsidP="002B74CF">
      <w:pPr>
        <w:jc w:val="right"/>
      </w:pPr>
      <w:r w:rsidRPr="00880F4B">
        <w:t>Jelgavas novada domes saistoš</w:t>
      </w:r>
      <w:r>
        <w:t>ajiem</w:t>
      </w:r>
      <w:r w:rsidRPr="00880F4B">
        <w:t xml:space="preserve"> noteikum</w:t>
      </w:r>
      <w:r>
        <w:t xml:space="preserve">iem Nr.9 </w:t>
      </w:r>
      <w:r w:rsidRPr="002E6A1B">
        <w:t>“Sportistu un sporta spēļu komandu atbalstam paredzēto pašvaldības budžeta līdzekļu sadales kārtība Jelgavas novadā”</w:t>
      </w:r>
    </w:p>
    <w:p w14:paraId="267CB080" w14:textId="77777777" w:rsidR="002B74CF" w:rsidRPr="00C0246C" w:rsidRDefault="002B74CF" w:rsidP="002B74CF">
      <w:pPr>
        <w:pStyle w:val="ListParagraph"/>
        <w:autoSpaceDE w:val="0"/>
        <w:autoSpaceDN w:val="0"/>
        <w:adjustRightInd w:val="0"/>
        <w:ind w:left="1678"/>
        <w:jc w:val="right"/>
        <w:rPr>
          <w:bCs/>
          <w:color w:val="000000" w:themeColor="text1"/>
        </w:rPr>
      </w:pPr>
      <w:r w:rsidRPr="00C0246C">
        <w:rPr>
          <w:i/>
          <w:iCs/>
          <w:color w:val="000000" w:themeColor="text1"/>
          <w:sz w:val="20"/>
          <w:szCs w:val="20"/>
        </w:rPr>
        <w:t xml:space="preserve"> Grozīts ar Jelgavas novada pašvaldības 2024.gada</w:t>
      </w:r>
      <w:r>
        <w:rPr>
          <w:i/>
          <w:iCs/>
          <w:color w:val="000000" w:themeColor="text1"/>
          <w:sz w:val="20"/>
          <w:szCs w:val="20"/>
        </w:rPr>
        <w:t xml:space="preserve"> 27.novembra</w:t>
      </w:r>
      <w:r w:rsidRPr="00C0246C">
        <w:rPr>
          <w:i/>
          <w:iCs/>
          <w:color w:val="000000" w:themeColor="text1"/>
          <w:sz w:val="20"/>
          <w:szCs w:val="20"/>
        </w:rPr>
        <w:t xml:space="preserve"> saistošajiem noteikumiem Nr</w:t>
      </w:r>
      <w:r>
        <w:rPr>
          <w:i/>
          <w:iCs/>
          <w:color w:val="000000" w:themeColor="text1"/>
          <w:sz w:val="20"/>
          <w:szCs w:val="20"/>
        </w:rPr>
        <w:t>.27</w:t>
      </w:r>
      <w:r w:rsidRPr="00C0246C">
        <w:rPr>
          <w:i/>
          <w:iCs/>
          <w:color w:val="000000" w:themeColor="text1"/>
          <w:sz w:val="20"/>
          <w:szCs w:val="20"/>
        </w:rPr>
        <w:t xml:space="preserve">   (protokols Nr. </w:t>
      </w:r>
      <w:r>
        <w:rPr>
          <w:i/>
          <w:iCs/>
          <w:color w:val="000000" w:themeColor="text1"/>
          <w:sz w:val="20"/>
          <w:szCs w:val="20"/>
        </w:rPr>
        <w:t>31</w:t>
      </w:r>
      <w:r w:rsidRPr="00C0246C">
        <w:rPr>
          <w:i/>
          <w:iCs/>
          <w:color w:val="000000" w:themeColor="text1"/>
          <w:sz w:val="20"/>
          <w:szCs w:val="20"/>
        </w:rPr>
        <w:t xml:space="preserve">  )</w:t>
      </w:r>
    </w:p>
    <w:p w14:paraId="188BDA98" w14:textId="77777777" w:rsidR="002B74CF" w:rsidRPr="002E6A1B" w:rsidRDefault="002B74CF" w:rsidP="002B74CF">
      <w:pPr>
        <w:jc w:val="center"/>
        <w:rPr>
          <w:b/>
          <w:sz w:val="28"/>
          <w:szCs w:val="28"/>
        </w:rPr>
      </w:pPr>
      <w:r w:rsidRPr="002E6A1B">
        <w:rPr>
          <w:b/>
          <w:sz w:val="28"/>
          <w:szCs w:val="28"/>
        </w:rPr>
        <w:t>Pieteikums</w:t>
      </w:r>
    </w:p>
    <w:p w14:paraId="484DC69F" w14:textId="77777777" w:rsidR="002B74CF" w:rsidRPr="002E6A1B" w:rsidRDefault="002B74CF" w:rsidP="002B74CF">
      <w:pPr>
        <w:pStyle w:val="ListParagraph"/>
        <w:numPr>
          <w:ilvl w:val="0"/>
          <w:numId w:val="1"/>
        </w:numPr>
        <w:rPr>
          <w:b/>
        </w:rPr>
      </w:pPr>
      <w:r w:rsidRPr="002E6A1B">
        <w:rPr>
          <w:b/>
        </w:rPr>
        <w:t xml:space="preserve">Informācija par pretendentu </w:t>
      </w:r>
    </w:p>
    <w:p w14:paraId="6AC98D96" w14:textId="77777777" w:rsidR="002B74CF" w:rsidRPr="002E6A1B" w:rsidRDefault="002B74CF" w:rsidP="002B74CF">
      <w:pPr>
        <w:ind w:left="317" w:hanging="317"/>
        <w:rPr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2B74CF" w:rsidRPr="002E6A1B" w14:paraId="33906550" w14:textId="77777777" w:rsidTr="0099065D">
        <w:tc>
          <w:tcPr>
            <w:tcW w:w="5665" w:type="dxa"/>
            <w:shd w:val="clear" w:color="auto" w:fill="auto"/>
          </w:tcPr>
          <w:p w14:paraId="5149ACCD" w14:textId="77777777" w:rsidR="002B74CF" w:rsidRPr="002E6A1B" w:rsidRDefault="002B74CF" w:rsidP="0099065D">
            <w:pPr>
              <w:ind w:left="62"/>
            </w:pPr>
            <w:r w:rsidRPr="002E6A1B">
              <w:t xml:space="preserve">Pretendenta nosaukums, juridiskais statuss </w:t>
            </w:r>
            <w:r w:rsidRPr="00B4414E">
              <w:rPr>
                <w:i/>
                <w:iCs/>
              </w:rPr>
              <w:t>(individuālais sportists, biedrība, nodibinājums, federācija, sporta organizācija)</w:t>
            </w:r>
          </w:p>
        </w:tc>
        <w:tc>
          <w:tcPr>
            <w:tcW w:w="3828" w:type="dxa"/>
            <w:shd w:val="clear" w:color="auto" w:fill="auto"/>
          </w:tcPr>
          <w:p w14:paraId="12771150" w14:textId="77777777" w:rsidR="002B74CF" w:rsidRPr="002E6A1B" w:rsidRDefault="002B74CF" w:rsidP="0099065D">
            <w:pPr>
              <w:ind w:left="62"/>
            </w:pPr>
          </w:p>
          <w:p w14:paraId="7CDFDF8F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232EC471" w14:textId="77777777" w:rsidTr="0099065D">
        <w:tc>
          <w:tcPr>
            <w:tcW w:w="5665" w:type="dxa"/>
            <w:shd w:val="clear" w:color="auto" w:fill="auto"/>
          </w:tcPr>
          <w:p w14:paraId="458B8B59" w14:textId="77777777" w:rsidR="002B74CF" w:rsidRPr="002E6A1B" w:rsidRDefault="002B74CF" w:rsidP="0099065D">
            <w:pPr>
              <w:ind w:left="62"/>
            </w:pPr>
            <w:r w:rsidRPr="002E6A1B">
              <w:t>Pretendenta juridiskā adrese</w:t>
            </w:r>
          </w:p>
        </w:tc>
        <w:tc>
          <w:tcPr>
            <w:tcW w:w="3828" w:type="dxa"/>
            <w:shd w:val="clear" w:color="auto" w:fill="auto"/>
          </w:tcPr>
          <w:p w14:paraId="156DB4A5" w14:textId="77777777" w:rsidR="002B74CF" w:rsidRPr="002E6A1B" w:rsidRDefault="002B74CF" w:rsidP="0099065D">
            <w:pPr>
              <w:ind w:left="62"/>
            </w:pPr>
          </w:p>
          <w:p w14:paraId="2CB7D338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0CA3AED2" w14:textId="77777777" w:rsidTr="0099065D">
        <w:tc>
          <w:tcPr>
            <w:tcW w:w="5665" w:type="dxa"/>
            <w:shd w:val="clear" w:color="auto" w:fill="auto"/>
          </w:tcPr>
          <w:p w14:paraId="5432E643" w14:textId="77777777" w:rsidR="002B74CF" w:rsidRPr="002E6A1B" w:rsidRDefault="002B74CF" w:rsidP="0099065D">
            <w:pPr>
              <w:ind w:left="62"/>
            </w:pPr>
            <w:r w:rsidRPr="002E6A1B">
              <w:t xml:space="preserve">Pretendenta faktiskā adrese </w:t>
            </w:r>
          </w:p>
          <w:p w14:paraId="3FB86F8F" w14:textId="77777777" w:rsidR="002B74CF" w:rsidRPr="002E6A1B" w:rsidRDefault="002B74CF" w:rsidP="0099065D">
            <w:pPr>
              <w:ind w:left="62"/>
            </w:pPr>
          </w:p>
        </w:tc>
        <w:tc>
          <w:tcPr>
            <w:tcW w:w="3828" w:type="dxa"/>
            <w:shd w:val="clear" w:color="auto" w:fill="auto"/>
          </w:tcPr>
          <w:p w14:paraId="219C84E9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67AB4954" w14:textId="77777777" w:rsidTr="0099065D">
        <w:tc>
          <w:tcPr>
            <w:tcW w:w="5665" w:type="dxa"/>
            <w:shd w:val="clear" w:color="auto" w:fill="auto"/>
          </w:tcPr>
          <w:p w14:paraId="7E766F66" w14:textId="77777777" w:rsidR="002B74CF" w:rsidRPr="002E6A1B" w:rsidRDefault="002B74CF" w:rsidP="0099065D">
            <w:pPr>
              <w:ind w:left="62"/>
            </w:pPr>
            <w:r w:rsidRPr="002E6A1B">
              <w:t xml:space="preserve">Reģistrācijas numurs </w:t>
            </w:r>
          </w:p>
          <w:p w14:paraId="209C9657" w14:textId="77777777" w:rsidR="002B74CF" w:rsidRPr="00B4414E" w:rsidRDefault="002B74CF" w:rsidP="0099065D">
            <w:pPr>
              <w:ind w:left="62"/>
              <w:rPr>
                <w:i/>
                <w:iCs/>
              </w:rPr>
            </w:pPr>
            <w:r w:rsidRPr="00B4414E">
              <w:rPr>
                <w:i/>
                <w:iCs/>
              </w:rPr>
              <w:t>(individuālajam sportistam – personas kods)</w:t>
            </w:r>
          </w:p>
        </w:tc>
        <w:tc>
          <w:tcPr>
            <w:tcW w:w="3828" w:type="dxa"/>
            <w:shd w:val="clear" w:color="auto" w:fill="auto"/>
          </w:tcPr>
          <w:p w14:paraId="32404BDE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642AFFE5" w14:textId="77777777" w:rsidTr="0099065D">
        <w:tc>
          <w:tcPr>
            <w:tcW w:w="5665" w:type="dxa"/>
            <w:shd w:val="clear" w:color="auto" w:fill="auto"/>
          </w:tcPr>
          <w:p w14:paraId="312918DF" w14:textId="77777777" w:rsidR="002B74CF" w:rsidRDefault="002B74CF" w:rsidP="0099065D">
            <w:pPr>
              <w:ind w:left="62"/>
            </w:pPr>
            <w:r w:rsidRPr="002E6A1B">
              <w:t xml:space="preserve">Bankas rekvizīti </w:t>
            </w:r>
          </w:p>
          <w:p w14:paraId="10ABF86F" w14:textId="77777777" w:rsidR="002B74CF" w:rsidRPr="00B4414E" w:rsidRDefault="002B74CF" w:rsidP="0099065D">
            <w:pPr>
              <w:ind w:left="62"/>
              <w:rPr>
                <w:i/>
                <w:iCs/>
              </w:rPr>
            </w:pPr>
            <w:r w:rsidRPr="00B4414E">
              <w:rPr>
                <w:i/>
                <w:iCs/>
              </w:rPr>
              <w:t>(bankas nosaukums, bankas kods, norēķinu konta Nr.)</w:t>
            </w:r>
          </w:p>
          <w:p w14:paraId="30667080" w14:textId="77777777" w:rsidR="002B74CF" w:rsidRPr="002E6A1B" w:rsidRDefault="002B74CF" w:rsidP="0099065D"/>
        </w:tc>
        <w:tc>
          <w:tcPr>
            <w:tcW w:w="3828" w:type="dxa"/>
            <w:shd w:val="clear" w:color="auto" w:fill="auto"/>
          </w:tcPr>
          <w:p w14:paraId="64F69E7D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4189906C" w14:textId="77777777" w:rsidTr="0099065D">
        <w:trPr>
          <w:trHeight w:val="643"/>
        </w:trPr>
        <w:tc>
          <w:tcPr>
            <w:tcW w:w="5665" w:type="dxa"/>
            <w:shd w:val="clear" w:color="auto" w:fill="auto"/>
          </w:tcPr>
          <w:p w14:paraId="60A7CFE7" w14:textId="77777777" w:rsidR="002B74CF" w:rsidRPr="002E6A1B" w:rsidRDefault="002B74CF" w:rsidP="0099065D">
            <w:pPr>
              <w:ind w:left="62"/>
            </w:pPr>
            <w:r w:rsidRPr="002E6A1B">
              <w:t xml:space="preserve">Pretendenta </w:t>
            </w:r>
            <w:r>
              <w:t>sporta veids</w:t>
            </w:r>
          </w:p>
        </w:tc>
        <w:tc>
          <w:tcPr>
            <w:tcW w:w="3828" w:type="dxa"/>
            <w:shd w:val="clear" w:color="auto" w:fill="auto"/>
          </w:tcPr>
          <w:p w14:paraId="20DFB759" w14:textId="77777777" w:rsidR="002B74CF" w:rsidRPr="002E6A1B" w:rsidRDefault="002B74CF" w:rsidP="0099065D"/>
        </w:tc>
      </w:tr>
      <w:tr w:rsidR="002B74CF" w:rsidRPr="002E6A1B" w14:paraId="37701B13" w14:textId="77777777" w:rsidTr="0099065D">
        <w:tc>
          <w:tcPr>
            <w:tcW w:w="5665" w:type="dxa"/>
            <w:shd w:val="clear" w:color="auto" w:fill="auto"/>
          </w:tcPr>
          <w:p w14:paraId="557656D3" w14:textId="77777777" w:rsidR="002B74CF" w:rsidRPr="002E6A1B" w:rsidRDefault="002B74CF" w:rsidP="0099065D">
            <w:r w:rsidRPr="002E6A1B">
              <w:t>Pretendenta mājas lapas adrese</w:t>
            </w:r>
            <w:r>
              <w:t xml:space="preserve"> (sociālo tīklu konts)</w:t>
            </w:r>
          </w:p>
        </w:tc>
        <w:tc>
          <w:tcPr>
            <w:tcW w:w="3828" w:type="dxa"/>
            <w:shd w:val="clear" w:color="auto" w:fill="auto"/>
          </w:tcPr>
          <w:p w14:paraId="37EDC374" w14:textId="77777777" w:rsidR="002B74CF" w:rsidRPr="002E6A1B" w:rsidRDefault="002B74CF" w:rsidP="0099065D">
            <w:pPr>
              <w:ind w:left="62"/>
            </w:pPr>
          </w:p>
        </w:tc>
      </w:tr>
    </w:tbl>
    <w:p w14:paraId="62CB6AE3" w14:textId="77777777" w:rsidR="002B74CF" w:rsidRPr="002E6A1B" w:rsidRDefault="002B74CF" w:rsidP="002B74CF">
      <w:pPr>
        <w:spacing w:before="120" w:after="120"/>
        <w:rPr>
          <w:b/>
        </w:rPr>
      </w:pPr>
      <w:r w:rsidRPr="002E6A1B">
        <w:rPr>
          <w:b/>
        </w:rPr>
        <w:t>2. Saziņas informācija: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2B74CF" w:rsidRPr="002E6A1B" w14:paraId="2ACC1546" w14:textId="77777777" w:rsidTr="0099065D">
        <w:tc>
          <w:tcPr>
            <w:tcW w:w="5665" w:type="dxa"/>
            <w:shd w:val="clear" w:color="auto" w:fill="auto"/>
          </w:tcPr>
          <w:p w14:paraId="30D06F24" w14:textId="77777777" w:rsidR="002B74CF" w:rsidRPr="002E6A1B" w:rsidRDefault="002B74CF" w:rsidP="0099065D">
            <w:pPr>
              <w:ind w:left="62"/>
            </w:pPr>
            <w:r w:rsidRPr="002E6A1B">
              <w:t xml:space="preserve">Pretendenta vārds un uzvārds, </w:t>
            </w:r>
          </w:p>
          <w:p w14:paraId="47448867" w14:textId="77777777" w:rsidR="002B74CF" w:rsidRPr="002E6A1B" w:rsidRDefault="002B74CF" w:rsidP="0099065D">
            <w:pPr>
              <w:ind w:left="62"/>
            </w:pPr>
            <w:r w:rsidRPr="002E6A1B">
              <w:t>amats (</w:t>
            </w:r>
            <w:r w:rsidRPr="002E6A1B">
              <w:rPr>
                <w:i/>
                <w:iCs/>
              </w:rPr>
              <w:t>juridiskām personām, ar</w:t>
            </w:r>
            <w:r w:rsidRPr="002E6A1B">
              <w:rPr>
                <w:i/>
              </w:rPr>
              <w:t xml:space="preserve"> tiesībām pārstāvēt Pretendentu)</w:t>
            </w:r>
          </w:p>
        </w:tc>
        <w:tc>
          <w:tcPr>
            <w:tcW w:w="3828" w:type="dxa"/>
            <w:shd w:val="clear" w:color="auto" w:fill="auto"/>
          </w:tcPr>
          <w:p w14:paraId="2B31A678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20FE6E73" w14:textId="77777777" w:rsidTr="0099065D">
        <w:tc>
          <w:tcPr>
            <w:tcW w:w="5665" w:type="dxa"/>
            <w:shd w:val="clear" w:color="auto" w:fill="auto"/>
          </w:tcPr>
          <w:p w14:paraId="7258E370" w14:textId="77777777" w:rsidR="002B74CF" w:rsidRPr="002E6A1B" w:rsidRDefault="002B74CF" w:rsidP="0099065D">
            <w:pPr>
              <w:ind w:left="62"/>
            </w:pPr>
            <w:r w:rsidRPr="002E6A1B">
              <w:t>Kontakttālrunis</w:t>
            </w:r>
          </w:p>
        </w:tc>
        <w:tc>
          <w:tcPr>
            <w:tcW w:w="3828" w:type="dxa"/>
            <w:shd w:val="clear" w:color="auto" w:fill="auto"/>
          </w:tcPr>
          <w:p w14:paraId="571A24B1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34E5D0E5" w14:textId="77777777" w:rsidTr="0099065D">
        <w:tc>
          <w:tcPr>
            <w:tcW w:w="5665" w:type="dxa"/>
            <w:shd w:val="clear" w:color="auto" w:fill="auto"/>
          </w:tcPr>
          <w:p w14:paraId="5BDFE494" w14:textId="77777777" w:rsidR="002B74CF" w:rsidRPr="002E6A1B" w:rsidRDefault="002B74CF" w:rsidP="0099065D">
            <w:pPr>
              <w:ind w:left="62"/>
            </w:pPr>
            <w:r w:rsidRPr="002E6A1B">
              <w:t>E-pasts</w:t>
            </w:r>
          </w:p>
        </w:tc>
        <w:tc>
          <w:tcPr>
            <w:tcW w:w="3828" w:type="dxa"/>
            <w:shd w:val="clear" w:color="auto" w:fill="auto"/>
          </w:tcPr>
          <w:p w14:paraId="3750E173" w14:textId="77777777" w:rsidR="002B74CF" w:rsidRPr="002E6A1B" w:rsidRDefault="002B74CF" w:rsidP="0099065D">
            <w:pPr>
              <w:ind w:left="62"/>
            </w:pPr>
          </w:p>
        </w:tc>
      </w:tr>
    </w:tbl>
    <w:p w14:paraId="6F8BAC0B" w14:textId="77777777" w:rsidR="002B74CF" w:rsidRPr="002E6A1B" w:rsidRDefault="002B74CF" w:rsidP="002B74CF">
      <w:pPr>
        <w:autoSpaceDE w:val="0"/>
        <w:autoSpaceDN w:val="0"/>
        <w:adjustRightInd w:val="0"/>
        <w:rPr>
          <w:b/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2B74CF" w:rsidRPr="002E6A1B" w14:paraId="3D8CCA36" w14:textId="77777777" w:rsidTr="0099065D">
        <w:tc>
          <w:tcPr>
            <w:tcW w:w="5665" w:type="dxa"/>
            <w:shd w:val="clear" w:color="auto" w:fill="auto"/>
          </w:tcPr>
          <w:p w14:paraId="5C540D71" w14:textId="77777777" w:rsidR="002B74CF" w:rsidRPr="002E6A1B" w:rsidRDefault="002B74CF" w:rsidP="0099065D">
            <w:pPr>
              <w:ind w:left="62"/>
            </w:pPr>
            <w:r w:rsidRPr="002E6A1B">
              <w:t>Pretendenta kontaktpersonas</w:t>
            </w:r>
          </w:p>
          <w:p w14:paraId="1F94942D" w14:textId="77777777" w:rsidR="002B74CF" w:rsidRPr="002E6A1B" w:rsidRDefault="002B74CF" w:rsidP="0099065D">
            <w:pPr>
              <w:ind w:left="62"/>
            </w:pPr>
            <w:r w:rsidRPr="002E6A1B">
              <w:t xml:space="preserve">vārds un uzvārds  </w:t>
            </w:r>
          </w:p>
        </w:tc>
        <w:tc>
          <w:tcPr>
            <w:tcW w:w="3828" w:type="dxa"/>
            <w:shd w:val="clear" w:color="auto" w:fill="auto"/>
          </w:tcPr>
          <w:p w14:paraId="220539F2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57AB6A41" w14:textId="77777777" w:rsidTr="0099065D">
        <w:tc>
          <w:tcPr>
            <w:tcW w:w="5665" w:type="dxa"/>
            <w:shd w:val="clear" w:color="auto" w:fill="auto"/>
          </w:tcPr>
          <w:p w14:paraId="5D365687" w14:textId="77777777" w:rsidR="002B74CF" w:rsidRPr="002E6A1B" w:rsidRDefault="002B74CF" w:rsidP="0099065D">
            <w:pPr>
              <w:ind w:left="62"/>
            </w:pPr>
            <w:r w:rsidRPr="002E6A1B">
              <w:t>Kontakttālrunis</w:t>
            </w:r>
          </w:p>
        </w:tc>
        <w:tc>
          <w:tcPr>
            <w:tcW w:w="3828" w:type="dxa"/>
            <w:shd w:val="clear" w:color="auto" w:fill="auto"/>
          </w:tcPr>
          <w:p w14:paraId="08A25BE1" w14:textId="77777777" w:rsidR="002B74CF" w:rsidRPr="002E6A1B" w:rsidRDefault="002B74CF" w:rsidP="0099065D">
            <w:pPr>
              <w:ind w:left="62"/>
            </w:pPr>
          </w:p>
        </w:tc>
      </w:tr>
      <w:tr w:rsidR="002B74CF" w:rsidRPr="002E6A1B" w14:paraId="14D7DB7D" w14:textId="77777777" w:rsidTr="0099065D">
        <w:tc>
          <w:tcPr>
            <w:tcW w:w="5665" w:type="dxa"/>
            <w:shd w:val="clear" w:color="auto" w:fill="auto"/>
          </w:tcPr>
          <w:p w14:paraId="66181D32" w14:textId="77777777" w:rsidR="002B74CF" w:rsidRPr="002E6A1B" w:rsidRDefault="002B74CF" w:rsidP="0099065D">
            <w:pPr>
              <w:ind w:left="62"/>
            </w:pPr>
            <w:r w:rsidRPr="002E6A1B">
              <w:t>E-pasts</w:t>
            </w:r>
          </w:p>
        </w:tc>
        <w:tc>
          <w:tcPr>
            <w:tcW w:w="3828" w:type="dxa"/>
            <w:shd w:val="clear" w:color="auto" w:fill="auto"/>
          </w:tcPr>
          <w:p w14:paraId="46250259" w14:textId="77777777" w:rsidR="002B74CF" w:rsidRPr="002E6A1B" w:rsidRDefault="002B74CF" w:rsidP="0099065D">
            <w:pPr>
              <w:ind w:left="62"/>
            </w:pPr>
          </w:p>
        </w:tc>
      </w:tr>
    </w:tbl>
    <w:p w14:paraId="380C0501" w14:textId="77777777" w:rsidR="002B74CF" w:rsidRDefault="002B74CF" w:rsidP="002B74CF">
      <w:pPr>
        <w:autoSpaceDE w:val="0"/>
        <w:autoSpaceDN w:val="0"/>
        <w:adjustRightInd w:val="0"/>
        <w:spacing w:before="120" w:after="120"/>
        <w:rPr>
          <w:bCs/>
        </w:rPr>
      </w:pPr>
      <w:bookmarkStart w:id="0" w:name="_Hlk183071821"/>
      <w:r w:rsidRPr="002E6A1B">
        <w:rPr>
          <w:b/>
          <w:bCs/>
        </w:rPr>
        <w:t>3.Vispārēja informācija</w:t>
      </w:r>
      <w:r w:rsidRPr="002E6A1B">
        <w:rPr>
          <w:bCs/>
        </w:rPr>
        <w:t>:</w:t>
      </w:r>
      <w:r w:rsidRPr="00ED52F3">
        <w:rPr>
          <w:i/>
          <w:iCs/>
          <w:color w:val="FF0000"/>
          <w:sz w:val="20"/>
          <w:szCs w:val="20"/>
        </w:rPr>
        <w:t xml:space="preserve"> </w:t>
      </w:r>
    </w:p>
    <w:p w14:paraId="4028D2DA" w14:textId="77777777" w:rsidR="002B74CF" w:rsidRPr="0073576E" w:rsidRDefault="002B74CF" w:rsidP="002B74CF">
      <w:pPr>
        <w:pStyle w:val="ListParagraph"/>
        <w:spacing w:before="1"/>
        <w:ind w:left="360" w:right="103"/>
        <w:jc w:val="center"/>
        <w:rPr>
          <w:i/>
          <w:iCs/>
          <w:color w:val="FF0000"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B74CF" w:rsidRPr="002B74CF" w14:paraId="20D4D627" w14:textId="77777777" w:rsidTr="0099065D">
        <w:tc>
          <w:tcPr>
            <w:tcW w:w="9493" w:type="dxa"/>
            <w:shd w:val="clear" w:color="auto" w:fill="auto"/>
          </w:tcPr>
          <w:p w14:paraId="792DC6B7" w14:textId="77777777" w:rsidR="002B74CF" w:rsidRPr="002B74CF" w:rsidRDefault="002B74CF" w:rsidP="009906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74CF">
              <w:rPr>
                <w:bCs/>
              </w:rPr>
              <w:t>3.1. Dalība Latvijas valsts izlasē (dalībnieks, kandidāts)</w:t>
            </w:r>
          </w:p>
          <w:p w14:paraId="6C2D4C4B" w14:textId="77777777" w:rsidR="002B74CF" w:rsidRPr="002B74CF" w:rsidRDefault="002B74CF" w:rsidP="009906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74CF">
              <w:rPr>
                <w:bCs/>
                <w:i/>
                <w:iCs/>
              </w:rPr>
              <w:t>(nē/jā - atsauce uz informācijas avotu)</w:t>
            </w:r>
          </w:p>
        </w:tc>
      </w:tr>
      <w:tr w:rsidR="002B74CF" w:rsidRPr="002B74CF" w14:paraId="3F28F3D1" w14:textId="77777777" w:rsidTr="0099065D">
        <w:tc>
          <w:tcPr>
            <w:tcW w:w="9493" w:type="dxa"/>
          </w:tcPr>
          <w:p w14:paraId="20286837" w14:textId="77777777" w:rsidR="002B74CF" w:rsidRPr="002B74CF" w:rsidRDefault="002B74CF" w:rsidP="0099065D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14:paraId="4932DBD9" w14:textId="77777777" w:rsidR="002B74CF" w:rsidRPr="002B74CF" w:rsidRDefault="002B74CF" w:rsidP="0099065D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</w:tc>
      </w:tr>
    </w:tbl>
    <w:p w14:paraId="211E668E" w14:textId="77777777" w:rsidR="002B74CF" w:rsidRPr="002B74CF" w:rsidRDefault="002B74CF" w:rsidP="002B74CF">
      <w:pPr>
        <w:autoSpaceDE w:val="0"/>
        <w:autoSpaceDN w:val="0"/>
        <w:adjustRightInd w:val="0"/>
        <w:rPr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B74CF" w:rsidRPr="002B74CF" w14:paraId="73638860" w14:textId="77777777" w:rsidTr="0099065D">
        <w:tc>
          <w:tcPr>
            <w:tcW w:w="9493" w:type="dxa"/>
            <w:shd w:val="clear" w:color="auto" w:fill="auto"/>
          </w:tcPr>
          <w:p w14:paraId="26510FF5" w14:textId="77777777" w:rsidR="002B74CF" w:rsidRPr="002B74CF" w:rsidRDefault="002B74CF" w:rsidP="009906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74CF">
              <w:rPr>
                <w:bCs/>
              </w:rPr>
              <w:t xml:space="preserve">3.2. </w:t>
            </w:r>
            <w:bookmarkStart w:id="1" w:name="_Hlk177043846"/>
            <w:r w:rsidRPr="002B74CF">
              <w:rPr>
                <w:bCs/>
              </w:rPr>
              <w:t>Dalība un rezultāti valsts (Latvijas čempionāti) un starptautiskās sacensībās (kur piedalās ne mazāk kā trīs valstis un ne mazāk kā 6 dalībnieki disciplīnā)</w:t>
            </w:r>
          </w:p>
          <w:p w14:paraId="0EDDF097" w14:textId="77777777" w:rsidR="002B74CF" w:rsidRPr="002B74CF" w:rsidRDefault="002B74CF" w:rsidP="009906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74CF">
              <w:rPr>
                <w:bCs/>
                <w:i/>
                <w:iCs/>
              </w:rPr>
              <w:t>(nē/jā, informācija par 1-2 gadiem, atsauce uz informācijas avotu)</w:t>
            </w:r>
            <w:bookmarkEnd w:id="1"/>
          </w:p>
        </w:tc>
      </w:tr>
      <w:tr w:rsidR="002B74CF" w:rsidRPr="002B74CF" w14:paraId="16A92436" w14:textId="77777777" w:rsidTr="0099065D">
        <w:tc>
          <w:tcPr>
            <w:tcW w:w="9493" w:type="dxa"/>
          </w:tcPr>
          <w:p w14:paraId="4C73BB91" w14:textId="77777777" w:rsidR="002B74CF" w:rsidRPr="002B74CF" w:rsidRDefault="002B74CF" w:rsidP="0099065D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14:paraId="0EEF8AB6" w14:textId="77777777" w:rsidR="002B74CF" w:rsidRPr="002B74CF" w:rsidRDefault="002B74CF" w:rsidP="0099065D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</w:tc>
      </w:tr>
    </w:tbl>
    <w:p w14:paraId="71DEF904" w14:textId="77777777" w:rsidR="002B74CF" w:rsidRPr="002B74CF" w:rsidRDefault="002B74CF" w:rsidP="002B74CF">
      <w:pPr>
        <w:autoSpaceDE w:val="0"/>
        <w:autoSpaceDN w:val="0"/>
        <w:adjustRightInd w:val="0"/>
        <w:rPr>
          <w:bCs/>
        </w:rPr>
      </w:pPr>
      <w:r w:rsidRPr="002B74CF">
        <w:rPr>
          <w:bCs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B74CF" w:rsidRPr="002B74CF" w14:paraId="3E998CE3" w14:textId="77777777" w:rsidTr="0099065D">
        <w:tc>
          <w:tcPr>
            <w:tcW w:w="9493" w:type="dxa"/>
            <w:shd w:val="clear" w:color="auto" w:fill="auto"/>
          </w:tcPr>
          <w:p w14:paraId="120400A6" w14:textId="77777777" w:rsidR="002B74CF" w:rsidRPr="002B74CF" w:rsidRDefault="002B74CF" w:rsidP="0099065D">
            <w:pPr>
              <w:pStyle w:val="Heading2"/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2B74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3.3. Pretendenta ieguldījums sporta attīstībā Jelgavas novadā</w:t>
            </w:r>
          </w:p>
        </w:tc>
      </w:tr>
      <w:tr w:rsidR="002B74CF" w:rsidRPr="002B74CF" w14:paraId="090C8BDB" w14:textId="77777777" w:rsidTr="0099065D">
        <w:tc>
          <w:tcPr>
            <w:tcW w:w="9493" w:type="dxa"/>
          </w:tcPr>
          <w:p w14:paraId="23BEBD3A" w14:textId="77777777" w:rsidR="002B74CF" w:rsidRPr="002B74CF" w:rsidRDefault="002B74CF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76E2EF6" w14:textId="77777777" w:rsidR="002B74CF" w:rsidRPr="002B74CF" w:rsidRDefault="002B74CF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15E0708" w14:textId="77777777" w:rsidR="002B74CF" w:rsidRPr="002B74CF" w:rsidRDefault="002B74CF" w:rsidP="002B74CF">
      <w:pPr>
        <w:autoSpaceDE w:val="0"/>
        <w:autoSpaceDN w:val="0"/>
        <w:adjustRightInd w:val="0"/>
        <w:rPr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B74CF" w:rsidRPr="002B74CF" w14:paraId="7C57E890" w14:textId="77777777" w:rsidTr="0099065D">
        <w:tc>
          <w:tcPr>
            <w:tcW w:w="9493" w:type="dxa"/>
            <w:shd w:val="clear" w:color="auto" w:fill="auto"/>
          </w:tcPr>
          <w:p w14:paraId="4F4099C5" w14:textId="77777777" w:rsidR="002B74CF" w:rsidRPr="002B74CF" w:rsidRDefault="002B74CF" w:rsidP="0099065D">
            <w:pPr>
              <w:pStyle w:val="Heading2"/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2B74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 Atbalsta mērķis un nepieciešamības pamatojums</w:t>
            </w:r>
          </w:p>
        </w:tc>
      </w:tr>
      <w:tr w:rsidR="002B74CF" w:rsidRPr="002B74CF" w14:paraId="4374C198" w14:textId="77777777" w:rsidTr="0099065D">
        <w:tc>
          <w:tcPr>
            <w:tcW w:w="9493" w:type="dxa"/>
          </w:tcPr>
          <w:p w14:paraId="5381DFE3" w14:textId="77777777" w:rsidR="002B74CF" w:rsidRPr="002B74CF" w:rsidRDefault="002B74CF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876DFCE" w14:textId="77777777" w:rsidR="002B74CF" w:rsidRPr="002B74CF" w:rsidRDefault="002B74CF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7133C34D" w14:textId="77777777" w:rsidR="002B74CF" w:rsidRPr="002B74CF" w:rsidRDefault="002B74CF" w:rsidP="002B74CF">
      <w:pPr>
        <w:autoSpaceDE w:val="0"/>
        <w:autoSpaceDN w:val="0"/>
        <w:adjustRightInd w:val="0"/>
        <w:rPr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B74CF" w:rsidRPr="002B74CF" w14:paraId="2A37CE00" w14:textId="77777777" w:rsidTr="0099065D">
        <w:tc>
          <w:tcPr>
            <w:tcW w:w="9493" w:type="dxa"/>
            <w:shd w:val="clear" w:color="auto" w:fill="auto"/>
          </w:tcPr>
          <w:p w14:paraId="69D84E11" w14:textId="77777777" w:rsidR="002B74CF" w:rsidRPr="002B74CF" w:rsidRDefault="002B74CF" w:rsidP="0099065D">
            <w:pPr>
              <w:pStyle w:val="Heading2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2B74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 Atbalsta apgūšanas laiks (norāda sākuma un beigu datumu) un kalendārais plāns (norāda laika grafiku aktivitātēm)</w:t>
            </w:r>
          </w:p>
        </w:tc>
      </w:tr>
      <w:tr w:rsidR="002B74CF" w:rsidRPr="002B74CF" w14:paraId="72FE3857" w14:textId="77777777" w:rsidTr="0099065D">
        <w:tc>
          <w:tcPr>
            <w:tcW w:w="9493" w:type="dxa"/>
          </w:tcPr>
          <w:p w14:paraId="39E69816" w14:textId="77777777" w:rsidR="002B74CF" w:rsidRPr="002B74CF" w:rsidRDefault="002B74CF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E6565C6" w14:textId="77777777" w:rsidR="002B74CF" w:rsidRPr="002B74CF" w:rsidRDefault="002B74CF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1DC45286" w14:textId="77777777" w:rsidR="002B74CF" w:rsidRPr="002B74CF" w:rsidRDefault="002B74CF" w:rsidP="002B74CF">
      <w:pPr>
        <w:keepNext/>
        <w:outlineLvl w:val="3"/>
        <w:rPr>
          <w:b/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2B74CF" w:rsidRPr="002B74CF" w14:paraId="5592A993" w14:textId="77777777" w:rsidTr="0099065D">
        <w:tc>
          <w:tcPr>
            <w:tcW w:w="9493" w:type="dxa"/>
            <w:shd w:val="clear" w:color="auto" w:fill="auto"/>
          </w:tcPr>
          <w:p w14:paraId="0F9EAE55" w14:textId="77777777" w:rsidR="002B74CF" w:rsidRPr="002B74CF" w:rsidRDefault="002B74CF" w:rsidP="0099065D">
            <w:pPr>
              <w:pStyle w:val="Heading2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2B74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3.6. Plānotie rezultāti </w:t>
            </w:r>
          </w:p>
        </w:tc>
      </w:tr>
      <w:tr w:rsidR="002B74CF" w:rsidRPr="002E6A1B" w14:paraId="02D40C1A" w14:textId="77777777" w:rsidTr="0099065D">
        <w:tc>
          <w:tcPr>
            <w:tcW w:w="9493" w:type="dxa"/>
          </w:tcPr>
          <w:p w14:paraId="76805D2B" w14:textId="77777777" w:rsidR="002B74CF" w:rsidRPr="002E6A1B" w:rsidRDefault="002B74CF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583229F" w14:textId="77777777" w:rsidR="002B74CF" w:rsidRPr="002E6A1B" w:rsidRDefault="002B74CF" w:rsidP="0099065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bookmarkEnd w:id="0"/>
    </w:tbl>
    <w:p w14:paraId="1BE0E8DC" w14:textId="77777777" w:rsidR="002B74CF" w:rsidRDefault="002B74CF" w:rsidP="002B74CF">
      <w:pPr>
        <w:keepNext/>
        <w:outlineLvl w:val="3"/>
        <w:rPr>
          <w:b/>
          <w:bCs/>
        </w:rPr>
      </w:pPr>
    </w:p>
    <w:p w14:paraId="1E52083B" w14:textId="77777777" w:rsidR="002B74CF" w:rsidRPr="002E6A1B" w:rsidRDefault="002B74CF" w:rsidP="002B74CF">
      <w:pPr>
        <w:keepNext/>
        <w:spacing w:before="120" w:after="120"/>
        <w:outlineLvl w:val="3"/>
        <w:rPr>
          <w:b/>
          <w:bCs/>
        </w:rPr>
      </w:pPr>
      <w:r w:rsidRPr="002E6A1B">
        <w:rPr>
          <w:b/>
          <w:bCs/>
        </w:rPr>
        <w:t xml:space="preserve">4. </w:t>
      </w:r>
      <w:r>
        <w:rPr>
          <w:b/>
          <w:bCs/>
        </w:rPr>
        <w:t>Finansiālā atbalsta i</w:t>
      </w:r>
      <w:r w:rsidRPr="002E6A1B">
        <w:rPr>
          <w:b/>
          <w:bCs/>
        </w:rPr>
        <w:t>zdevum</w:t>
      </w:r>
      <w:r>
        <w:rPr>
          <w:b/>
          <w:bCs/>
        </w:rPr>
        <w:t>u tāme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417"/>
        <w:gridCol w:w="3828"/>
      </w:tblGrid>
      <w:tr w:rsidR="002B74CF" w:rsidRPr="00BF3273" w14:paraId="053F0095" w14:textId="77777777" w:rsidTr="0099065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94C7" w14:textId="77777777" w:rsidR="002B74CF" w:rsidRPr="00BF3273" w:rsidRDefault="002B74CF" w:rsidP="0099065D">
            <w:pPr>
              <w:ind w:right="-76"/>
              <w:jc w:val="center"/>
              <w:rPr>
                <w:bCs/>
                <w:sz w:val="18"/>
                <w:szCs w:val="18"/>
              </w:rPr>
            </w:pPr>
            <w:r w:rsidRPr="00BF3273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6BDC" w14:textId="77777777" w:rsidR="002B74CF" w:rsidRPr="00BF3273" w:rsidRDefault="002B74CF" w:rsidP="0099065D">
            <w:pPr>
              <w:ind w:right="49"/>
              <w:jc w:val="center"/>
              <w:rPr>
                <w:bCs/>
                <w:sz w:val="18"/>
                <w:szCs w:val="18"/>
              </w:rPr>
            </w:pPr>
            <w:r w:rsidRPr="00BF3273">
              <w:rPr>
                <w:bCs/>
                <w:sz w:val="18"/>
                <w:szCs w:val="18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C166" w14:textId="77777777" w:rsidR="002B74CF" w:rsidRPr="00BF3273" w:rsidRDefault="002B74CF" w:rsidP="0099065D">
            <w:pPr>
              <w:ind w:right="49"/>
              <w:jc w:val="center"/>
              <w:rPr>
                <w:bCs/>
                <w:sz w:val="18"/>
                <w:szCs w:val="18"/>
              </w:rPr>
            </w:pPr>
            <w:r w:rsidRPr="00BF3273">
              <w:rPr>
                <w:bCs/>
                <w:sz w:val="18"/>
                <w:szCs w:val="18"/>
              </w:rPr>
              <w:t>Nepieciešamais pašvaldības finansējums (</w:t>
            </w:r>
            <w:r>
              <w:rPr>
                <w:bCs/>
                <w:i/>
                <w:sz w:val="18"/>
                <w:szCs w:val="18"/>
              </w:rPr>
              <w:t>EUR</w:t>
            </w:r>
            <w:r w:rsidRPr="00BF3273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1DE1" w14:textId="77777777" w:rsidR="002B74CF" w:rsidRPr="00BF3273" w:rsidRDefault="002B74CF" w:rsidP="0099065D">
            <w:pPr>
              <w:ind w:right="49"/>
              <w:jc w:val="center"/>
              <w:rPr>
                <w:bCs/>
                <w:sz w:val="18"/>
                <w:szCs w:val="18"/>
              </w:rPr>
            </w:pPr>
            <w:r w:rsidRPr="00BF3273">
              <w:rPr>
                <w:bCs/>
                <w:sz w:val="18"/>
                <w:szCs w:val="18"/>
              </w:rPr>
              <w:t>Papildus informācija</w:t>
            </w:r>
          </w:p>
        </w:tc>
      </w:tr>
      <w:tr w:rsidR="002B74CF" w:rsidRPr="002E6A1B" w14:paraId="5E586B1A" w14:textId="77777777" w:rsidTr="0099065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FE50" w14:textId="77777777" w:rsidR="002B74CF" w:rsidRPr="002E6A1B" w:rsidRDefault="002B74CF" w:rsidP="0099065D">
            <w:pPr>
              <w:ind w:right="49"/>
              <w:jc w:val="both"/>
            </w:pPr>
            <w:r w:rsidRPr="002E6A1B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704" w14:textId="77777777" w:rsidR="002B74CF" w:rsidRPr="002E6A1B" w:rsidRDefault="002B74CF" w:rsidP="0099065D">
            <w:pPr>
              <w:ind w:right="49"/>
              <w:jc w:val="both"/>
            </w:pPr>
          </w:p>
          <w:p w14:paraId="1CB7AA22" w14:textId="77777777" w:rsidR="002B74CF" w:rsidRPr="002E6A1B" w:rsidRDefault="002B74CF" w:rsidP="0099065D">
            <w:pPr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07C" w14:textId="77777777" w:rsidR="002B74CF" w:rsidRPr="002E6A1B" w:rsidRDefault="002B74CF" w:rsidP="0099065D">
            <w:pPr>
              <w:ind w:right="49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F7D" w14:textId="77777777" w:rsidR="002B74CF" w:rsidRPr="002E6A1B" w:rsidRDefault="002B74CF" w:rsidP="0099065D">
            <w:pPr>
              <w:ind w:right="49"/>
              <w:jc w:val="both"/>
            </w:pPr>
          </w:p>
        </w:tc>
      </w:tr>
      <w:tr w:rsidR="002B74CF" w:rsidRPr="002E6A1B" w14:paraId="331CD8AB" w14:textId="77777777" w:rsidTr="0099065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33C" w14:textId="77777777" w:rsidR="002B74CF" w:rsidRPr="002E6A1B" w:rsidRDefault="002B74CF" w:rsidP="0099065D">
            <w:pPr>
              <w:ind w:right="49"/>
              <w:jc w:val="both"/>
            </w:pPr>
            <w:r w:rsidRPr="002E6A1B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FA9" w14:textId="77777777" w:rsidR="002B74CF" w:rsidRPr="002E6A1B" w:rsidRDefault="002B74CF" w:rsidP="0099065D">
            <w:pPr>
              <w:ind w:right="49"/>
              <w:jc w:val="both"/>
            </w:pPr>
          </w:p>
          <w:p w14:paraId="222405FA" w14:textId="77777777" w:rsidR="002B74CF" w:rsidRPr="002E6A1B" w:rsidRDefault="002B74CF" w:rsidP="0099065D">
            <w:pPr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3E9" w14:textId="77777777" w:rsidR="002B74CF" w:rsidRPr="002E6A1B" w:rsidRDefault="002B74CF" w:rsidP="0099065D">
            <w:pPr>
              <w:ind w:right="49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9CD" w14:textId="77777777" w:rsidR="002B74CF" w:rsidRPr="002E6A1B" w:rsidRDefault="002B74CF" w:rsidP="0099065D">
            <w:pPr>
              <w:ind w:right="49"/>
              <w:jc w:val="both"/>
            </w:pPr>
          </w:p>
        </w:tc>
      </w:tr>
      <w:tr w:rsidR="002B74CF" w:rsidRPr="002E6A1B" w14:paraId="4B012FF6" w14:textId="77777777" w:rsidTr="0099065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DEA0" w14:textId="77777777" w:rsidR="002B74CF" w:rsidRPr="002E6A1B" w:rsidRDefault="002B74CF" w:rsidP="0099065D">
            <w:pPr>
              <w:ind w:right="49"/>
              <w:jc w:val="both"/>
            </w:pPr>
            <w:r w:rsidRPr="002E6A1B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D68" w14:textId="77777777" w:rsidR="002B74CF" w:rsidRPr="002E6A1B" w:rsidRDefault="002B74CF" w:rsidP="0099065D">
            <w:pPr>
              <w:ind w:right="49"/>
              <w:jc w:val="both"/>
            </w:pPr>
          </w:p>
          <w:p w14:paraId="48F86D3B" w14:textId="77777777" w:rsidR="002B74CF" w:rsidRPr="002E6A1B" w:rsidRDefault="002B74CF" w:rsidP="0099065D">
            <w:pPr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116" w14:textId="77777777" w:rsidR="002B74CF" w:rsidRPr="002E6A1B" w:rsidRDefault="002B74CF" w:rsidP="0099065D">
            <w:pPr>
              <w:ind w:right="49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C556" w14:textId="77777777" w:rsidR="002B74CF" w:rsidRPr="002E6A1B" w:rsidRDefault="002B74CF" w:rsidP="0099065D">
            <w:pPr>
              <w:ind w:right="49"/>
              <w:jc w:val="both"/>
            </w:pPr>
          </w:p>
        </w:tc>
      </w:tr>
      <w:tr w:rsidR="002B74CF" w:rsidRPr="002E6A1B" w14:paraId="14BADA14" w14:textId="77777777" w:rsidTr="0099065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14B" w14:textId="77777777" w:rsidR="002B74CF" w:rsidRPr="002E6A1B" w:rsidRDefault="002B74CF" w:rsidP="0099065D">
            <w:pPr>
              <w:ind w:right="49"/>
              <w:jc w:val="both"/>
            </w:pPr>
            <w:r w:rsidRPr="002E6A1B"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451" w14:textId="77777777" w:rsidR="002B74CF" w:rsidRPr="002E6A1B" w:rsidRDefault="002B74CF" w:rsidP="0099065D">
            <w:pPr>
              <w:ind w:right="49"/>
              <w:jc w:val="both"/>
            </w:pPr>
          </w:p>
          <w:p w14:paraId="7BAD387F" w14:textId="77777777" w:rsidR="002B74CF" w:rsidRPr="002E6A1B" w:rsidRDefault="002B74CF" w:rsidP="0099065D">
            <w:pPr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E82" w14:textId="77777777" w:rsidR="002B74CF" w:rsidRPr="002E6A1B" w:rsidRDefault="002B74CF" w:rsidP="0099065D">
            <w:pPr>
              <w:ind w:right="49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A21" w14:textId="77777777" w:rsidR="002B74CF" w:rsidRPr="002E6A1B" w:rsidRDefault="002B74CF" w:rsidP="0099065D">
            <w:pPr>
              <w:ind w:right="49"/>
              <w:jc w:val="both"/>
            </w:pPr>
          </w:p>
        </w:tc>
      </w:tr>
      <w:tr w:rsidR="002B74CF" w:rsidRPr="00211B10" w14:paraId="2A55EA00" w14:textId="77777777" w:rsidTr="0099065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EEEE" w14:textId="77777777" w:rsidR="002B74CF" w:rsidRPr="00211B10" w:rsidRDefault="002B74CF" w:rsidP="0099065D">
            <w:pPr>
              <w:ind w:right="49"/>
              <w:jc w:val="both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D1C" w14:textId="77777777" w:rsidR="002B74CF" w:rsidRPr="00211B10" w:rsidRDefault="002B74CF" w:rsidP="0099065D">
            <w:pPr>
              <w:ind w:right="49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D2F" w14:textId="77777777" w:rsidR="002B74CF" w:rsidRPr="00211B10" w:rsidRDefault="002B74CF" w:rsidP="0099065D">
            <w:pPr>
              <w:ind w:right="49"/>
              <w:jc w:val="both"/>
              <w:rPr>
                <w:color w:val="FF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EE2" w14:textId="77777777" w:rsidR="002B74CF" w:rsidRPr="00211B10" w:rsidRDefault="002B74CF" w:rsidP="0099065D">
            <w:pPr>
              <w:ind w:right="49"/>
              <w:jc w:val="both"/>
              <w:rPr>
                <w:color w:val="FF0000"/>
              </w:rPr>
            </w:pPr>
          </w:p>
        </w:tc>
      </w:tr>
    </w:tbl>
    <w:p w14:paraId="3CFECC41" w14:textId="77777777" w:rsidR="002B74CF" w:rsidRPr="002E6A1B" w:rsidRDefault="002B74CF" w:rsidP="002B74CF">
      <w:pPr>
        <w:ind w:right="49"/>
        <w:jc w:val="both"/>
      </w:pPr>
    </w:p>
    <w:p w14:paraId="15EEB3AE" w14:textId="77777777" w:rsidR="002B74CF" w:rsidRPr="002E6A1B" w:rsidRDefault="002B74CF" w:rsidP="002B74CF">
      <w:pPr>
        <w:autoSpaceDE w:val="0"/>
        <w:autoSpaceDN w:val="0"/>
        <w:adjustRightInd w:val="0"/>
        <w:rPr>
          <w:bCs/>
          <w:i/>
        </w:rPr>
      </w:pPr>
    </w:p>
    <w:p w14:paraId="016FDA6E" w14:textId="77777777" w:rsidR="002B74CF" w:rsidRPr="002E6A1B" w:rsidRDefault="002B74CF" w:rsidP="002B74CF">
      <w:pPr>
        <w:autoSpaceDE w:val="0"/>
        <w:autoSpaceDN w:val="0"/>
        <w:adjustRightInd w:val="0"/>
        <w:ind w:left="360"/>
        <w:rPr>
          <w:bCs/>
          <w:i/>
        </w:rPr>
      </w:pPr>
      <w:r w:rsidRPr="002E6A1B">
        <w:rPr>
          <w:bCs/>
          <w:i/>
        </w:rPr>
        <w:t>Datums ____________________________</w:t>
      </w:r>
      <w:r w:rsidRPr="002E6A1B">
        <w:rPr>
          <w:bCs/>
          <w:i/>
        </w:rPr>
        <w:tab/>
      </w:r>
      <w:r w:rsidRPr="002E6A1B">
        <w:rPr>
          <w:bCs/>
          <w:i/>
        </w:rPr>
        <w:tab/>
      </w:r>
    </w:p>
    <w:p w14:paraId="3B1B54A0" w14:textId="77777777" w:rsidR="002B74CF" w:rsidRPr="002E6A1B" w:rsidRDefault="002B74CF" w:rsidP="002B74CF">
      <w:pPr>
        <w:autoSpaceDE w:val="0"/>
        <w:autoSpaceDN w:val="0"/>
        <w:adjustRightInd w:val="0"/>
        <w:ind w:left="360"/>
        <w:rPr>
          <w:bCs/>
          <w:i/>
        </w:rPr>
      </w:pPr>
    </w:p>
    <w:p w14:paraId="228A4D7A" w14:textId="77777777" w:rsidR="002B74CF" w:rsidRPr="002E6A1B" w:rsidRDefault="002B74CF" w:rsidP="002B74CF">
      <w:pPr>
        <w:autoSpaceDE w:val="0"/>
        <w:autoSpaceDN w:val="0"/>
        <w:adjustRightInd w:val="0"/>
        <w:ind w:left="360"/>
        <w:rPr>
          <w:bCs/>
          <w:i/>
        </w:rPr>
      </w:pPr>
    </w:p>
    <w:p w14:paraId="2ECB0DF9" w14:textId="77777777" w:rsidR="002B74CF" w:rsidRPr="002E6A1B" w:rsidRDefault="002B74CF" w:rsidP="002B74CF">
      <w:pPr>
        <w:autoSpaceDE w:val="0"/>
        <w:autoSpaceDN w:val="0"/>
        <w:adjustRightInd w:val="0"/>
        <w:ind w:left="360"/>
        <w:rPr>
          <w:bCs/>
          <w:i/>
        </w:rPr>
      </w:pPr>
      <w:r w:rsidRPr="002E6A1B">
        <w:rPr>
          <w:bCs/>
          <w:i/>
        </w:rPr>
        <w:t>Atbildīgā amatpersona _____________________________________________</w:t>
      </w:r>
    </w:p>
    <w:p w14:paraId="3ED69652" w14:textId="5D9A5472" w:rsidR="00147933" w:rsidRPr="002B74CF" w:rsidRDefault="002B74CF" w:rsidP="002B74CF">
      <w:pPr>
        <w:autoSpaceDE w:val="0"/>
        <w:autoSpaceDN w:val="0"/>
        <w:adjustRightInd w:val="0"/>
        <w:ind w:left="360"/>
        <w:rPr>
          <w:noProof/>
        </w:rPr>
      </w:pPr>
      <w:r w:rsidRPr="002E6A1B">
        <w:rPr>
          <w:bCs/>
          <w:i/>
        </w:rPr>
        <w:tab/>
      </w:r>
      <w:r w:rsidRPr="002E6A1B">
        <w:rPr>
          <w:bCs/>
          <w:i/>
        </w:rPr>
        <w:tab/>
      </w:r>
      <w:r w:rsidRPr="002E6A1B">
        <w:rPr>
          <w:bCs/>
          <w:i/>
        </w:rPr>
        <w:tab/>
      </w:r>
      <w:r w:rsidRPr="002E6A1B">
        <w:rPr>
          <w:bCs/>
          <w:i/>
        </w:rPr>
        <w:tab/>
        <w:t xml:space="preserve">          (paraksts, vārds, uzvārds)</w:t>
      </w:r>
    </w:p>
    <w:sectPr w:rsidR="00147933" w:rsidRPr="002B74CF" w:rsidSect="00264B02">
      <w:pgSz w:w="11906" w:h="16838"/>
      <w:pgMar w:top="1276" w:right="992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558"/>
    <w:multiLevelType w:val="hybridMultilevel"/>
    <w:tmpl w:val="25F468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02"/>
    <w:rsid w:val="00147933"/>
    <w:rsid w:val="00264B02"/>
    <w:rsid w:val="002B74CF"/>
    <w:rsid w:val="00AD2117"/>
    <w:rsid w:val="00C63D60"/>
    <w:rsid w:val="00C944D9"/>
    <w:rsid w:val="00D17825"/>
    <w:rsid w:val="00E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CA065"/>
  <w15:chartTrackingRefBased/>
  <w15:docId w15:val="{899AAAA0-1BC8-43D2-9114-87853F92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6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B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6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Podniece-Jostmane</dc:creator>
  <cp:keywords/>
  <dc:description/>
  <cp:lastModifiedBy>Lelde Podniece-Jostmane</cp:lastModifiedBy>
  <cp:revision>3</cp:revision>
  <dcterms:created xsi:type="dcterms:W3CDTF">2025-04-03T10:37:00Z</dcterms:created>
  <dcterms:modified xsi:type="dcterms:W3CDTF">2025-04-03T10:39:00Z</dcterms:modified>
</cp:coreProperties>
</file>