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33E8D" w14:textId="1F9AF9AA" w:rsidR="001A457C" w:rsidRDefault="001A457C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079E0149" w14:textId="4F8DCC4B" w:rsidR="00F3059D" w:rsidRPr="001868BB" w:rsidRDefault="001A457C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>Domes sēde</w:t>
      </w:r>
      <w:r>
        <w:rPr>
          <w:b/>
          <w:noProof/>
          <w:sz w:val="28"/>
          <w:szCs w:val="28"/>
        </w:rPr>
        <w:t xml:space="preserve"> Nr.11</w:t>
      </w:r>
    </w:p>
    <w:p w14:paraId="079E014A" w14:textId="77777777" w:rsidR="00473C98" w:rsidRPr="001868BB" w:rsidRDefault="001A457C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2025-101-11</w:t>
      </w:r>
    </w:p>
    <w:p w14:paraId="079E014B" w14:textId="668CE16F" w:rsidR="00BC64A2" w:rsidRPr="001868BB" w:rsidRDefault="001A457C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Jelgavā</w:t>
      </w:r>
    </w:p>
    <w:p w14:paraId="079E014C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079E014D" w14:textId="77777777" w:rsidR="001868BB" w:rsidRPr="001A457C" w:rsidRDefault="001A457C" w:rsidP="001868BB">
      <w:pPr>
        <w:spacing w:before="60" w:line="276" w:lineRule="auto"/>
        <w:rPr>
          <w:b/>
          <w:sz w:val="22"/>
          <w:szCs w:val="22"/>
        </w:rPr>
      </w:pPr>
      <w:r w:rsidRPr="001A457C">
        <w:rPr>
          <w:b/>
          <w:noProof/>
          <w:sz w:val="22"/>
          <w:szCs w:val="22"/>
        </w:rPr>
        <w:t>2025. gada 17. aprīlis</w:t>
      </w:r>
    </w:p>
    <w:p w14:paraId="079E014E" w14:textId="3CDA1CB4" w:rsidR="00AA2783" w:rsidRPr="001A457C" w:rsidRDefault="001A457C" w:rsidP="001868BB">
      <w:pPr>
        <w:spacing w:before="60" w:line="276" w:lineRule="auto"/>
        <w:rPr>
          <w:b/>
          <w:sz w:val="22"/>
          <w:szCs w:val="22"/>
        </w:rPr>
      </w:pPr>
      <w:r w:rsidRPr="001A457C">
        <w:rPr>
          <w:b/>
          <w:noProof/>
          <w:sz w:val="22"/>
          <w:szCs w:val="22"/>
        </w:rPr>
        <w:t>Plkst. 10:00</w:t>
      </w:r>
    </w:p>
    <w:p w14:paraId="079E014F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079E0150" w14:textId="77777777" w:rsidR="001868BB" w:rsidRPr="001868BB" w:rsidRDefault="001A457C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079E0151" w14:textId="4E0000A1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darba kārtību</w:t>
      </w:r>
      <w:r w:rsidR="001A457C">
        <w:rPr>
          <w:b/>
          <w:noProof/>
          <w:lang w:val="lv-LV"/>
        </w:rPr>
        <w:t>.</w:t>
      </w:r>
    </w:p>
    <w:p w14:paraId="079E0152" w14:textId="13CC3A2F" w:rsidR="00A04089" w:rsidRDefault="001A457C" w:rsidP="001A457C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Dina Tauriņa</w:t>
      </w:r>
    </w:p>
    <w:p w14:paraId="079E0153" w14:textId="77777777" w:rsidR="00E96830" w:rsidRPr="00003B11" w:rsidRDefault="00E96830" w:rsidP="001A457C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079E0154" w14:textId="7124F36E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atļauju Ivetai Strēlniecei savienot valsts amatpersonas amatu</w:t>
      </w:r>
      <w:r w:rsidR="001A457C">
        <w:rPr>
          <w:b/>
          <w:noProof/>
          <w:lang w:val="lv-LV"/>
        </w:rPr>
        <w:t>.</w:t>
      </w:r>
    </w:p>
    <w:p w14:paraId="079E0155" w14:textId="3FE72227" w:rsidR="00A04089" w:rsidRDefault="001A457C" w:rsidP="001A457C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Kaspars Sniedzītis</w:t>
      </w:r>
    </w:p>
    <w:p w14:paraId="079E0156" w14:textId="77777777" w:rsidR="00E96830" w:rsidRPr="00003B11" w:rsidRDefault="00E96830" w:rsidP="001A457C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079E0157" w14:textId="319BC616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atļauju Līgai Savickai savienot valsts amatpersonas amatu</w:t>
      </w:r>
      <w:r w:rsidR="001A457C">
        <w:rPr>
          <w:b/>
          <w:noProof/>
          <w:lang w:val="lv-LV"/>
        </w:rPr>
        <w:t>.</w:t>
      </w:r>
    </w:p>
    <w:p w14:paraId="079E0158" w14:textId="21160BC9" w:rsidR="00A04089" w:rsidRDefault="001A457C" w:rsidP="001A457C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Kaspars Sniedzītis</w:t>
      </w:r>
    </w:p>
    <w:p w14:paraId="079E0159" w14:textId="77777777" w:rsidR="00E96830" w:rsidRPr="00003B11" w:rsidRDefault="00E96830" w:rsidP="001A457C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079E015A" w14:textId="400B0F09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atļauju Evai Segliņai savienot valsts amatpersonas amatu</w:t>
      </w:r>
      <w:r w:rsidR="001A457C">
        <w:rPr>
          <w:b/>
          <w:noProof/>
          <w:lang w:val="lv-LV"/>
        </w:rPr>
        <w:t>.</w:t>
      </w:r>
    </w:p>
    <w:p w14:paraId="079E015B" w14:textId="65CEDAC9" w:rsidR="00A04089" w:rsidRDefault="001A457C" w:rsidP="001A457C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Kaspars Sniedzītis</w:t>
      </w:r>
    </w:p>
    <w:p w14:paraId="079E015C" w14:textId="77777777" w:rsidR="00E96830" w:rsidRPr="00003B11" w:rsidRDefault="00E96830" w:rsidP="001A457C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079E015D" w14:textId="034CAC55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atļauju Raivim Duplinskim savienot valsts amatpersonas amatu</w:t>
      </w:r>
      <w:r w:rsidR="001A457C">
        <w:rPr>
          <w:b/>
          <w:noProof/>
          <w:lang w:val="lv-LV"/>
        </w:rPr>
        <w:t>.</w:t>
      </w:r>
    </w:p>
    <w:p w14:paraId="079E015E" w14:textId="4BAC36C6" w:rsidR="00A04089" w:rsidRDefault="001A457C" w:rsidP="001A457C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Kaspars Sniedzītis</w:t>
      </w:r>
    </w:p>
    <w:p w14:paraId="079E015F" w14:textId="77777777" w:rsidR="00E96830" w:rsidRPr="00003B11" w:rsidRDefault="00E96830" w:rsidP="001A457C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079E0160" w14:textId="2F7BE71C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atļauju Raitim Silamednim savienot valsts amatpersonas amatu</w:t>
      </w:r>
      <w:r w:rsidR="001A457C">
        <w:rPr>
          <w:b/>
          <w:noProof/>
          <w:lang w:val="lv-LV"/>
        </w:rPr>
        <w:t>.</w:t>
      </w:r>
    </w:p>
    <w:p w14:paraId="079E0161" w14:textId="28BE1708" w:rsidR="00A04089" w:rsidRDefault="001A457C" w:rsidP="001A457C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Kaspars Sniedzītis</w:t>
      </w:r>
    </w:p>
    <w:p w14:paraId="079E0162" w14:textId="77777777" w:rsidR="00E96830" w:rsidRPr="00003B11" w:rsidRDefault="00E96830" w:rsidP="001A457C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385C8C2E" w14:textId="77777777" w:rsidR="00A1499B" w:rsidRPr="001A457C" w:rsidRDefault="00A1499B" w:rsidP="00A1499B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priekšsēdētaja vietnieka palīga amata vietas izveidošanu</w:t>
      </w:r>
      <w:r>
        <w:rPr>
          <w:b/>
          <w:noProof/>
          <w:lang w:val="lv-LV"/>
        </w:rPr>
        <w:t>.</w:t>
      </w:r>
    </w:p>
    <w:p w14:paraId="517AA0FE" w14:textId="687F19C5" w:rsidR="00A1499B" w:rsidRDefault="00A1499B" w:rsidP="00A1499B">
      <w:pPr>
        <w:spacing w:before="60" w:line="276" w:lineRule="auto"/>
        <w:ind w:left="426" w:right="-432" w:hanging="426"/>
        <w:jc w:val="both"/>
        <w:rPr>
          <w:noProof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6F0C912D" w14:textId="77777777" w:rsidR="00A1499B" w:rsidRDefault="00A1499B" w:rsidP="00A1499B">
      <w:pPr>
        <w:spacing w:before="60" w:line="276" w:lineRule="auto"/>
        <w:ind w:left="426" w:right="-432" w:hanging="426"/>
        <w:jc w:val="both"/>
        <w:rPr>
          <w:lang w:val="lv-LV"/>
        </w:rPr>
      </w:pPr>
      <w:bookmarkStart w:id="0" w:name="_GoBack"/>
      <w:bookmarkEnd w:id="0"/>
    </w:p>
    <w:p w14:paraId="079E0163" w14:textId="3F5DF9C9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zemes vienības ar kadastra apzīmējumu 54820020731 Svētes pagastā sadalīšanu</w:t>
      </w:r>
      <w:r w:rsidR="001A457C">
        <w:rPr>
          <w:b/>
          <w:noProof/>
          <w:lang w:val="lv-LV"/>
        </w:rPr>
        <w:t>.</w:t>
      </w:r>
    </w:p>
    <w:p w14:paraId="079E0164" w14:textId="1F86643A" w:rsidR="00A04089" w:rsidRDefault="001A457C" w:rsidP="001A457C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79E0165" w14:textId="77777777" w:rsidR="00E96830" w:rsidRPr="00003B11" w:rsidRDefault="00E96830" w:rsidP="001A457C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079E0166" w14:textId="134471FC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bieži sastopamo derīgo izrakteņu ieguves atļaujas izsniegšanu  SIA “GrantiniGrants”</w:t>
      </w:r>
      <w:r w:rsidR="001A457C">
        <w:rPr>
          <w:b/>
          <w:noProof/>
          <w:lang w:val="lv-LV"/>
        </w:rPr>
        <w:t>.</w:t>
      </w:r>
    </w:p>
    <w:p w14:paraId="079E0167" w14:textId="01BFC224" w:rsidR="00A04089" w:rsidRDefault="001A457C" w:rsidP="001A457C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79E0168" w14:textId="77777777" w:rsidR="00E96830" w:rsidRPr="00003B11" w:rsidRDefault="00E96830" w:rsidP="001A457C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079E0169" w14:textId="43D57B7B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derīgo izrakteņu atradnes ieguves vietas rekultivācijas veidu</w:t>
      </w:r>
      <w:r w:rsidR="001A457C">
        <w:rPr>
          <w:b/>
          <w:noProof/>
          <w:lang w:val="lv-LV"/>
        </w:rPr>
        <w:t>.</w:t>
      </w:r>
    </w:p>
    <w:p w14:paraId="079E016A" w14:textId="348793FB" w:rsidR="00A04089" w:rsidRDefault="001A457C" w:rsidP="001A45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79E016B" w14:textId="77777777" w:rsidR="00E96830" w:rsidRPr="00003B11" w:rsidRDefault="00E96830" w:rsidP="001A45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79E016C" w14:textId="6FEEFA98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derīgo izrakteņu atradnes ieguves vietas rekultivācijas veidu</w:t>
      </w:r>
      <w:r w:rsidR="001A457C">
        <w:rPr>
          <w:b/>
          <w:noProof/>
          <w:lang w:val="lv-LV"/>
        </w:rPr>
        <w:t>.</w:t>
      </w:r>
    </w:p>
    <w:p w14:paraId="079E016D" w14:textId="5044C0CD" w:rsidR="00A04089" w:rsidRDefault="001A457C" w:rsidP="001A45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79E016E" w14:textId="77777777" w:rsidR="00E96830" w:rsidRPr="00003B11" w:rsidRDefault="00E96830" w:rsidP="001A45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79E016F" w14:textId="3E107C0D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nekustamā īpašuma un ielas nosaukuma piešķiršanu (Alises iela, Āne, Cenu pagasts)</w:t>
      </w:r>
      <w:r w:rsidR="001A457C">
        <w:rPr>
          <w:b/>
          <w:noProof/>
          <w:lang w:val="lv-LV"/>
        </w:rPr>
        <w:t>.</w:t>
      </w:r>
    </w:p>
    <w:p w14:paraId="079E0170" w14:textId="78A5674A" w:rsidR="00A04089" w:rsidRDefault="001A457C" w:rsidP="001A45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79E0171" w14:textId="77777777" w:rsidR="00E96830" w:rsidRPr="00003B11" w:rsidRDefault="00E96830" w:rsidP="001A45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79E0172" w14:textId="1973C8AE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deleģēšanas līgumu slēgšanu ar SIA “Jelgavas novada KU”  (kapsētu apsaimniekošana)</w:t>
      </w:r>
      <w:r w:rsidR="001A457C">
        <w:rPr>
          <w:b/>
          <w:noProof/>
          <w:lang w:val="lv-LV"/>
        </w:rPr>
        <w:t>.</w:t>
      </w:r>
    </w:p>
    <w:p w14:paraId="079E0173" w14:textId="7C787485" w:rsidR="00A04089" w:rsidRDefault="001A457C" w:rsidP="001A45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Neija, Pēteris Veļeckis</w:t>
      </w:r>
    </w:p>
    <w:p w14:paraId="079E0174" w14:textId="77777777" w:rsidR="00E96830" w:rsidRPr="00003B11" w:rsidRDefault="00E96830" w:rsidP="001A45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79E0175" w14:textId="09E67968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nekustamā īpašuma nosaukuma un infrastruktūras objekta statusa maiņu (“Dzirnavu iela”, Svētes pagasts)</w:t>
      </w:r>
      <w:r w:rsidR="001A457C">
        <w:rPr>
          <w:b/>
          <w:noProof/>
          <w:lang w:val="lv-LV"/>
        </w:rPr>
        <w:t>.</w:t>
      </w:r>
    </w:p>
    <w:p w14:paraId="079E0176" w14:textId="341B0F39" w:rsidR="00A04089" w:rsidRDefault="001A457C" w:rsidP="001A45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79E0177" w14:textId="77777777" w:rsidR="00E96830" w:rsidRPr="00003B11" w:rsidRDefault="00E96830" w:rsidP="001A45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79E0178" w14:textId="69CC351D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sadarbības līguma slēgšanu ar Valsts policiju</w:t>
      </w:r>
      <w:r w:rsidR="001A457C">
        <w:rPr>
          <w:b/>
          <w:noProof/>
          <w:lang w:val="lv-LV"/>
        </w:rPr>
        <w:t>.</w:t>
      </w:r>
    </w:p>
    <w:p w14:paraId="079E0179" w14:textId="0D23CFC2" w:rsidR="00A04089" w:rsidRDefault="001A457C" w:rsidP="001A45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</w:t>
      </w:r>
    </w:p>
    <w:p w14:paraId="079E017A" w14:textId="77777777" w:rsidR="00E96830" w:rsidRPr="00003B11" w:rsidRDefault="00E96830" w:rsidP="001A45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79E017B" w14:textId="5A1E8B6D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siltumapgādes pakalpojumu sniegšanu</w:t>
      </w:r>
      <w:r w:rsidR="001A457C">
        <w:rPr>
          <w:b/>
          <w:noProof/>
          <w:lang w:val="lv-LV"/>
        </w:rPr>
        <w:t>.</w:t>
      </w:r>
    </w:p>
    <w:p w14:paraId="079E017C" w14:textId="31E5F4FB" w:rsidR="00A04089" w:rsidRDefault="001A457C" w:rsidP="001A45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Ģirts Neija, Pēteris Veļeckis</w:t>
      </w:r>
    </w:p>
    <w:p w14:paraId="079E017D" w14:textId="77777777" w:rsidR="00E96830" w:rsidRPr="00003B11" w:rsidRDefault="00E96830" w:rsidP="001A45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79E017E" w14:textId="60D7B208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nekustamā īpašuma atsavināšanu trešajā  izsolē (Kastaņu iela 2, Bērvircava, Sesavas pagasts)</w:t>
      </w:r>
      <w:r w:rsidR="001A457C">
        <w:rPr>
          <w:b/>
          <w:noProof/>
          <w:lang w:val="lv-LV"/>
        </w:rPr>
        <w:t>.</w:t>
      </w:r>
    </w:p>
    <w:p w14:paraId="079E017F" w14:textId="5DF4212A" w:rsidR="00A04089" w:rsidRDefault="001A457C" w:rsidP="001A45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79E0180" w14:textId="77777777" w:rsidR="00E96830" w:rsidRPr="00003B11" w:rsidRDefault="00E96830" w:rsidP="001A45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79E0181" w14:textId="4DD5CA27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nekustamā īpašuma nodošanu atsavināšanai par nosacīto cenu ( 1.masīva augļu dārzs Nr. 208, Kalnciema pag.)</w:t>
      </w:r>
      <w:r w:rsidR="001A457C">
        <w:rPr>
          <w:b/>
          <w:noProof/>
          <w:lang w:val="lv-LV"/>
        </w:rPr>
        <w:t>.</w:t>
      </w:r>
    </w:p>
    <w:p w14:paraId="079E0182" w14:textId="79A93C3E" w:rsidR="00A04089" w:rsidRDefault="001A457C" w:rsidP="001A45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79E0183" w14:textId="77777777" w:rsidR="00E96830" w:rsidRPr="00003B11" w:rsidRDefault="00E96830" w:rsidP="001A45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79E0184" w14:textId="1DB90D91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dzīvokļa īpašuma nodošanu atsavināšanai par nosacīto cenu (Dārza iela 18-18, Elejas  pagasts)</w:t>
      </w:r>
      <w:r w:rsidR="001A457C">
        <w:rPr>
          <w:b/>
          <w:noProof/>
          <w:lang w:val="lv-LV"/>
        </w:rPr>
        <w:t>.</w:t>
      </w:r>
    </w:p>
    <w:p w14:paraId="079E0185" w14:textId="6C791D9E" w:rsidR="00A04089" w:rsidRDefault="001A457C" w:rsidP="001A45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79E0186" w14:textId="77777777" w:rsidR="00E96830" w:rsidRPr="00003B11" w:rsidRDefault="00E96830" w:rsidP="001A45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79E0187" w14:textId="5F4A2D85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dzīvokļa īpašuma atsavināšanu par nosacīto cenu (Lielupes iela 53- 3, Kalnciems, Kalnciema pag.)</w:t>
      </w:r>
      <w:r w:rsidR="001A457C">
        <w:rPr>
          <w:b/>
          <w:noProof/>
          <w:lang w:val="lv-LV"/>
        </w:rPr>
        <w:t>.</w:t>
      </w:r>
    </w:p>
    <w:p w14:paraId="079E0188" w14:textId="7D72236A" w:rsidR="00A04089" w:rsidRDefault="001A457C" w:rsidP="001A45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79E0189" w14:textId="77777777" w:rsidR="00E96830" w:rsidRPr="00003B11" w:rsidRDefault="00E96830" w:rsidP="001A45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79E018A" w14:textId="3BC129D9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Jelgavas novada pašvaldības ziedojumu Ukrainai</w:t>
      </w:r>
      <w:r w:rsidR="001A457C">
        <w:rPr>
          <w:b/>
          <w:noProof/>
          <w:lang w:val="lv-LV"/>
        </w:rPr>
        <w:t>.</w:t>
      </w:r>
    </w:p>
    <w:p w14:paraId="079E018B" w14:textId="1EC5A4CD" w:rsidR="00A04089" w:rsidRDefault="001A457C" w:rsidP="001A45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lastRenderedPageBreak/>
        <w:t xml:space="preserve">Ziņo: </w:t>
      </w:r>
      <w:r w:rsidRPr="00A67716">
        <w:rPr>
          <w:noProof/>
        </w:rPr>
        <w:t>Pēteris Veļeckis</w:t>
      </w:r>
    </w:p>
    <w:p w14:paraId="079E018C" w14:textId="77777777" w:rsidR="00E96830" w:rsidRPr="00003B11" w:rsidRDefault="00E96830" w:rsidP="001A45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79E018D" w14:textId="7C6F3E33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dalību Kultūras pieminekļu konservācijas un restaurācijas programmas 2025. gadam pieteikumu konkursā</w:t>
      </w:r>
      <w:r w:rsidR="001A457C">
        <w:rPr>
          <w:b/>
          <w:noProof/>
          <w:lang w:val="lv-LV"/>
        </w:rPr>
        <w:t>.</w:t>
      </w:r>
    </w:p>
    <w:p w14:paraId="079E018E" w14:textId="1F5019BA" w:rsidR="00A04089" w:rsidRDefault="001A457C" w:rsidP="001A45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79E018F" w14:textId="77777777" w:rsidR="00E96830" w:rsidRPr="00003B11" w:rsidRDefault="00E96830" w:rsidP="001A45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79E0190" w14:textId="52B21899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dalību Kultūras pieminekļu konservācijas un restaurācijas programmas 2025. gadam pieteikumu konkursā</w:t>
      </w:r>
      <w:r w:rsidR="001A457C">
        <w:rPr>
          <w:b/>
          <w:noProof/>
          <w:lang w:val="lv-LV"/>
        </w:rPr>
        <w:t>.</w:t>
      </w:r>
    </w:p>
    <w:p w14:paraId="079E0191" w14:textId="5EF7B276" w:rsidR="00A04089" w:rsidRDefault="001A457C" w:rsidP="001A45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Pēteris Veļeckis</w:t>
      </w:r>
    </w:p>
    <w:p w14:paraId="079E0192" w14:textId="77777777" w:rsidR="00E96830" w:rsidRPr="00003B11" w:rsidRDefault="00E96830" w:rsidP="001A45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79E0195" w14:textId="77777777" w:rsidR="00E96830" w:rsidRPr="00003B11" w:rsidRDefault="00E96830" w:rsidP="001A45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79E0196" w14:textId="173BEF08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balsu skaitīšanas komisijas izveidošanu Jelgavas novada domes priekšsēdētāja vēlēšanām</w:t>
      </w:r>
      <w:r w:rsidR="001A457C">
        <w:rPr>
          <w:b/>
          <w:noProof/>
          <w:lang w:val="lv-LV"/>
        </w:rPr>
        <w:t>.</w:t>
      </w:r>
    </w:p>
    <w:p w14:paraId="079E0197" w14:textId="3A87D919" w:rsidR="00A04089" w:rsidRDefault="001A457C" w:rsidP="001A45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Kaspars Sniedzītis</w:t>
      </w:r>
    </w:p>
    <w:p w14:paraId="079E0198" w14:textId="77777777" w:rsidR="00E96830" w:rsidRPr="00003B11" w:rsidRDefault="00E96830" w:rsidP="001A457C">
      <w:pPr>
        <w:spacing w:before="60" w:line="276" w:lineRule="auto"/>
        <w:ind w:left="426" w:right="-432" w:hanging="426"/>
        <w:jc w:val="both"/>
        <w:rPr>
          <w:lang w:val="lv-LV"/>
        </w:rPr>
      </w:pPr>
    </w:p>
    <w:p w14:paraId="079E0199" w14:textId="714DC212" w:rsidR="00AA2783" w:rsidRPr="001A457C" w:rsidRDefault="00D66552" w:rsidP="001A457C">
      <w:pPr>
        <w:pStyle w:val="ListParagraph"/>
        <w:numPr>
          <w:ilvl w:val="0"/>
          <w:numId w:val="3"/>
        </w:numPr>
        <w:spacing w:before="60" w:line="276" w:lineRule="auto"/>
        <w:ind w:left="426" w:right="-432" w:hanging="426"/>
        <w:jc w:val="both"/>
        <w:rPr>
          <w:b/>
          <w:lang w:val="lv-LV"/>
        </w:rPr>
      </w:pPr>
      <w:r w:rsidRPr="001A457C">
        <w:rPr>
          <w:b/>
          <w:noProof/>
          <w:lang w:val="lv-LV"/>
        </w:rPr>
        <w:t>Par Jelgavas novada domes priekšsēdētāja ievēlēšanu</w:t>
      </w:r>
      <w:r w:rsidR="001A457C">
        <w:rPr>
          <w:b/>
          <w:noProof/>
          <w:lang w:val="lv-LV"/>
        </w:rPr>
        <w:t>.</w:t>
      </w:r>
    </w:p>
    <w:p w14:paraId="079E019A" w14:textId="08A07006" w:rsidR="00A04089" w:rsidRDefault="001A457C" w:rsidP="001A457C">
      <w:pPr>
        <w:spacing w:before="60" w:line="276" w:lineRule="auto"/>
        <w:ind w:left="426" w:right="-432" w:hanging="426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Dina Tauriņa</w:t>
      </w:r>
    </w:p>
    <w:p w14:paraId="079E019B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sectPr w:rsidR="00E96830" w:rsidRPr="00003B11" w:rsidSect="001A457C">
      <w:pgSz w:w="12240" w:h="15840"/>
      <w:pgMar w:top="709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057A6A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2AA07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75C0E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1401C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34AB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AEB1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D8272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CC876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39E45D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CDB70E4"/>
    <w:multiLevelType w:val="hybridMultilevel"/>
    <w:tmpl w:val="924011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EB50FC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CF83B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61C7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8D2B5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93688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A9683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16A76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D2650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CD06C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457C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1499B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E0149"/>
  <w15:docId w15:val="{DA0CAA7C-1B9A-4C02-A868-10053CDC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1A4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4</cp:revision>
  <dcterms:created xsi:type="dcterms:W3CDTF">2021-06-30T05:05:00Z</dcterms:created>
  <dcterms:modified xsi:type="dcterms:W3CDTF">2025-04-14T05:57:00Z</dcterms:modified>
</cp:coreProperties>
</file>