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286FAEDB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Ar 2024.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 xml:space="preserve">gada </w:t>
      </w:r>
      <w:r w:rsidR="00EC33A6">
        <w:rPr>
          <w:iCs/>
          <w:sz w:val="20"/>
          <w:szCs w:val="20"/>
        </w:rPr>
        <w:t xml:space="preserve">1. augusta </w:t>
      </w:r>
      <w:r w:rsidRPr="00215312">
        <w:rPr>
          <w:iCs/>
          <w:sz w:val="20"/>
          <w:szCs w:val="20"/>
        </w:rPr>
        <w:t xml:space="preserve">rīkojumu </w:t>
      </w:r>
    </w:p>
    <w:p w14:paraId="3A9BAF2F" w14:textId="2D6BE9D5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Nr.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>JNP/</w:t>
      </w:r>
      <w:r w:rsidR="00EC33A6">
        <w:rPr>
          <w:iCs/>
          <w:sz w:val="20"/>
          <w:szCs w:val="20"/>
        </w:rPr>
        <w:t>3-2/24/203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Default="0021531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51DC6496" w14:textId="66599DF6" w:rsidR="00F32A05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JELGAVAS</w:t>
      </w:r>
      <w:r w:rsidR="00F32A05" w:rsidRPr="00F32A05">
        <w:rPr>
          <w:iCs/>
          <w:sz w:val="28"/>
          <w:szCs w:val="28"/>
        </w:rPr>
        <w:t xml:space="preserve"> NOVADA </w:t>
      </w:r>
    </w:p>
    <w:p w14:paraId="38397D24" w14:textId="4DB37939" w:rsidR="00F32A05" w:rsidRPr="00F32A05" w:rsidRDefault="00AC2708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SALGALES</w:t>
      </w:r>
      <w:r w:rsidR="003579C9" w:rsidRPr="00270067">
        <w:rPr>
          <w:iCs/>
          <w:sz w:val="28"/>
          <w:szCs w:val="28"/>
        </w:rPr>
        <w:t xml:space="preserve"> PAGASTA</w:t>
      </w:r>
      <w:r w:rsidR="003579C9">
        <w:rPr>
          <w:iCs/>
          <w:sz w:val="28"/>
          <w:szCs w:val="28"/>
        </w:rPr>
        <w:t xml:space="preserve"> </w:t>
      </w:r>
      <w:r w:rsidR="00F32A05" w:rsidRPr="00F32A05">
        <w:rPr>
          <w:iCs/>
          <w:sz w:val="28"/>
          <w:szCs w:val="28"/>
        </w:rPr>
        <w:t>IEDZĪVOTĀJU PADOMES</w:t>
      </w:r>
    </w:p>
    <w:p w14:paraId="11A7C8FF" w14:textId="77777777" w:rsidR="00270067" w:rsidRDefault="0027006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</w:p>
    <w:p w14:paraId="5070340F" w14:textId="227F8897" w:rsidR="00F32A05" w:rsidRPr="00270067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270067">
        <w:rPr>
          <w:b/>
          <w:bCs/>
          <w:iCs/>
          <w:sz w:val="32"/>
          <w:szCs w:val="32"/>
        </w:rPr>
        <w:t>BALSOŠANAS VEIDLAPA</w:t>
      </w:r>
    </w:p>
    <w:p w14:paraId="7E73BF6C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045F896D" w14:textId="5E53342B" w:rsidR="00F32A05" w:rsidRPr="00F32A05" w:rsidRDefault="00AC2708" w:rsidP="00371F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16.06.2025.,Emburga</w:t>
      </w:r>
    </w:p>
    <w:p w14:paraId="3D08936F" w14:textId="4DCD89D8" w:rsidR="00F32A05" w:rsidRPr="00B22297" w:rsidRDefault="00B22297" w:rsidP="00B222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r w:rsidRPr="00B22297">
        <w:rPr>
          <w:iCs/>
          <w:sz w:val="22"/>
          <w:szCs w:val="22"/>
        </w:rPr>
        <w:t>/datums, norises vieta/</w:t>
      </w:r>
    </w:p>
    <w:p w14:paraId="3C2213F5" w14:textId="77777777" w:rsidR="00B22297" w:rsidRDefault="00B2229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762AE671" w14:textId="69EEBB06" w:rsidR="003579C9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04046A6C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B22297" w:rsidRPr="00F32A05" w14:paraId="09E3EE1C" w14:textId="77777777" w:rsidTr="002555D8">
        <w:tc>
          <w:tcPr>
            <w:tcW w:w="5528" w:type="dxa"/>
          </w:tcPr>
          <w:p w14:paraId="3416E951" w14:textId="66E4AC06" w:rsidR="00B22297" w:rsidRPr="00F32A05" w:rsidRDefault="00AC2708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Salgales</w:t>
            </w:r>
            <w:proofErr w:type="spellEnd"/>
            <w:r w:rsidR="00B22297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2555D8">
        <w:tc>
          <w:tcPr>
            <w:tcW w:w="5528" w:type="dxa"/>
          </w:tcPr>
          <w:p w14:paraId="083254AF" w14:textId="2EDEAEE4" w:rsidR="00B22297" w:rsidRPr="00792773" w:rsidRDefault="00AC2708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Evisa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Stankus</w:t>
            </w:r>
            <w:proofErr w:type="spellEnd"/>
          </w:p>
        </w:tc>
        <w:tc>
          <w:tcPr>
            <w:tcW w:w="1843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2555D8">
        <w:tc>
          <w:tcPr>
            <w:tcW w:w="5528" w:type="dxa"/>
          </w:tcPr>
          <w:p w14:paraId="03A2ADE9" w14:textId="62A87561" w:rsidR="00B22297" w:rsidRPr="00792773" w:rsidRDefault="00AC2708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Guntis Zemītis</w:t>
            </w:r>
          </w:p>
        </w:tc>
        <w:tc>
          <w:tcPr>
            <w:tcW w:w="1843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2555D8">
        <w:tc>
          <w:tcPr>
            <w:tcW w:w="5528" w:type="dxa"/>
          </w:tcPr>
          <w:p w14:paraId="27D17B14" w14:textId="1BCE93B6" w:rsidR="00B22297" w:rsidRPr="00792773" w:rsidRDefault="00AC2708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Iluta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Aleksīna</w:t>
            </w:r>
            <w:proofErr w:type="spellEnd"/>
          </w:p>
        </w:tc>
        <w:tc>
          <w:tcPr>
            <w:tcW w:w="1843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2555D8">
        <w:tc>
          <w:tcPr>
            <w:tcW w:w="5528" w:type="dxa"/>
          </w:tcPr>
          <w:p w14:paraId="396AB67D" w14:textId="6534CB93" w:rsidR="00B22297" w:rsidRPr="00792773" w:rsidRDefault="00AC2708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Ivars Strautnieks</w:t>
            </w:r>
          </w:p>
        </w:tc>
        <w:tc>
          <w:tcPr>
            <w:tcW w:w="1843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2555D8">
        <w:tc>
          <w:tcPr>
            <w:tcW w:w="5528" w:type="dxa"/>
          </w:tcPr>
          <w:p w14:paraId="64CC307E" w14:textId="5B1DBD7C" w:rsidR="00B22297" w:rsidRPr="00792773" w:rsidRDefault="00AC2708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Jānis Kurpnieks</w:t>
            </w:r>
          </w:p>
        </w:tc>
        <w:tc>
          <w:tcPr>
            <w:tcW w:w="1843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2555D8">
        <w:tc>
          <w:tcPr>
            <w:tcW w:w="5528" w:type="dxa"/>
          </w:tcPr>
          <w:p w14:paraId="6566C388" w14:textId="0F9B3F15" w:rsidR="00B22297" w:rsidRPr="00792773" w:rsidRDefault="00AC2708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Uldis Gross</w:t>
            </w:r>
          </w:p>
        </w:tc>
        <w:tc>
          <w:tcPr>
            <w:tcW w:w="1843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4D1E45A" w14:textId="77777777" w:rsidTr="002555D8">
        <w:tc>
          <w:tcPr>
            <w:tcW w:w="5528" w:type="dxa"/>
          </w:tcPr>
          <w:p w14:paraId="611C5E89" w14:textId="29FA7F90" w:rsidR="00B22297" w:rsidRPr="00792773" w:rsidRDefault="00AC2708" w:rsidP="003579C9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360" w:lineRule="auto"/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Edgars Jānis Paulovičs</w:t>
            </w:r>
          </w:p>
        </w:tc>
        <w:tc>
          <w:tcPr>
            <w:tcW w:w="1843" w:type="dxa"/>
          </w:tcPr>
          <w:p w14:paraId="18639553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93851A" w14:textId="77777777" w:rsidTr="00AC2708">
        <w:tc>
          <w:tcPr>
            <w:tcW w:w="5528" w:type="dxa"/>
            <w:tcBorders>
              <w:bottom w:val="single" w:sz="4" w:space="0" w:color="auto"/>
            </w:tcBorders>
          </w:tcPr>
          <w:p w14:paraId="2B9B79C0" w14:textId="0A4C11C7" w:rsidR="00B22297" w:rsidRPr="00792773" w:rsidRDefault="00AC2708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Kristaps Vīgants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9A866E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2949948E" w14:textId="77777777" w:rsidTr="00AC2708">
        <w:tc>
          <w:tcPr>
            <w:tcW w:w="5528" w:type="dxa"/>
            <w:tcBorders>
              <w:bottom w:val="single" w:sz="4" w:space="0" w:color="auto"/>
            </w:tcBorders>
          </w:tcPr>
          <w:p w14:paraId="11C75DCD" w14:textId="39671F02" w:rsidR="00B22297" w:rsidRPr="00792773" w:rsidRDefault="00AC2708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Inese Segliņa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664C54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550F3E0" w14:textId="77777777" w:rsidTr="00AC2708"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80FF1" w14:textId="5F7CF902" w:rsidR="00B22297" w:rsidRPr="00792773" w:rsidRDefault="00B22297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6751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C973A39" w14:textId="77777777" w:rsidTr="00AC270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0E945A3" w14:textId="58699C17" w:rsidR="00B22297" w:rsidRPr="00792773" w:rsidRDefault="00B22297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21592F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3B0ED79" w14:textId="4D1477B1" w:rsidR="00FD782B" w:rsidRPr="00F32A05" w:rsidRDefault="00FD782B" w:rsidP="005E3F35">
      <w:pPr>
        <w:jc w:val="center"/>
        <w:rPr>
          <w:sz w:val="28"/>
          <w:szCs w:val="28"/>
        </w:rPr>
      </w:pPr>
    </w:p>
    <w:p w14:paraId="3CBB6015" w14:textId="1AC27175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3579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984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5"/>
    <w:rsid w:val="000177C3"/>
    <w:rsid w:val="0010105C"/>
    <w:rsid w:val="001B690C"/>
    <w:rsid w:val="001C719A"/>
    <w:rsid w:val="001E2AB2"/>
    <w:rsid w:val="00201D0C"/>
    <w:rsid w:val="00215312"/>
    <w:rsid w:val="002555D8"/>
    <w:rsid w:val="00270067"/>
    <w:rsid w:val="00281FFE"/>
    <w:rsid w:val="0034785E"/>
    <w:rsid w:val="003579C9"/>
    <w:rsid w:val="003648CA"/>
    <w:rsid w:val="00371F97"/>
    <w:rsid w:val="003F55CA"/>
    <w:rsid w:val="005A5D2E"/>
    <w:rsid w:val="005E3F35"/>
    <w:rsid w:val="00630BA0"/>
    <w:rsid w:val="00791A33"/>
    <w:rsid w:val="00792773"/>
    <w:rsid w:val="0086397B"/>
    <w:rsid w:val="009234A1"/>
    <w:rsid w:val="009E1E73"/>
    <w:rsid w:val="009E2406"/>
    <w:rsid w:val="00A020CC"/>
    <w:rsid w:val="00AC2708"/>
    <w:rsid w:val="00B22297"/>
    <w:rsid w:val="00B7665B"/>
    <w:rsid w:val="00EC33A6"/>
    <w:rsid w:val="00F32A0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Andra Vecmane</cp:lastModifiedBy>
  <cp:revision>15</cp:revision>
  <cp:lastPrinted>2024-08-13T07:57:00Z</cp:lastPrinted>
  <dcterms:created xsi:type="dcterms:W3CDTF">2024-07-16T06:12:00Z</dcterms:created>
  <dcterms:modified xsi:type="dcterms:W3CDTF">2025-06-11T05:58:00Z</dcterms:modified>
</cp:coreProperties>
</file>