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B4697E" w14:textId="3E17FA2A" w:rsidR="009C3392" w:rsidRDefault="009C3392" w:rsidP="0084459D">
      <w:pPr>
        <w:jc w:val="center"/>
        <w:outlineLvl w:val="0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JELGAVAS NOVADA DOME</w:t>
      </w:r>
    </w:p>
    <w:p w14:paraId="5F447469" w14:textId="70017A0E" w:rsidR="00F3059D" w:rsidRPr="001868BB" w:rsidRDefault="009C3392" w:rsidP="0084459D">
      <w:pPr>
        <w:jc w:val="center"/>
        <w:outlineLvl w:val="0"/>
        <w:rPr>
          <w:b/>
          <w:sz w:val="28"/>
          <w:szCs w:val="28"/>
        </w:rPr>
      </w:pPr>
      <w:r w:rsidRPr="001868BB">
        <w:rPr>
          <w:b/>
          <w:noProof/>
          <w:sz w:val="28"/>
          <w:szCs w:val="28"/>
        </w:rPr>
        <w:t>Domes sēde</w:t>
      </w:r>
      <w:r>
        <w:rPr>
          <w:b/>
          <w:noProof/>
          <w:sz w:val="28"/>
          <w:szCs w:val="28"/>
        </w:rPr>
        <w:t xml:space="preserve"> Nr. 22</w:t>
      </w:r>
    </w:p>
    <w:p w14:paraId="5F44746A" w14:textId="77777777" w:rsidR="00473C98" w:rsidRPr="001868BB" w:rsidRDefault="009C3392" w:rsidP="0084459D">
      <w:pPr>
        <w:jc w:val="center"/>
        <w:outlineLvl w:val="0"/>
        <w:rPr>
          <w:b/>
          <w:lang w:val="lv-LV"/>
        </w:rPr>
      </w:pPr>
      <w:r w:rsidRPr="001868BB">
        <w:rPr>
          <w:b/>
          <w:noProof/>
          <w:sz w:val="20"/>
          <w:szCs w:val="20"/>
        </w:rPr>
        <w:t>2025-101-22</w:t>
      </w:r>
    </w:p>
    <w:p w14:paraId="5F44746B" w14:textId="5493DCF9" w:rsidR="00BC64A2" w:rsidRPr="001868BB" w:rsidRDefault="009C3392" w:rsidP="00F3059D">
      <w:pPr>
        <w:jc w:val="center"/>
        <w:rPr>
          <w:b/>
          <w:sz w:val="20"/>
          <w:szCs w:val="20"/>
          <w:u w:val="single"/>
        </w:rPr>
      </w:pPr>
      <w:r w:rsidRPr="001868BB">
        <w:rPr>
          <w:b/>
          <w:noProof/>
          <w:sz w:val="20"/>
          <w:szCs w:val="20"/>
          <w:u w:val="single"/>
        </w:rPr>
        <w:t>Sēžu zāle</w:t>
      </w:r>
      <w:r>
        <w:rPr>
          <w:b/>
          <w:noProof/>
          <w:sz w:val="20"/>
          <w:szCs w:val="20"/>
          <w:u w:val="single"/>
        </w:rPr>
        <w:t xml:space="preserve"> Pasta ielā 37, Jelgavā</w:t>
      </w:r>
    </w:p>
    <w:p w14:paraId="5F44746C" w14:textId="77777777" w:rsidR="001868BB" w:rsidRDefault="001868BB" w:rsidP="001868BB">
      <w:pPr>
        <w:spacing w:before="60" w:line="276" w:lineRule="auto"/>
        <w:rPr>
          <w:sz w:val="20"/>
          <w:szCs w:val="20"/>
        </w:rPr>
      </w:pPr>
    </w:p>
    <w:p w14:paraId="5F44746D" w14:textId="77777777" w:rsidR="001868BB" w:rsidRPr="009C3392" w:rsidRDefault="009C3392" w:rsidP="001868BB">
      <w:pPr>
        <w:spacing w:before="60" w:line="276" w:lineRule="auto"/>
        <w:rPr>
          <w:b/>
          <w:sz w:val="22"/>
          <w:szCs w:val="22"/>
        </w:rPr>
      </w:pPr>
      <w:r w:rsidRPr="009C3392">
        <w:rPr>
          <w:b/>
          <w:noProof/>
          <w:sz w:val="22"/>
          <w:szCs w:val="22"/>
        </w:rPr>
        <w:t>2025. gada 27. augusts</w:t>
      </w:r>
    </w:p>
    <w:p w14:paraId="5F44746E" w14:textId="03E4A6FF" w:rsidR="00AA2783" w:rsidRPr="009C3392" w:rsidRDefault="009C3392" w:rsidP="001868BB">
      <w:pPr>
        <w:spacing w:before="60" w:line="276" w:lineRule="auto"/>
        <w:rPr>
          <w:b/>
          <w:sz w:val="22"/>
          <w:szCs w:val="22"/>
        </w:rPr>
      </w:pPr>
      <w:r w:rsidRPr="009C3392">
        <w:rPr>
          <w:b/>
          <w:noProof/>
          <w:sz w:val="22"/>
          <w:szCs w:val="22"/>
        </w:rPr>
        <w:t xml:space="preserve">Plkst. </w:t>
      </w:r>
      <w:r w:rsidRPr="009C3392">
        <w:rPr>
          <w:b/>
          <w:noProof/>
          <w:sz w:val="22"/>
          <w:szCs w:val="22"/>
        </w:rPr>
        <w:t>14:00</w:t>
      </w:r>
    </w:p>
    <w:p w14:paraId="5F44746F" w14:textId="77777777" w:rsidR="001868BB" w:rsidRDefault="001868BB" w:rsidP="001868BB">
      <w:pPr>
        <w:spacing w:before="60" w:line="276" w:lineRule="auto"/>
        <w:rPr>
          <w:color w:val="000000" w:themeColor="text1"/>
          <w:sz w:val="22"/>
          <w:lang w:val="lv-LV"/>
        </w:rPr>
      </w:pPr>
    </w:p>
    <w:p w14:paraId="5F447470" w14:textId="77777777" w:rsidR="001868BB" w:rsidRPr="001868BB" w:rsidRDefault="009C3392" w:rsidP="00AA2783">
      <w:pPr>
        <w:spacing w:before="60" w:line="276" w:lineRule="auto"/>
        <w:rPr>
          <w:lang w:val="lv-LV"/>
        </w:rPr>
      </w:pPr>
      <w:r>
        <w:rPr>
          <w:lang w:val="lv-LV"/>
        </w:rPr>
        <w:t>DARBA KĀRTĪBĀ:</w:t>
      </w:r>
    </w:p>
    <w:p w14:paraId="5F447471" w14:textId="28FA7558" w:rsidR="00AA2783" w:rsidRPr="009C3392" w:rsidRDefault="00D66552" w:rsidP="009C3392">
      <w:pPr>
        <w:pStyle w:val="ListParagraph"/>
        <w:numPr>
          <w:ilvl w:val="0"/>
          <w:numId w:val="3"/>
        </w:numPr>
        <w:spacing w:before="60" w:line="276" w:lineRule="auto"/>
        <w:ind w:left="284" w:right="-432" w:hanging="284"/>
        <w:jc w:val="both"/>
        <w:rPr>
          <w:b/>
          <w:lang w:val="lv-LV"/>
        </w:rPr>
      </w:pPr>
      <w:r w:rsidRPr="009C3392">
        <w:rPr>
          <w:b/>
          <w:noProof/>
          <w:lang w:val="lv-LV"/>
        </w:rPr>
        <w:t>Par darba kārtību</w:t>
      </w:r>
      <w:r w:rsidR="009C3392">
        <w:rPr>
          <w:b/>
          <w:noProof/>
          <w:lang w:val="lv-LV"/>
        </w:rPr>
        <w:t>.</w:t>
      </w:r>
    </w:p>
    <w:p w14:paraId="5F447472" w14:textId="52ADB70B" w:rsidR="00A04089" w:rsidRDefault="009C3392" w:rsidP="009C3392">
      <w:pPr>
        <w:spacing w:before="60" w:line="276" w:lineRule="auto"/>
        <w:ind w:left="284" w:right="-432" w:hanging="284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I</w:t>
      </w:r>
      <w:r w:rsidRPr="00A67716">
        <w:rPr>
          <w:noProof/>
        </w:rPr>
        <w:t>ngus Zālītis</w:t>
      </w:r>
    </w:p>
    <w:p w14:paraId="5F447473" w14:textId="77777777" w:rsidR="00E96830" w:rsidRPr="00003B11" w:rsidRDefault="00E96830" w:rsidP="009C3392">
      <w:pPr>
        <w:spacing w:before="60" w:line="276" w:lineRule="auto"/>
        <w:ind w:left="284" w:right="-432" w:hanging="284"/>
        <w:jc w:val="both"/>
        <w:rPr>
          <w:lang w:val="lv-LV"/>
        </w:rPr>
      </w:pPr>
    </w:p>
    <w:p w14:paraId="5F447474" w14:textId="72993760" w:rsidR="00AA2783" w:rsidRPr="009C3392" w:rsidRDefault="009C3392" w:rsidP="009C3392">
      <w:pPr>
        <w:pStyle w:val="ListParagraph"/>
        <w:numPr>
          <w:ilvl w:val="0"/>
          <w:numId w:val="3"/>
        </w:numPr>
        <w:spacing w:before="60" w:line="276" w:lineRule="auto"/>
        <w:ind w:left="284" w:right="-432" w:hanging="284"/>
        <w:jc w:val="both"/>
        <w:rPr>
          <w:b/>
          <w:lang w:val="lv-LV"/>
        </w:rPr>
      </w:pPr>
      <w:r>
        <w:rPr>
          <w:b/>
          <w:noProof/>
          <w:lang w:val="lv-LV"/>
        </w:rPr>
        <w:t>Par saistošo noteikumu Nr. __ “</w:t>
      </w:r>
      <w:r w:rsidR="00D66552" w:rsidRPr="009C3392">
        <w:rPr>
          <w:b/>
          <w:noProof/>
          <w:lang w:val="lv-LV"/>
        </w:rPr>
        <w:t>Grozījumi Jelgavas novada pašvaldības 2023.gada 5. jūnija saistošajos noteikumos Nr.10 “Jelgavas novada pašvaldības nolikums</w:t>
      </w:r>
      <w:r>
        <w:rPr>
          <w:b/>
          <w:noProof/>
          <w:lang w:val="lv-LV"/>
        </w:rPr>
        <w:t>””</w:t>
      </w:r>
      <w:r w:rsidR="00D66552" w:rsidRPr="009C3392">
        <w:rPr>
          <w:b/>
          <w:noProof/>
          <w:lang w:val="lv-LV"/>
        </w:rPr>
        <w:t xml:space="preserve"> apstiprināšanu</w:t>
      </w:r>
      <w:r>
        <w:rPr>
          <w:b/>
          <w:noProof/>
          <w:lang w:val="lv-LV"/>
        </w:rPr>
        <w:t>.</w:t>
      </w:r>
    </w:p>
    <w:p w14:paraId="5F447475" w14:textId="63B28539" w:rsidR="00A04089" w:rsidRDefault="009C3392" w:rsidP="009C3392">
      <w:pPr>
        <w:spacing w:before="60" w:line="276" w:lineRule="auto"/>
        <w:ind w:left="284" w:right="-432" w:hanging="284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U</w:t>
      </w:r>
      <w:r w:rsidRPr="00A67716">
        <w:rPr>
          <w:noProof/>
        </w:rPr>
        <w:t>ldis Caune, Oskars Cīrulis, Baiba Atmane, Ilze Vītola</w:t>
      </w:r>
    </w:p>
    <w:p w14:paraId="5F447476" w14:textId="77777777" w:rsidR="00E96830" w:rsidRPr="00003B11" w:rsidRDefault="00E96830" w:rsidP="009C3392">
      <w:pPr>
        <w:spacing w:before="60" w:line="276" w:lineRule="auto"/>
        <w:ind w:left="284" w:right="-432" w:hanging="284"/>
        <w:jc w:val="both"/>
        <w:rPr>
          <w:lang w:val="lv-LV"/>
        </w:rPr>
      </w:pPr>
    </w:p>
    <w:p w14:paraId="5F447477" w14:textId="2F406CEB" w:rsidR="00AA2783" w:rsidRPr="009C3392" w:rsidRDefault="00D66552" w:rsidP="009C3392">
      <w:pPr>
        <w:pStyle w:val="ListParagraph"/>
        <w:numPr>
          <w:ilvl w:val="0"/>
          <w:numId w:val="3"/>
        </w:numPr>
        <w:spacing w:before="60" w:line="276" w:lineRule="auto"/>
        <w:ind w:left="284" w:right="-432" w:hanging="284"/>
        <w:jc w:val="both"/>
        <w:rPr>
          <w:b/>
          <w:lang w:val="lv-LV"/>
        </w:rPr>
      </w:pPr>
      <w:r w:rsidRPr="009C3392">
        <w:rPr>
          <w:b/>
          <w:noProof/>
          <w:lang w:val="lv-LV"/>
        </w:rPr>
        <w:t>Par atklāta konkursa nolikuma Jelgavas novada pašvaldības izpilddirektora amata pretendentu atlasei apstiprināšanu</w:t>
      </w:r>
      <w:r w:rsidR="009C3392">
        <w:rPr>
          <w:b/>
          <w:noProof/>
          <w:lang w:val="lv-LV"/>
        </w:rPr>
        <w:t>.</w:t>
      </w:r>
    </w:p>
    <w:p w14:paraId="5F447478" w14:textId="2AC50737" w:rsidR="00A04089" w:rsidRDefault="009C3392" w:rsidP="009C3392">
      <w:pPr>
        <w:spacing w:before="60" w:line="276" w:lineRule="auto"/>
        <w:ind w:left="284" w:right="-432" w:hanging="284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U</w:t>
      </w:r>
      <w:r w:rsidRPr="00A67716">
        <w:rPr>
          <w:noProof/>
        </w:rPr>
        <w:t xml:space="preserve">ldis Caune, Oskars Cīrulis, Baiba Atmane, </w:t>
      </w:r>
      <w:r w:rsidRPr="00A67716">
        <w:rPr>
          <w:noProof/>
        </w:rPr>
        <w:t>Ilze Vītola</w:t>
      </w:r>
    </w:p>
    <w:p w14:paraId="5F447479" w14:textId="77777777" w:rsidR="00E96830" w:rsidRPr="00003B11" w:rsidRDefault="00E96830" w:rsidP="009C3392">
      <w:pPr>
        <w:spacing w:before="60" w:line="276" w:lineRule="auto"/>
        <w:ind w:left="284" w:right="-432" w:hanging="284"/>
        <w:jc w:val="both"/>
        <w:rPr>
          <w:lang w:val="lv-LV"/>
        </w:rPr>
      </w:pPr>
    </w:p>
    <w:p w14:paraId="5F44747A" w14:textId="559F3F59" w:rsidR="00AA2783" w:rsidRPr="009C3392" w:rsidRDefault="00D66552" w:rsidP="009C3392">
      <w:pPr>
        <w:pStyle w:val="ListParagraph"/>
        <w:numPr>
          <w:ilvl w:val="0"/>
          <w:numId w:val="3"/>
        </w:numPr>
        <w:spacing w:before="60" w:line="276" w:lineRule="auto"/>
        <w:ind w:left="284" w:right="-432" w:hanging="284"/>
        <w:jc w:val="both"/>
        <w:rPr>
          <w:b/>
          <w:lang w:val="lv-LV"/>
        </w:rPr>
      </w:pPr>
      <w:r w:rsidRPr="009C3392">
        <w:rPr>
          <w:b/>
          <w:noProof/>
          <w:lang w:val="lv-LV"/>
        </w:rPr>
        <w:t>Par Jelgavas novada Vēlēšanu komisijas skaitlisko sastāvu un komisijas locekļu kandidātu pieteikšanas termiņu</w:t>
      </w:r>
      <w:r w:rsidR="009C3392">
        <w:rPr>
          <w:b/>
          <w:noProof/>
          <w:lang w:val="lv-LV"/>
        </w:rPr>
        <w:t>.</w:t>
      </w:r>
    </w:p>
    <w:p w14:paraId="5F44747B" w14:textId="42F421E4" w:rsidR="00A04089" w:rsidRDefault="009C3392" w:rsidP="009C3392">
      <w:pPr>
        <w:spacing w:before="60" w:line="276" w:lineRule="auto"/>
        <w:ind w:left="284" w:right="-432" w:hanging="284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I</w:t>
      </w:r>
      <w:r w:rsidRPr="00A67716">
        <w:rPr>
          <w:noProof/>
        </w:rPr>
        <w:t>nita Freiberga</w:t>
      </w:r>
    </w:p>
    <w:p w14:paraId="5F44747C" w14:textId="77777777" w:rsidR="00E96830" w:rsidRPr="00003B11" w:rsidRDefault="00E96830" w:rsidP="009C3392">
      <w:pPr>
        <w:spacing w:before="60" w:line="276" w:lineRule="auto"/>
        <w:ind w:left="284" w:right="-432" w:hanging="284"/>
        <w:jc w:val="both"/>
        <w:rPr>
          <w:lang w:val="lv-LV"/>
        </w:rPr>
      </w:pPr>
    </w:p>
    <w:p w14:paraId="5F44747D" w14:textId="594E1A37" w:rsidR="00AA2783" w:rsidRPr="009C3392" w:rsidRDefault="00D66552" w:rsidP="009C3392">
      <w:pPr>
        <w:pStyle w:val="ListParagraph"/>
        <w:numPr>
          <w:ilvl w:val="0"/>
          <w:numId w:val="3"/>
        </w:numPr>
        <w:spacing w:before="60" w:line="276" w:lineRule="auto"/>
        <w:ind w:left="284" w:right="-432" w:hanging="284"/>
        <w:jc w:val="both"/>
        <w:rPr>
          <w:b/>
          <w:lang w:val="lv-LV"/>
        </w:rPr>
      </w:pPr>
      <w:r w:rsidRPr="009C3392">
        <w:rPr>
          <w:b/>
          <w:noProof/>
          <w:lang w:val="lv-LV"/>
        </w:rPr>
        <w:t>Par dalību 5.1.1.9. pasākumā "Objektu (patvertņu) pielāgošana un aprīkošana civilās aizsardzības mērķiem"</w:t>
      </w:r>
      <w:r w:rsidR="009C3392">
        <w:rPr>
          <w:b/>
          <w:noProof/>
          <w:lang w:val="lv-LV"/>
        </w:rPr>
        <w:t>.</w:t>
      </w:r>
    </w:p>
    <w:p w14:paraId="5F44747E" w14:textId="06F36847" w:rsidR="00A04089" w:rsidRDefault="009C3392" w:rsidP="009C3392">
      <w:pPr>
        <w:spacing w:before="60" w:line="276" w:lineRule="auto"/>
        <w:ind w:left="284" w:right="-432" w:hanging="284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O</w:t>
      </w:r>
      <w:r w:rsidRPr="00A67716">
        <w:rPr>
          <w:noProof/>
        </w:rPr>
        <w:t>skars</w:t>
      </w:r>
      <w:r w:rsidRPr="00A67716">
        <w:rPr>
          <w:noProof/>
        </w:rPr>
        <w:t xml:space="preserve"> Cīrulis, Uldis Caune</w:t>
      </w:r>
    </w:p>
    <w:p w14:paraId="5F44747F" w14:textId="77777777" w:rsidR="00E96830" w:rsidRPr="00003B11" w:rsidRDefault="00E96830" w:rsidP="009C3392">
      <w:pPr>
        <w:spacing w:before="60" w:line="276" w:lineRule="auto"/>
        <w:ind w:left="284" w:right="-432" w:hanging="284"/>
        <w:jc w:val="both"/>
        <w:rPr>
          <w:lang w:val="lv-LV"/>
        </w:rPr>
      </w:pPr>
    </w:p>
    <w:p w14:paraId="5F447480" w14:textId="7AEE5E86" w:rsidR="00AA2783" w:rsidRPr="009C3392" w:rsidRDefault="00D66552" w:rsidP="009C3392">
      <w:pPr>
        <w:pStyle w:val="ListParagraph"/>
        <w:numPr>
          <w:ilvl w:val="0"/>
          <w:numId w:val="3"/>
        </w:numPr>
        <w:spacing w:before="60" w:line="276" w:lineRule="auto"/>
        <w:ind w:left="284" w:right="-432" w:hanging="284"/>
        <w:jc w:val="both"/>
        <w:rPr>
          <w:b/>
          <w:lang w:val="lv-LV"/>
        </w:rPr>
      </w:pPr>
      <w:r w:rsidRPr="009C3392">
        <w:rPr>
          <w:b/>
          <w:noProof/>
          <w:lang w:val="lv-LV"/>
        </w:rPr>
        <w:t>Par dalību 4.2.1.5. pasākumā “Izglītības iestāžu nodrošinājums pilnveidotā vispārējās izglītības satura kvalitatīvai ieviešanai pamata un vidējās izglītības pakāpē”</w:t>
      </w:r>
      <w:r w:rsidR="009C3392">
        <w:rPr>
          <w:b/>
          <w:noProof/>
          <w:lang w:val="lv-LV"/>
        </w:rPr>
        <w:t>.</w:t>
      </w:r>
    </w:p>
    <w:p w14:paraId="5F447481" w14:textId="40C2A9A8" w:rsidR="00A04089" w:rsidRDefault="009C3392" w:rsidP="009C3392">
      <w:pPr>
        <w:spacing w:before="60" w:line="276" w:lineRule="auto"/>
        <w:ind w:left="284" w:right="-432" w:hanging="284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B</w:t>
      </w:r>
      <w:r w:rsidRPr="00A67716">
        <w:rPr>
          <w:noProof/>
        </w:rPr>
        <w:t>aiba Atmane, Uldis Caune</w:t>
      </w:r>
    </w:p>
    <w:p w14:paraId="5F447482" w14:textId="77777777" w:rsidR="00E96830" w:rsidRPr="00003B11" w:rsidRDefault="00E96830" w:rsidP="009C3392">
      <w:pPr>
        <w:spacing w:before="60" w:line="276" w:lineRule="auto"/>
        <w:ind w:left="284" w:right="-432" w:hanging="284"/>
        <w:jc w:val="both"/>
        <w:rPr>
          <w:lang w:val="lv-LV"/>
        </w:rPr>
      </w:pPr>
    </w:p>
    <w:p w14:paraId="5F447483" w14:textId="25AD363D" w:rsidR="00AA2783" w:rsidRPr="009C3392" w:rsidRDefault="00D66552" w:rsidP="009C3392">
      <w:pPr>
        <w:pStyle w:val="ListParagraph"/>
        <w:numPr>
          <w:ilvl w:val="0"/>
          <w:numId w:val="3"/>
        </w:numPr>
        <w:spacing w:before="60" w:line="276" w:lineRule="auto"/>
        <w:ind w:left="284" w:right="-432" w:hanging="284"/>
        <w:jc w:val="both"/>
        <w:rPr>
          <w:b/>
          <w:lang w:val="lv-LV"/>
        </w:rPr>
      </w:pPr>
      <w:r w:rsidRPr="009C3392">
        <w:rPr>
          <w:b/>
          <w:noProof/>
          <w:lang w:val="lv-LV"/>
        </w:rPr>
        <w:t>Par derīgo izrakteņu atradnes  ieguves vietas rekultivācijas veida saskaņojumu (Santas, Salgales pagasts)</w:t>
      </w:r>
      <w:r w:rsidR="009C3392">
        <w:rPr>
          <w:b/>
          <w:noProof/>
          <w:lang w:val="lv-LV"/>
        </w:rPr>
        <w:t>.</w:t>
      </w:r>
    </w:p>
    <w:p w14:paraId="5F447484" w14:textId="5616B8F6" w:rsidR="00A04089" w:rsidRDefault="009C3392" w:rsidP="009C3392">
      <w:pPr>
        <w:spacing w:before="60" w:line="276" w:lineRule="auto"/>
        <w:ind w:left="284" w:right="-432" w:hanging="284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O</w:t>
      </w:r>
      <w:r w:rsidRPr="00A67716">
        <w:rPr>
          <w:noProof/>
        </w:rPr>
        <w:t>skars Cīrulis</w:t>
      </w:r>
    </w:p>
    <w:p w14:paraId="5F447485" w14:textId="77777777" w:rsidR="00E96830" w:rsidRPr="00003B11" w:rsidRDefault="00E96830" w:rsidP="009C3392">
      <w:pPr>
        <w:spacing w:before="60" w:line="276" w:lineRule="auto"/>
        <w:ind w:left="284" w:right="-432" w:hanging="284"/>
        <w:jc w:val="both"/>
        <w:rPr>
          <w:lang w:val="lv-LV"/>
        </w:rPr>
      </w:pPr>
    </w:p>
    <w:p w14:paraId="5F447486" w14:textId="010689DF" w:rsidR="00AA2783" w:rsidRPr="009C3392" w:rsidRDefault="00D66552" w:rsidP="009C3392">
      <w:pPr>
        <w:pStyle w:val="ListParagraph"/>
        <w:numPr>
          <w:ilvl w:val="0"/>
          <w:numId w:val="3"/>
        </w:numPr>
        <w:spacing w:before="60" w:line="276" w:lineRule="auto"/>
        <w:ind w:left="284" w:right="-432" w:hanging="284"/>
        <w:jc w:val="both"/>
        <w:rPr>
          <w:b/>
          <w:lang w:val="lv-LV"/>
        </w:rPr>
      </w:pPr>
      <w:r w:rsidRPr="009C3392">
        <w:rPr>
          <w:b/>
          <w:noProof/>
          <w:lang w:val="lv-LV"/>
        </w:rPr>
        <w:t>Par derīgo izrakteņu atradnes  ieguves vietas rekultivācijas veida saskaņojumu (Piekalni Salgales pagasts)</w:t>
      </w:r>
      <w:r w:rsidR="009C3392">
        <w:rPr>
          <w:b/>
          <w:noProof/>
          <w:lang w:val="lv-LV"/>
        </w:rPr>
        <w:t>.</w:t>
      </w:r>
    </w:p>
    <w:p w14:paraId="5F447487" w14:textId="23001AF4" w:rsidR="00A04089" w:rsidRDefault="009C3392" w:rsidP="009C3392">
      <w:pPr>
        <w:spacing w:before="60" w:line="276" w:lineRule="auto"/>
        <w:ind w:left="284" w:right="-432" w:hanging="284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O</w:t>
      </w:r>
      <w:r w:rsidRPr="00A67716">
        <w:rPr>
          <w:noProof/>
        </w:rPr>
        <w:t>skars Cīrulis</w:t>
      </w:r>
    </w:p>
    <w:p w14:paraId="5F447488" w14:textId="77777777" w:rsidR="00E96830" w:rsidRPr="00003B11" w:rsidRDefault="00E96830" w:rsidP="009C3392">
      <w:pPr>
        <w:spacing w:before="60" w:line="276" w:lineRule="auto"/>
        <w:ind w:left="284" w:right="-432" w:hanging="284"/>
        <w:jc w:val="both"/>
        <w:rPr>
          <w:lang w:val="lv-LV"/>
        </w:rPr>
      </w:pPr>
      <w:bookmarkStart w:id="0" w:name="_GoBack"/>
      <w:bookmarkEnd w:id="0"/>
    </w:p>
    <w:p w14:paraId="5F447489" w14:textId="72E3DCF7" w:rsidR="00AA2783" w:rsidRPr="009C3392" w:rsidRDefault="00D66552" w:rsidP="009C3392">
      <w:pPr>
        <w:pStyle w:val="ListParagraph"/>
        <w:numPr>
          <w:ilvl w:val="0"/>
          <w:numId w:val="3"/>
        </w:numPr>
        <w:spacing w:before="60" w:line="276" w:lineRule="auto"/>
        <w:ind w:left="284" w:right="-432" w:hanging="284"/>
        <w:jc w:val="both"/>
        <w:rPr>
          <w:b/>
          <w:lang w:val="lv-LV"/>
        </w:rPr>
      </w:pPr>
      <w:r w:rsidRPr="009C3392">
        <w:rPr>
          <w:b/>
          <w:noProof/>
          <w:lang w:val="lv-LV"/>
        </w:rPr>
        <w:lastRenderedPageBreak/>
        <w:t>Par lokālplānojuma 2.redakcijas nodošanu publiskajai apspriešanai un atzinumu saņemšanai (“Upesvirši”, “Sīpoli”, Cena, Cenu pag.)</w:t>
      </w:r>
      <w:r w:rsidR="009C3392">
        <w:rPr>
          <w:b/>
          <w:noProof/>
          <w:lang w:val="lv-LV"/>
        </w:rPr>
        <w:t>.</w:t>
      </w:r>
    </w:p>
    <w:p w14:paraId="5F44748A" w14:textId="7689E416" w:rsidR="00A04089" w:rsidRDefault="009C3392" w:rsidP="009C3392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O</w:t>
      </w:r>
      <w:r w:rsidRPr="00A67716">
        <w:rPr>
          <w:noProof/>
        </w:rPr>
        <w:t>skars Cīrulis</w:t>
      </w:r>
    </w:p>
    <w:p w14:paraId="5F44748B" w14:textId="77777777" w:rsidR="00E96830" w:rsidRPr="00003B11" w:rsidRDefault="00E96830" w:rsidP="009C3392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5F44748C" w14:textId="2AA0EF56" w:rsidR="00AA2783" w:rsidRPr="009C3392" w:rsidRDefault="00D66552" w:rsidP="009C3392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9C3392">
        <w:rPr>
          <w:b/>
          <w:noProof/>
          <w:lang w:val="lv-LV"/>
        </w:rPr>
        <w:t>Par reālservitūta nodibināšanu par labu nekustamajam īpašumam Skolas iela 8, Ozolnieki, Ozolnieku pagasts, Jelgavas novads un nekustamajam īpašumam Stadiona iela 2, Ozolnieki, Ozolnieku pagasts, Jelgavas novads</w:t>
      </w:r>
      <w:r w:rsidR="009C3392">
        <w:rPr>
          <w:b/>
          <w:noProof/>
          <w:lang w:val="lv-LV"/>
        </w:rPr>
        <w:t>.</w:t>
      </w:r>
    </w:p>
    <w:p w14:paraId="5F44748D" w14:textId="1E27C3A9" w:rsidR="00A04089" w:rsidRDefault="009C3392" w:rsidP="009C3392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O</w:t>
      </w:r>
      <w:r w:rsidRPr="00A67716">
        <w:rPr>
          <w:noProof/>
        </w:rPr>
        <w:t>skars Cīrulis</w:t>
      </w:r>
    </w:p>
    <w:p w14:paraId="5F44748E" w14:textId="77777777" w:rsidR="00E96830" w:rsidRPr="00003B11" w:rsidRDefault="00E96830" w:rsidP="009C3392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5F44748F" w14:textId="7B0A8224" w:rsidR="00AA2783" w:rsidRPr="009C3392" w:rsidRDefault="00D66552" w:rsidP="009C3392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9C3392">
        <w:rPr>
          <w:b/>
          <w:noProof/>
          <w:lang w:val="lv-LV"/>
        </w:rPr>
        <w:t>Par ceļa servitūta atzīmes dzēšanu (“Laiviņas”, Jaunsvirlaukas pagasts)</w:t>
      </w:r>
      <w:r w:rsidR="009C3392">
        <w:rPr>
          <w:b/>
          <w:noProof/>
          <w:lang w:val="lv-LV"/>
        </w:rPr>
        <w:t>.</w:t>
      </w:r>
    </w:p>
    <w:p w14:paraId="5F447490" w14:textId="57C0E541" w:rsidR="00A04089" w:rsidRDefault="009C3392" w:rsidP="009C3392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O</w:t>
      </w:r>
      <w:r w:rsidRPr="00A67716">
        <w:rPr>
          <w:noProof/>
        </w:rPr>
        <w:t>skars Cīrulis</w:t>
      </w:r>
    </w:p>
    <w:p w14:paraId="5F447491" w14:textId="77777777" w:rsidR="00E96830" w:rsidRPr="00003B11" w:rsidRDefault="00E96830" w:rsidP="009C3392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5F447492" w14:textId="5D2F9F5B" w:rsidR="00AA2783" w:rsidRPr="009C3392" w:rsidRDefault="00D66552" w:rsidP="009C3392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9C3392">
        <w:rPr>
          <w:b/>
          <w:noProof/>
          <w:lang w:val="lv-LV"/>
        </w:rPr>
        <w:t>Par  pašvaldības īpašumā esošas zemes vienības nodošanu privatizācijai (Aspazijas iela 4, Eleja, Elejas pag.)</w:t>
      </w:r>
      <w:r w:rsidR="009C3392">
        <w:rPr>
          <w:b/>
          <w:noProof/>
          <w:lang w:val="lv-LV"/>
        </w:rPr>
        <w:t>.</w:t>
      </w:r>
    </w:p>
    <w:p w14:paraId="5F447493" w14:textId="1AB2C875" w:rsidR="00A04089" w:rsidRDefault="009C3392" w:rsidP="009C3392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O</w:t>
      </w:r>
      <w:r w:rsidRPr="00A67716">
        <w:rPr>
          <w:noProof/>
        </w:rPr>
        <w:t>skars Cīrulis</w:t>
      </w:r>
    </w:p>
    <w:p w14:paraId="5F447494" w14:textId="77777777" w:rsidR="00E96830" w:rsidRPr="00003B11" w:rsidRDefault="00E96830" w:rsidP="009C3392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5F447495" w14:textId="07013EB4" w:rsidR="00AA2783" w:rsidRPr="009C3392" w:rsidRDefault="00D66552" w:rsidP="009C3392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9C3392">
        <w:rPr>
          <w:b/>
          <w:noProof/>
          <w:lang w:val="lv-LV"/>
        </w:rPr>
        <w:t>Par zemes vienības sadalīšanu un ielas statusa noteikšanu infrastruktūras objektiem (Lielā iela, Skolas iela, Skolas ceļš, Glūdas pagastā)</w:t>
      </w:r>
      <w:r w:rsidR="009C3392">
        <w:rPr>
          <w:b/>
          <w:noProof/>
          <w:lang w:val="lv-LV"/>
        </w:rPr>
        <w:t>.</w:t>
      </w:r>
    </w:p>
    <w:p w14:paraId="5F447496" w14:textId="566C7AE0" w:rsidR="00A04089" w:rsidRDefault="009C3392" w:rsidP="009C3392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O</w:t>
      </w:r>
      <w:r w:rsidRPr="00A67716">
        <w:rPr>
          <w:noProof/>
        </w:rPr>
        <w:t>skars Cīrulis</w:t>
      </w:r>
    </w:p>
    <w:p w14:paraId="5F447497" w14:textId="77777777" w:rsidR="00E96830" w:rsidRPr="00003B11" w:rsidRDefault="00E96830" w:rsidP="009C3392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5F447498" w14:textId="55CF2E4B" w:rsidR="00AA2783" w:rsidRPr="009C3392" w:rsidRDefault="00D66552" w:rsidP="009C3392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9C3392">
        <w:rPr>
          <w:b/>
          <w:noProof/>
          <w:lang w:val="lv-LV"/>
        </w:rPr>
        <w:t>Par zemes vienību apvienošanu, sadalīšanu un ielas statusa noteikšanu infrastruktūras objektiem (Centra iela, Dārza iela, Nākotne, Glūdas pagastā)</w:t>
      </w:r>
      <w:r w:rsidR="009C3392">
        <w:rPr>
          <w:b/>
          <w:noProof/>
          <w:lang w:val="lv-LV"/>
        </w:rPr>
        <w:t>.</w:t>
      </w:r>
    </w:p>
    <w:p w14:paraId="5F447499" w14:textId="67E1A464" w:rsidR="00A04089" w:rsidRDefault="009C3392" w:rsidP="009C3392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O</w:t>
      </w:r>
      <w:r w:rsidRPr="00A67716">
        <w:rPr>
          <w:noProof/>
        </w:rPr>
        <w:t>skars Cīrulis</w:t>
      </w:r>
    </w:p>
    <w:p w14:paraId="5F44749A" w14:textId="77777777" w:rsidR="00E96830" w:rsidRPr="00003B11" w:rsidRDefault="00E96830" w:rsidP="009C3392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5F44749B" w14:textId="30EC27D9" w:rsidR="00AA2783" w:rsidRPr="009C3392" w:rsidRDefault="00D66552" w:rsidP="009C3392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9C3392">
        <w:rPr>
          <w:b/>
          <w:noProof/>
          <w:lang w:val="lv-LV"/>
        </w:rPr>
        <w:t>Par segkārtas novietošanu pašvaldības autoceļa Speltes-Anuži-Strautiņi aizsargjoslā</w:t>
      </w:r>
    </w:p>
    <w:p w14:paraId="5F44749C" w14:textId="11D307DF" w:rsidR="00A04089" w:rsidRDefault="009C3392" w:rsidP="009C3392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O</w:t>
      </w:r>
      <w:r w:rsidRPr="00A67716">
        <w:rPr>
          <w:noProof/>
        </w:rPr>
        <w:t>skars Cīrulis</w:t>
      </w:r>
    </w:p>
    <w:p w14:paraId="5F44749D" w14:textId="77777777" w:rsidR="00E96830" w:rsidRPr="00003B11" w:rsidRDefault="00E96830" w:rsidP="009C3392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5F44749E" w14:textId="6EC18D91" w:rsidR="00AA2783" w:rsidRPr="009C3392" w:rsidRDefault="00D66552" w:rsidP="009C3392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9C3392">
        <w:rPr>
          <w:b/>
          <w:noProof/>
          <w:lang w:val="lv-LV"/>
        </w:rPr>
        <w:t>Par būvprojekta „Gājēju un velosipēdu ceļš no Ozolniekiem līdz Dalbei un satiksmes drošības uzlabošanas autoceļa P100 Ozolnieki-Dalbe krustojumā ar Tilta ielu 8,60 km” saskaņošanu un Jelgavas novada pašvaldībai piekrītošo zemes vienību sadali</w:t>
      </w:r>
      <w:r w:rsidR="009C3392">
        <w:rPr>
          <w:b/>
          <w:noProof/>
          <w:lang w:val="lv-LV"/>
        </w:rPr>
        <w:t>.</w:t>
      </w:r>
    </w:p>
    <w:p w14:paraId="5F44749F" w14:textId="791ABD09" w:rsidR="00A04089" w:rsidRDefault="009C3392" w:rsidP="009C3392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O</w:t>
      </w:r>
      <w:r w:rsidRPr="00A67716">
        <w:rPr>
          <w:noProof/>
        </w:rPr>
        <w:t>skars Cīrulis</w:t>
      </w:r>
    </w:p>
    <w:p w14:paraId="5F4474A0" w14:textId="77777777" w:rsidR="00E96830" w:rsidRPr="00003B11" w:rsidRDefault="00E96830" w:rsidP="009C3392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5F4474A1" w14:textId="1260D66F" w:rsidR="00AA2783" w:rsidRPr="009C3392" w:rsidRDefault="00D66552" w:rsidP="009C3392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9C3392">
        <w:rPr>
          <w:b/>
          <w:noProof/>
          <w:lang w:val="lv-LV"/>
        </w:rPr>
        <w:t>Par dibinātāja pārstāvju deleģēšanu dalībai izglītības iestāžu padomēs</w:t>
      </w:r>
      <w:r w:rsidR="009C3392">
        <w:rPr>
          <w:b/>
          <w:noProof/>
          <w:lang w:val="lv-LV"/>
        </w:rPr>
        <w:t>.</w:t>
      </w:r>
    </w:p>
    <w:p w14:paraId="5F4474A2" w14:textId="15E7CFC7" w:rsidR="00A04089" w:rsidRDefault="009C3392" w:rsidP="009C3392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B</w:t>
      </w:r>
      <w:r w:rsidRPr="00A67716">
        <w:rPr>
          <w:noProof/>
        </w:rPr>
        <w:t>aiba Atmane</w:t>
      </w:r>
    </w:p>
    <w:p w14:paraId="5F4474A3" w14:textId="77777777" w:rsidR="00E96830" w:rsidRPr="00003B11" w:rsidRDefault="00E96830" w:rsidP="009C3392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5F4474A4" w14:textId="280F2363" w:rsidR="00AA2783" w:rsidRPr="009C3392" w:rsidRDefault="00D66552" w:rsidP="009C3392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9C3392">
        <w:rPr>
          <w:b/>
          <w:noProof/>
          <w:lang w:val="lv-LV"/>
        </w:rPr>
        <w:t>Par pieejamības skolas statusa noteikšanu Kalnciema vidusskolai Jelgavas novada pašvaldības dibināto izglītības iestāžu ekosistēmā</w:t>
      </w:r>
      <w:r w:rsidR="009C3392">
        <w:rPr>
          <w:b/>
          <w:noProof/>
          <w:lang w:val="lv-LV"/>
        </w:rPr>
        <w:t>.</w:t>
      </w:r>
    </w:p>
    <w:p w14:paraId="5F4474A5" w14:textId="0B1DEBB2" w:rsidR="00A04089" w:rsidRDefault="009C3392" w:rsidP="009C3392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B</w:t>
      </w:r>
      <w:r w:rsidRPr="00A67716">
        <w:rPr>
          <w:noProof/>
        </w:rPr>
        <w:t>aiba Atmane</w:t>
      </w:r>
    </w:p>
    <w:p w14:paraId="5F4474A6" w14:textId="77777777" w:rsidR="00E96830" w:rsidRPr="00003B11" w:rsidRDefault="00E96830" w:rsidP="009C3392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5F4474A7" w14:textId="67CD563E" w:rsidR="00AA2783" w:rsidRPr="009C3392" w:rsidRDefault="00D66552" w:rsidP="009C3392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9C3392">
        <w:rPr>
          <w:b/>
          <w:noProof/>
          <w:lang w:val="lv-LV"/>
        </w:rPr>
        <w:lastRenderedPageBreak/>
        <w:t>Par pieejamības skolas statusa noteikšanu Elejas vidusskolai Jelgavas novada pašvaldības dibināto izglītības iestāžu ekosistēmā</w:t>
      </w:r>
      <w:r w:rsidR="009C3392">
        <w:rPr>
          <w:b/>
          <w:noProof/>
          <w:lang w:val="lv-LV"/>
        </w:rPr>
        <w:t>.</w:t>
      </w:r>
    </w:p>
    <w:p w14:paraId="5F4474A8" w14:textId="5293CCA0" w:rsidR="00A04089" w:rsidRDefault="009C3392" w:rsidP="009C3392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B</w:t>
      </w:r>
      <w:r w:rsidRPr="00A67716">
        <w:rPr>
          <w:noProof/>
        </w:rPr>
        <w:t>aiba Atmane</w:t>
      </w:r>
    </w:p>
    <w:p w14:paraId="5F4474A9" w14:textId="77777777" w:rsidR="00E96830" w:rsidRPr="00003B11" w:rsidRDefault="00E96830" w:rsidP="009C3392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5F4474AA" w14:textId="4B727B17" w:rsidR="00AA2783" w:rsidRPr="009C3392" w:rsidRDefault="00D66552" w:rsidP="009C3392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9C3392">
        <w:rPr>
          <w:b/>
          <w:noProof/>
          <w:lang w:val="lv-LV"/>
        </w:rPr>
        <w:t>Par papildus finansējuma piešķiršanu Jelgavas novada teritorijas plānojuma izstrādei</w:t>
      </w:r>
      <w:r w:rsidR="009C3392">
        <w:rPr>
          <w:b/>
          <w:noProof/>
          <w:lang w:val="lv-LV"/>
        </w:rPr>
        <w:t>.</w:t>
      </w:r>
    </w:p>
    <w:p w14:paraId="5F4474AB" w14:textId="55EBCFE8" w:rsidR="00A04089" w:rsidRDefault="009C3392" w:rsidP="009C3392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U</w:t>
      </w:r>
      <w:r w:rsidRPr="00A67716">
        <w:rPr>
          <w:noProof/>
        </w:rPr>
        <w:t>ldis Caune</w:t>
      </w:r>
    </w:p>
    <w:p w14:paraId="5F4474AC" w14:textId="77777777" w:rsidR="00E96830" w:rsidRPr="00003B11" w:rsidRDefault="00E96830" w:rsidP="009C3392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5F4474AD" w14:textId="01E8F0C9" w:rsidR="00AA2783" w:rsidRPr="009C3392" w:rsidRDefault="00D66552" w:rsidP="009C3392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9C3392">
        <w:rPr>
          <w:b/>
          <w:noProof/>
          <w:lang w:val="lv-LV"/>
        </w:rPr>
        <w:t>Par nekustamā īpašuma atsavināšanu izsolē (“Mazvirši”, Lielplatones pagasts)</w:t>
      </w:r>
      <w:r w:rsidR="009C3392">
        <w:rPr>
          <w:b/>
          <w:noProof/>
          <w:lang w:val="lv-LV"/>
        </w:rPr>
        <w:t>.</w:t>
      </w:r>
    </w:p>
    <w:p w14:paraId="5F4474AE" w14:textId="54C64903" w:rsidR="00A04089" w:rsidRDefault="009C3392" w:rsidP="009C3392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U</w:t>
      </w:r>
      <w:r w:rsidRPr="00A67716">
        <w:rPr>
          <w:noProof/>
        </w:rPr>
        <w:t>ldis Caune</w:t>
      </w:r>
    </w:p>
    <w:p w14:paraId="5F4474AF" w14:textId="77777777" w:rsidR="00E96830" w:rsidRPr="00003B11" w:rsidRDefault="00E96830" w:rsidP="009C3392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5F4474B0" w14:textId="6069F0CF" w:rsidR="00AA2783" w:rsidRPr="009C3392" w:rsidRDefault="00D66552" w:rsidP="009C3392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9C3392">
        <w:rPr>
          <w:b/>
          <w:noProof/>
          <w:lang w:val="lv-LV"/>
        </w:rPr>
        <w:t>Par nekustamā īpašuma atsavināšanu izsolē (“Strauti”, Vircavas pagasts)</w:t>
      </w:r>
      <w:r w:rsidR="009C3392">
        <w:rPr>
          <w:b/>
          <w:noProof/>
          <w:lang w:val="lv-LV"/>
        </w:rPr>
        <w:t>.</w:t>
      </w:r>
    </w:p>
    <w:p w14:paraId="5F4474B1" w14:textId="108B8DA9" w:rsidR="00A04089" w:rsidRDefault="009C3392" w:rsidP="009C3392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U</w:t>
      </w:r>
      <w:r w:rsidRPr="00A67716">
        <w:rPr>
          <w:noProof/>
        </w:rPr>
        <w:t>ldis Caune</w:t>
      </w:r>
    </w:p>
    <w:p w14:paraId="5F4474B2" w14:textId="77777777" w:rsidR="00E96830" w:rsidRPr="00003B11" w:rsidRDefault="00E96830" w:rsidP="009C3392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5F4474B3" w14:textId="5B483255" w:rsidR="00AA2783" w:rsidRPr="009C3392" w:rsidRDefault="00D66552" w:rsidP="009C3392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9C3392">
        <w:rPr>
          <w:b/>
          <w:noProof/>
          <w:lang w:val="lv-LV"/>
        </w:rPr>
        <w:t>Par nekustamā īpašuma atsavināšanu izsolē (Ceriņu iela 9, Svēte, Svētes pag.)</w:t>
      </w:r>
      <w:r w:rsidR="009C3392">
        <w:rPr>
          <w:b/>
          <w:noProof/>
          <w:lang w:val="lv-LV"/>
        </w:rPr>
        <w:t>.</w:t>
      </w:r>
    </w:p>
    <w:p w14:paraId="5F4474B4" w14:textId="5C06EBA9" w:rsidR="00A04089" w:rsidRDefault="009C3392" w:rsidP="009C3392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U</w:t>
      </w:r>
      <w:r w:rsidRPr="00A67716">
        <w:rPr>
          <w:noProof/>
        </w:rPr>
        <w:t>ldis Caune</w:t>
      </w:r>
    </w:p>
    <w:p w14:paraId="5F4474B5" w14:textId="77777777" w:rsidR="00E96830" w:rsidRPr="00003B11" w:rsidRDefault="00E96830" w:rsidP="009C3392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5F4474B6" w14:textId="05F80887" w:rsidR="00AA2783" w:rsidRPr="009C3392" w:rsidRDefault="00D66552" w:rsidP="009C3392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9C3392">
        <w:rPr>
          <w:b/>
          <w:noProof/>
          <w:lang w:val="lv-LV"/>
        </w:rPr>
        <w:t>Par nekustamā īpašuma atsavināšanu izsolē (“Mazdunču lauks”, Zaļenieku pagasts)</w:t>
      </w:r>
    </w:p>
    <w:p w14:paraId="5F4474B7" w14:textId="653FCF77" w:rsidR="00A04089" w:rsidRDefault="009C3392" w:rsidP="009C3392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U</w:t>
      </w:r>
      <w:r w:rsidRPr="00A67716">
        <w:rPr>
          <w:noProof/>
        </w:rPr>
        <w:t>ldis Caune</w:t>
      </w:r>
    </w:p>
    <w:p w14:paraId="5F4474B8" w14:textId="77777777" w:rsidR="00E96830" w:rsidRPr="00003B11" w:rsidRDefault="00E96830" w:rsidP="009C3392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5F4474B9" w14:textId="176BE2CF" w:rsidR="00AA2783" w:rsidRPr="009C3392" w:rsidRDefault="00D66552" w:rsidP="009C3392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9C3392">
        <w:rPr>
          <w:b/>
          <w:noProof/>
          <w:lang w:val="lv-LV"/>
        </w:rPr>
        <w:t>Par nekustamā īpašuma atsavināšanu izsolē (“Jaunspurģu lauks”, Zaļenieku pagasts)</w:t>
      </w:r>
      <w:r w:rsidR="009C3392">
        <w:rPr>
          <w:b/>
          <w:noProof/>
          <w:lang w:val="lv-LV"/>
        </w:rPr>
        <w:t>.</w:t>
      </w:r>
    </w:p>
    <w:p w14:paraId="5F4474BA" w14:textId="50443F5E" w:rsidR="00A04089" w:rsidRDefault="009C3392" w:rsidP="009C3392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U</w:t>
      </w:r>
      <w:r w:rsidRPr="00A67716">
        <w:rPr>
          <w:noProof/>
        </w:rPr>
        <w:t>ldis Caune</w:t>
      </w:r>
    </w:p>
    <w:p w14:paraId="5F4474BB" w14:textId="77777777" w:rsidR="00E96830" w:rsidRPr="00003B11" w:rsidRDefault="00E96830" w:rsidP="009C3392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5F4474BC" w14:textId="20E8E8C8" w:rsidR="00AA2783" w:rsidRPr="009C3392" w:rsidRDefault="00D66552" w:rsidP="009C3392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9C3392">
        <w:rPr>
          <w:b/>
          <w:noProof/>
          <w:lang w:val="lv-LV"/>
        </w:rPr>
        <w:t>Par nekustamā īpašuma atsavināšanu izsolē (“Rožlauki”, Vircavas pagasts)</w:t>
      </w:r>
      <w:r w:rsidR="009C3392">
        <w:rPr>
          <w:b/>
          <w:noProof/>
          <w:lang w:val="lv-LV"/>
        </w:rPr>
        <w:t>.</w:t>
      </w:r>
    </w:p>
    <w:p w14:paraId="5F4474BD" w14:textId="45790F14" w:rsidR="00A04089" w:rsidRDefault="009C3392" w:rsidP="009C3392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U</w:t>
      </w:r>
      <w:r w:rsidRPr="00A67716">
        <w:rPr>
          <w:noProof/>
        </w:rPr>
        <w:t>ldis Caune</w:t>
      </w:r>
    </w:p>
    <w:p w14:paraId="5F4474BE" w14:textId="77777777" w:rsidR="00E96830" w:rsidRPr="00003B11" w:rsidRDefault="00E96830" w:rsidP="009C3392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5F4474BF" w14:textId="2237025F" w:rsidR="00AA2783" w:rsidRPr="009C3392" w:rsidRDefault="00D66552" w:rsidP="009C3392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9C3392">
        <w:rPr>
          <w:b/>
          <w:noProof/>
          <w:lang w:val="lv-LV"/>
        </w:rPr>
        <w:t>Par nekustamā īpašuma atsavināšanu izsolē (“Zeltiņu lauks”, Zaļenieku pagasts)</w:t>
      </w:r>
      <w:r w:rsidR="009C3392">
        <w:rPr>
          <w:b/>
          <w:noProof/>
          <w:lang w:val="lv-LV"/>
        </w:rPr>
        <w:t>.</w:t>
      </w:r>
    </w:p>
    <w:p w14:paraId="5F4474C0" w14:textId="34233370" w:rsidR="00A04089" w:rsidRDefault="009C3392" w:rsidP="009C3392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U</w:t>
      </w:r>
      <w:r w:rsidRPr="00A67716">
        <w:rPr>
          <w:noProof/>
        </w:rPr>
        <w:t>ldis Caune</w:t>
      </w:r>
    </w:p>
    <w:p w14:paraId="5F4474C1" w14:textId="77777777" w:rsidR="00E96830" w:rsidRPr="00003B11" w:rsidRDefault="00E96830" w:rsidP="009C3392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5F4474C2" w14:textId="3362B574" w:rsidR="00AA2783" w:rsidRPr="009C3392" w:rsidRDefault="00D66552" w:rsidP="009C3392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9C3392">
        <w:rPr>
          <w:b/>
          <w:noProof/>
          <w:lang w:val="lv-LV"/>
        </w:rPr>
        <w:t>Par nekustamā īpašuma atsavināšanu izsolē (“Sunīši”, Vircavas pagasts)</w:t>
      </w:r>
      <w:r w:rsidR="009C3392">
        <w:rPr>
          <w:b/>
          <w:noProof/>
          <w:lang w:val="lv-LV"/>
        </w:rPr>
        <w:t>.</w:t>
      </w:r>
    </w:p>
    <w:p w14:paraId="5F4474C3" w14:textId="243C30A7" w:rsidR="00A04089" w:rsidRDefault="009C3392" w:rsidP="009C3392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Caune</w:t>
      </w:r>
    </w:p>
    <w:p w14:paraId="5F4474C4" w14:textId="77777777" w:rsidR="00E96830" w:rsidRPr="00003B11" w:rsidRDefault="00E96830" w:rsidP="009C3392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5F4474C5" w14:textId="6CD7ECCB" w:rsidR="00AA2783" w:rsidRPr="009C3392" w:rsidRDefault="00D66552" w:rsidP="009C3392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9C3392">
        <w:rPr>
          <w:b/>
          <w:noProof/>
          <w:lang w:val="lv-LV"/>
        </w:rPr>
        <w:t>Par nekustamā īpašuma atsavināšanu izsolē (“Oglīšu lauks”, Vircavas pagasts)</w:t>
      </w:r>
      <w:r w:rsidR="009C3392">
        <w:rPr>
          <w:b/>
          <w:noProof/>
          <w:lang w:val="lv-LV"/>
        </w:rPr>
        <w:t>.</w:t>
      </w:r>
    </w:p>
    <w:p w14:paraId="5F4474C6" w14:textId="222E8EFC" w:rsidR="00A04089" w:rsidRDefault="009C3392" w:rsidP="009C3392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U</w:t>
      </w:r>
      <w:r w:rsidRPr="00A67716">
        <w:rPr>
          <w:noProof/>
        </w:rPr>
        <w:t>ldis Caune</w:t>
      </w:r>
    </w:p>
    <w:p w14:paraId="5F4474C7" w14:textId="77777777" w:rsidR="00E96830" w:rsidRPr="00003B11" w:rsidRDefault="00E96830" w:rsidP="009C3392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5F4474C8" w14:textId="32A416CA" w:rsidR="00AA2783" w:rsidRPr="009C3392" w:rsidRDefault="00D66552" w:rsidP="009C3392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9C3392">
        <w:rPr>
          <w:b/>
          <w:noProof/>
          <w:lang w:val="lv-LV"/>
        </w:rPr>
        <w:t>Par nekustamā īpašuma atsavināšanu izsolē (“Tomkalni”, Svēte, Svētes pag.)</w:t>
      </w:r>
      <w:r w:rsidR="009C3392">
        <w:rPr>
          <w:b/>
          <w:noProof/>
          <w:lang w:val="lv-LV"/>
        </w:rPr>
        <w:t>.</w:t>
      </w:r>
    </w:p>
    <w:p w14:paraId="5F4474C9" w14:textId="4EA16F10" w:rsidR="00A04089" w:rsidRDefault="009C3392" w:rsidP="009C3392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U</w:t>
      </w:r>
      <w:r w:rsidRPr="00A67716">
        <w:rPr>
          <w:noProof/>
        </w:rPr>
        <w:t>ldis Caune</w:t>
      </w:r>
    </w:p>
    <w:p w14:paraId="5F4474CA" w14:textId="77777777" w:rsidR="00E96830" w:rsidRPr="00003B11" w:rsidRDefault="00E96830" w:rsidP="009C3392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5F4474CB" w14:textId="5C0B24B7" w:rsidR="00AA2783" w:rsidRPr="009C3392" w:rsidRDefault="00D66552" w:rsidP="009C3392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9C3392">
        <w:rPr>
          <w:b/>
          <w:noProof/>
          <w:lang w:val="lv-LV"/>
        </w:rPr>
        <w:t>Par nekustamā īpašuma atsavināšanu izsolē (“Mežskudras”, Vilces pag.)</w:t>
      </w:r>
      <w:r w:rsidR="009C3392">
        <w:rPr>
          <w:b/>
          <w:noProof/>
          <w:lang w:val="lv-LV"/>
        </w:rPr>
        <w:t>.</w:t>
      </w:r>
    </w:p>
    <w:p w14:paraId="5F4474CC" w14:textId="01F27C91" w:rsidR="00A04089" w:rsidRDefault="009C3392" w:rsidP="009C3392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U</w:t>
      </w:r>
      <w:r w:rsidRPr="00A67716">
        <w:rPr>
          <w:noProof/>
        </w:rPr>
        <w:t>ldis Caune</w:t>
      </w:r>
    </w:p>
    <w:p w14:paraId="5F4474CD" w14:textId="77777777" w:rsidR="00E96830" w:rsidRPr="00003B11" w:rsidRDefault="00E96830" w:rsidP="009C3392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5F4474CE" w14:textId="328C5873" w:rsidR="00AA2783" w:rsidRPr="009C3392" w:rsidRDefault="00D66552" w:rsidP="009C3392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9C3392">
        <w:rPr>
          <w:b/>
          <w:noProof/>
          <w:lang w:val="lv-LV"/>
        </w:rPr>
        <w:t>Par nekustamā īpašuma atsavināšanu izsolē (“Mežskudriņas”, Vilces pag.)</w:t>
      </w:r>
      <w:r w:rsidR="009C3392">
        <w:rPr>
          <w:b/>
          <w:noProof/>
          <w:lang w:val="lv-LV"/>
        </w:rPr>
        <w:t>.</w:t>
      </w:r>
    </w:p>
    <w:p w14:paraId="5F4474CF" w14:textId="5B73BBA4" w:rsidR="00A04089" w:rsidRDefault="009C3392" w:rsidP="009C3392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U</w:t>
      </w:r>
      <w:r w:rsidRPr="00A67716">
        <w:rPr>
          <w:noProof/>
        </w:rPr>
        <w:t>ldis Caune</w:t>
      </w:r>
    </w:p>
    <w:p w14:paraId="5F4474D0" w14:textId="77777777" w:rsidR="00E96830" w:rsidRPr="00003B11" w:rsidRDefault="00E96830" w:rsidP="009C3392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5F4474D1" w14:textId="4D29F0B2" w:rsidR="00AA2783" w:rsidRPr="009C3392" w:rsidRDefault="00D66552" w:rsidP="009C3392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9C3392">
        <w:rPr>
          <w:b/>
          <w:noProof/>
          <w:lang w:val="lv-LV"/>
        </w:rPr>
        <w:t>Par nekustamā īpašuma atsavināšanu otrajā izsolē (Klusā iela 5, Tīreļi, Valgundes pagasts)</w:t>
      </w:r>
      <w:r w:rsidR="009C3392">
        <w:rPr>
          <w:b/>
          <w:noProof/>
          <w:lang w:val="lv-LV"/>
        </w:rPr>
        <w:t>.</w:t>
      </w:r>
    </w:p>
    <w:p w14:paraId="5F4474D2" w14:textId="45B5686B" w:rsidR="00A04089" w:rsidRDefault="009C3392" w:rsidP="009C3392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U</w:t>
      </w:r>
      <w:r w:rsidRPr="00A67716">
        <w:rPr>
          <w:noProof/>
        </w:rPr>
        <w:t>ldis Caune</w:t>
      </w:r>
    </w:p>
    <w:p w14:paraId="5F4474D3" w14:textId="77777777" w:rsidR="00E96830" w:rsidRPr="00003B11" w:rsidRDefault="00E96830" w:rsidP="009C3392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5F4474D4" w14:textId="5D03A9FD" w:rsidR="00AA2783" w:rsidRPr="009C3392" w:rsidRDefault="00D66552" w:rsidP="009C3392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9C3392">
        <w:rPr>
          <w:b/>
          <w:noProof/>
          <w:lang w:val="lv-LV"/>
        </w:rPr>
        <w:t>Par nekustamā īpašuma atsavināšanu otrajā izsolē (“Aizupes 1”, Ozolnieki, Ozolnieku pagasts)</w:t>
      </w:r>
      <w:r w:rsidR="009C3392">
        <w:rPr>
          <w:b/>
          <w:noProof/>
          <w:lang w:val="lv-LV"/>
        </w:rPr>
        <w:t>.</w:t>
      </w:r>
    </w:p>
    <w:p w14:paraId="5F4474D5" w14:textId="265C805E" w:rsidR="00A04089" w:rsidRDefault="009C3392" w:rsidP="009C3392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U</w:t>
      </w:r>
      <w:r w:rsidRPr="00A67716">
        <w:rPr>
          <w:noProof/>
        </w:rPr>
        <w:t>ldis Caune</w:t>
      </w:r>
    </w:p>
    <w:p w14:paraId="5F4474D6" w14:textId="77777777" w:rsidR="00E96830" w:rsidRPr="00003B11" w:rsidRDefault="00E96830" w:rsidP="009C3392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5F4474D7" w14:textId="709D3A21" w:rsidR="00AA2783" w:rsidRPr="009C3392" w:rsidRDefault="00D66552" w:rsidP="009C3392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9C3392">
        <w:rPr>
          <w:b/>
          <w:noProof/>
          <w:lang w:val="lv-LV"/>
        </w:rPr>
        <w:t>Par nekustamā īpašuma atsavināšanu otrajā izsolē (Rīgas iela 39A, Ozolnieku pagasts)</w:t>
      </w:r>
      <w:r w:rsidR="009C3392">
        <w:rPr>
          <w:b/>
          <w:noProof/>
          <w:lang w:val="lv-LV"/>
        </w:rPr>
        <w:t>.</w:t>
      </w:r>
    </w:p>
    <w:p w14:paraId="5F4474D8" w14:textId="50F371AB" w:rsidR="00A04089" w:rsidRDefault="009C3392" w:rsidP="009C3392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U</w:t>
      </w:r>
      <w:r w:rsidRPr="00A67716">
        <w:rPr>
          <w:noProof/>
        </w:rPr>
        <w:t>ldis Caune</w:t>
      </w:r>
    </w:p>
    <w:p w14:paraId="5F4474D9" w14:textId="77777777" w:rsidR="00E96830" w:rsidRPr="00003B11" w:rsidRDefault="00E96830" w:rsidP="009C3392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5F4474DA" w14:textId="5ACC016B" w:rsidR="00AA2783" w:rsidRPr="009C3392" w:rsidRDefault="00D66552" w:rsidP="009C3392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9C3392">
        <w:rPr>
          <w:b/>
          <w:noProof/>
          <w:lang w:val="lv-LV"/>
        </w:rPr>
        <w:t>Par nekustamā īpašuma atsavināšanu par nosacīto cenu (Poķu iela 6, Platones pag.)</w:t>
      </w:r>
      <w:r w:rsidR="009C3392">
        <w:rPr>
          <w:b/>
          <w:noProof/>
          <w:lang w:val="lv-LV"/>
        </w:rPr>
        <w:t>.</w:t>
      </w:r>
    </w:p>
    <w:p w14:paraId="5F4474DB" w14:textId="703233A0" w:rsidR="00A04089" w:rsidRDefault="009C3392" w:rsidP="009C3392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U</w:t>
      </w:r>
      <w:r w:rsidRPr="00A67716">
        <w:rPr>
          <w:noProof/>
        </w:rPr>
        <w:t>ldis Caune</w:t>
      </w:r>
    </w:p>
    <w:p w14:paraId="5F4474DC" w14:textId="77777777" w:rsidR="00E96830" w:rsidRPr="00003B11" w:rsidRDefault="00E96830" w:rsidP="009C3392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5F4474DD" w14:textId="5F5F4268" w:rsidR="00AA2783" w:rsidRPr="009C3392" w:rsidRDefault="00D66552" w:rsidP="009C3392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9C3392">
        <w:rPr>
          <w:b/>
          <w:noProof/>
          <w:lang w:val="lv-LV"/>
        </w:rPr>
        <w:t>Par nekustamā īpašuma atsavināšanu par nosacīto cenu ( 1.masīvs 208, Kalnciema pag.)</w:t>
      </w:r>
      <w:r w:rsidR="009C3392">
        <w:rPr>
          <w:b/>
          <w:noProof/>
          <w:lang w:val="lv-LV"/>
        </w:rPr>
        <w:t>.</w:t>
      </w:r>
    </w:p>
    <w:p w14:paraId="5F4474DE" w14:textId="676A32F8" w:rsidR="00A04089" w:rsidRDefault="009C3392" w:rsidP="009C3392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U</w:t>
      </w:r>
      <w:r w:rsidRPr="00A67716">
        <w:rPr>
          <w:noProof/>
        </w:rPr>
        <w:t>ldis Caune</w:t>
      </w:r>
    </w:p>
    <w:p w14:paraId="5F4474DF" w14:textId="77777777" w:rsidR="00E96830" w:rsidRPr="00003B11" w:rsidRDefault="00E96830" w:rsidP="009C3392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5F4474E0" w14:textId="64837622" w:rsidR="00AA2783" w:rsidRPr="009C3392" w:rsidRDefault="00D66552" w:rsidP="009C3392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9C3392">
        <w:rPr>
          <w:b/>
          <w:noProof/>
          <w:lang w:val="lv-LV"/>
        </w:rPr>
        <w:t>Par nekustamā īpašuma atsavināšanu par nosacīto cenu (Jūras paradīze, Līvbērzes pag.)</w:t>
      </w:r>
      <w:r w:rsidR="009C3392">
        <w:rPr>
          <w:b/>
          <w:noProof/>
          <w:lang w:val="lv-LV"/>
        </w:rPr>
        <w:t>.</w:t>
      </w:r>
    </w:p>
    <w:p w14:paraId="5F4474E1" w14:textId="7A6DF558" w:rsidR="00A04089" w:rsidRDefault="009C3392" w:rsidP="009C3392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U</w:t>
      </w:r>
      <w:r w:rsidRPr="00A67716">
        <w:rPr>
          <w:noProof/>
        </w:rPr>
        <w:t>ldis Caune</w:t>
      </w:r>
    </w:p>
    <w:p w14:paraId="5F4474E2" w14:textId="77777777" w:rsidR="00E96830" w:rsidRPr="00003B11" w:rsidRDefault="00E96830" w:rsidP="009C3392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5F4474E3" w14:textId="2257D4D7" w:rsidR="00AA2783" w:rsidRPr="009C3392" w:rsidRDefault="00D66552" w:rsidP="009C3392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9C3392">
        <w:rPr>
          <w:b/>
          <w:noProof/>
          <w:lang w:val="lv-LV"/>
        </w:rPr>
        <w:t>Par nekustamā īpašuma atsavināšanu par nosacīto cenu  (“Švīpiņi”, Vilces pagasts)</w:t>
      </w:r>
      <w:r w:rsidR="009C3392">
        <w:rPr>
          <w:b/>
          <w:noProof/>
          <w:lang w:val="lv-LV"/>
        </w:rPr>
        <w:t>.</w:t>
      </w:r>
    </w:p>
    <w:p w14:paraId="5F4474E4" w14:textId="6E66D7B4" w:rsidR="00A04089" w:rsidRDefault="009C3392" w:rsidP="009C3392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U</w:t>
      </w:r>
      <w:r w:rsidRPr="00A67716">
        <w:rPr>
          <w:noProof/>
        </w:rPr>
        <w:t>ldis Caune</w:t>
      </w:r>
    </w:p>
    <w:p w14:paraId="5F4474E5" w14:textId="77777777" w:rsidR="00E96830" w:rsidRPr="00003B11" w:rsidRDefault="00E96830" w:rsidP="009C3392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5F4474E6" w14:textId="1E8CF175" w:rsidR="00AA2783" w:rsidRPr="009C3392" w:rsidRDefault="00D66552" w:rsidP="009C3392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9C3392">
        <w:rPr>
          <w:b/>
          <w:noProof/>
          <w:lang w:val="lv-LV"/>
        </w:rPr>
        <w:t>Par nekustamā īpašuma nodošanu atsavināšanai par nosacīto cenu (Plēsuma iela 6, Ozolnieki, Ozolnieku pag.)</w:t>
      </w:r>
      <w:r w:rsidR="009C3392">
        <w:rPr>
          <w:b/>
          <w:noProof/>
          <w:lang w:val="lv-LV"/>
        </w:rPr>
        <w:t>.</w:t>
      </w:r>
    </w:p>
    <w:p w14:paraId="5F4474E7" w14:textId="40F0BBF1" w:rsidR="00A04089" w:rsidRDefault="009C3392" w:rsidP="009C3392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U</w:t>
      </w:r>
      <w:r w:rsidRPr="00A67716">
        <w:rPr>
          <w:noProof/>
        </w:rPr>
        <w:t>ldis Caune</w:t>
      </w:r>
    </w:p>
    <w:p w14:paraId="5F4474E8" w14:textId="77777777" w:rsidR="00E96830" w:rsidRPr="00003B11" w:rsidRDefault="00E96830" w:rsidP="009C3392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5F4474E9" w14:textId="2017D592" w:rsidR="00AA2783" w:rsidRPr="009C3392" w:rsidRDefault="00D66552" w:rsidP="009C3392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9C3392">
        <w:rPr>
          <w:b/>
          <w:noProof/>
          <w:lang w:val="lv-LV"/>
        </w:rPr>
        <w:t>Par nekustamā īpašuma nodošanu atsavināšanai par nosacīto cenu (Graudiņi, Zaļenieku pagasts, Jelgavas novads)</w:t>
      </w:r>
      <w:r w:rsidR="009C3392">
        <w:rPr>
          <w:b/>
          <w:noProof/>
          <w:lang w:val="lv-LV"/>
        </w:rPr>
        <w:t>.</w:t>
      </w:r>
    </w:p>
    <w:p w14:paraId="5F4474EA" w14:textId="30E0F3AB" w:rsidR="00A04089" w:rsidRDefault="009C3392" w:rsidP="009C3392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lastRenderedPageBreak/>
        <w:t xml:space="preserve">Ziņo: </w:t>
      </w:r>
      <w:r w:rsidRPr="00A67716">
        <w:rPr>
          <w:noProof/>
        </w:rPr>
        <w:t>U</w:t>
      </w:r>
      <w:r w:rsidRPr="00A67716">
        <w:rPr>
          <w:noProof/>
        </w:rPr>
        <w:t>ldis Caune</w:t>
      </w:r>
    </w:p>
    <w:p w14:paraId="5F4474EB" w14:textId="77777777" w:rsidR="00E96830" w:rsidRPr="00003B11" w:rsidRDefault="00E96830" w:rsidP="009C3392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5F4474EC" w14:textId="4D690121" w:rsidR="00AA2783" w:rsidRPr="009C3392" w:rsidRDefault="00D66552" w:rsidP="009C3392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9C3392">
        <w:rPr>
          <w:b/>
          <w:noProof/>
          <w:lang w:val="lv-LV"/>
        </w:rPr>
        <w:t>Par dzīvokļa īpašuma nodošanu atsavināšanai par nosacīto cenu (Spartaka iela 9-17, Brankas, Cenu pagasts)</w:t>
      </w:r>
      <w:r w:rsidR="009C3392">
        <w:rPr>
          <w:b/>
          <w:noProof/>
          <w:lang w:val="lv-LV"/>
        </w:rPr>
        <w:t>.</w:t>
      </w:r>
    </w:p>
    <w:p w14:paraId="5F4474ED" w14:textId="327E4319" w:rsidR="00A04089" w:rsidRDefault="009C3392" w:rsidP="009C3392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U</w:t>
      </w:r>
      <w:r w:rsidRPr="00A67716">
        <w:rPr>
          <w:noProof/>
        </w:rPr>
        <w:t>ldis Caune</w:t>
      </w:r>
    </w:p>
    <w:p w14:paraId="5F4474EE" w14:textId="77777777" w:rsidR="00E96830" w:rsidRPr="00003B11" w:rsidRDefault="00E96830" w:rsidP="009C3392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5F4474EF" w14:textId="505D2694" w:rsidR="00AA2783" w:rsidRPr="009C3392" w:rsidRDefault="00D66552" w:rsidP="009C3392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9C3392">
        <w:rPr>
          <w:b/>
          <w:noProof/>
          <w:lang w:val="lv-LV"/>
        </w:rPr>
        <w:t>Par dzīvokļa īpašuma nodošanu atsavināšanai izsolē (Stadiona iela 3-13, Kalnciema pag.)</w:t>
      </w:r>
      <w:r w:rsidR="009C3392">
        <w:rPr>
          <w:b/>
          <w:noProof/>
          <w:lang w:val="lv-LV"/>
        </w:rPr>
        <w:t>.</w:t>
      </w:r>
    </w:p>
    <w:p w14:paraId="5F4474F0" w14:textId="17765A98" w:rsidR="00A04089" w:rsidRDefault="009C3392" w:rsidP="009C3392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U</w:t>
      </w:r>
      <w:r w:rsidRPr="00A67716">
        <w:rPr>
          <w:noProof/>
        </w:rPr>
        <w:t>ldis Caune</w:t>
      </w:r>
    </w:p>
    <w:p w14:paraId="5F4474F1" w14:textId="77777777" w:rsidR="00E96830" w:rsidRPr="00003B11" w:rsidRDefault="00E96830" w:rsidP="009C3392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5F4474F2" w14:textId="209DE292" w:rsidR="00AA2783" w:rsidRPr="009C3392" w:rsidRDefault="00D66552" w:rsidP="009C3392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9C3392">
        <w:rPr>
          <w:b/>
          <w:noProof/>
          <w:lang w:val="lv-LV"/>
        </w:rPr>
        <w:t>Par dzīvokļa īpašuma nodošanu atsavināšanai izsolē (Dzīslēni-3, Zaļenieku pag.)</w:t>
      </w:r>
      <w:r w:rsidR="009C3392">
        <w:rPr>
          <w:b/>
          <w:noProof/>
          <w:lang w:val="lv-LV"/>
        </w:rPr>
        <w:t>.</w:t>
      </w:r>
    </w:p>
    <w:p w14:paraId="5F4474F3" w14:textId="18B5F4A0" w:rsidR="00A04089" w:rsidRDefault="009C3392" w:rsidP="009C3392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U</w:t>
      </w:r>
      <w:r w:rsidRPr="00A67716">
        <w:rPr>
          <w:noProof/>
        </w:rPr>
        <w:t>ldis Caune</w:t>
      </w:r>
    </w:p>
    <w:p w14:paraId="5F4474F4" w14:textId="77777777" w:rsidR="00E96830" w:rsidRPr="00003B11" w:rsidRDefault="00E96830" w:rsidP="009C3392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5F4474F5" w14:textId="6409B69B" w:rsidR="00AA2783" w:rsidRPr="009C3392" w:rsidRDefault="00D66552" w:rsidP="009C3392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9C3392">
        <w:rPr>
          <w:b/>
          <w:noProof/>
          <w:lang w:val="lv-LV"/>
        </w:rPr>
        <w:t>Par dzīvokļa īpašuma atsavināšanu par nosacīto cenu (Mehanizatoru iela 3-6, Vītoliņi, Valgundes pag.)</w:t>
      </w:r>
      <w:r w:rsidR="009C3392">
        <w:rPr>
          <w:b/>
          <w:noProof/>
          <w:lang w:val="lv-LV"/>
        </w:rPr>
        <w:t>.</w:t>
      </w:r>
    </w:p>
    <w:p w14:paraId="5F4474F6" w14:textId="7217DE3E" w:rsidR="00A04089" w:rsidRDefault="009C3392" w:rsidP="009C3392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U</w:t>
      </w:r>
      <w:r w:rsidRPr="00A67716">
        <w:rPr>
          <w:noProof/>
        </w:rPr>
        <w:t>ldis Caune</w:t>
      </w:r>
    </w:p>
    <w:p w14:paraId="5F4474F7" w14:textId="77777777" w:rsidR="00E96830" w:rsidRPr="00003B11" w:rsidRDefault="00E96830" w:rsidP="009C3392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5F4474F8" w14:textId="63AF41A8" w:rsidR="00AA2783" w:rsidRPr="009C3392" w:rsidRDefault="00D66552" w:rsidP="009C3392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9C3392">
        <w:rPr>
          <w:b/>
          <w:noProof/>
          <w:lang w:val="lv-LV"/>
        </w:rPr>
        <w:t>Par Jelgavas novada pašvaldībai piederošā nekustamā īpašuma nodošanu īpašumā bez atlīdzības (Vilkudārza ceļš, Elejas pag.)</w:t>
      </w:r>
      <w:r w:rsidR="009C3392">
        <w:rPr>
          <w:b/>
          <w:noProof/>
          <w:lang w:val="lv-LV"/>
        </w:rPr>
        <w:t>.</w:t>
      </w:r>
    </w:p>
    <w:p w14:paraId="5F4474F9" w14:textId="052185D5" w:rsidR="00A04089" w:rsidRDefault="009C3392" w:rsidP="009C3392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U</w:t>
      </w:r>
      <w:r w:rsidRPr="00A67716">
        <w:rPr>
          <w:noProof/>
        </w:rPr>
        <w:t>ldis Caune</w:t>
      </w:r>
    </w:p>
    <w:p w14:paraId="5F4474FA" w14:textId="77777777" w:rsidR="00E96830" w:rsidRPr="00003B11" w:rsidRDefault="00E96830" w:rsidP="009C3392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5F4474FB" w14:textId="5576B2B5" w:rsidR="00AA2783" w:rsidRPr="009C3392" w:rsidRDefault="00D66552" w:rsidP="009C3392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9C3392">
        <w:rPr>
          <w:b/>
          <w:noProof/>
          <w:lang w:val="lv-LV"/>
        </w:rPr>
        <w:t>Par atlīdzības apmēra noteikšanu un sabiedrības vajadzību nodrošināšanai nepieciešamās zemes vienības atsavināšanu (z.v.54520010283, “Agars”, Nākotne, Glūdas pagasts)</w:t>
      </w:r>
      <w:r w:rsidR="009C3392">
        <w:rPr>
          <w:b/>
          <w:noProof/>
          <w:lang w:val="lv-LV"/>
        </w:rPr>
        <w:t>.</w:t>
      </w:r>
    </w:p>
    <w:p w14:paraId="5F4474FC" w14:textId="4F02AB63" w:rsidR="00A04089" w:rsidRDefault="009C3392" w:rsidP="009C3392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U</w:t>
      </w:r>
      <w:r w:rsidRPr="00A67716">
        <w:rPr>
          <w:noProof/>
        </w:rPr>
        <w:t>ldis Caune</w:t>
      </w:r>
    </w:p>
    <w:p w14:paraId="5F4474FD" w14:textId="77777777" w:rsidR="00E96830" w:rsidRPr="00003B11" w:rsidRDefault="00E96830" w:rsidP="00AA2783">
      <w:pPr>
        <w:spacing w:before="60" w:line="276" w:lineRule="auto"/>
        <w:rPr>
          <w:lang w:val="lv-LV"/>
        </w:rPr>
      </w:pPr>
    </w:p>
    <w:sectPr w:rsidR="00E96830" w:rsidRPr="00003B11" w:rsidSect="009C3392">
      <w:pgSz w:w="12240" w:h="15840"/>
      <w:pgMar w:top="709" w:right="1800" w:bottom="709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B55CD"/>
    <w:multiLevelType w:val="hybridMultilevel"/>
    <w:tmpl w:val="44FE4C62"/>
    <w:lvl w:ilvl="0" w:tplc="07D0148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3CF019F4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2AC299D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2408AE4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3804848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BC0CBDB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AE78CEB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82C8CB82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D534AFB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5A8B5A4D"/>
    <w:multiLevelType w:val="hybridMultilevel"/>
    <w:tmpl w:val="7E82E25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2C7E56"/>
    <w:multiLevelType w:val="hybridMultilevel"/>
    <w:tmpl w:val="CE8A0CCA"/>
    <w:lvl w:ilvl="0" w:tplc="BCEC1BF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4300D3D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8806F71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822E7F9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EA92A10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A7FC1A8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3A50724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A2148B7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A9F0012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4A2"/>
    <w:rsid w:val="00003B11"/>
    <w:rsid w:val="000C2F61"/>
    <w:rsid w:val="001109E1"/>
    <w:rsid w:val="001204EA"/>
    <w:rsid w:val="00130C57"/>
    <w:rsid w:val="00152ABC"/>
    <w:rsid w:val="0015548A"/>
    <w:rsid w:val="00161E32"/>
    <w:rsid w:val="00175914"/>
    <w:rsid w:val="001868BB"/>
    <w:rsid w:val="001A5858"/>
    <w:rsid w:val="002A45FF"/>
    <w:rsid w:val="002C2B30"/>
    <w:rsid w:val="003656FB"/>
    <w:rsid w:val="003D08EB"/>
    <w:rsid w:val="003E629F"/>
    <w:rsid w:val="004161C1"/>
    <w:rsid w:val="00441567"/>
    <w:rsid w:val="004450BE"/>
    <w:rsid w:val="00473C98"/>
    <w:rsid w:val="004F6CFC"/>
    <w:rsid w:val="00512AD5"/>
    <w:rsid w:val="00530373"/>
    <w:rsid w:val="005458A4"/>
    <w:rsid w:val="00584E26"/>
    <w:rsid w:val="00613CA8"/>
    <w:rsid w:val="00630D47"/>
    <w:rsid w:val="00682F29"/>
    <w:rsid w:val="006D07D8"/>
    <w:rsid w:val="00702353"/>
    <w:rsid w:val="00816077"/>
    <w:rsid w:val="0084459D"/>
    <w:rsid w:val="00870A6F"/>
    <w:rsid w:val="008A583C"/>
    <w:rsid w:val="008F6D8F"/>
    <w:rsid w:val="00990253"/>
    <w:rsid w:val="00995F52"/>
    <w:rsid w:val="009C3392"/>
    <w:rsid w:val="00A04089"/>
    <w:rsid w:val="00A37925"/>
    <w:rsid w:val="00A67716"/>
    <w:rsid w:val="00A67C25"/>
    <w:rsid w:val="00AA2783"/>
    <w:rsid w:val="00B44670"/>
    <w:rsid w:val="00BC64A2"/>
    <w:rsid w:val="00BD2110"/>
    <w:rsid w:val="00C3426D"/>
    <w:rsid w:val="00C81C04"/>
    <w:rsid w:val="00C968E3"/>
    <w:rsid w:val="00D50422"/>
    <w:rsid w:val="00D622BE"/>
    <w:rsid w:val="00D66552"/>
    <w:rsid w:val="00D91869"/>
    <w:rsid w:val="00E8727C"/>
    <w:rsid w:val="00E96830"/>
    <w:rsid w:val="00E96D6D"/>
    <w:rsid w:val="00EA441F"/>
    <w:rsid w:val="00EE6204"/>
    <w:rsid w:val="00F17BE6"/>
    <w:rsid w:val="00F3059D"/>
    <w:rsid w:val="00F65A83"/>
    <w:rsid w:val="00F90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447469"/>
  <w15:docId w15:val="{C0B0169E-B7D8-4621-AA7C-ACE1DEC7A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426D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64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rsid w:val="0084459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ascii="Tahoma" w:hAnsi="Tahoma" w:cs="Tahoma"/>
      <w:sz w:val="16"/>
      <w:szCs w:val="16"/>
      <w:lang w:val="en-US" w:eastAsia="en-US"/>
    </w:rPr>
  </w:style>
  <w:style w:type="paragraph" w:customStyle="1" w:styleId="Default">
    <w:name w:val="Default"/>
    <w:rsid w:val="005458A4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rsid w:val="00F3059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3059D"/>
    <w:rPr>
      <w:rFonts w:ascii="Segoe UI" w:hAnsi="Segoe UI" w:cs="Segoe UI"/>
      <w:sz w:val="18"/>
      <w:szCs w:val="18"/>
      <w:lang w:val="en-US" w:eastAsia="en-US"/>
    </w:rPr>
  </w:style>
  <w:style w:type="paragraph" w:styleId="ListParagraph">
    <w:name w:val="List Paragraph"/>
    <w:basedOn w:val="Normal"/>
    <w:qFormat/>
    <w:rsid w:val="009C33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3864</Words>
  <Characters>2204</Characters>
  <Application>Microsoft Office Word</Application>
  <DocSecurity>0</DocSecurity>
  <Lines>18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Unknown</Company>
  <LinksUpToDate>false</LinksUpToDate>
  <CharactersWithSpaces>6056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Girts Villa</dc:creator>
  <cp:lastModifiedBy>Inta Skvirecka</cp:lastModifiedBy>
  <cp:revision>3</cp:revision>
  <dcterms:created xsi:type="dcterms:W3CDTF">2021-06-30T05:05:00Z</dcterms:created>
  <dcterms:modified xsi:type="dcterms:W3CDTF">2025-08-22T07:26:00Z</dcterms:modified>
</cp:coreProperties>
</file>