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29DA9CA3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623A3C">
        <w:rPr>
          <w:iCs/>
        </w:rPr>
        <w:t>1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0D64993D" w14:textId="77777777" w:rsidR="00623A3C" w:rsidRPr="004F30E1" w:rsidRDefault="00623A3C" w:rsidP="00623A3C">
      <w:pPr>
        <w:jc w:val="center"/>
        <w:rPr>
          <w:b/>
        </w:rPr>
      </w:pPr>
      <w:r>
        <w:rPr>
          <w:b/>
        </w:rPr>
        <w:t>Ozolnieku pirmsskolas izglītības iestādes “Zīlīte”</w:t>
      </w:r>
    </w:p>
    <w:p w14:paraId="67577480" w14:textId="77777777" w:rsidR="00623A3C" w:rsidRPr="004F30E1" w:rsidRDefault="00623A3C" w:rsidP="00623A3C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211D4D4F" w14:textId="77777777" w:rsidR="00623A3C" w:rsidRPr="004F30E1" w:rsidRDefault="00623A3C" w:rsidP="00623A3C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33"/>
        <w:gridCol w:w="2235"/>
        <w:gridCol w:w="1403"/>
        <w:gridCol w:w="836"/>
        <w:gridCol w:w="883"/>
        <w:gridCol w:w="756"/>
      </w:tblGrid>
      <w:tr w:rsidR="00623A3C" w14:paraId="7A1D4916" w14:textId="77777777" w:rsidTr="00CF741E">
        <w:tc>
          <w:tcPr>
            <w:tcW w:w="576" w:type="dxa"/>
            <w:vAlign w:val="center"/>
          </w:tcPr>
          <w:p w14:paraId="7C2B9E5F" w14:textId="77777777" w:rsidR="00623A3C" w:rsidRDefault="00623A3C" w:rsidP="00CF741E">
            <w:pPr>
              <w:jc w:val="both"/>
            </w:pPr>
          </w:p>
        </w:tc>
        <w:tc>
          <w:tcPr>
            <w:tcW w:w="2680" w:type="dxa"/>
            <w:vAlign w:val="center"/>
          </w:tcPr>
          <w:p w14:paraId="30679813" w14:textId="77777777" w:rsidR="00623A3C" w:rsidRDefault="00623A3C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68" w:type="dxa"/>
            <w:vAlign w:val="center"/>
          </w:tcPr>
          <w:p w14:paraId="1141EA98" w14:textId="77777777" w:rsidR="00623A3C" w:rsidRDefault="00623A3C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28D18CF5" w14:textId="77777777" w:rsidR="00623A3C" w:rsidRDefault="00623A3C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756" w:type="dxa"/>
            <w:vAlign w:val="center"/>
          </w:tcPr>
          <w:p w14:paraId="0A194E47" w14:textId="77777777" w:rsidR="00623A3C" w:rsidRDefault="00623A3C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vAlign w:val="center"/>
          </w:tcPr>
          <w:p w14:paraId="07DCA0E9" w14:textId="77777777" w:rsidR="00623A3C" w:rsidRDefault="00623A3C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3615B714" w14:textId="77777777" w:rsidR="00623A3C" w:rsidRDefault="00623A3C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623A3C" w:rsidRPr="00AD6CB1" w14:paraId="53E6CA31" w14:textId="77777777" w:rsidTr="00CF741E">
        <w:tc>
          <w:tcPr>
            <w:tcW w:w="576" w:type="dxa"/>
            <w:vAlign w:val="center"/>
          </w:tcPr>
          <w:p w14:paraId="5089D47E" w14:textId="77777777" w:rsidR="00623A3C" w:rsidRPr="00AD6CB1" w:rsidRDefault="00623A3C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52A9B738" w14:textId="77777777" w:rsidR="00623A3C" w:rsidRPr="00AD6CB1" w:rsidRDefault="00623A3C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623A3C" w14:paraId="3DBA6186" w14:textId="77777777" w:rsidTr="00CF741E">
        <w:tc>
          <w:tcPr>
            <w:tcW w:w="576" w:type="dxa"/>
            <w:vAlign w:val="center"/>
          </w:tcPr>
          <w:p w14:paraId="57E79463" w14:textId="77777777" w:rsidR="00623A3C" w:rsidRDefault="00623A3C" w:rsidP="00CF741E">
            <w:pPr>
              <w:jc w:val="both"/>
            </w:pPr>
            <w:r>
              <w:t>1.1.</w:t>
            </w:r>
          </w:p>
        </w:tc>
        <w:tc>
          <w:tcPr>
            <w:tcW w:w="2680" w:type="dxa"/>
            <w:vAlign w:val="center"/>
          </w:tcPr>
          <w:p w14:paraId="6A348AF4" w14:textId="77777777" w:rsidR="00623A3C" w:rsidRDefault="00623A3C" w:rsidP="00CF741E"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14:paraId="7CC3AF8B" w14:textId="77777777" w:rsidR="00623A3C" w:rsidRDefault="00623A3C" w:rsidP="00CF741E">
            <w:r w:rsidRPr="00FC7E4E">
              <w:t>Meliorācijas iela 10, Ozolnieki, Jelgavas novads L</w:t>
            </w:r>
            <w:r>
              <w:t>V</w:t>
            </w:r>
            <w:r w:rsidRPr="00FC7E4E">
              <w:t>-3018</w:t>
            </w:r>
            <w:r>
              <w:t xml:space="preserve">; </w:t>
            </w:r>
            <w:r w:rsidRPr="009A7E38">
              <w:t xml:space="preserve">Jelgavas iela 35, Ozolnieki, Ozolnieku pag., Jelgavas nov., </w:t>
            </w:r>
          </w:p>
          <w:p w14:paraId="7A325FD4" w14:textId="77777777" w:rsidR="00623A3C" w:rsidRDefault="00623A3C" w:rsidP="00CF741E">
            <w:r w:rsidRPr="009A7E38">
              <w:t>LV-3018</w:t>
            </w:r>
          </w:p>
        </w:tc>
        <w:tc>
          <w:tcPr>
            <w:tcW w:w="1403" w:type="dxa"/>
            <w:vAlign w:val="center"/>
          </w:tcPr>
          <w:p w14:paraId="79933D6D" w14:textId="77777777" w:rsidR="00623A3C" w:rsidRDefault="00623A3C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vAlign w:val="center"/>
          </w:tcPr>
          <w:p w14:paraId="20A870B7" w14:textId="77777777" w:rsidR="00623A3C" w:rsidRDefault="00623A3C" w:rsidP="00CF741E">
            <w:pPr>
              <w:jc w:val="center"/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78F8E888" w14:textId="77777777" w:rsidR="00623A3C" w:rsidRDefault="00623A3C" w:rsidP="00CF741E">
            <w:pPr>
              <w:jc w:val="center"/>
            </w:pPr>
            <w:r>
              <w:t>3,47</w:t>
            </w:r>
          </w:p>
        </w:tc>
        <w:tc>
          <w:tcPr>
            <w:tcW w:w="756" w:type="dxa"/>
            <w:vAlign w:val="center"/>
          </w:tcPr>
          <w:p w14:paraId="7FFD9141" w14:textId="77777777" w:rsidR="00623A3C" w:rsidRDefault="00623A3C" w:rsidP="00CF741E">
            <w:pPr>
              <w:jc w:val="center"/>
            </w:pPr>
            <w:r>
              <w:t>20,00</w:t>
            </w:r>
          </w:p>
        </w:tc>
      </w:tr>
      <w:tr w:rsidR="00623A3C" w14:paraId="78316F92" w14:textId="77777777" w:rsidTr="00CF741E">
        <w:tc>
          <w:tcPr>
            <w:tcW w:w="576" w:type="dxa"/>
            <w:vAlign w:val="center"/>
          </w:tcPr>
          <w:p w14:paraId="323C35B6" w14:textId="77777777" w:rsidR="00623A3C" w:rsidRDefault="00623A3C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80" w:type="dxa"/>
            <w:vAlign w:val="center"/>
          </w:tcPr>
          <w:p w14:paraId="4AE54D66" w14:textId="77777777" w:rsidR="00623A3C" w:rsidRPr="00916E13" w:rsidRDefault="00623A3C" w:rsidP="00CF741E"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68" w:type="dxa"/>
          </w:tcPr>
          <w:p w14:paraId="59D72A6E" w14:textId="77777777" w:rsidR="00623A3C" w:rsidRDefault="00623A3C" w:rsidP="00CF741E">
            <w:r w:rsidRPr="00FC7E4E">
              <w:t>Meliorācijas iela 10, Ozolnieki, Jelgavas novads L</w:t>
            </w:r>
            <w:r>
              <w:t>V</w:t>
            </w:r>
            <w:r w:rsidRPr="00FC7E4E">
              <w:t>-3018</w:t>
            </w:r>
            <w:r>
              <w:t xml:space="preserve">; </w:t>
            </w:r>
            <w:r w:rsidRPr="009A7E38">
              <w:t xml:space="preserve">Jelgavas iela 35, Ozolnieki, Ozolnieku pag., Jelgavas nov., </w:t>
            </w:r>
          </w:p>
          <w:p w14:paraId="2E8398C7" w14:textId="77777777" w:rsidR="00623A3C" w:rsidRDefault="00623A3C" w:rsidP="00CF741E">
            <w:pPr>
              <w:rPr>
                <w:color w:val="000000"/>
              </w:rPr>
            </w:pPr>
            <w:r w:rsidRPr="009A7E38">
              <w:t>LV-3018</w:t>
            </w:r>
          </w:p>
        </w:tc>
        <w:tc>
          <w:tcPr>
            <w:tcW w:w="1403" w:type="dxa"/>
            <w:vAlign w:val="center"/>
          </w:tcPr>
          <w:p w14:paraId="0988C378" w14:textId="77777777" w:rsidR="00623A3C" w:rsidRDefault="00623A3C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vAlign w:val="center"/>
          </w:tcPr>
          <w:p w14:paraId="5EBF7668" w14:textId="77777777" w:rsidR="00623A3C" w:rsidRPr="00F736C3" w:rsidRDefault="00623A3C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8,265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22E6D3D" w14:textId="77777777" w:rsidR="00623A3C" w:rsidRDefault="00623A3C" w:rsidP="00CF741E">
            <w:pPr>
              <w:jc w:val="center"/>
            </w:pPr>
            <w:r>
              <w:t>1,736</w:t>
            </w:r>
          </w:p>
        </w:tc>
        <w:tc>
          <w:tcPr>
            <w:tcW w:w="756" w:type="dxa"/>
            <w:vAlign w:val="center"/>
          </w:tcPr>
          <w:p w14:paraId="7A21A7DB" w14:textId="77777777" w:rsidR="00623A3C" w:rsidRDefault="00623A3C" w:rsidP="00CF741E">
            <w:pPr>
              <w:jc w:val="center"/>
            </w:pPr>
            <w:r>
              <w:t>10,00</w:t>
            </w:r>
          </w:p>
        </w:tc>
      </w:tr>
    </w:tbl>
    <w:p w14:paraId="1B922D5A" w14:textId="77777777" w:rsidR="00623A3C" w:rsidRPr="004F30E1" w:rsidRDefault="00623A3C" w:rsidP="00623A3C">
      <w:pPr>
        <w:jc w:val="both"/>
      </w:pPr>
    </w:p>
    <w:p w14:paraId="51E28C2B" w14:textId="77777777" w:rsidR="00623A3C" w:rsidRDefault="00623A3C" w:rsidP="00623A3C"/>
    <w:p w14:paraId="7B28297B" w14:textId="77777777" w:rsidR="00623A3C" w:rsidRDefault="00623A3C" w:rsidP="00623A3C">
      <w:pPr>
        <w:tabs>
          <w:tab w:val="left" w:pos="1418"/>
        </w:tabs>
        <w:ind w:left="1276" w:hanging="1276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4ECC480C" w14:textId="77777777" w:rsidR="00623A3C" w:rsidRDefault="00623A3C" w:rsidP="00623A3C">
      <w:pPr>
        <w:tabs>
          <w:tab w:val="left" w:pos="1418"/>
        </w:tabs>
        <w:ind w:left="1276" w:hanging="1276"/>
      </w:pPr>
    </w:p>
    <w:p w14:paraId="0DF4D1A6" w14:textId="77777777" w:rsidR="00623A3C" w:rsidRDefault="00623A3C" w:rsidP="00623A3C">
      <w:pPr>
        <w:tabs>
          <w:tab w:val="left" w:pos="1418"/>
        </w:tabs>
        <w:ind w:left="1276" w:hanging="1276"/>
      </w:pPr>
    </w:p>
    <w:p w14:paraId="041B8641" w14:textId="77777777" w:rsidR="00623A3C" w:rsidRPr="004F30E1" w:rsidRDefault="00623A3C" w:rsidP="00623A3C"/>
    <w:p w14:paraId="2EFA20E3" w14:textId="77777777" w:rsidR="00623A3C" w:rsidRDefault="00623A3C" w:rsidP="00623A3C">
      <w:r w:rsidRPr="004F30E1">
        <w:t>Jaunzema 25418379</w:t>
      </w:r>
    </w:p>
    <w:p w14:paraId="4CCC83EC" w14:textId="77777777" w:rsidR="00623A3C" w:rsidRPr="004F30E1" w:rsidRDefault="00623A3C" w:rsidP="00623A3C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DC64C5">
      <w:pgSz w:w="11906" w:h="16838" w:code="9"/>
      <w:pgMar w:top="892" w:right="1274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5C31" w14:textId="77777777" w:rsidR="00BD6B32" w:rsidRDefault="00BD6B32">
      <w:r>
        <w:separator/>
      </w:r>
    </w:p>
  </w:endnote>
  <w:endnote w:type="continuationSeparator" w:id="0">
    <w:p w14:paraId="6AD5F1D0" w14:textId="77777777" w:rsidR="00BD6B32" w:rsidRDefault="00BD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BCF6" w14:textId="77777777" w:rsidR="00BD6B32" w:rsidRDefault="00BD6B32">
      <w:r>
        <w:separator/>
      </w:r>
    </w:p>
  </w:footnote>
  <w:footnote w:type="continuationSeparator" w:id="0">
    <w:p w14:paraId="6F8068ED" w14:textId="77777777" w:rsidR="00BD6B32" w:rsidRDefault="00BD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1482521">
    <w:abstractNumId w:val="0"/>
  </w:num>
  <w:num w:numId="2" w16cid:durableId="132526794">
    <w:abstractNumId w:val="17"/>
  </w:num>
  <w:num w:numId="3" w16cid:durableId="1748763615">
    <w:abstractNumId w:val="12"/>
  </w:num>
  <w:num w:numId="4" w16cid:durableId="473719043">
    <w:abstractNumId w:val="8"/>
  </w:num>
  <w:num w:numId="5" w16cid:durableId="229342395">
    <w:abstractNumId w:val="16"/>
  </w:num>
  <w:num w:numId="6" w16cid:durableId="1075519206">
    <w:abstractNumId w:val="5"/>
  </w:num>
  <w:num w:numId="7" w16cid:durableId="2362070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663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359293">
    <w:abstractNumId w:val="4"/>
  </w:num>
  <w:num w:numId="10" w16cid:durableId="1406561923">
    <w:abstractNumId w:val="9"/>
  </w:num>
  <w:num w:numId="11" w16cid:durableId="1208955534">
    <w:abstractNumId w:val="11"/>
  </w:num>
  <w:num w:numId="12" w16cid:durableId="1815639215">
    <w:abstractNumId w:val="14"/>
  </w:num>
  <w:num w:numId="13" w16cid:durableId="943731849">
    <w:abstractNumId w:val="7"/>
  </w:num>
  <w:num w:numId="14" w16cid:durableId="1302543191">
    <w:abstractNumId w:val="15"/>
  </w:num>
  <w:num w:numId="15" w16cid:durableId="110250580">
    <w:abstractNumId w:val="13"/>
  </w:num>
  <w:num w:numId="16" w16cid:durableId="1854418020">
    <w:abstractNumId w:val="6"/>
  </w:num>
  <w:num w:numId="17" w16cid:durableId="867258665">
    <w:abstractNumId w:val="1"/>
  </w:num>
  <w:num w:numId="18" w16cid:durableId="526526177">
    <w:abstractNumId w:val="3"/>
  </w:num>
  <w:num w:numId="19" w16cid:durableId="1334798746">
    <w:abstractNumId w:val="10"/>
  </w:num>
  <w:num w:numId="20" w16cid:durableId="7511220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5AAA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46C7"/>
    <w:rsid w:val="00851A40"/>
    <w:rsid w:val="00857463"/>
    <w:rsid w:val="00864322"/>
    <w:rsid w:val="00881E6E"/>
    <w:rsid w:val="008A0C7A"/>
    <w:rsid w:val="008A1AF6"/>
    <w:rsid w:val="008C5925"/>
    <w:rsid w:val="009076B8"/>
    <w:rsid w:val="00926932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9F56CA"/>
    <w:rsid w:val="00A13BD3"/>
    <w:rsid w:val="00A156BB"/>
    <w:rsid w:val="00A44F10"/>
    <w:rsid w:val="00A80C67"/>
    <w:rsid w:val="00A9586D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6B32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64C5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Jelena Zoide</cp:lastModifiedBy>
  <cp:revision>100</cp:revision>
  <cp:lastPrinted>2024-11-28T13:31:00Z</cp:lastPrinted>
  <dcterms:created xsi:type="dcterms:W3CDTF">2022-01-12T11:05:00Z</dcterms:created>
  <dcterms:modified xsi:type="dcterms:W3CDTF">2025-10-15T06:32:00Z</dcterms:modified>
</cp:coreProperties>
</file>