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3632" w14:textId="2CC2193E" w:rsidR="00700EB6" w:rsidRDefault="00700EB6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351E82AD" w14:textId="72D35CDB" w:rsidR="00F3059D" w:rsidRPr="001868BB" w:rsidRDefault="00700EB6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Nr.26</w:t>
      </w:r>
    </w:p>
    <w:p w14:paraId="351E82AE" w14:textId="77777777" w:rsidR="00473C98" w:rsidRPr="001868BB" w:rsidRDefault="00700EB6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2025-101-26</w:t>
      </w:r>
    </w:p>
    <w:p w14:paraId="351E82AF" w14:textId="5B726424" w:rsidR="00BC64A2" w:rsidRPr="001868BB" w:rsidRDefault="00700EB6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351E82B0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351E82B1" w14:textId="77777777" w:rsidR="001868BB" w:rsidRPr="00700EB6" w:rsidRDefault="00700EB6" w:rsidP="001868BB">
      <w:pPr>
        <w:spacing w:before="60" w:line="276" w:lineRule="auto"/>
        <w:rPr>
          <w:b/>
          <w:sz w:val="22"/>
          <w:szCs w:val="22"/>
        </w:rPr>
      </w:pPr>
      <w:r w:rsidRPr="00700EB6">
        <w:rPr>
          <w:b/>
          <w:noProof/>
          <w:sz w:val="22"/>
          <w:szCs w:val="22"/>
        </w:rPr>
        <w:t>2025. gada 29. oktobris</w:t>
      </w:r>
    </w:p>
    <w:p w14:paraId="351E82B2" w14:textId="43CF3E73" w:rsidR="00AA2783" w:rsidRPr="00700EB6" w:rsidRDefault="00700EB6" w:rsidP="001868BB">
      <w:pPr>
        <w:spacing w:before="60" w:line="276" w:lineRule="auto"/>
        <w:rPr>
          <w:b/>
          <w:sz w:val="22"/>
          <w:szCs w:val="22"/>
        </w:rPr>
      </w:pPr>
      <w:r w:rsidRPr="00700EB6">
        <w:rPr>
          <w:b/>
          <w:noProof/>
          <w:sz w:val="22"/>
          <w:szCs w:val="22"/>
        </w:rPr>
        <w:t xml:space="preserve">Plkst. </w:t>
      </w:r>
      <w:r w:rsidRPr="00700EB6">
        <w:rPr>
          <w:b/>
          <w:noProof/>
          <w:sz w:val="22"/>
          <w:szCs w:val="22"/>
        </w:rPr>
        <w:t>13:00</w:t>
      </w:r>
    </w:p>
    <w:p w14:paraId="351E82B3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351E82B4" w14:textId="77777777" w:rsidR="001868BB" w:rsidRPr="001868BB" w:rsidRDefault="00700EB6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351E82B5" w14:textId="26DAE8B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darba kārtību</w:t>
      </w:r>
      <w:r w:rsidR="00700EB6">
        <w:rPr>
          <w:b/>
          <w:noProof/>
          <w:lang w:val="lv-LV"/>
        </w:rPr>
        <w:t>.</w:t>
      </w:r>
    </w:p>
    <w:p w14:paraId="351E82B6" w14:textId="30770744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bookmarkStart w:id="0" w:name="_GoBack"/>
      <w:bookmarkEnd w:id="0"/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351E82B7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B8" w14:textId="371F6E0F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kolektīvā iesnieguma “Gājēju un velo celiņš starp Jelgavu un Vītoliņiem – drošībai, mobilitātei un veselībai” izskatīšanu</w:t>
      </w:r>
      <w:r w:rsidR="00700EB6">
        <w:rPr>
          <w:b/>
          <w:noProof/>
          <w:lang w:val="lv-LV"/>
        </w:rPr>
        <w:t>.</w:t>
      </w:r>
    </w:p>
    <w:p w14:paraId="351E82B9" w14:textId="06922A8D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 xml:space="preserve">skars </w:t>
      </w:r>
      <w:r w:rsidRPr="00A67716">
        <w:rPr>
          <w:noProof/>
        </w:rPr>
        <w:t>Cīrulis</w:t>
      </w:r>
    </w:p>
    <w:p w14:paraId="351E82BA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BB" w14:textId="4BCE064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M.Žeivota atbrīvošanu no Administratīvās komisijas vadītāja amata</w:t>
      </w:r>
      <w:r w:rsidR="00700EB6">
        <w:rPr>
          <w:b/>
          <w:noProof/>
          <w:lang w:val="lv-LV"/>
        </w:rPr>
        <w:t>.</w:t>
      </w:r>
    </w:p>
    <w:p w14:paraId="351E82BC" w14:textId="487333AC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351E82BD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BE" w14:textId="39D46B13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pašvaldības apbalvojumu piešķiršanu</w:t>
      </w:r>
      <w:r w:rsidR="00700EB6">
        <w:rPr>
          <w:b/>
          <w:noProof/>
          <w:lang w:val="lv-LV"/>
        </w:rPr>
        <w:t>.</w:t>
      </w:r>
    </w:p>
    <w:p w14:paraId="351E82BF" w14:textId="329CE7BE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351E82C0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C1" w14:textId="251C8D19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uzņēmēju konsultatīvās padomes nolikuma apstiprināšanu</w:t>
      </w:r>
      <w:r w:rsidR="00700EB6">
        <w:rPr>
          <w:b/>
          <w:noProof/>
          <w:lang w:val="lv-LV"/>
        </w:rPr>
        <w:t>.</w:t>
      </w:r>
    </w:p>
    <w:p w14:paraId="351E82C2" w14:textId="50784FDE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C3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C4" w14:textId="535DBFB6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nolikuma “Grozījumi nolikumā “Administratīvās komisijas nolikums”” apstiprināšanu</w:t>
      </w:r>
      <w:r w:rsidR="00700EB6">
        <w:rPr>
          <w:b/>
          <w:noProof/>
          <w:lang w:val="lv-LV"/>
        </w:rPr>
        <w:t>.</w:t>
      </w:r>
    </w:p>
    <w:p w14:paraId="351E82C5" w14:textId="2A671AB5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C6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C7" w14:textId="4E909BD5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Administratīvās komisijas sastāva apstiprināšanu</w:t>
      </w:r>
      <w:r w:rsidR="00700EB6">
        <w:rPr>
          <w:b/>
          <w:noProof/>
          <w:lang w:val="lv-LV"/>
        </w:rPr>
        <w:t>.</w:t>
      </w:r>
    </w:p>
    <w:p w14:paraId="351E82C8" w14:textId="3EBB16D1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vars Gorskis</w:t>
      </w:r>
    </w:p>
    <w:p w14:paraId="351E82C9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CA" w14:textId="1CB717BE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lokālplānojuma apstiprināšanu un saistošo noteikumu izdošanu (“Upesvirši”, “Sīpoli”, Cena, Cenu pag., Jelgavas nov.)</w:t>
      </w:r>
      <w:r w:rsidR="00700EB6">
        <w:rPr>
          <w:b/>
          <w:noProof/>
          <w:lang w:val="lv-LV"/>
        </w:rPr>
        <w:t>.</w:t>
      </w:r>
    </w:p>
    <w:p w14:paraId="351E82CB" w14:textId="130B9761" w:rsidR="00A04089" w:rsidRDefault="00700EB6" w:rsidP="00700EB6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CC" w14:textId="77777777" w:rsidR="00E96830" w:rsidRPr="00003B11" w:rsidRDefault="00E96830" w:rsidP="00700EB6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51E82CD" w14:textId="371693F0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lokālplānojuma izstrādes izbeigšanu (Piparu iela 2, Iecēni, Cenu pag.)</w:t>
      </w:r>
      <w:r w:rsidR="00700EB6">
        <w:rPr>
          <w:b/>
          <w:noProof/>
          <w:lang w:val="lv-LV"/>
        </w:rPr>
        <w:t>.</w:t>
      </w:r>
    </w:p>
    <w:p w14:paraId="351E82CE" w14:textId="708E02BA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CF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0" w14:textId="783635B3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lastRenderedPageBreak/>
        <w:t>Par galvojuma sniegšanu SIA „ Jelgavas novada KU” aizņēmumam kurināmā iegādei</w:t>
      </w:r>
      <w:r w:rsidR="00700EB6">
        <w:rPr>
          <w:b/>
          <w:noProof/>
          <w:lang w:val="lv-LV"/>
        </w:rPr>
        <w:t>.</w:t>
      </w:r>
    </w:p>
    <w:p w14:paraId="351E82D1" w14:textId="44EA6E15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</w:t>
      </w:r>
      <w:r w:rsidRPr="00A67716">
        <w:rPr>
          <w:noProof/>
        </w:rPr>
        <w:t>rulis, Uldis Caune</w:t>
      </w:r>
    </w:p>
    <w:p w14:paraId="351E82D2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3" w14:textId="52B71A39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ielu nosaukumu maiņu (Pārupes iela, Ievu iela, Viesturciems, Glūdas pag.)</w:t>
      </w:r>
      <w:r w:rsidR="00700EB6">
        <w:rPr>
          <w:b/>
          <w:noProof/>
          <w:lang w:val="lv-LV"/>
        </w:rPr>
        <w:t>.</w:t>
      </w:r>
    </w:p>
    <w:p w14:paraId="351E82D4" w14:textId="07619053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D5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6" w14:textId="5575E2D5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reālservitūta nodibināšanu par labu nekustamajam īpašumam “Sidrabnieki”, Lielplatones pagastā, Jelgavas novadā</w:t>
      </w:r>
      <w:r w:rsidR="00700EB6">
        <w:rPr>
          <w:b/>
          <w:noProof/>
          <w:lang w:val="lv-LV"/>
        </w:rPr>
        <w:t>.</w:t>
      </w:r>
    </w:p>
    <w:p w14:paraId="351E82D7" w14:textId="6071C363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D8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9" w14:textId="268BF553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zemes vienību apvienošanu, sadalīšanu un ielas statusa noteikšanu infrastruktūras objektiem (54520030090, 54520031890, 54520031806, 54520030140, Viesturciems, Glūdas pag.)</w:t>
      </w:r>
      <w:r w:rsidR="00700EB6">
        <w:rPr>
          <w:b/>
          <w:noProof/>
          <w:lang w:val="lv-LV"/>
        </w:rPr>
        <w:t>.</w:t>
      </w:r>
    </w:p>
    <w:p w14:paraId="351E82DA" w14:textId="19E77B4C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DB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C" w14:textId="624F32D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apbūves tiesības izbeigšanu zemes vienībā ar kadastra apzīmējumu 54620060146 (“Lienes”, Līvbērzes pag.)</w:t>
      </w:r>
      <w:r w:rsidR="00700EB6">
        <w:rPr>
          <w:b/>
          <w:noProof/>
          <w:lang w:val="lv-LV"/>
        </w:rPr>
        <w:t>.</w:t>
      </w:r>
    </w:p>
    <w:p w14:paraId="351E82DD" w14:textId="2E875C2A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DE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DF" w14:textId="25DE3502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apbūves tiesības izbeigšanu zemes vienībā ar kadastra apzīmējumu 54440070410 (Celtn</w:t>
      </w:r>
      <w:r w:rsidR="00700EB6">
        <w:rPr>
          <w:b/>
          <w:noProof/>
          <w:lang w:val="lv-LV"/>
        </w:rPr>
        <w:t>ieku iela 14B, Āne, Cenu pag.</w:t>
      </w:r>
      <w:r w:rsidRPr="00700EB6">
        <w:rPr>
          <w:b/>
          <w:noProof/>
          <w:lang w:val="lv-LV"/>
        </w:rPr>
        <w:t>)</w:t>
      </w:r>
      <w:r w:rsidR="00700EB6">
        <w:rPr>
          <w:b/>
          <w:noProof/>
          <w:lang w:val="lv-LV"/>
        </w:rPr>
        <w:t>.</w:t>
      </w:r>
    </w:p>
    <w:p w14:paraId="351E82E0" w14:textId="5AE21689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E1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E2" w14:textId="58A44A44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grozījumiem 2003. gada 29. oktobra nekustamā īpašuma nomas līgumā</w:t>
      </w:r>
      <w:r w:rsidR="00700EB6">
        <w:rPr>
          <w:b/>
          <w:noProof/>
          <w:lang w:val="lv-LV"/>
        </w:rPr>
        <w:t>.</w:t>
      </w:r>
    </w:p>
    <w:p w14:paraId="351E82E3" w14:textId="623D0B29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E4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E5" w14:textId="31C209EA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2007. gada 9. martā noslēgtā līguma Nr. 52 grozījumiem</w:t>
      </w:r>
      <w:r w:rsidR="00700EB6">
        <w:rPr>
          <w:b/>
          <w:noProof/>
          <w:lang w:val="lv-LV"/>
        </w:rPr>
        <w:t>.</w:t>
      </w:r>
    </w:p>
    <w:p w14:paraId="351E82E6" w14:textId="1ADB1839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E7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E8" w14:textId="7C032F78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derīgo izrakteņu atradnes  ieguves vietas rekultivācijas veida saskaņojumu (Vilces iela, Svētes pag.)</w:t>
      </w:r>
      <w:r w:rsidR="00700EB6">
        <w:rPr>
          <w:b/>
          <w:noProof/>
          <w:lang w:val="lv-LV"/>
        </w:rPr>
        <w:t>.</w:t>
      </w:r>
    </w:p>
    <w:p w14:paraId="351E82E9" w14:textId="6E0D9A08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EA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EB" w14:textId="21410A27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bieži sastopamo derīgo izrakteņu ieguves atļaujas izsniegšanu  (Vilces iela, Svētes pag.)</w:t>
      </w:r>
      <w:r w:rsidR="00700EB6">
        <w:rPr>
          <w:b/>
          <w:noProof/>
          <w:lang w:val="lv-LV"/>
        </w:rPr>
        <w:t>.</w:t>
      </w:r>
    </w:p>
    <w:p w14:paraId="351E82EC" w14:textId="6D18DE1B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ED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EE" w14:textId="4AFF01B2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lastRenderedPageBreak/>
        <w:t>Par bieži sastopamo derīgo izrakteņu ieguves atļaujas izsniegšanu  (Piekalni, Salgales pag</w:t>
      </w:r>
      <w:r w:rsidR="00700EB6">
        <w:rPr>
          <w:b/>
          <w:noProof/>
          <w:lang w:val="lv-LV"/>
        </w:rPr>
        <w:t>.</w:t>
      </w:r>
      <w:r w:rsidRPr="00700EB6">
        <w:rPr>
          <w:b/>
          <w:noProof/>
          <w:lang w:val="lv-LV"/>
        </w:rPr>
        <w:t>)</w:t>
      </w:r>
      <w:r w:rsidR="00700EB6">
        <w:rPr>
          <w:b/>
          <w:noProof/>
          <w:lang w:val="lv-LV"/>
        </w:rPr>
        <w:t>.</w:t>
      </w:r>
    </w:p>
    <w:p w14:paraId="351E82EF" w14:textId="09431211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F0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F1" w14:textId="1C911A1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 xml:space="preserve">Par bieži sastopamo derīgo izrakteņu ieguves atļaujas </w:t>
      </w:r>
      <w:r w:rsidR="00700EB6">
        <w:rPr>
          <w:b/>
          <w:noProof/>
          <w:lang w:val="lv-LV"/>
        </w:rPr>
        <w:t>izsniegšanu (Oļi, Vilces pag.</w:t>
      </w:r>
      <w:r w:rsidRPr="00700EB6">
        <w:rPr>
          <w:b/>
          <w:noProof/>
          <w:lang w:val="lv-LV"/>
        </w:rPr>
        <w:t>)</w:t>
      </w:r>
      <w:r w:rsidR="00700EB6">
        <w:rPr>
          <w:b/>
          <w:noProof/>
          <w:lang w:val="lv-LV"/>
        </w:rPr>
        <w:t>.</w:t>
      </w:r>
    </w:p>
    <w:p w14:paraId="351E82F2" w14:textId="261B8827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F3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F4" w14:textId="05A37ADE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pašvaldībai piederošā nekustamā īpašuma nodošanu īpašumā bez atlīdzības (Mežiņš, Salgales pag.)</w:t>
      </w:r>
      <w:r w:rsidR="00700EB6">
        <w:rPr>
          <w:b/>
          <w:noProof/>
          <w:lang w:val="lv-LV"/>
        </w:rPr>
        <w:t>.</w:t>
      </w:r>
    </w:p>
    <w:p w14:paraId="351E82F5" w14:textId="2409C6C7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Cīrulis, Uldis Caune</w:t>
      </w:r>
    </w:p>
    <w:p w14:paraId="351E82F6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F7" w14:textId="6BAD5031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grozījumiem Jelgavas novada domes 2025. gada 29. augusta lēmumā Nr. 45 “Par Jelgavas novada pašvaldībai piederošā nekustamā īpašuma nodošanu īpašumā bez atlīdzības (Vilkudārza ceļš, Elejas pag.)”</w:t>
      </w:r>
      <w:r w:rsidR="00700EB6">
        <w:rPr>
          <w:b/>
          <w:noProof/>
          <w:lang w:val="lv-LV"/>
        </w:rPr>
        <w:t>.</w:t>
      </w:r>
    </w:p>
    <w:p w14:paraId="351E82F8" w14:textId="0313A767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351E82F9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FA" w14:textId="72EA54D2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grozījumu Jelgavas novada domes 2024. gada 30.oktobra Lēmumā Nr. 7</w:t>
      </w:r>
      <w:r w:rsidR="00700EB6">
        <w:rPr>
          <w:b/>
          <w:noProof/>
          <w:lang w:val="lv-LV"/>
        </w:rPr>
        <w:t>.</w:t>
      </w:r>
    </w:p>
    <w:p w14:paraId="351E82FB" w14:textId="61F159EC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</w:t>
      </w:r>
      <w:r w:rsidRPr="00A67716">
        <w:rPr>
          <w:noProof/>
        </w:rPr>
        <w:t>ulis, Uldis Caune</w:t>
      </w:r>
    </w:p>
    <w:p w14:paraId="351E82FC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2FD" w14:textId="22C4E138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nolikuma “Grozījumi nolikumā “Kalnciema vidusskolas nolikums”” apstiprināšanu</w:t>
      </w:r>
      <w:r w:rsidR="00700EB6">
        <w:rPr>
          <w:b/>
          <w:noProof/>
          <w:lang w:val="lv-LV"/>
        </w:rPr>
        <w:t>.</w:t>
      </w:r>
    </w:p>
    <w:p w14:paraId="351E82FE" w14:textId="6D794FA5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351E82FF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0" w14:textId="7600EE98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izglītības iestāžu izmaksām pašvaldību savstarpējiem norēķiniem par izglītības iestāžu sniegtajiem pakalpojumiem</w:t>
      </w:r>
      <w:r w:rsidR="00700EB6">
        <w:rPr>
          <w:b/>
          <w:noProof/>
          <w:lang w:val="lv-LV"/>
        </w:rPr>
        <w:t>.</w:t>
      </w:r>
    </w:p>
    <w:p w14:paraId="351E8301" w14:textId="14110F01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Atmane, Uldis Caune</w:t>
      </w:r>
    </w:p>
    <w:p w14:paraId="351E8302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3" w14:textId="1CCE217A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Elejas vidusskolas vispārējās vidējās izglītības pakalpojuma ilgtspējas nodrošināšanas plāna apstiprināšanu</w:t>
      </w:r>
      <w:r w:rsidR="00700EB6">
        <w:rPr>
          <w:b/>
          <w:noProof/>
          <w:lang w:val="lv-LV"/>
        </w:rPr>
        <w:t>.</w:t>
      </w:r>
    </w:p>
    <w:p w14:paraId="351E8304" w14:textId="00CEAEB5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351E8305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6" w14:textId="2AE6FA4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sociālās nozares institucionālās sistēmas pilnveidošanu</w:t>
      </w:r>
      <w:r w:rsidR="00700EB6">
        <w:rPr>
          <w:b/>
          <w:noProof/>
          <w:lang w:val="lv-LV"/>
        </w:rPr>
        <w:t>.</w:t>
      </w:r>
    </w:p>
    <w:p w14:paraId="351E8307" w14:textId="00F98E24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lze Vītola</w:t>
      </w:r>
    </w:p>
    <w:p w14:paraId="351E8308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9" w14:textId="7A1CF931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finansējuma piešķiršanu konteinera tipa katlu mājas projektēšanai un būvniecībai Lielvircavas ielā 4, Lielvircavā, Platones pagastā, Jelgavas novadā</w:t>
      </w:r>
      <w:r w:rsidR="00700EB6">
        <w:rPr>
          <w:b/>
          <w:noProof/>
          <w:lang w:val="lv-LV"/>
        </w:rPr>
        <w:t>.</w:t>
      </w:r>
    </w:p>
    <w:p w14:paraId="351E830A" w14:textId="3D29A05B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0B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C" w14:textId="0129BBB8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lastRenderedPageBreak/>
        <w:t>Par grozījumiem Jelgavas novada domes 2024.gada 18.decembra lēmumā Nr.4 (protokols Nr.33/2024) "Par Līdzdalības budžeta komisijas sastāva apstiprināšanu"</w:t>
      </w:r>
    </w:p>
    <w:p w14:paraId="351E830D" w14:textId="2C831E2E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0E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0F" w14:textId="3913347F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dzīvokļa īpašuma nodošanu atsavināšanai izsolē (Ziedkalnes iela 26-1, Ziedkalne, Vilces pag.)</w:t>
      </w:r>
      <w:r w:rsidR="00700EB6">
        <w:rPr>
          <w:b/>
          <w:noProof/>
          <w:lang w:val="lv-LV"/>
        </w:rPr>
        <w:t>.</w:t>
      </w:r>
    </w:p>
    <w:p w14:paraId="351E8310" w14:textId="5C5463BD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11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12" w14:textId="6E6926CA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dzīvokļa īpašuma atsavināšanu par nosacīto cenu (Armijas iela 5-3, Svēte, Sv</w:t>
      </w:r>
      <w:r w:rsidR="00700EB6">
        <w:rPr>
          <w:b/>
          <w:noProof/>
          <w:lang w:val="lv-LV"/>
        </w:rPr>
        <w:t>ētes pag.</w:t>
      </w:r>
      <w:r w:rsidRPr="00700EB6">
        <w:rPr>
          <w:b/>
          <w:noProof/>
          <w:lang w:val="lv-LV"/>
        </w:rPr>
        <w:t>)</w:t>
      </w:r>
    </w:p>
    <w:p w14:paraId="351E8313" w14:textId="38E24A97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14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15" w14:textId="00C3611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izsolē (Madaru iela 3, Vilce, Vilces pag.)</w:t>
      </w:r>
    </w:p>
    <w:p w14:paraId="351E8316" w14:textId="0A9CB542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17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18" w14:textId="44E467DB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izsolē (Kastaņu iela 2, Bērvircava, Sesavas pag.)</w:t>
      </w:r>
    </w:p>
    <w:p w14:paraId="351E8319" w14:textId="3ACDF780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1A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1B" w14:textId="7219203F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izsolē (“Vanzāre”, Valgundes pag.)</w:t>
      </w:r>
    </w:p>
    <w:p w14:paraId="351E831C" w14:textId="79D9FD0E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1D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1E" w14:textId="5F4C138E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izsolē (Meža iela 1B, Atpūta, Svētes pag.)</w:t>
      </w:r>
    </w:p>
    <w:p w14:paraId="351E831F" w14:textId="7C0C2AFC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0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21" w14:textId="37E30DC1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izsolē (Mill</w:t>
      </w:r>
      <w:r w:rsidR="00700EB6">
        <w:rPr>
          <w:b/>
          <w:noProof/>
          <w:lang w:val="lv-LV"/>
        </w:rPr>
        <w:t>eru ceļš 4-31, Zaļenieku pag.</w:t>
      </w:r>
      <w:r w:rsidRPr="00700EB6">
        <w:rPr>
          <w:b/>
          <w:noProof/>
          <w:lang w:val="lv-LV"/>
        </w:rPr>
        <w:t>)</w:t>
      </w:r>
    </w:p>
    <w:p w14:paraId="351E8322" w14:textId="6BA6E0D5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3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24" w14:textId="556352B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</w:t>
      </w:r>
      <w:r w:rsidR="00700EB6">
        <w:rPr>
          <w:b/>
          <w:noProof/>
          <w:lang w:val="lv-LV"/>
        </w:rPr>
        <w:t>olē (“Līkumi”, Zaļenieku pag.</w:t>
      </w:r>
      <w:r w:rsidRPr="00700EB6">
        <w:rPr>
          <w:b/>
          <w:noProof/>
          <w:lang w:val="lv-LV"/>
        </w:rPr>
        <w:t>)</w:t>
      </w:r>
    </w:p>
    <w:p w14:paraId="351E8325" w14:textId="272904B8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6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27" w14:textId="1526ECC4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izso</w:t>
      </w:r>
      <w:r w:rsidR="00700EB6">
        <w:rPr>
          <w:b/>
          <w:noProof/>
          <w:lang w:val="lv-LV"/>
        </w:rPr>
        <w:t>lē (“Kondrāti”, Vircavas pag.</w:t>
      </w:r>
      <w:r w:rsidRPr="00700EB6">
        <w:rPr>
          <w:b/>
          <w:noProof/>
          <w:lang w:val="lv-LV"/>
        </w:rPr>
        <w:t>)</w:t>
      </w:r>
    </w:p>
    <w:p w14:paraId="351E8328" w14:textId="49E9BDF4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9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2A" w14:textId="64E0D69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 xml:space="preserve">Par nekustamā īpašuma atsavināšanu par nosacīto </w:t>
      </w:r>
      <w:r w:rsidR="00700EB6">
        <w:rPr>
          <w:b/>
          <w:noProof/>
          <w:lang w:val="lv-LV"/>
        </w:rPr>
        <w:t>cenu (“Ozoliņi”, Vircavas pag.</w:t>
      </w:r>
      <w:r w:rsidRPr="00700EB6">
        <w:rPr>
          <w:b/>
          <w:noProof/>
          <w:lang w:val="lv-LV"/>
        </w:rPr>
        <w:t>)</w:t>
      </w:r>
    </w:p>
    <w:p w14:paraId="351E832B" w14:textId="5865869B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C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2D" w14:textId="0A47267B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lastRenderedPageBreak/>
        <w:t>Par nekustamā īpašuma atsavināšanu par nosacīto cenu (Viesturi 24, Glūdas pag.)</w:t>
      </w:r>
    </w:p>
    <w:p w14:paraId="351E832E" w14:textId="6EF56D0D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2F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0" w14:textId="3ED6F64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atsavināšanu par nosacīto cenu (1.masīvs 6, Kalnciema pag.)</w:t>
      </w:r>
    </w:p>
    <w:p w14:paraId="351E8331" w14:textId="053C221D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32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3" w14:textId="5A03C37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atsavināšnu par nosacīto cenu (Kuģenieki, Kalnciema pag.)</w:t>
      </w:r>
    </w:p>
    <w:p w14:paraId="351E8334" w14:textId="368AC88A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35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6" w14:textId="04AA82A8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1/2 domājamās daļas atsavināšanu par nosacīto cenu (Medņu</w:t>
      </w:r>
      <w:r w:rsidR="00700EB6">
        <w:rPr>
          <w:b/>
          <w:noProof/>
          <w:lang w:val="lv-LV"/>
        </w:rPr>
        <w:t xml:space="preserve"> iela 10, Atpūta, Svētes pag.</w:t>
      </w:r>
      <w:r w:rsidRPr="00700EB6">
        <w:rPr>
          <w:b/>
          <w:noProof/>
          <w:lang w:val="lv-LV"/>
        </w:rPr>
        <w:t>)</w:t>
      </w:r>
    </w:p>
    <w:p w14:paraId="351E8337" w14:textId="6A75715C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38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9" w14:textId="6CFEE91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 xml:space="preserve">Par nekustamā īpašuma ½ domājamās daļas atsavināšanu par nosacīto cenu </w:t>
      </w:r>
      <w:r w:rsidR="00700EB6">
        <w:rPr>
          <w:b/>
          <w:noProof/>
          <w:lang w:val="lv-LV"/>
        </w:rPr>
        <w:t>(“Ziemcieši”, Vircavas pag.</w:t>
      </w:r>
      <w:r w:rsidRPr="00700EB6">
        <w:rPr>
          <w:b/>
          <w:noProof/>
          <w:lang w:val="lv-LV"/>
        </w:rPr>
        <w:t>)</w:t>
      </w:r>
    </w:p>
    <w:p w14:paraId="351E833A" w14:textId="6B92668F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3B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C" w14:textId="7D2A8F2D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nodošanu atsavināšanai izsolē (Mazgraši, Kalnciema pag.)</w:t>
      </w:r>
    </w:p>
    <w:p w14:paraId="351E833D" w14:textId="6ED48F82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3E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3F" w14:textId="472706A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nodošanu atsavināšanai izsolē (Lielgraši, Kalnciema pag.)</w:t>
      </w:r>
    </w:p>
    <w:p w14:paraId="351E8340" w14:textId="12CA1D59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41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42" w14:textId="150000EF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nekustamā īpašuma nodošanu atsavināšanai par nosacīto cen</w:t>
      </w:r>
      <w:r w:rsidR="00700EB6">
        <w:rPr>
          <w:b/>
          <w:noProof/>
          <w:lang w:val="lv-LV"/>
        </w:rPr>
        <w:t>u (“Apiņi”, Lielplatones pag.</w:t>
      </w:r>
      <w:r w:rsidRPr="00700EB6">
        <w:rPr>
          <w:b/>
          <w:noProof/>
          <w:lang w:val="lv-LV"/>
        </w:rPr>
        <w:t>)</w:t>
      </w:r>
    </w:p>
    <w:p w14:paraId="351E8343" w14:textId="6D453333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44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45" w14:textId="3C3080A1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grozījumiem 2025. gada 27. augusta pirkuma līgumā Nr. JNP/5-34.12/25/5</w:t>
      </w:r>
      <w:r w:rsidR="00700EB6">
        <w:rPr>
          <w:b/>
          <w:noProof/>
          <w:lang w:val="lv-LV"/>
        </w:rPr>
        <w:t>.</w:t>
      </w:r>
    </w:p>
    <w:p w14:paraId="351E8346" w14:textId="2036B186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47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48" w14:textId="2BC375FC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pašvaldības budžeta sagatavošanas un izpildes organizēšanas kārtība</w:t>
      </w:r>
      <w:r w:rsidR="00700EB6">
        <w:rPr>
          <w:b/>
          <w:noProof/>
          <w:lang w:val="lv-LV"/>
        </w:rPr>
        <w:t>.</w:t>
      </w:r>
    </w:p>
    <w:p w14:paraId="351E8349" w14:textId="17B89B9E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4A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4B" w14:textId="049201B1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Jelgavas novada domes 2025.gada 24.septembra lēmuma “Par aizņēmuma ņemšanu budžeta un finanšu vadībai” atcelšanu</w:t>
      </w:r>
      <w:r w:rsidR="00700EB6">
        <w:rPr>
          <w:b/>
          <w:noProof/>
          <w:lang w:val="lv-LV"/>
        </w:rPr>
        <w:t>.</w:t>
      </w:r>
    </w:p>
    <w:p w14:paraId="351E834C" w14:textId="1624AAC9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4D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4E" w14:textId="70579F2A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saistošo noteikumu Nr.__ „Grozījumi 2025.gada 18.februāra saistošajos noteikumos Nr.3 „Par Jelgavas novada pašvaldības budžetu 2025.gadam”” apstiprināšanu</w:t>
      </w:r>
      <w:r w:rsidR="00700EB6">
        <w:rPr>
          <w:b/>
          <w:noProof/>
          <w:lang w:val="lv-LV"/>
        </w:rPr>
        <w:t>.</w:t>
      </w:r>
    </w:p>
    <w:p w14:paraId="351E834F" w14:textId="29680215" w:rsidR="00A04089" w:rsidRDefault="00700EB6" w:rsidP="00700EB6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50" w14:textId="77777777" w:rsidR="00E96830" w:rsidRPr="00003B11" w:rsidRDefault="00E96830" w:rsidP="00700EB6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51E8351" w14:textId="6C82137A" w:rsidR="00AA2783" w:rsidRPr="00700EB6" w:rsidRDefault="00D66552" w:rsidP="00700EB6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00EB6">
        <w:rPr>
          <w:b/>
          <w:noProof/>
          <w:lang w:val="lv-LV"/>
        </w:rPr>
        <w:t>Par atļauju Sabiedrībai ar ierobežotu atbildību "Zemgales veselības centrs" 2025.gadā palielināt kopējās personāla izmaksas virs 2,6 procentiem</w:t>
      </w:r>
      <w:r w:rsidR="00700EB6">
        <w:rPr>
          <w:b/>
          <w:noProof/>
          <w:lang w:val="lv-LV"/>
        </w:rPr>
        <w:t>.</w:t>
      </w:r>
    </w:p>
    <w:p w14:paraId="351E8352" w14:textId="4B27C583" w:rsidR="00A04089" w:rsidRDefault="00700EB6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351E8353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700EB6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579A3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19AEA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BE479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2AA7B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DB65F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7A29D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7925F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022B8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2765C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42C6CA1"/>
    <w:multiLevelType w:val="hybridMultilevel"/>
    <w:tmpl w:val="74CE5E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3F68E6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C009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B94E9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8FED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38A7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444BE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FE4E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8A074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61228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0EB6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E82AD"/>
  <w15:docId w15:val="{E48B826B-81FE-49E7-8B71-4141631C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70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2025-10-24T08:49:00Z</dcterms:modified>
</cp:coreProperties>
</file>