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0657" w14:textId="77777777" w:rsidR="001248BF" w:rsidRDefault="001248BF" w:rsidP="001248BF">
      <w:pPr>
        <w:jc w:val="center"/>
        <w:rPr>
          <w:lang w:val="lv-LV"/>
        </w:rPr>
      </w:pPr>
      <w:r w:rsidRPr="006E54B8">
        <w:rPr>
          <w:lang w:val="lv-LV"/>
        </w:rPr>
        <w:t>Zemes vienības ar kadastra apzīmējumu</w:t>
      </w:r>
    </w:p>
    <w:p w14:paraId="000A11AC" w14:textId="4B526608" w:rsidR="001248BF" w:rsidRDefault="003861B9" w:rsidP="001248BF">
      <w:pPr>
        <w:jc w:val="center"/>
        <w:rPr>
          <w:lang w:val="lv-LV"/>
        </w:rPr>
      </w:pPr>
      <w:r>
        <w:rPr>
          <w:lang w:val="lv-LV"/>
        </w:rPr>
        <w:t>549200</w:t>
      </w:r>
      <w:r w:rsidR="006B2791">
        <w:rPr>
          <w:lang w:val="lv-LV"/>
        </w:rPr>
        <w:t>102</w:t>
      </w:r>
      <w:r w:rsidR="00817419">
        <w:rPr>
          <w:lang w:val="lv-LV"/>
        </w:rPr>
        <w:t>56</w:t>
      </w:r>
      <w:r w:rsidR="001248BF">
        <w:rPr>
          <w:lang w:val="lv-LV"/>
        </w:rPr>
        <w:t xml:space="preserve"> daļas </w:t>
      </w:r>
      <w:r w:rsidR="001248BF" w:rsidRPr="006E54B8">
        <w:rPr>
          <w:lang w:val="lv-LV"/>
        </w:rPr>
        <w:t>nomas robežu skice</w:t>
      </w:r>
    </w:p>
    <w:p w14:paraId="1D54B3B3" w14:textId="3129AFCE" w:rsidR="001248BF" w:rsidRPr="00281D81" w:rsidRDefault="001248BF" w:rsidP="001248B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val="lv-LV"/>
        </w:rPr>
      </w:pPr>
      <w:r w:rsidRPr="00281D81">
        <w:rPr>
          <w:rFonts w:ascii="Calibri" w:eastAsia="Calibri" w:hAnsi="Calibri"/>
          <w:sz w:val="22"/>
          <w:szCs w:val="22"/>
          <w:lang w:val="lv-LV"/>
        </w:rPr>
        <w:t xml:space="preserve">Izkopējums no </w:t>
      </w:r>
      <w:r w:rsidR="003861B9">
        <w:rPr>
          <w:rFonts w:ascii="Calibri" w:eastAsia="Calibri" w:hAnsi="Calibri"/>
          <w:sz w:val="22"/>
          <w:szCs w:val="22"/>
          <w:lang w:val="lv-LV"/>
        </w:rPr>
        <w:t>Vircavas</w:t>
      </w:r>
      <w:r>
        <w:rPr>
          <w:rFonts w:ascii="Calibri" w:eastAsia="Calibri" w:hAnsi="Calibri"/>
          <w:sz w:val="22"/>
          <w:szCs w:val="22"/>
          <w:lang w:val="lv-LV"/>
        </w:rPr>
        <w:t xml:space="preserve"> </w:t>
      </w:r>
      <w:r w:rsidRPr="00281D81">
        <w:rPr>
          <w:rFonts w:ascii="Calibri" w:eastAsia="Calibri" w:hAnsi="Calibri"/>
          <w:sz w:val="22"/>
          <w:szCs w:val="22"/>
          <w:lang w:val="lv-LV"/>
        </w:rPr>
        <w:t>pagasta kadastra kartes</w:t>
      </w:r>
    </w:p>
    <w:p w14:paraId="5C1F605A" w14:textId="34C9E0A3" w:rsidR="001248BF" w:rsidRDefault="00EF1FF9" w:rsidP="003478D2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3FBB91B3" wp14:editId="1D33C66E">
            <wp:extent cx="4622483" cy="4019550"/>
            <wp:effectExtent l="0" t="0" r="6985" b="0"/>
            <wp:docPr id="59940672" name="Picture 2" descr="A map of a fa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40672" name="Picture 2" descr="A map of a fa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954" cy="4021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C2B6D" w14:textId="5348DC84" w:rsidR="00337A5B" w:rsidRPr="00337A5B" w:rsidRDefault="00337A5B" w:rsidP="00337A5B"/>
    <w:p w14:paraId="513A8A3B" w14:textId="2D409C54" w:rsidR="00337A5B" w:rsidRDefault="00337A5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 w:rsidRPr="00337A5B">
        <w:rPr>
          <w:rFonts w:ascii="Calibri" w:eastAsia="Calibri" w:hAnsi="Calibri"/>
          <w:noProof/>
          <w:sz w:val="22"/>
          <w:szCs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1311B" wp14:editId="63F54465">
                <wp:simplePos x="0" y="0"/>
                <wp:positionH relativeFrom="column">
                  <wp:posOffset>-31750</wp:posOffset>
                </wp:positionH>
                <wp:positionV relativeFrom="paragraph">
                  <wp:posOffset>319405</wp:posOffset>
                </wp:positionV>
                <wp:extent cx="381000" cy="146050"/>
                <wp:effectExtent l="19050" t="18415" r="19050" b="16510"/>
                <wp:wrapNone/>
                <wp:docPr id="17332950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6050"/>
                        </a:xfrm>
                        <a:prstGeom prst="rect">
                          <a:avLst/>
                        </a:prstGeom>
                        <a:noFill/>
                        <a:ln w="28575" algn="ctr">
                          <a:solidFill>
                            <a:srgbClr val="66FF33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66FF66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342C4" id="Rectangle 8" o:spid="_x0000_s1026" style="position:absolute;margin-left:-2.5pt;margin-top:25.15pt;width:30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" filled="f" fillcolor="#6f6" strokecolor="#6f3" strokeweight="2.25pt">
                <v:shadow color="#622423" opacity=".5" offset="1pt"/>
              </v:rect>
            </w:pict>
          </mc:Fallback>
        </mc:AlternateContent>
      </w:r>
    </w:p>
    <w:p w14:paraId="0EDAC5F9" w14:textId="692140D4" w:rsidR="00337A5B" w:rsidRPr="00337A5B" w:rsidRDefault="00486CDB" w:rsidP="00337A5B">
      <w:pPr>
        <w:spacing w:after="200" w:line="276" w:lineRule="auto"/>
        <w:ind w:firstLine="720"/>
        <w:rPr>
          <w:rFonts w:ascii="Calibri" w:eastAsia="Calibri" w:hAnsi="Calibri"/>
          <w:sz w:val="22"/>
          <w:szCs w:val="22"/>
          <w:lang w:val="lv-LV"/>
        </w:rPr>
      </w:pPr>
      <w:r>
        <w:rPr>
          <w:rFonts w:ascii="Calibri" w:eastAsia="Calibri" w:hAnsi="Calibri"/>
          <w:sz w:val="22"/>
          <w:szCs w:val="22"/>
          <w:lang w:val="lv-LV"/>
        </w:rPr>
        <w:t>iznomājamā</w:t>
      </w:r>
      <w:r w:rsidR="00337A5B" w:rsidRPr="00337A5B">
        <w:rPr>
          <w:rFonts w:ascii="Calibri" w:eastAsia="Calibri" w:hAnsi="Calibri"/>
          <w:sz w:val="22"/>
          <w:szCs w:val="22"/>
          <w:lang w:val="lv-LV"/>
        </w:rPr>
        <w:t xml:space="preserve"> platība </w:t>
      </w:r>
    </w:p>
    <w:p w14:paraId="6E3A69D0" w14:textId="5D384D3A" w:rsidR="001248BF" w:rsidRDefault="001248BF"/>
    <w:sectPr w:rsidR="001248BF" w:rsidSect="001248BF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8BF"/>
    <w:rsid w:val="00056955"/>
    <w:rsid w:val="00122CBC"/>
    <w:rsid w:val="001248BF"/>
    <w:rsid w:val="0021333E"/>
    <w:rsid w:val="00272BFB"/>
    <w:rsid w:val="00330870"/>
    <w:rsid w:val="00337A5B"/>
    <w:rsid w:val="003478D2"/>
    <w:rsid w:val="003861B9"/>
    <w:rsid w:val="00486CDB"/>
    <w:rsid w:val="00526CCC"/>
    <w:rsid w:val="00587550"/>
    <w:rsid w:val="005E2B30"/>
    <w:rsid w:val="006B2791"/>
    <w:rsid w:val="00817419"/>
    <w:rsid w:val="00831C34"/>
    <w:rsid w:val="009F1225"/>
    <w:rsid w:val="00AC5A0F"/>
    <w:rsid w:val="00D166D9"/>
    <w:rsid w:val="00D60318"/>
    <w:rsid w:val="00DC436F"/>
    <w:rsid w:val="00EF1FF9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59C3"/>
  <w15:chartTrackingRefBased/>
  <w15:docId w15:val="{F0967C76-A28B-422D-BA5B-012E6DEE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48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8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8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8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8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8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8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8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8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8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8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8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8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4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8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4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8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48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8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48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8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Alksne</dc:creator>
  <cp:keywords/>
  <dc:description/>
  <cp:lastModifiedBy>Zanda Alksne</cp:lastModifiedBy>
  <cp:revision>10</cp:revision>
  <dcterms:created xsi:type="dcterms:W3CDTF">2025-09-17T11:48:00Z</dcterms:created>
  <dcterms:modified xsi:type="dcterms:W3CDTF">2025-09-26T11:35:00Z</dcterms:modified>
</cp:coreProperties>
</file>