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518A" w14:textId="77777777" w:rsidR="005F4379" w:rsidRPr="00A6368C" w:rsidRDefault="005F4379" w:rsidP="006E54B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6368C">
        <w:rPr>
          <w:rFonts w:ascii="Times New Roman" w:hAnsi="Times New Roman"/>
          <w:b/>
          <w:sz w:val="24"/>
          <w:szCs w:val="24"/>
        </w:rPr>
        <w:t xml:space="preserve">JELGAVAS NOVADA PAŠVALDĪBAI </w:t>
      </w:r>
    </w:p>
    <w:p w14:paraId="4D1BFD4A" w14:textId="77777777" w:rsidR="005F4379" w:rsidRPr="00A6368C" w:rsidRDefault="005F4379" w:rsidP="006E54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Pasta iela 37, Jelgava, LV-3001</w:t>
      </w:r>
    </w:p>
    <w:p w14:paraId="45D0D7C6" w14:textId="77777777" w:rsidR="005F4379" w:rsidRPr="00A6368C" w:rsidRDefault="005F4379" w:rsidP="006E54B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F2A33D" w14:textId="7D01D9BB" w:rsidR="005F4379" w:rsidRPr="00A6368C" w:rsidRDefault="009B65F9" w:rsidP="006E54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</w:t>
      </w:r>
      <w:r w:rsidR="008F02E8" w:rsidRPr="00A6368C">
        <w:rPr>
          <w:rFonts w:ascii="Times New Roman" w:hAnsi="Times New Roman"/>
          <w:b/>
          <w:sz w:val="24"/>
          <w:szCs w:val="24"/>
        </w:rPr>
        <w:t xml:space="preserve"> </w:t>
      </w:r>
      <w:r w:rsidR="00A6368C">
        <w:rPr>
          <w:rFonts w:ascii="Times New Roman" w:hAnsi="Times New Roman"/>
          <w:b/>
          <w:sz w:val="24"/>
          <w:szCs w:val="24"/>
        </w:rPr>
        <w:t>ne</w:t>
      </w:r>
      <w:r w:rsidR="008F02E8" w:rsidRPr="00A6368C">
        <w:rPr>
          <w:rFonts w:ascii="Times New Roman" w:hAnsi="Times New Roman"/>
          <w:b/>
          <w:sz w:val="24"/>
          <w:szCs w:val="24"/>
        </w:rPr>
        <w:t>apbūvētas</w:t>
      </w:r>
      <w:r w:rsidR="005F4379" w:rsidRPr="00A6368C">
        <w:rPr>
          <w:rFonts w:ascii="Times New Roman" w:hAnsi="Times New Roman"/>
          <w:b/>
          <w:sz w:val="24"/>
          <w:szCs w:val="24"/>
        </w:rPr>
        <w:t xml:space="preserve"> zemes vienības</w:t>
      </w:r>
    </w:p>
    <w:p w14:paraId="326D52F9" w14:textId="795AA2A5" w:rsidR="005F4379" w:rsidRPr="00A6368C" w:rsidRDefault="005F4379" w:rsidP="006E54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368C">
        <w:rPr>
          <w:rFonts w:ascii="Times New Roman" w:hAnsi="Times New Roman"/>
          <w:b/>
          <w:sz w:val="24"/>
          <w:szCs w:val="24"/>
        </w:rPr>
        <w:t>atsavināšanas ierosinā</w:t>
      </w:r>
      <w:r w:rsidR="009B65F9">
        <w:rPr>
          <w:rFonts w:ascii="Times New Roman" w:hAnsi="Times New Roman"/>
          <w:b/>
          <w:sz w:val="24"/>
          <w:szCs w:val="24"/>
        </w:rPr>
        <w:t>šanu</w:t>
      </w:r>
    </w:p>
    <w:p w14:paraId="2714DF05" w14:textId="77777777" w:rsidR="001A1BCF" w:rsidRPr="00A6368C" w:rsidRDefault="001A1BCF" w:rsidP="006E54B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6BC7E02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>1. Ierosinātājs ________________________________________________________</w:t>
      </w:r>
    </w:p>
    <w:p w14:paraId="683AFF98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(vārds, uzvārds)</w:t>
      </w:r>
    </w:p>
    <w:p w14:paraId="3A6C6780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6BCB67F3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(personas kods)</w:t>
      </w:r>
    </w:p>
    <w:p w14:paraId="755FB5EF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73D377F3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           (pilsonība)</w:t>
      </w:r>
    </w:p>
    <w:p w14:paraId="12AD954C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28454D5E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           (dzīvesvietas adrese)</w:t>
      </w:r>
    </w:p>
    <w:p w14:paraId="05B5D0F0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2B1D4D19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           (tālrunis, e-pasts)</w:t>
      </w:r>
    </w:p>
    <w:p w14:paraId="1E237D9E" w14:textId="77777777" w:rsidR="005F4379" w:rsidRPr="00A6368C" w:rsidRDefault="005F4379" w:rsidP="006E5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_________________________________________________________</w:t>
      </w:r>
    </w:p>
    <w:p w14:paraId="5296DF74" w14:textId="77777777" w:rsidR="005F4379" w:rsidRPr="00A6368C" w:rsidRDefault="005F4379" w:rsidP="006E54B6">
      <w:pPr>
        <w:spacing w:after="0"/>
        <w:rPr>
          <w:rFonts w:ascii="Times New Roman" w:hAnsi="Times New Roman"/>
          <w:sz w:val="24"/>
          <w:szCs w:val="24"/>
        </w:rPr>
      </w:pPr>
      <w:r w:rsidRPr="00A6368C">
        <w:rPr>
          <w:rFonts w:ascii="Times New Roman" w:hAnsi="Times New Roman"/>
          <w:sz w:val="24"/>
          <w:szCs w:val="24"/>
        </w:rPr>
        <w:t xml:space="preserve">                                                       (pilnvarotā persona, ja tāda ir)</w:t>
      </w:r>
    </w:p>
    <w:p w14:paraId="010742CE" w14:textId="77777777" w:rsidR="001A1BCF" w:rsidRPr="00A6368C" w:rsidRDefault="001A1BCF" w:rsidP="006E54B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1A1BCF" w:rsidRPr="00A6368C" w14:paraId="5A50675F" w14:textId="77777777" w:rsidTr="006E54B6">
        <w:tc>
          <w:tcPr>
            <w:tcW w:w="2908" w:type="dxa"/>
          </w:tcPr>
          <w:p w14:paraId="0E9A8E43" w14:textId="77777777" w:rsidR="001A1BCF" w:rsidRPr="00A6368C" w:rsidRDefault="001A1BCF" w:rsidP="006E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4"/>
                <w:szCs w:val="24"/>
                <w:lang w:val="en-GB"/>
              </w:rPr>
            </w:pPr>
            <w:r w:rsidRPr="00A6368C">
              <w:rPr>
                <w:rFonts w:ascii="Times New Roman" w:hAnsi="Times New Roman"/>
                <w:spacing w:val="-13"/>
                <w:sz w:val="24"/>
                <w:szCs w:val="24"/>
                <w:lang w:val="en-GB"/>
              </w:rPr>
              <w:t>_______________________</w:t>
            </w:r>
          </w:p>
        </w:tc>
      </w:tr>
      <w:tr w:rsidR="001A1BCF" w:rsidRPr="00A6368C" w14:paraId="1A39DAA0" w14:textId="77777777" w:rsidTr="006E54B6">
        <w:trPr>
          <w:trHeight w:val="80"/>
        </w:trPr>
        <w:tc>
          <w:tcPr>
            <w:tcW w:w="2908" w:type="dxa"/>
          </w:tcPr>
          <w:p w14:paraId="599A9458" w14:textId="77777777" w:rsidR="001A1BCF" w:rsidRPr="00A6368C" w:rsidRDefault="001A1BCF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GB"/>
              </w:rPr>
            </w:pPr>
            <w:r w:rsidRPr="00A6368C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/datums /</w:t>
            </w:r>
          </w:p>
        </w:tc>
      </w:tr>
    </w:tbl>
    <w:p w14:paraId="3884D9C2" w14:textId="77777777" w:rsidR="001A1BCF" w:rsidRPr="00A6368C" w:rsidRDefault="001A1BCF" w:rsidP="00DF7D15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BA2B2B4" w14:textId="77777777" w:rsidR="001A1BCF" w:rsidRPr="00A6368C" w:rsidRDefault="001A1BCF" w:rsidP="0080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E8B52" w14:textId="05FC48AC" w:rsidR="001A1BCF" w:rsidRPr="00A6368C" w:rsidRDefault="00A6368C" w:rsidP="00902DB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lv-LV"/>
        </w:rPr>
      </w:pPr>
      <w:r w:rsidRPr="00A6368C">
        <w:rPr>
          <w:rFonts w:ascii="Times New Roman" w:hAnsi="Times New Roman"/>
          <w:sz w:val="24"/>
          <w:szCs w:val="24"/>
          <w:lang w:eastAsia="lv-LV"/>
        </w:rPr>
        <w:t xml:space="preserve">Saskaņā ar Publiskas personas mantas atsavināšanas likuma 4.panta ceturtās daļas 8.punktu, lūdzu </w:t>
      </w:r>
      <w:r w:rsidRPr="00A6368C">
        <w:rPr>
          <w:rFonts w:ascii="Times New Roman" w:hAnsi="Times New Roman"/>
          <w:b/>
          <w:sz w:val="24"/>
          <w:szCs w:val="24"/>
          <w:lang w:eastAsia="lv-LV"/>
        </w:rPr>
        <w:t xml:space="preserve">atsavināt </w:t>
      </w:r>
      <w:r w:rsidR="000075C2" w:rsidRPr="00A6368C">
        <w:rPr>
          <w:rFonts w:ascii="Times New Roman" w:hAnsi="Times New Roman"/>
          <w:sz w:val="24"/>
          <w:szCs w:val="24"/>
          <w:lang w:eastAsia="lv-LV"/>
        </w:rPr>
        <w:t>Jelgavas novada</w:t>
      </w:r>
      <w:r w:rsidR="008F0D71" w:rsidRPr="00A6368C">
        <w:rPr>
          <w:rFonts w:ascii="Times New Roman" w:hAnsi="Times New Roman"/>
          <w:sz w:val="24"/>
          <w:szCs w:val="24"/>
          <w:lang w:eastAsia="lv-LV"/>
        </w:rPr>
        <w:t xml:space="preserve"> pašvaldībai piekrīt</w:t>
      </w:r>
      <w:r w:rsidR="00902DBE">
        <w:rPr>
          <w:rFonts w:ascii="Times New Roman" w:hAnsi="Times New Roman"/>
          <w:sz w:val="24"/>
          <w:szCs w:val="24"/>
          <w:lang w:eastAsia="lv-LV"/>
        </w:rPr>
        <w:t>ošu</w:t>
      </w:r>
      <w:r>
        <w:rPr>
          <w:rFonts w:ascii="Times New Roman" w:hAnsi="Times New Roman"/>
          <w:sz w:val="24"/>
          <w:szCs w:val="24"/>
          <w:lang w:eastAsia="lv-LV"/>
        </w:rPr>
        <w:t>/pieder</w:t>
      </w:r>
      <w:r w:rsidR="00902DBE">
        <w:rPr>
          <w:rFonts w:ascii="Times New Roman" w:hAnsi="Times New Roman"/>
          <w:sz w:val="24"/>
          <w:szCs w:val="24"/>
          <w:lang w:eastAsia="lv-LV"/>
        </w:rPr>
        <w:t>ošu</w:t>
      </w:r>
      <w:r>
        <w:rPr>
          <w:rFonts w:ascii="Times New Roman" w:hAnsi="Times New Roman"/>
          <w:sz w:val="24"/>
          <w:szCs w:val="24"/>
          <w:lang w:eastAsia="lv-LV"/>
        </w:rPr>
        <w:t xml:space="preserve"> (atbilstošo pasvītrot)</w:t>
      </w:r>
      <w:r w:rsidR="008F0D71" w:rsidRPr="00A6368C">
        <w:rPr>
          <w:rFonts w:ascii="Times New Roman" w:hAnsi="Times New Roman"/>
          <w:sz w:val="24"/>
          <w:szCs w:val="24"/>
          <w:lang w:eastAsia="lv-LV"/>
        </w:rPr>
        <w:t xml:space="preserve"> zemes</w:t>
      </w:r>
      <w:r w:rsidR="001A1BCF" w:rsidRPr="00A6368C">
        <w:rPr>
          <w:rFonts w:ascii="Times New Roman" w:hAnsi="Times New Roman"/>
          <w:sz w:val="24"/>
          <w:szCs w:val="24"/>
          <w:lang w:eastAsia="lv-LV"/>
        </w:rPr>
        <w:t>gabal</w:t>
      </w:r>
      <w:r w:rsidR="00902DBE">
        <w:rPr>
          <w:rFonts w:ascii="Times New Roman" w:hAnsi="Times New Roman"/>
          <w:sz w:val="24"/>
          <w:szCs w:val="24"/>
          <w:lang w:eastAsia="lv-LV"/>
        </w:rPr>
        <w:t>u</w:t>
      </w:r>
      <w:r w:rsidR="001A1BCF" w:rsidRPr="00A6368C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422379CB" w14:textId="77777777" w:rsidR="001A1BCF" w:rsidRPr="00A6368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660432A4" w14:textId="71A61F7D" w:rsidR="001A1BCF" w:rsidRPr="00A6368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6368C">
        <w:rPr>
          <w:rFonts w:ascii="Times New Roman" w:hAnsi="Times New Roman"/>
          <w:sz w:val="24"/>
          <w:szCs w:val="24"/>
          <w:lang w:eastAsia="lv-LV"/>
        </w:rPr>
        <w:t xml:space="preserve"> ________________</w:t>
      </w:r>
      <w:r w:rsidR="00AA62BD" w:rsidRPr="00A6368C">
        <w:rPr>
          <w:rFonts w:ascii="Times New Roman" w:hAnsi="Times New Roman"/>
          <w:sz w:val="24"/>
          <w:szCs w:val="24"/>
          <w:lang w:eastAsia="lv-LV"/>
        </w:rPr>
        <w:t>______________</w:t>
      </w:r>
      <w:r w:rsidR="00A6368C">
        <w:rPr>
          <w:rFonts w:ascii="Times New Roman" w:hAnsi="Times New Roman"/>
          <w:sz w:val="24"/>
          <w:szCs w:val="24"/>
          <w:lang w:eastAsia="lv-LV"/>
        </w:rPr>
        <w:t>______________________________________________</w:t>
      </w:r>
      <w:r w:rsidR="00902DBE">
        <w:rPr>
          <w:rFonts w:ascii="Times New Roman" w:hAnsi="Times New Roman"/>
          <w:sz w:val="24"/>
          <w:szCs w:val="24"/>
          <w:lang w:eastAsia="lv-LV"/>
        </w:rPr>
        <w:t>_</w:t>
      </w:r>
      <w:r w:rsidR="00A6368C">
        <w:rPr>
          <w:rFonts w:ascii="Times New Roman" w:hAnsi="Times New Roman"/>
          <w:sz w:val="24"/>
          <w:szCs w:val="24"/>
          <w:lang w:eastAsia="lv-LV"/>
        </w:rPr>
        <w:t xml:space="preserve">                      </w:t>
      </w:r>
    </w:p>
    <w:p w14:paraId="4A17ABDF" w14:textId="08442753" w:rsidR="001A1BCF" w:rsidRPr="00A6368C" w:rsidRDefault="001A1BCF" w:rsidP="007C4B90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lv-LV"/>
        </w:rPr>
      </w:pPr>
      <w:r w:rsidRPr="00A6368C">
        <w:rPr>
          <w:rFonts w:ascii="Times New Roman" w:hAnsi="Times New Roman"/>
          <w:i/>
          <w:sz w:val="24"/>
          <w:szCs w:val="24"/>
          <w:lang w:eastAsia="lv-LV"/>
        </w:rPr>
        <w:t xml:space="preserve">                   </w:t>
      </w:r>
      <w:r w:rsidR="00A6368C">
        <w:rPr>
          <w:rFonts w:ascii="Times New Roman" w:hAnsi="Times New Roman"/>
          <w:i/>
          <w:sz w:val="24"/>
          <w:szCs w:val="24"/>
          <w:lang w:eastAsia="lv-LV"/>
        </w:rPr>
        <w:t xml:space="preserve">             </w:t>
      </w:r>
      <w:r w:rsidRPr="00A6368C">
        <w:rPr>
          <w:rFonts w:ascii="Times New Roman" w:hAnsi="Times New Roman"/>
          <w:i/>
          <w:sz w:val="24"/>
          <w:szCs w:val="24"/>
          <w:lang w:eastAsia="lv-LV"/>
        </w:rPr>
        <w:t xml:space="preserve"> /adrese/</w:t>
      </w:r>
      <w:r w:rsidR="00A6368C">
        <w:rPr>
          <w:rFonts w:ascii="Times New Roman" w:hAnsi="Times New Roman"/>
          <w:i/>
          <w:sz w:val="24"/>
          <w:szCs w:val="24"/>
          <w:lang w:eastAsia="lv-LV"/>
        </w:rPr>
        <w:t>nosaukums, kadastra apzīmējums/</w:t>
      </w:r>
    </w:p>
    <w:p w14:paraId="0929723E" w14:textId="77777777" w:rsidR="001A1BCF" w:rsidRPr="00A6368C" w:rsidRDefault="001A1BCF" w:rsidP="007C4B90">
      <w:pPr>
        <w:tabs>
          <w:tab w:val="left" w:pos="324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754E167" w14:textId="2A6F25E5" w:rsidR="001A1BCF" w:rsidRPr="00A6368C" w:rsidRDefault="00902DBE" w:rsidP="00902D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_____________________________________________________________________________</w:t>
      </w:r>
    </w:p>
    <w:p w14:paraId="6E580581" w14:textId="77777777" w:rsidR="007F681D" w:rsidRPr="00A6368C" w:rsidRDefault="007F681D" w:rsidP="001966A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C0E0DCA" w14:textId="77777777" w:rsidR="001A1BCF" w:rsidRPr="00A6368C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6233C8DC" w14:textId="77777777" w:rsidR="00D603EA" w:rsidRPr="00A6368C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7AD8EE3" w14:textId="77777777" w:rsidR="00D603EA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A6368C">
        <w:rPr>
          <w:rFonts w:ascii="Times New Roman" w:hAnsi="Times New Roman"/>
          <w:sz w:val="24"/>
          <w:szCs w:val="24"/>
          <w:lang w:eastAsia="lv-LV"/>
        </w:rPr>
        <w:t xml:space="preserve">Datu pārzinis ir Jelgavas novada pašvaldība, reģistrācijas Nr. 90009118031, juridiskā adrese: Pasta iela 37, Jelgava, e-pasts: </w:t>
      </w:r>
      <w:hyperlink r:id="rId7" w:history="1">
        <w:r w:rsidRPr="00A6368C">
          <w:rPr>
            <w:rStyle w:val="Hyperlink"/>
            <w:rFonts w:ascii="Times New Roman" w:hAnsi="Times New Roman"/>
            <w:sz w:val="24"/>
            <w:szCs w:val="24"/>
            <w:lang w:eastAsia="lv-LV"/>
          </w:rPr>
          <w:t>dome@jelgavasnovads.lv</w:t>
        </w:r>
      </w:hyperlink>
      <w:r w:rsidRPr="00A6368C">
        <w:rPr>
          <w:rFonts w:ascii="Times New Roman" w:hAnsi="Times New Roman"/>
          <w:sz w:val="24"/>
          <w:szCs w:val="24"/>
          <w:lang w:eastAsia="lv-LV"/>
        </w:rPr>
        <w:t xml:space="preserve">, kas veic personas datu apstrādi ar nolūku lemt par iesniegumā minēto jautājumu. </w:t>
      </w:r>
    </w:p>
    <w:p w14:paraId="75A37686" w14:textId="77777777" w:rsidR="00902DBE" w:rsidRDefault="00902DBE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4391E80" w14:textId="77777777" w:rsidR="00902DBE" w:rsidRPr="00A6368C" w:rsidRDefault="00902DBE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84F9B0A" w14:textId="77777777" w:rsidR="00D603EA" w:rsidRPr="00A6368C" w:rsidRDefault="00D603EA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00FBC327" w14:textId="77777777" w:rsidR="001A1BCF" w:rsidRPr="00A6368C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A6368C">
        <w:rPr>
          <w:rFonts w:ascii="Times New Roman" w:hAnsi="Times New Roman"/>
          <w:sz w:val="24"/>
          <w:szCs w:val="24"/>
          <w:lang w:eastAsia="lv-LV"/>
        </w:rPr>
        <w:t>_____________________</w:t>
      </w:r>
    </w:p>
    <w:p w14:paraId="557A4D96" w14:textId="2870E71A" w:rsidR="001A1BCF" w:rsidRPr="00A6368C" w:rsidRDefault="00902DBE" w:rsidP="00902DBE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                  </w:t>
      </w:r>
      <w:r w:rsidR="001A1BCF" w:rsidRPr="00A6368C">
        <w:rPr>
          <w:rFonts w:ascii="Times New Roman" w:hAnsi="Times New Roman"/>
          <w:i/>
          <w:sz w:val="24"/>
          <w:szCs w:val="24"/>
          <w:lang w:eastAsia="lv-LV"/>
        </w:rPr>
        <w:t>/paraksts /</w:t>
      </w:r>
    </w:p>
    <w:sectPr w:rsidR="001A1BCF" w:rsidRPr="00A6368C" w:rsidSect="00D60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01D8" w14:textId="77777777" w:rsidR="00D44581" w:rsidRDefault="00D44581" w:rsidP="00DF7D15">
      <w:pPr>
        <w:spacing w:after="0" w:line="240" w:lineRule="auto"/>
      </w:pPr>
      <w:r>
        <w:separator/>
      </w:r>
    </w:p>
  </w:endnote>
  <w:endnote w:type="continuationSeparator" w:id="0">
    <w:p w14:paraId="755763B2" w14:textId="77777777" w:rsidR="00D44581" w:rsidRDefault="00D44581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2829" w14:textId="77777777" w:rsidR="002F465E" w:rsidRDefault="002F4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52F0" w14:textId="77777777" w:rsidR="001A1BCF" w:rsidRPr="002F465E" w:rsidRDefault="001A1BCF" w:rsidP="002F4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2BE" w14:textId="77777777" w:rsidR="002F465E" w:rsidRDefault="002F4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45E7" w14:textId="77777777" w:rsidR="00D44581" w:rsidRDefault="00D44581" w:rsidP="00DF7D15">
      <w:pPr>
        <w:spacing w:after="0" w:line="240" w:lineRule="auto"/>
      </w:pPr>
      <w:r>
        <w:separator/>
      </w:r>
    </w:p>
  </w:footnote>
  <w:footnote w:type="continuationSeparator" w:id="0">
    <w:p w14:paraId="6A075881" w14:textId="77777777" w:rsidR="00D44581" w:rsidRDefault="00D44581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03DB" w14:textId="77777777" w:rsidR="002F465E" w:rsidRDefault="002F4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08C6" w14:textId="77777777" w:rsidR="002F465E" w:rsidRDefault="002F4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E6B1" w14:textId="77777777" w:rsidR="002F465E" w:rsidRDefault="002F4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2D4"/>
    <w:multiLevelType w:val="hybridMultilevel"/>
    <w:tmpl w:val="4B74FDF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5465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68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075C2"/>
    <w:rsid w:val="00046CE1"/>
    <w:rsid w:val="000548FF"/>
    <w:rsid w:val="00073034"/>
    <w:rsid w:val="000C3AA7"/>
    <w:rsid w:val="000D6D16"/>
    <w:rsid w:val="001636F8"/>
    <w:rsid w:val="00193431"/>
    <w:rsid w:val="001966A3"/>
    <w:rsid w:val="001A1BCF"/>
    <w:rsid w:val="00202456"/>
    <w:rsid w:val="00214868"/>
    <w:rsid w:val="00225D5B"/>
    <w:rsid w:val="00255276"/>
    <w:rsid w:val="002627B6"/>
    <w:rsid w:val="002962BE"/>
    <w:rsid w:val="002A51C7"/>
    <w:rsid w:val="002D64D4"/>
    <w:rsid w:val="002E536D"/>
    <w:rsid w:val="002F465E"/>
    <w:rsid w:val="00300B12"/>
    <w:rsid w:val="003328A3"/>
    <w:rsid w:val="00377050"/>
    <w:rsid w:val="003A5B72"/>
    <w:rsid w:val="003D66EC"/>
    <w:rsid w:val="0040632E"/>
    <w:rsid w:val="00486120"/>
    <w:rsid w:val="004A0A22"/>
    <w:rsid w:val="004B7F0F"/>
    <w:rsid w:val="00533D02"/>
    <w:rsid w:val="00541224"/>
    <w:rsid w:val="0057223D"/>
    <w:rsid w:val="005952ED"/>
    <w:rsid w:val="005F26BA"/>
    <w:rsid w:val="005F4379"/>
    <w:rsid w:val="006075E1"/>
    <w:rsid w:val="0065024E"/>
    <w:rsid w:val="006933CB"/>
    <w:rsid w:val="00697BC9"/>
    <w:rsid w:val="006A0B0F"/>
    <w:rsid w:val="006E54B6"/>
    <w:rsid w:val="00757C93"/>
    <w:rsid w:val="00763E6B"/>
    <w:rsid w:val="007A3BC7"/>
    <w:rsid w:val="007C4B90"/>
    <w:rsid w:val="007E161F"/>
    <w:rsid w:val="007F681D"/>
    <w:rsid w:val="008020C3"/>
    <w:rsid w:val="008460ED"/>
    <w:rsid w:val="0086348E"/>
    <w:rsid w:val="008A4CD4"/>
    <w:rsid w:val="008B5224"/>
    <w:rsid w:val="008F02E8"/>
    <w:rsid w:val="008F0D71"/>
    <w:rsid w:val="008F24C0"/>
    <w:rsid w:val="00902DBE"/>
    <w:rsid w:val="0092703B"/>
    <w:rsid w:val="00941B2C"/>
    <w:rsid w:val="009557A4"/>
    <w:rsid w:val="00966EBF"/>
    <w:rsid w:val="009B01EE"/>
    <w:rsid w:val="009B3E63"/>
    <w:rsid w:val="009B65F9"/>
    <w:rsid w:val="009D2138"/>
    <w:rsid w:val="009E76C0"/>
    <w:rsid w:val="00A32E98"/>
    <w:rsid w:val="00A55769"/>
    <w:rsid w:val="00A57502"/>
    <w:rsid w:val="00A6368C"/>
    <w:rsid w:val="00AA62BD"/>
    <w:rsid w:val="00AE6868"/>
    <w:rsid w:val="00AF3A38"/>
    <w:rsid w:val="00B357C4"/>
    <w:rsid w:val="00B671F9"/>
    <w:rsid w:val="00C253B0"/>
    <w:rsid w:val="00C40A23"/>
    <w:rsid w:val="00C842F3"/>
    <w:rsid w:val="00CD02C9"/>
    <w:rsid w:val="00D03D64"/>
    <w:rsid w:val="00D32A96"/>
    <w:rsid w:val="00D353E6"/>
    <w:rsid w:val="00D44581"/>
    <w:rsid w:val="00D603EA"/>
    <w:rsid w:val="00D6260E"/>
    <w:rsid w:val="00D64775"/>
    <w:rsid w:val="00D8273E"/>
    <w:rsid w:val="00D93E77"/>
    <w:rsid w:val="00DD4563"/>
    <w:rsid w:val="00DE4BCC"/>
    <w:rsid w:val="00DF7D15"/>
    <w:rsid w:val="00E1255F"/>
    <w:rsid w:val="00E20305"/>
    <w:rsid w:val="00E463E4"/>
    <w:rsid w:val="00E74FE2"/>
    <w:rsid w:val="00EB597A"/>
    <w:rsid w:val="00EC7A4E"/>
    <w:rsid w:val="00ED0990"/>
    <w:rsid w:val="00F33405"/>
    <w:rsid w:val="00F519B8"/>
    <w:rsid w:val="00F85F2C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A1667"/>
  <w15:docId w15:val="{D072FCBA-1B8A-480D-9B17-0B0BB6DF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D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F7D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7D15"/>
    <w:rPr>
      <w:rFonts w:cs="Times New Roman"/>
    </w:rPr>
  </w:style>
  <w:style w:type="paragraph" w:styleId="BodyTextIndent2">
    <w:name w:val="Body Text Indent 2"/>
    <w:basedOn w:val="Normal"/>
    <w:link w:val="BodyTextIndent2Char1"/>
    <w:uiPriority w:val="99"/>
    <w:rsid w:val="009B01EE"/>
    <w:pPr>
      <w:widowControl w:val="0"/>
      <w:suppressAutoHyphens/>
      <w:spacing w:after="120" w:line="480" w:lineRule="auto"/>
      <w:ind w:left="283"/>
    </w:pPr>
    <w:rPr>
      <w:rFonts w:eastAsia="Times New Roman"/>
      <w:sz w:val="24"/>
      <w:szCs w:val="20"/>
      <w:lang w:val="en-US" w:eastAsia="lv-LV"/>
    </w:rPr>
  </w:style>
  <w:style w:type="character" w:customStyle="1" w:styleId="BodyTextIndent2Char">
    <w:name w:val="Body Text Indent 2 Char"/>
    <w:uiPriority w:val="99"/>
    <w:semiHidden/>
    <w:locked/>
    <w:rsid w:val="00E1255F"/>
    <w:rPr>
      <w:rFonts w:cs="Times New Roman"/>
      <w:lang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9B01EE"/>
    <w:rPr>
      <w:rFonts w:eastAsia="Times New Roman"/>
      <w:sz w:val="24"/>
      <w:lang w:val="en-US"/>
    </w:rPr>
  </w:style>
  <w:style w:type="paragraph" w:styleId="NormalWeb">
    <w:name w:val="Normal (Web)"/>
    <w:basedOn w:val="Normal"/>
    <w:uiPriority w:val="99"/>
    <w:rsid w:val="009B01E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9B3E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B7F0F"/>
    <w:rPr>
      <w:rFonts w:cs="Times New Roman"/>
      <w:sz w:val="16"/>
      <w:szCs w:val="16"/>
      <w:lang w:eastAsia="en-US"/>
    </w:rPr>
  </w:style>
  <w:style w:type="paragraph" w:customStyle="1" w:styleId="teskstsaratstarpi">
    <w:name w:val="tesksts_ar_atstarpi"/>
    <w:basedOn w:val="BodyText"/>
    <w:autoRedefine/>
    <w:uiPriority w:val="99"/>
    <w:rsid w:val="00E463E4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E463E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6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me@jelgavasnovads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Iveta Upmace</dc:creator>
  <cp:lastModifiedBy>Elita Andrasone</cp:lastModifiedBy>
  <cp:revision>5</cp:revision>
  <cp:lastPrinted>2012-11-23T08:56:00Z</cp:lastPrinted>
  <dcterms:created xsi:type="dcterms:W3CDTF">2026-03-10T07:43:00Z</dcterms:created>
  <dcterms:modified xsi:type="dcterms:W3CDTF">2026-03-10T07:56:00Z</dcterms:modified>
</cp:coreProperties>
</file>