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700521" w:rsidRPr="0005514C" w:rsidP="00700521" w14:paraId="19826985" w14:textId="77777777">
      <w:pPr>
        <w:ind w:left="-540" w:right="-2"/>
        <w:jc w:val="right"/>
        <w:rPr>
          <w:b/>
        </w:rPr>
      </w:pPr>
      <w:r w:rsidRPr="0005514C">
        <w:rPr>
          <w:b/>
        </w:rPr>
        <w:t xml:space="preserve">Jelgavas novada </w:t>
      </w:r>
      <w:r>
        <w:rPr>
          <w:b/>
        </w:rPr>
        <w:t>S</w:t>
      </w:r>
      <w:r w:rsidRPr="0005514C">
        <w:rPr>
          <w:b/>
        </w:rPr>
        <w:t>ociāl</w:t>
      </w:r>
      <w:r>
        <w:rPr>
          <w:b/>
        </w:rPr>
        <w:t>o lietu pārvaldei</w:t>
      </w:r>
    </w:p>
    <w:p w:rsidR="00481FB7" w:rsidRPr="00CC3C2A" w:rsidP="00481FB7" w14:paraId="137B5164" w14:textId="435B9498">
      <w:pPr>
        <w:jc w:val="right"/>
        <w:rPr>
          <w:b/>
          <w:sz w:val="8"/>
          <w:szCs w:val="8"/>
        </w:rPr>
      </w:pPr>
    </w:p>
    <w:tbl>
      <w:tblPr>
        <w:tblStyle w:val="TableGrid1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11"/>
      </w:tblGrid>
      <w:tr w14:paraId="4D1596A5" w14:textId="77777777" w:rsidTr="0085776A">
        <w:tblPrEx>
          <w:tblW w:w="0" w:type="auto"/>
          <w:tblInd w:w="1843" w:type="dxa"/>
          <w:tblLook w:val="04A0"/>
        </w:tblPrEx>
        <w:trPr>
          <w:trHeight w:val="567"/>
        </w:trPr>
        <w:tc>
          <w:tcPr>
            <w:tcW w:w="7621" w:type="dxa"/>
            <w:tcBorders>
              <w:bottom w:val="single" w:sz="4" w:space="0" w:color="auto"/>
            </w:tcBorders>
            <w:vAlign w:val="bottom"/>
          </w:tcPr>
          <w:p w:rsidR="00481FB7" w:rsidRPr="00481FB7" w:rsidP="0085776A" w14:paraId="635849D7" w14:textId="3A96CE7A">
            <w:pPr>
              <w:jc w:val="right"/>
              <w:rPr>
                <w:iCs/>
                <w:sz w:val="22"/>
                <w:szCs w:val="22"/>
              </w:rPr>
            </w:pPr>
            <w:bookmarkStart w:id="0" w:name="_Hlk199314183"/>
          </w:p>
        </w:tc>
      </w:tr>
      <w:tr w14:paraId="6BAD1351" w14:textId="77777777" w:rsidTr="00481FB7">
        <w:tblPrEx>
          <w:tblW w:w="0" w:type="auto"/>
          <w:tblInd w:w="1843" w:type="dxa"/>
          <w:tblLook w:val="04A0"/>
        </w:tblPrEx>
        <w:trPr>
          <w:trHeight w:val="680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</w:tcBorders>
          </w:tcPr>
          <w:p w:rsidR="00481FB7" w:rsidP="00481FB7" w14:paraId="178B2322" w14:textId="77777777">
            <w:pPr>
              <w:tabs>
                <w:tab w:val="left" w:pos="6840"/>
              </w:tabs>
              <w:jc w:val="right"/>
              <w:rPr>
                <w:sz w:val="22"/>
                <w:szCs w:val="22"/>
              </w:rPr>
            </w:pPr>
            <w:r w:rsidRPr="00481FB7">
              <w:rPr>
                <w:sz w:val="22"/>
                <w:szCs w:val="22"/>
              </w:rPr>
              <w:t>(vārds, uzvārds)</w:t>
            </w:r>
          </w:p>
          <w:p w:rsidR="0085776A" w:rsidRPr="00481FB7" w:rsidP="00481FB7" w14:paraId="5041141A" w14:textId="77777777">
            <w:pPr>
              <w:tabs>
                <w:tab w:val="left" w:pos="6840"/>
              </w:tabs>
              <w:jc w:val="right"/>
              <w:rPr>
                <w:sz w:val="22"/>
                <w:szCs w:val="22"/>
              </w:rPr>
            </w:pPr>
          </w:p>
        </w:tc>
      </w:tr>
      <w:tr w14:paraId="2B6C8ACB" w14:textId="77777777" w:rsidTr="00481FB7">
        <w:tblPrEx>
          <w:tblW w:w="0" w:type="auto"/>
          <w:tblInd w:w="1843" w:type="dxa"/>
          <w:tblLook w:val="04A0"/>
        </w:tblPrEx>
        <w:trPr>
          <w:trHeight w:val="680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</w:tcBorders>
          </w:tcPr>
          <w:p w:rsidR="00481FB7" w:rsidP="00481FB7" w14:paraId="1ECA0E6E" w14:textId="77777777">
            <w:pPr>
              <w:tabs>
                <w:tab w:val="left" w:pos="6555"/>
              </w:tabs>
              <w:jc w:val="right"/>
              <w:rPr>
                <w:sz w:val="22"/>
                <w:szCs w:val="22"/>
              </w:rPr>
            </w:pPr>
            <w:r w:rsidRPr="00481FB7">
              <w:rPr>
                <w:sz w:val="22"/>
                <w:szCs w:val="22"/>
              </w:rPr>
              <w:t>(personas kods)</w:t>
            </w:r>
          </w:p>
          <w:p w:rsidR="0085776A" w:rsidRPr="00481FB7" w:rsidP="00481FB7" w14:paraId="69CAFD83" w14:textId="77777777">
            <w:pPr>
              <w:tabs>
                <w:tab w:val="left" w:pos="6555"/>
              </w:tabs>
              <w:jc w:val="right"/>
              <w:rPr>
                <w:sz w:val="22"/>
                <w:szCs w:val="22"/>
              </w:rPr>
            </w:pPr>
          </w:p>
        </w:tc>
      </w:tr>
      <w:tr w14:paraId="650B89A3" w14:textId="77777777" w:rsidTr="00481FB7">
        <w:tblPrEx>
          <w:tblW w:w="0" w:type="auto"/>
          <w:tblInd w:w="1843" w:type="dxa"/>
          <w:tblLook w:val="04A0"/>
        </w:tblPrEx>
        <w:trPr>
          <w:trHeight w:val="680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</w:tcBorders>
          </w:tcPr>
          <w:p w:rsidR="00481FB7" w:rsidP="00C07420" w14:paraId="1675B6CD" w14:textId="77777777">
            <w:pPr>
              <w:tabs>
                <w:tab w:val="left" w:pos="6720"/>
              </w:tabs>
              <w:jc w:val="right"/>
              <w:rPr>
                <w:sz w:val="22"/>
                <w:szCs w:val="22"/>
              </w:rPr>
            </w:pPr>
            <w:r w:rsidRPr="00481FB7">
              <w:rPr>
                <w:sz w:val="22"/>
                <w:szCs w:val="22"/>
              </w:rPr>
              <w:t>(dzīvesvietas adrese)</w:t>
            </w:r>
          </w:p>
          <w:p w:rsidR="0085776A" w:rsidRPr="00481FB7" w:rsidP="00C07420" w14:paraId="14FA6543" w14:textId="3AE9DC69">
            <w:pPr>
              <w:tabs>
                <w:tab w:val="left" w:pos="6720"/>
              </w:tabs>
              <w:jc w:val="right"/>
              <w:rPr>
                <w:iCs/>
                <w:sz w:val="22"/>
                <w:szCs w:val="22"/>
              </w:rPr>
            </w:pPr>
          </w:p>
        </w:tc>
      </w:tr>
      <w:tr w14:paraId="1605F0D5" w14:textId="77777777" w:rsidTr="00481FB7">
        <w:tblPrEx>
          <w:tblW w:w="0" w:type="auto"/>
          <w:tblInd w:w="1843" w:type="dxa"/>
          <w:tblLook w:val="04A0"/>
        </w:tblPrEx>
        <w:trPr>
          <w:trHeight w:val="346"/>
        </w:trPr>
        <w:tc>
          <w:tcPr>
            <w:tcW w:w="7621" w:type="dxa"/>
            <w:tcBorders>
              <w:top w:val="single" w:sz="4" w:space="0" w:color="auto"/>
            </w:tcBorders>
          </w:tcPr>
          <w:p w:rsidR="00481FB7" w:rsidRPr="00481FB7" w:rsidP="00481FB7" w14:paraId="06AC2B4E" w14:textId="77777777">
            <w:pPr>
              <w:tabs>
                <w:tab w:val="left" w:pos="6765"/>
              </w:tabs>
              <w:jc w:val="right"/>
              <w:rPr>
                <w:sz w:val="22"/>
                <w:szCs w:val="22"/>
              </w:rPr>
            </w:pPr>
            <w:r w:rsidRPr="00481FB7">
              <w:rPr>
                <w:sz w:val="22"/>
                <w:szCs w:val="22"/>
              </w:rPr>
              <w:t>(e-pasts, tālruņa numurs)</w:t>
            </w:r>
          </w:p>
        </w:tc>
      </w:tr>
      <w:bookmarkEnd w:id="0"/>
    </w:tbl>
    <w:p w:rsidR="00D873B7" w:rsidRPr="00D64D36" w:rsidP="00481FB7" w14:paraId="67D5192A" w14:textId="77777777">
      <w:pPr>
        <w:rPr>
          <w:i/>
        </w:rPr>
      </w:pPr>
    </w:p>
    <w:p w:rsidR="00D873B7" w:rsidRPr="00E970FF" w:rsidP="00150376" w14:paraId="75334110" w14:textId="3FBC2892">
      <w:pPr>
        <w:ind w:left="-284"/>
        <w:jc w:val="center"/>
        <w:rPr>
          <w:b/>
        </w:rPr>
      </w:pPr>
      <w:r>
        <w:rPr>
          <w:b/>
        </w:rPr>
        <w:t>I</w:t>
      </w:r>
      <w:r w:rsidRPr="00E970FF">
        <w:rPr>
          <w:b/>
        </w:rPr>
        <w:t>ESNIEGUMS</w:t>
      </w:r>
      <w:r>
        <w:rPr>
          <w:b/>
        </w:rPr>
        <w:t xml:space="preserve"> ASISTENTA PAKALPOJUMAM</w:t>
      </w:r>
    </w:p>
    <w:p w:rsidR="00D873B7" w:rsidRPr="00E970FF" w:rsidP="00150376" w14:paraId="4A53F6BA" w14:textId="77777777">
      <w:pPr>
        <w:ind w:left="-284"/>
        <w:jc w:val="center"/>
      </w:pPr>
    </w:p>
    <w:p w:rsidR="007F5837" w:rsidRPr="00616C31" w:rsidP="000F4677" w14:paraId="122D176A" w14:textId="0F91F664">
      <w:pPr>
        <w:tabs>
          <w:tab w:val="left" w:pos="284"/>
        </w:tabs>
        <w:ind w:left="-284" w:firstLine="720"/>
        <w:jc w:val="both"/>
        <w:rPr>
          <w:szCs w:val="20"/>
          <w:lang w:eastAsia="en-US"/>
        </w:rPr>
      </w:pPr>
      <w:r w:rsidRPr="00270AB0">
        <w:rPr>
          <w:b/>
          <w:bCs/>
          <w:szCs w:val="20"/>
          <w:lang w:eastAsia="en-US"/>
        </w:rPr>
        <w:t xml:space="preserve">Lūdzu piešķirt </w:t>
      </w:r>
      <w:r w:rsidRPr="00270AB0" w:rsidR="00150376">
        <w:rPr>
          <w:b/>
          <w:bCs/>
          <w:szCs w:val="20"/>
          <w:lang w:eastAsia="en-US"/>
        </w:rPr>
        <w:t>man</w:t>
      </w:r>
      <w:r w:rsidR="00125892">
        <w:rPr>
          <w:b/>
          <w:bCs/>
          <w:szCs w:val="20"/>
          <w:lang w:eastAsia="en-US"/>
        </w:rPr>
        <w:t>/</w:t>
      </w:r>
      <w:r w:rsidR="00476742">
        <w:rPr>
          <w:b/>
          <w:bCs/>
          <w:szCs w:val="20"/>
          <w:lang w:eastAsia="en-US"/>
        </w:rPr>
        <w:t>manā aizbildnībā vai pārstāvībā esošai personai</w:t>
      </w:r>
      <w:r w:rsidRPr="00270AB0" w:rsidR="00150376">
        <w:rPr>
          <w:b/>
          <w:bCs/>
          <w:szCs w:val="20"/>
          <w:lang w:eastAsia="en-US"/>
        </w:rPr>
        <w:t xml:space="preserve"> </w:t>
      </w:r>
      <w:r w:rsidRPr="00270AB0">
        <w:rPr>
          <w:b/>
          <w:bCs/>
          <w:szCs w:val="20"/>
          <w:lang w:eastAsia="en-US"/>
        </w:rPr>
        <w:t>asistenta pakalpojumu</w:t>
      </w:r>
      <w:r w:rsidRPr="00270AB0" w:rsidR="00150376">
        <w:rPr>
          <w:b/>
          <w:bCs/>
          <w:szCs w:val="20"/>
          <w:lang w:eastAsia="en-US"/>
        </w:rPr>
        <w:t xml:space="preserve"> personām ar invaliditāti</w:t>
      </w:r>
      <w:r w:rsidRPr="00270AB0" w:rsidR="00056F44">
        <w:rPr>
          <w:b/>
          <w:bCs/>
          <w:szCs w:val="20"/>
          <w:lang w:eastAsia="en-US"/>
        </w:rPr>
        <w:t>.</w:t>
      </w:r>
      <w:r w:rsidRPr="00150376" w:rsidR="00056F44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 xml:space="preserve">Asistenta pakalpojums nepieciešams lai </w:t>
      </w:r>
      <w:r w:rsidRPr="001F7154" w:rsidR="001F7154">
        <w:rPr>
          <w:i/>
          <w:iCs/>
          <w:szCs w:val="20"/>
          <w:lang w:eastAsia="en-US"/>
        </w:rPr>
        <w:t xml:space="preserve">(atzīmēt attiecīgo ar </w:t>
      </w:r>
      <w:r w:rsidRPr="001F7154" w:rsidR="001F7154">
        <w:rPr>
          <w:rFonts w:ascii="Wingdings" w:hAnsi="Wingdings"/>
          <w:szCs w:val="20"/>
          <w:lang w:eastAsia="en-US"/>
        </w:rPr>
        <w:sym w:font="Wingdings" w:char="F078"/>
      </w:r>
      <w:r w:rsidRPr="001F7154" w:rsidR="001F7154">
        <w:rPr>
          <w:i/>
          <w:iCs/>
          <w:szCs w:val="20"/>
          <w:lang w:eastAsia="en-US"/>
        </w:rPr>
        <w:t>)</w:t>
      </w:r>
      <w:r w:rsidRPr="007F5837">
        <w:rPr>
          <w:szCs w:val="20"/>
          <w:lang w:eastAsia="en-US"/>
        </w:rPr>
        <w:t>:</w:t>
      </w:r>
    </w:p>
    <w:p w:rsidR="004C144E" w:rsidP="00150376" w14:paraId="69DB7350" w14:textId="28AD97C7">
      <w:pPr>
        <w:ind w:left="-284"/>
        <w:jc w:val="both"/>
        <w:rPr>
          <w:lang w:eastAsia="en-US"/>
        </w:rPr>
      </w:pPr>
      <w:sdt>
        <w:sdtPr>
          <w:rPr>
            <w:lang w:eastAsia="en-US"/>
          </w:rPr>
          <w:id w:val="683767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50376">
        <w:rPr>
          <w:lang w:eastAsia="en-US"/>
        </w:rPr>
        <w:t xml:space="preserve"> </w:t>
      </w:r>
      <w:r w:rsidR="00616C31">
        <w:rPr>
          <w:lang w:eastAsia="en-US"/>
        </w:rPr>
        <w:t>strādātu algotu darbu</w:t>
      </w:r>
      <w:r w:rsidR="00000000">
        <w:rPr>
          <w:lang w:eastAsia="en-US"/>
        </w:rPr>
        <w:t xml:space="preserve"> vai</w:t>
      </w:r>
      <w:r w:rsidR="00616C31">
        <w:rPr>
          <w:lang w:eastAsia="en-US"/>
        </w:rPr>
        <w:t xml:space="preserve"> gūtu ienākumus no saimnieciskās darbības</w:t>
      </w:r>
      <w:r w:rsidR="00700521">
        <w:rPr>
          <w:lang w:eastAsia="en-US"/>
        </w:rPr>
        <w:t>;</w:t>
      </w:r>
    </w:p>
    <w:p w:rsidR="004C144E" w:rsidP="00150376" w14:paraId="152FAA6C" w14:textId="66E1CD95">
      <w:pPr>
        <w:ind w:left="-284"/>
        <w:jc w:val="both"/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2125242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616C31">
        <w:rPr>
          <w:lang w:eastAsia="en-US"/>
        </w:rPr>
        <w:t xml:space="preserve"> </w:t>
      </w:r>
      <w:r w:rsidR="00000000">
        <w:rPr>
          <w:lang w:eastAsia="en-US"/>
        </w:rPr>
        <w:t xml:space="preserve">nokļūtu uz pamata, vidējās vai profesionālās izglītības iestādi, vai </w:t>
      </w:r>
      <w:r w:rsidR="00616C31">
        <w:rPr>
          <w:lang w:eastAsia="en-US"/>
        </w:rPr>
        <w:t>studētu augstskolā vai koledžā</w:t>
      </w:r>
      <w:r w:rsidR="00700521">
        <w:rPr>
          <w:lang w:eastAsia="en-US"/>
        </w:rPr>
        <w:t>;</w:t>
      </w:r>
      <w:r w:rsidR="00616C31">
        <w:rPr>
          <w:lang w:eastAsia="en-US"/>
        </w:rPr>
        <w:t xml:space="preserve"> </w:t>
      </w:r>
    </w:p>
    <w:p w:rsidR="00616C31" w:rsidP="00150376" w14:paraId="6ACCA17F" w14:textId="57027300">
      <w:pPr>
        <w:ind w:left="-284"/>
        <w:jc w:val="both"/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14691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4C144E">
        <w:rPr>
          <w:lang w:eastAsia="en-US"/>
        </w:rPr>
        <w:t xml:space="preserve"> </w:t>
      </w:r>
      <w:r w:rsidR="00000000">
        <w:rPr>
          <w:lang w:eastAsia="en-US"/>
        </w:rPr>
        <w:t>nodarbotos ar paraolimpisko sportu</w:t>
      </w:r>
      <w:r w:rsidR="00700521">
        <w:rPr>
          <w:lang w:eastAsia="en-US"/>
        </w:rPr>
        <w:t>;</w:t>
      </w:r>
    </w:p>
    <w:p w:rsidR="00616C31" w:rsidP="00150376" w14:paraId="42A81576" w14:textId="2E42630B">
      <w:pPr>
        <w:ind w:left="-284"/>
        <w:jc w:val="both"/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1967641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000000">
        <w:rPr>
          <w:lang w:eastAsia="en-US"/>
        </w:rPr>
        <w:t xml:space="preserve"> pildītu biedrības</w:t>
      </w:r>
      <w:r w:rsidR="007F3BBE">
        <w:rPr>
          <w:lang w:eastAsia="en-US"/>
        </w:rPr>
        <w:t xml:space="preserve">, </w:t>
      </w:r>
      <w:r w:rsidR="00000000">
        <w:rPr>
          <w:lang w:eastAsia="en-US"/>
        </w:rPr>
        <w:t>nodibinājuma vai kapitālsabiedrības valdes locekļa pienākumus</w:t>
      </w:r>
      <w:r w:rsidR="00700521">
        <w:rPr>
          <w:lang w:eastAsia="en-US"/>
        </w:rPr>
        <w:t>;</w:t>
      </w:r>
    </w:p>
    <w:p w:rsidR="007F3BBE" w:rsidP="00150376" w14:paraId="13B28FE8" w14:textId="4F8A6D59">
      <w:pPr>
        <w:ind w:left="-284"/>
        <w:jc w:val="both"/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475173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616C31">
        <w:rPr>
          <w:lang w:eastAsia="en-US"/>
        </w:rPr>
        <w:t xml:space="preserve"> veiktu brīvprātīgā darbu (tikai oficiāli noformētas līgumattiecības)</w:t>
      </w:r>
      <w:r w:rsidR="00700521">
        <w:rPr>
          <w:lang w:eastAsia="en-US"/>
        </w:rPr>
        <w:t>;</w:t>
      </w:r>
    </w:p>
    <w:p w:rsidR="007F3BBE" w:rsidP="00150376" w14:paraId="03B4BC32" w14:textId="69FF22E2">
      <w:pPr>
        <w:ind w:left="-284"/>
        <w:jc w:val="both"/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26441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000000">
        <w:rPr>
          <w:lang w:eastAsia="en-US"/>
        </w:rPr>
        <w:t xml:space="preserve"> apmeklētu</w:t>
      </w:r>
      <w:r w:rsidR="00616C31">
        <w:rPr>
          <w:lang w:eastAsia="en-US"/>
        </w:rPr>
        <w:t xml:space="preserve"> dienas aprūpes centru vai specializēto darbnīcu</w:t>
      </w:r>
      <w:r w:rsidR="00700521">
        <w:rPr>
          <w:lang w:eastAsia="en-US"/>
        </w:rPr>
        <w:t>;</w:t>
      </w:r>
    </w:p>
    <w:p w:rsidR="00616C31" w:rsidP="00150376" w14:paraId="0AD40101" w14:textId="49E51593">
      <w:pPr>
        <w:ind w:left="-284"/>
        <w:jc w:val="both"/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1965228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7F3BBE">
        <w:rPr>
          <w:lang w:eastAsia="en-US"/>
        </w:rPr>
        <w:t xml:space="preserve"> </w:t>
      </w:r>
      <w:r w:rsidR="00000000">
        <w:rPr>
          <w:lang w:eastAsia="en-US"/>
        </w:rPr>
        <w:t>saņemtu regulāras (ne retāk kā reizi nedēļā) ārsta nozīmētas medicīniskas procedūras (hemodialīze, ķīmij</w:t>
      </w:r>
      <w:r w:rsidR="007F3BBE">
        <w:rPr>
          <w:lang w:eastAsia="en-US"/>
        </w:rPr>
        <w:t xml:space="preserve">as </w:t>
      </w:r>
      <w:r w:rsidR="00000000">
        <w:rPr>
          <w:lang w:eastAsia="en-US"/>
        </w:rPr>
        <w:t>terapija)</w:t>
      </w:r>
      <w:r w:rsidR="00700521">
        <w:rPr>
          <w:lang w:eastAsia="en-US"/>
        </w:rPr>
        <w:t>;</w:t>
      </w:r>
    </w:p>
    <w:p w:rsidR="00270AB0" w:rsidP="000F4677" w14:paraId="13DE2F2A" w14:textId="0F951EBA">
      <w:pPr>
        <w:spacing w:after="120" w:line="276" w:lineRule="auto"/>
        <w:ind w:left="-284"/>
        <w:jc w:val="both"/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895914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150376">
        <w:rPr>
          <w:lang w:eastAsia="en-US"/>
        </w:rPr>
        <w:t xml:space="preserve"> </w:t>
      </w:r>
      <w:r w:rsidR="00616C31">
        <w:rPr>
          <w:lang w:eastAsia="en-US"/>
        </w:rPr>
        <w:t>veiktu citas darbības, piemēram, apmeklētu ārstu, sociālos pasākumus</w:t>
      </w:r>
      <w:r w:rsidR="00B63520">
        <w:rPr>
          <w:lang w:eastAsia="en-US"/>
        </w:rPr>
        <w:t xml:space="preserve">, norādīt </w:t>
      </w:r>
      <w:r w:rsidR="00000000">
        <w:rPr>
          <w:lang w:eastAsia="en-US"/>
        </w:rPr>
        <w:t>asistējamās darbības</w:t>
      </w:r>
      <w:r w:rsidRPr="00481FB7" w:rsidR="00000000">
        <w:rPr>
          <w:sz w:val="14"/>
          <w:szCs w:val="14"/>
          <w:lang w:eastAsia="en-US"/>
        </w:rPr>
        <w:t xml:space="preserve"> </w:t>
      </w:r>
      <w:r w:rsidR="00000000">
        <w:rPr>
          <w:lang w:eastAsia="en-US"/>
        </w:rPr>
        <w:t>_________________________________________________________________________</w:t>
      </w:r>
    </w:p>
    <w:p w:rsidR="00481FB7" w:rsidP="00700521" w14:paraId="185A6F15" w14:textId="7E9823E0">
      <w:pPr>
        <w:spacing w:before="120" w:after="240"/>
        <w:ind w:left="-284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________________________________________________________________________________</w:t>
      </w:r>
    </w:p>
    <w:p w:rsidR="00700521" w:rsidP="000F4677" w14:paraId="23D1E19B" w14:textId="6601B192">
      <w:pPr>
        <w:spacing w:before="120" w:after="120"/>
        <w:ind w:left="-284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________________________________________________________________________________</w:t>
      </w:r>
    </w:p>
    <w:p w:rsidR="005D68D2" w:rsidP="00150376" w14:paraId="4DC42271" w14:textId="047880CA">
      <w:pPr>
        <w:ind w:left="-284"/>
        <w:jc w:val="both"/>
        <w:rPr>
          <w:b/>
          <w:bCs/>
          <w:lang w:eastAsia="en-US"/>
        </w:rPr>
      </w:pPr>
      <w:r w:rsidRPr="00270AB0">
        <w:rPr>
          <w:b/>
          <w:bCs/>
          <w:lang w:eastAsia="en-US"/>
        </w:rPr>
        <w:t>Par asistentu lūdzu man piesaistīt</w:t>
      </w:r>
      <w:r w:rsidRPr="00270AB0" w:rsidR="003D33CB">
        <w:rPr>
          <w:b/>
          <w:bCs/>
          <w:lang w:eastAsia="en-US"/>
        </w:rPr>
        <w:t>:</w:t>
      </w:r>
    </w:p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"/>
        <w:gridCol w:w="453"/>
        <w:gridCol w:w="453"/>
        <w:gridCol w:w="453"/>
        <w:gridCol w:w="453"/>
        <w:gridCol w:w="454"/>
        <w:gridCol w:w="454"/>
        <w:gridCol w:w="454"/>
        <w:gridCol w:w="454"/>
        <w:gridCol w:w="454"/>
        <w:gridCol w:w="454"/>
        <w:gridCol w:w="365"/>
        <w:gridCol w:w="89"/>
        <w:gridCol w:w="189"/>
        <w:gridCol w:w="265"/>
        <w:gridCol w:w="454"/>
        <w:gridCol w:w="454"/>
        <w:gridCol w:w="454"/>
        <w:gridCol w:w="454"/>
        <w:gridCol w:w="454"/>
        <w:gridCol w:w="454"/>
        <w:gridCol w:w="454"/>
        <w:gridCol w:w="455"/>
      </w:tblGrid>
      <w:tr w14:paraId="3B591782" w14:textId="00BE01FA" w:rsidTr="0085776A">
        <w:tblPrEx>
          <w:tblW w:w="0" w:type="auto"/>
          <w:tblInd w:w="-176" w:type="dxa"/>
          <w:tblLook w:val="04A0"/>
        </w:tblPrEx>
        <w:trPr>
          <w:trHeight w:val="397"/>
        </w:trPr>
        <w:tc>
          <w:tcPr>
            <w:tcW w:w="5419" w:type="dxa"/>
            <w:gridSpan w:val="12"/>
            <w:tcBorders>
              <w:bottom w:val="single" w:sz="4" w:space="0" w:color="auto"/>
            </w:tcBorders>
            <w:vAlign w:val="bottom"/>
          </w:tcPr>
          <w:p w:rsidR="000F4677" w:rsidRPr="00481FB7" w:rsidP="0085776A" w14:paraId="0E7F0E6D" w14:textId="7777777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78" w:type="dxa"/>
            <w:gridSpan w:val="2"/>
          </w:tcPr>
          <w:p w:rsidR="000F4677" w:rsidRPr="00481FB7" w:rsidP="00150376" w14:paraId="6148FAC0" w14:textId="18F6E6A2">
            <w:pPr>
              <w:jc w:val="both"/>
              <w:rPr>
                <w:b/>
                <w:bCs/>
              </w:rPr>
            </w:pPr>
          </w:p>
        </w:tc>
        <w:tc>
          <w:tcPr>
            <w:tcW w:w="3943" w:type="dxa"/>
            <w:gridSpan w:val="9"/>
            <w:tcBorders>
              <w:bottom w:val="single" w:sz="4" w:space="0" w:color="auto"/>
            </w:tcBorders>
            <w:vAlign w:val="bottom"/>
          </w:tcPr>
          <w:p w:rsidR="000F4677" w:rsidRPr="00481FB7" w:rsidP="0085776A" w14:paraId="145E8739" w14:textId="2CB61B7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14:paraId="472432D6" w14:textId="0976606A" w:rsidTr="000F4677">
        <w:tblPrEx>
          <w:tblW w:w="0" w:type="auto"/>
          <w:tblInd w:w="-176" w:type="dxa"/>
          <w:tblLook w:val="04A0"/>
        </w:tblPrEx>
        <w:trPr>
          <w:trHeight w:val="397"/>
        </w:trPr>
        <w:tc>
          <w:tcPr>
            <w:tcW w:w="5419" w:type="dxa"/>
            <w:gridSpan w:val="12"/>
            <w:tcBorders>
              <w:top w:val="single" w:sz="4" w:space="0" w:color="auto"/>
            </w:tcBorders>
          </w:tcPr>
          <w:p w:rsidR="000F4677" w:rsidRPr="00481FB7" w:rsidP="000F4677" w14:paraId="63E79AA2" w14:textId="54FC186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(v</w:t>
            </w:r>
            <w:r w:rsidRPr="00481FB7">
              <w:rPr>
                <w:rFonts w:ascii="Times New Roman" w:hAnsi="Times New Roman"/>
                <w:sz w:val="22"/>
                <w:szCs w:val="22"/>
              </w:rPr>
              <w:t>ārds, uzvārds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78" w:type="dxa"/>
            <w:gridSpan w:val="2"/>
          </w:tcPr>
          <w:p w:rsidR="000F4677" w:rsidRPr="00481FB7" w:rsidP="00150376" w14:paraId="1BBC953E" w14:textId="77777777">
            <w:pPr>
              <w:jc w:val="both"/>
            </w:pPr>
          </w:p>
        </w:tc>
        <w:tc>
          <w:tcPr>
            <w:tcW w:w="3943" w:type="dxa"/>
            <w:gridSpan w:val="9"/>
            <w:tcBorders>
              <w:top w:val="single" w:sz="4" w:space="0" w:color="auto"/>
            </w:tcBorders>
          </w:tcPr>
          <w:p w:rsidR="000F4677" w:rsidRPr="00481FB7" w:rsidP="000F4677" w14:paraId="1D5D8529" w14:textId="3B4CDE70">
            <w:pPr>
              <w:jc w:val="center"/>
              <w:rPr>
                <w:rFonts w:ascii="Times New Roman" w:hAnsi="Times New Roman"/>
              </w:rPr>
            </w:pPr>
            <w:r w:rsidRPr="000F4677">
              <w:rPr>
                <w:rFonts w:ascii="Times New Roman" w:hAnsi="Times New Roman"/>
                <w:sz w:val="22"/>
                <w:szCs w:val="22"/>
              </w:rPr>
              <w:t>(personas kods)</w:t>
            </w:r>
          </w:p>
        </w:tc>
      </w:tr>
      <w:tr w14:paraId="060259F2" w14:textId="27CA2C08" w:rsidTr="0085776A">
        <w:tblPrEx>
          <w:tblW w:w="0" w:type="auto"/>
          <w:tblInd w:w="-176" w:type="dxa"/>
          <w:tblLook w:val="04A0"/>
        </w:tblPrEx>
        <w:trPr>
          <w:trHeight w:val="397"/>
        </w:trPr>
        <w:tc>
          <w:tcPr>
            <w:tcW w:w="9640" w:type="dxa"/>
            <w:gridSpan w:val="23"/>
            <w:tcBorders>
              <w:bottom w:val="single" w:sz="4" w:space="0" w:color="auto"/>
            </w:tcBorders>
            <w:vAlign w:val="bottom"/>
          </w:tcPr>
          <w:p w:rsidR="00481FB7" w:rsidRPr="00481FB7" w:rsidP="0085776A" w14:paraId="1207FE98" w14:textId="7777777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14:paraId="1A75B181" w14:textId="57BEDA95" w:rsidTr="000F4677">
        <w:tblPrEx>
          <w:tblW w:w="0" w:type="auto"/>
          <w:tblInd w:w="-176" w:type="dxa"/>
          <w:tblLook w:val="04A0"/>
        </w:tblPrEx>
        <w:trPr>
          <w:trHeight w:val="397"/>
        </w:trPr>
        <w:tc>
          <w:tcPr>
            <w:tcW w:w="9640" w:type="dxa"/>
            <w:gridSpan w:val="23"/>
            <w:tcBorders>
              <w:top w:val="single" w:sz="4" w:space="0" w:color="auto"/>
            </w:tcBorders>
          </w:tcPr>
          <w:p w:rsidR="00481FB7" w:rsidRPr="00481FB7" w:rsidP="000F4677" w14:paraId="4FD461A7" w14:textId="37AD5DC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(</w:t>
            </w:r>
            <w:r w:rsidRPr="00481FB7">
              <w:rPr>
                <w:rFonts w:ascii="Times New Roman" w:hAnsi="Times New Roman"/>
                <w:sz w:val="22"/>
                <w:szCs w:val="22"/>
              </w:rPr>
              <w:t>dzīvesvietas adrese</w:t>
            </w:r>
            <w:r>
              <w:rPr>
                <w:rFonts w:ascii="Times New Roman" w:hAnsi="Times New Roman"/>
              </w:rPr>
              <w:t>)</w:t>
            </w:r>
          </w:p>
        </w:tc>
      </w:tr>
      <w:tr w14:paraId="7143ADCA" w14:textId="21B32BD2" w:rsidTr="0085776A">
        <w:tblPrEx>
          <w:tblW w:w="0" w:type="auto"/>
          <w:tblInd w:w="-176" w:type="dxa"/>
          <w:tblLook w:val="04A0"/>
        </w:tblPrEx>
        <w:trPr>
          <w:trHeight w:val="397"/>
        </w:trPr>
        <w:tc>
          <w:tcPr>
            <w:tcW w:w="5419" w:type="dxa"/>
            <w:gridSpan w:val="12"/>
            <w:tcBorders>
              <w:bottom w:val="single" w:sz="4" w:space="0" w:color="auto"/>
            </w:tcBorders>
            <w:vAlign w:val="bottom"/>
          </w:tcPr>
          <w:p w:rsidR="00481FB7" w:rsidRPr="00481FB7" w:rsidP="0085776A" w14:paraId="30275DBB" w14:textId="6FE8675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221" w:type="dxa"/>
            <w:gridSpan w:val="11"/>
          </w:tcPr>
          <w:p w:rsidR="00481FB7" w:rsidRPr="00481FB7" w:rsidP="00150376" w14:paraId="71A4DD32" w14:textId="589A2C0F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14:paraId="53E4924C" w14:textId="77777777" w:rsidTr="000F4677">
        <w:tblPrEx>
          <w:tblW w:w="0" w:type="auto"/>
          <w:tblInd w:w="-176" w:type="dxa"/>
          <w:tblLook w:val="04A0"/>
        </w:tblPrEx>
        <w:trPr>
          <w:trHeight w:val="397"/>
        </w:trPr>
        <w:tc>
          <w:tcPr>
            <w:tcW w:w="5419" w:type="dxa"/>
            <w:gridSpan w:val="12"/>
            <w:tcBorders>
              <w:top w:val="single" w:sz="4" w:space="0" w:color="auto"/>
            </w:tcBorders>
          </w:tcPr>
          <w:p w:rsidR="00481FB7" w:rsidRPr="00481FB7" w:rsidP="000F4677" w14:paraId="786E7F04" w14:textId="3F45F41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(tālruņa</w:t>
            </w:r>
            <w:r w:rsidRPr="00481FB7">
              <w:rPr>
                <w:rFonts w:ascii="Times New Roman" w:hAnsi="Times New Roman"/>
                <w:sz w:val="22"/>
                <w:szCs w:val="22"/>
              </w:rPr>
              <w:t xml:space="preserve"> numurs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221" w:type="dxa"/>
            <w:gridSpan w:val="11"/>
          </w:tcPr>
          <w:p w:rsidR="00481FB7" w:rsidRPr="00481FB7" w:rsidP="00150376" w14:paraId="420BA5CD" w14:textId="777777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14:paraId="6A36E135" w14:textId="77777777" w:rsidTr="000F4677">
        <w:tblPrEx>
          <w:tblW w:w="0" w:type="auto"/>
          <w:tblInd w:w="-176" w:type="dxa"/>
          <w:tblLook w:val="04A0"/>
        </w:tblPrEx>
        <w:trPr>
          <w:trHeight w:val="227"/>
        </w:trPr>
        <w:tc>
          <w:tcPr>
            <w:tcW w:w="5419" w:type="dxa"/>
            <w:gridSpan w:val="12"/>
            <w:tcBorders>
              <w:bottom w:val="single" w:sz="4" w:space="0" w:color="auto"/>
            </w:tcBorders>
            <w:vAlign w:val="bottom"/>
          </w:tcPr>
          <w:p w:rsidR="00481FB7" w:rsidRPr="00481FB7" w:rsidP="000F4677" w14:paraId="1B913762" w14:textId="33C648F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4677">
              <w:rPr>
                <w:rFonts w:ascii="Times New Roman" w:hAnsi="Times New Roman"/>
                <w:b/>
                <w:bCs/>
              </w:rPr>
              <w:t>Konta Nr.:</w:t>
            </w:r>
          </w:p>
        </w:tc>
        <w:tc>
          <w:tcPr>
            <w:tcW w:w="4221" w:type="dxa"/>
            <w:gridSpan w:val="11"/>
            <w:tcBorders>
              <w:bottom w:val="single" w:sz="4" w:space="0" w:color="auto"/>
            </w:tcBorders>
          </w:tcPr>
          <w:p w:rsidR="00481FB7" w:rsidRPr="00481FB7" w:rsidP="00150376" w14:paraId="2D066AAB" w14:textId="77777777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14:paraId="670BF662" w14:textId="77777777" w:rsidTr="000F4677">
        <w:tblPrEx>
          <w:tblW w:w="0" w:type="auto"/>
          <w:tblInd w:w="-176" w:type="dxa"/>
          <w:tblLook w:val="04A0"/>
        </w:tblPrEx>
        <w:trPr>
          <w:trHeight w:val="3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24F38507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2D4327A6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0454D770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45D985C8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44EE15EF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7CCC4837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43FB5061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1B477062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1EAF1C98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3EE8C783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033AD3B2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02D804BF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343AC5E4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4DC696A3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568DC31B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1782BF1F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0DEAD9B6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05AEDF9B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20C4F189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3E72DF66" w14:textId="7777777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FB7" w:rsidRPr="00481FB7" w:rsidP="000F4677" w14:paraId="7C0F03A6" w14:textId="412E36A7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99359A" w:rsidRPr="009067BE" w:rsidP="000F4677" w14:paraId="1FF2C0EE" w14:textId="77777777">
      <w:pPr>
        <w:spacing w:before="120"/>
        <w:ind w:left="-284"/>
        <w:rPr>
          <w:b/>
          <w:bCs/>
        </w:rPr>
      </w:pPr>
      <w:r w:rsidRPr="009067BE">
        <w:rPr>
          <w:b/>
          <w:bCs/>
        </w:rPr>
        <w:t xml:space="preserve">Apliecinu, ka: </w:t>
      </w:r>
    </w:p>
    <w:p w:rsidR="009067BE" w:rsidP="00150376" w14:paraId="3EE01B51" w14:textId="410A05C4">
      <w:pPr>
        <w:suppressAutoHyphens/>
        <w:spacing w:line="276" w:lineRule="auto"/>
        <w:ind w:left="-284"/>
        <w:jc w:val="both"/>
      </w:pPr>
      <w:sdt>
        <w:sdtPr>
          <w:rPr>
            <w:rFonts w:ascii="Segoe UI Symbol" w:hAnsi="Segoe UI Symbol" w:cs="Segoe UI Symbol"/>
          </w:rPr>
          <w:id w:val="2084527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4C15E4" w:rsidR="004C15E4">
        <w:t xml:space="preserve"> </w:t>
      </w:r>
      <w:r w:rsidR="00000000">
        <w:t>ne</w:t>
      </w:r>
      <w:r w:rsidRPr="004C15E4" w:rsidR="004C15E4">
        <w:t>saņemu pabalstu par asistenta izmantošanu personām ar I grupas redzes invaliditāti</w:t>
      </w:r>
      <w:r w:rsidR="000F4677">
        <w:t>;</w:t>
      </w:r>
    </w:p>
    <w:p w:rsidR="004C15E4" w:rsidRPr="004C15E4" w:rsidP="00150376" w14:paraId="1C55C424" w14:textId="6D034925">
      <w:pPr>
        <w:suppressAutoHyphens/>
        <w:spacing w:line="276" w:lineRule="auto"/>
        <w:ind w:left="-284"/>
        <w:jc w:val="both"/>
      </w:pPr>
      <w:sdt>
        <w:sdtPr>
          <w:rPr>
            <w:rFonts w:ascii="Segoe UI Symbol" w:hAnsi="Segoe UI Symbol" w:cs="Segoe UI Symbol"/>
          </w:rPr>
          <w:id w:val="156928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000000">
        <w:rPr>
          <w:lang w:eastAsia="en-US"/>
        </w:rPr>
        <w:t xml:space="preserve"> </w:t>
      </w:r>
      <w:r w:rsidR="009067BE">
        <w:rPr>
          <w:lang w:eastAsia="en-US"/>
        </w:rPr>
        <w:t>ne</w:t>
      </w:r>
      <w:r w:rsidRPr="004C15E4" w:rsidR="00000000">
        <w:t>izmantoju institūcijas transportu un palīdzību, lai nokļūtu darba vietā, izglītības iestādē vai dienas aprūpes centrā un transport</w:t>
      </w:r>
      <w:r w:rsidR="009067BE">
        <w:t>a pakalpojumu izmantošanas laikā</w:t>
      </w:r>
      <w:r w:rsidR="000F4677">
        <w:t>.</w:t>
      </w:r>
    </w:p>
    <w:p w:rsidR="0039598E" w:rsidP="000F4677" w14:paraId="6F5ADDB8" w14:textId="77777777">
      <w:r w:rsidRPr="00476742">
        <w:rPr>
          <w:b/>
          <w:bCs/>
        </w:rPr>
        <w:t>Iesniegumam pievieno</w:t>
      </w:r>
      <w:r w:rsidRPr="00476742" w:rsidR="009067BE">
        <w:rPr>
          <w:b/>
          <w:bCs/>
        </w:rPr>
        <w:t>ju sekojošus</w:t>
      </w:r>
      <w:r w:rsidRPr="00476742">
        <w:rPr>
          <w:b/>
          <w:bCs/>
        </w:rPr>
        <w:t xml:space="preserve"> dokument</w:t>
      </w:r>
      <w:r w:rsidRPr="00476742" w:rsidR="009067BE">
        <w:rPr>
          <w:b/>
          <w:bCs/>
        </w:rPr>
        <w:t>s</w:t>
      </w:r>
      <w:r>
        <w:t xml:space="preserve"> </w:t>
      </w:r>
      <w:r w:rsidRPr="0099359A">
        <w:rPr>
          <w:i/>
          <w:iCs/>
        </w:rPr>
        <w:t>(</w:t>
      </w:r>
      <w:r w:rsidR="00125892">
        <w:rPr>
          <w:i/>
          <w:iCs/>
        </w:rPr>
        <w:t>atzīmēt attiecīgo</w:t>
      </w:r>
      <w:r w:rsidRPr="0099359A">
        <w:rPr>
          <w:i/>
          <w:iCs/>
        </w:rPr>
        <w:t>):</w:t>
      </w:r>
    </w:p>
    <w:p w:rsidR="000F4677" w:rsidP="000F4677" w14:paraId="35F3F0DA" w14:textId="641C2417">
      <w:pPr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923807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C59B8" w:rsidR="009C59B8">
        <w:rPr>
          <w:lang w:eastAsia="en-US"/>
        </w:rPr>
        <w:t xml:space="preserve"> pārstāvības tiesības apliecinoš</w:t>
      </w:r>
      <w:r w:rsidR="00476742">
        <w:rPr>
          <w:lang w:eastAsia="en-US"/>
        </w:rPr>
        <w:t>u</w:t>
      </w:r>
      <w:r w:rsidRPr="009C59B8" w:rsidR="009C59B8">
        <w:rPr>
          <w:lang w:eastAsia="en-US"/>
        </w:rPr>
        <w:t xml:space="preserve"> dokument</w:t>
      </w:r>
      <w:r w:rsidR="00476742">
        <w:rPr>
          <w:lang w:eastAsia="en-US"/>
        </w:rPr>
        <w:t>u</w:t>
      </w:r>
      <w:r w:rsidR="00000000">
        <w:rPr>
          <w:lang w:eastAsia="en-US"/>
        </w:rPr>
        <w:t>;</w:t>
      </w:r>
    </w:p>
    <w:p w:rsidR="00476742" w:rsidP="000F4677" w14:paraId="506DEDA8" w14:textId="1B8D5FF9">
      <w:pPr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440768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C59B8" w:rsidR="009C59B8">
        <w:rPr>
          <w:lang w:eastAsia="en-US"/>
        </w:rPr>
        <w:t xml:space="preserve"> darba devēja apliecinājum</w:t>
      </w:r>
      <w:r w:rsidR="00000000">
        <w:rPr>
          <w:lang w:eastAsia="en-US"/>
        </w:rPr>
        <w:t>u</w:t>
      </w:r>
      <w:r w:rsidRPr="009C59B8" w:rsidR="009C59B8">
        <w:rPr>
          <w:lang w:eastAsia="en-US"/>
        </w:rPr>
        <w:t>, ka persona ir darba ņēmējs</w:t>
      </w:r>
      <w:r w:rsidR="000F4677">
        <w:rPr>
          <w:lang w:eastAsia="en-US"/>
        </w:rPr>
        <w:t>;</w:t>
      </w:r>
    </w:p>
    <w:p w:rsidR="000F4677" w:rsidP="000F4677" w14:paraId="5EF71970" w14:textId="20B9F852">
      <w:pPr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1030339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476742">
        <w:rPr>
          <w:lang w:eastAsia="en-US"/>
        </w:rPr>
        <w:t xml:space="preserve"> </w:t>
      </w:r>
      <w:r w:rsidRPr="009C59B8" w:rsidR="009C59B8">
        <w:rPr>
          <w:lang w:eastAsia="en-US"/>
        </w:rPr>
        <w:t>saimnieciskās darbības veicēja pašapliecinājum</w:t>
      </w:r>
      <w:r w:rsidR="00476742">
        <w:rPr>
          <w:lang w:eastAsia="en-US"/>
        </w:rPr>
        <w:t>u</w:t>
      </w:r>
      <w:r w:rsidR="00000000">
        <w:rPr>
          <w:lang w:eastAsia="en-US"/>
        </w:rPr>
        <w:t>;</w:t>
      </w:r>
    </w:p>
    <w:p w:rsidR="00125892" w:rsidP="000F4677" w14:paraId="64160E6D" w14:textId="28B78B04">
      <w:pPr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1807413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C59B8" w:rsidR="009C59B8">
        <w:rPr>
          <w:lang w:eastAsia="en-US"/>
        </w:rPr>
        <w:t xml:space="preserve"> Latvijas Para</w:t>
      </w:r>
      <w:r w:rsidR="00476742">
        <w:rPr>
          <w:lang w:eastAsia="en-US"/>
        </w:rPr>
        <w:t>o</w:t>
      </w:r>
      <w:r w:rsidRPr="009C59B8" w:rsidR="009C59B8">
        <w:rPr>
          <w:lang w:eastAsia="en-US"/>
        </w:rPr>
        <w:t>limpiskās komitejas apliecinājum</w:t>
      </w:r>
      <w:r w:rsidR="00476742">
        <w:rPr>
          <w:lang w:eastAsia="en-US"/>
        </w:rPr>
        <w:t>u</w:t>
      </w:r>
      <w:r w:rsidR="000F4677">
        <w:rPr>
          <w:lang w:eastAsia="en-US"/>
        </w:rPr>
        <w:t>;</w:t>
      </w:r>
    </w:p>
    <w:p w:rsidR="000F4677" w:rsidP="000F4677" w14:paraId="445ACD55" w14:textId="78A13ECD">
      <w:pPr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988262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C59B8" w:rsidR="009C59B8">
        <w:rPr>
          <w:lang w:eastAsia="en-US"/>
        </w:rPr>
        <w:t xml:space="preserve"> izglītības iestādes apliecinājum</w:t>
      </w:r>
      <w:r w:rsidR="00476742">
        <w:rPr>
          <w:lang w:eastAsia="en-US"/>
        </w:rPr>
        <w:t>u</w:t>
      </w:r>
      <w:r w:rsidR="00000000">
        <w:rPr>
          <w:lang w:eastAsia="en-US"/>
        </w:rPr>
        <w:t>;</w:t>
      </w:r>
    </w:p>
    <w:p w:rsidR="000F4677" w:rsidP="000F4677" w14:paraId="39C349C5" w14:textId="048CBB0A">
      <w:pPr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206037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C59B8" w:rsidR="009C59B8">
        <w:rPr>
          <w:lang w:eastAsia="en-US"/>
        </w:rPr>
        <w:t xml:space="preserve"> dienas aprūpes centra vai specializētās darbnīcas apliecinājumu</w:t>
      </w:r>
      <w:r w:rsidR="00000000">
        <w:rPr>
          <w:lang w:eastAsia="en-US"/>
        </w:rPr>
        <w:t>;</w:t>
      </w:r>
    </w:p>
    <w:p w:rsidR="00476742" w:rsidP="000F4677" w14:paraId="33E3C36A" w14:textId="6F8A8A55">
      <w:pPr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1607248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C59B8" w:rsidR="009C59B8">
        <w:rPr>
          <w:lang w:eastAsia="en-US"/>
        </w:rPr>
        <w:t xml:space="preserve"> brīvprātīgā darba līgum</w:t>
      </w:r>
      <w:r w:rsidR="00000000">
        <w:rPr>
          <w:lang w:eastAsia="en-US"/>
        </w:rPr>
        <w:t>u</w:t>
      </w:r>
      <w:r w:rsidR="000F4677">
        <w:rPr>
          <w:lang w:eastAsia="en-US"/>
        </w:rPr>
        <w:t>;</w:t>
      </w:r>
    </w:p>
    <w:p w:rsidR="000F4677" w:rsidP="000F4677" w14:paraId="74DBA5F4" w14:textId="63066A87">
      <w:pPr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777286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C59B8" w:rsidR="00476742">
        <w:rPr>
          <w:lang w:eastAsia="en-US"/>
        </w:rPr>
        <w:t xml:space="preserve"> </w:t>
      </w:r>
      <w:r w:rsidRPr="009C59B8" w:rsidR="009C59B8">
        <w:rPr>
          <w:lang w:eastAsia="en-US"/>
        </w:rPr>
        <w:t>biedrības, nodibinājuma vai kapitālsabiedrības apliecinājum</w:t>
      </w:r>
      <w:r w:rsidR="00476742">
        <w:rPr>
          <w:lang w:eastAsia="en-US"/>
        </w:rPr>
        <w:t xml:space="preserve">u par </w:t>
      </w:r>
      <w:r w:rsidRPr="009C59B8" w:rsidR="009C59B8">
        <w:rPr>
          <w:lang w:eastAsia="en-US"/>
        </w:rPr>
        <w:t>vald</w:t>
      </w:r>
      <w:r w:rsidR="00476742">
        <w:rPr>
          <w:lang w:eastAsia="en-US"/>
        </w:rPr>
        <w:t>es locekļa amatu</w:t>
      </w:r>
      <w:r w:rsidR="00000000">
        <w:rPr>
          <w:lang w:eastAsia="en-US"/>
        </w:rPr>
        <w:t>;</w:t>
      </w:r>
    </w:p>
    <w:p w:rsidR="000F4677" w:rsidP="000F4677" w14:paraId="7D4C1B98" w14:textId="21F4FB9F">
      <w:pPr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1515566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C59B8" w:rsidR="004B339D">
        <w:rPr>
          <w:lang w:eastAsia="en-US"/>
        </w:rPr>
        <w:t xml:space="preserve"> </w:t>
      </w:r>
      <w:r w:rsidR="004B339D">
        <w:rPr>
          <w:lang w:eastAsia="en-US"/>
        </w:rPr>
        <w:t>automašīnas tehniskās pases kopiju</w:t>
      </w:r>
      <w:r w:rsidR="00000000">
        <w:rPr>
          <w:lang w:eastAsia="en-US"/>
        </w:rPr>
        <w:t>;</w:t>
      </w:r>
    </w:p>
    <w:p w:rsidR="00125892" w:rsidP="000F4677" w14:paraId="53F6679A" w14:textId="047C684F">
      <w:pPr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520069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C59B8" w:rsidR="00CD600E">
        <w:rPr>
          <w:lang w:eastAsia="en-US"/>
        </w:rPr>
        <w:t xml:space="preserve"> </w:t>
      </w:r>
      <w:r w:rsidR="00CD600E">
        <w:rPr>
          <w:lang w:eastAsia="en-US"/>
        </w:rPr>
        <w:t>ģimenes ārsta izziņu</w:t>
      </w:r>
      <w:r w:rsidR="000F4677">
        <w:rPr>
          <w:lang w:eastAsia="en-US"/>
        </w:rPr>
        <w:t>;</w:t>
      </w:r>
    </w:p>
    <w:p w:rsidR="009C59B8" w:rsidRPr="009C59B8" w:rsidP="00700521" w14:paraId="7B668E82" w14:textId="02DA695D">
      <w:pPr>
        <w:spacing w:line="360" w:lineRule="auto"/>
        <w:rPr>
          <w:lang w:eastAsia="en-US"/>
        </w:rPr>
      </w:pPr>
      <w:sdt>
        <w:sdtPr>
          <w:rPr>
            <w:rFonts w:ascii="Segoe UI Symbol" w:hAnsi="Segoe UI Symbol" w:cs="Segoe UI Symbol"/>
          </w:rPr>
          <w:id w:val="354132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C59B8" w:rsidR="00000000">
        <w:rPr>
          <w:lang w:eastAsia="en-US"/>
        </w:rPr>
        <w:t xml:space="preserve"> cit</w:t>
      </w:r>
      <w:r w:rsidR="00476742">
        <w:rPr>
          <w:lang w:eastAsia="en-US"/>
        </w:rPr>
        <w:t>i</w:t>
      </w:r>
      <w:r w:rsidRPr="009C59B8" w:rsidR="00000000">
        <w:rPr>
          <w:lang w:eastAsia="en-US"/>
        </w:rPr>
        <w:t xml:space="preserve"> dokument</w:t>
      </w:r>
      <w:r w:rsidR="00476742">
        <w:rPr>
          <w:lang w:eastAsia="en-US"/>
        </w:rPr>
        <w:t>i</w:t>
      </w:r>
      <w:r w:rsidR="00CD600E">
        <w:rPr>
          <w:lang w:eastAsia="en-US"/>
        </w:rPr>
        <w:t>, norādīt kādi dokumenti pievienoti</w:t>
      </w:r>
      <w:r w:rsidRPr="000F4677" w:rsidR="00CD600E">
        <w:rPr>
          <w:sz w:val="4"/>
          <w:szCs w:val="4"/>
          <w:lang w:eastAsia="en-US"/>
        </w:rPr>
        <w:t xml:space="preserve"> </w:t>
      </w:r>
      <w:r w:rsidRPr="009C59B8" w:rsidR="00000000">
        <w:rPr>
          <w:lang w:eastAsia="en-US"/>
        </w:rPr>
        <w:t>__________</w:t>
      </w:r>
      <w:r w:rsidR="000F4677">
        <w:rPr>
          <w:lang w:eastAsia="en-US"/>
        </w:rPr>
        <w:t>___</w:t>
      </w:r>
      <w:r w:rsidRPr="009C59B8" w:rsidR="00000000">
        <w:rPr>
          <w:lang w:eastAsia="en-US"/>
        </w:rPr>
        <w:t>______________________</w:t>
      </w:r>
    </w:p>
    <w:p w:rsidR="009C59B8" w:rsidP="00700521" w14:paraId="28760A9D" w14:textId="1A2F2CBB">
      <w:pPr>
        <w:spacing w:line="360" w:lineRule="auto"/>
      </w:pPr>
      <w:r>
        <w:t>____________________________________________________________________</w:t>
      </w:r>
      <w:r w:rsidR="000F4677">
        <w:t>__</w:t>
      </w:r>
      <w:r>
        <w:t>_______</w:t>
      </w:r>
    </w:p>
    <w:p w:rsidR="00CD600E" w:rsidP="00700521" w14:paraId="5381E667" w14:textId="4CFDCC2A">
      <w:pPr>
        <w:spacing w:line="360" w:lineRule="auto"/>
      </w:pPr>
      <w:r>
        <w:t>___________________________________________________________________</w:t>
      </w:r>
      <w:r w:rsidR="000F4677">
        <w:t>__</w:t>
      </w:r>
      <w:r>
        <w:t>________</w:t>
      </w:r>
    </w:p>
    <w:p w:rsidR="00FF5F35" w:rsidP="00700521" w14:paraId="3970CE31" w14:textId="32516183">
      <w:pPr>
        <w:spacing w:line="360" w:lineRule="auto"/>
      </w:pPr>
      <w:r>
        <w:t>__________________________________________________________________</w:t>
      </w:r>
      <w:r w:rsidR="000F4677">
        <w:t>__</w:t>
      </w:r>
      <w:r>
        <w:t>_________</w:t>
      </w:r>
    </w:p>
    <w:p w:rsidR="00FF5F35" w:rsidP="000F4677" w14:paraId="37A3004C" w14:textId="77777777">
      <w:pPr>
        <w:rPr>
          <w:b/>
          <w:color w:val="000000"/>
        </w:rPr>
      </w:pPr>
    </w:p>
    <w:p w:rsidR="00FF5F35" w:rsidRPr="00FF5F35" w:rsidP="000F4677" w14:paraId="034F3CEE" w14:textId="77777777">
      <w:r>
        <w:rPr>
          <w:b/>
          <w:color w:val="000000"/>
        </w:rPr>
        <w:t>Piekrītu manu datu apstrādei iesniegumā pieprasītā pakalpojuma nodrošināšanai.</w:t>
      </w:r>
    </w:p>
    <w:p w:rsidR="002F0868" w:rsidP="000F4677" w14:paraId="11E1175C" w14:textId="74D6662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6"/>
        <w:gridCol w:w="266"/>
        <w:gridCol w:w="4922"/>
      </w:tblGrid>
      <w:tr w14:paraId="6CD71074" w14:textId="77777777" w:rsidTr="00284747">
        <w:tblPrEx>
          <w:tblW w:w="0" w:type="auto"/>
          <w:tblLook w:val="04A0"/>
        </w:tblPrEx>
        <w:trPr>
          <w:trHeight w:val="454"/>
        </w:trPr>
        <w:tc>
          <w:tcPr>
            <w:tcW w:w="4212" w:type="dxa"/>
            <w:tcBorders>
              <w:bottom w:val="single" w:sz="4" w:space="0" w:color="auto"/>
            </w:tcBorders>
          </w:tcPr>
          <w:p w:rsidR="00284747" w:rsidRPr="000F4677" w:rsidP="000F4677" w14:paraId="672DFA04" w14:textId="77777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" w:type="dxa"/>
          </w:tcPr>
          <w:p w:rsidR="00284747" w:rsidRPr="000F4677" w:rsidP="000F4677" w14:paraId="4B93931D" w14:textId="77777777"/>
        </w:tc>
        <w:tc>
          <w:tcPr>
            <w:tcW w:w="4985" w:type="dxa"/>
            <w:tcBorders>
              <w:bottom w:val="single" w:sz="4" w:space="0" w:color="auto"/>
            </w:tcBorders>
          </w:tcPr>
          <w:p w:rsidR="00284747" w:rsidRPr="000F4677" w:rsidP="000F4677" w14:paraId="69DD60CA" w14:textId="0934D9C8">
            <w:pPr>
              <w:rPr>
                <w:rFonts w:ascii="Times New Roman" w:hAnsi="Times New Roman"/>
              </w:rPr>
            </w:pPr>
          </w:p>
        </w:tc>
      </w:tr>
      <w:tr w14:paraId="3371469D" w14:textId="77777777" w:rsidTr="00284747">
        <w:tblPrEx>
          <w:tblW w:w="0" w:type="auto"/>
          <w:tblLook w:val="04A0"/>
        </w:tblPrEx>
        <w:tc>
          <w:tcPr>
            <w:tcW w:w="4212" w:type="dxa"/>
            <w:tcBorders>
              <w:top w:val="single" w:sz="4" w:space="0" w:color="auto"/>
            </w:tcBorders>
          </w:tcPr>
          <w:p w:rsidR="00284747" w:rsidP="000F4677" w14:paraId="2E1F75C3" w14:textId="07F57EC7">
            <w:pPr>
              <w:jc w:val="center"/>
              <w:rPr>
                <w:rFonts w:ascii="Times New Roman" w:hAnsi="Times New Roman"/>
                <w:iCs/>
              </w:rPr>
            </w:pPr>
            <w:r w:rsidRPr="000F4677">
              <w:rPr>
                <w:rFonts w:ascii="Times New Roman" w:hAnsi="Times New Roman"/>
                <w:iCs/>
              </w:rPr>
              <w:t>(iesniedzēja vai pilnvarotās personas</w:t>
            </w:r>
          </w:p>
          <w:p w:rsidR="00284747" w:rsidRPr="000F4677" w:rsidP="000F4677" w14:paraId="587192E5" w14:textId="2DAD5EDD">
            <w:pPr>
              <w:jc w:val="center"/>
              <w:rPr>
                <w:rFonts w:ascii="Times New Roman" w:hAnsi="Times New Roman"/>
              </w:rPr>
            </w:pPr>
            <w:r w:rsidRPr="000F4677">
              <w:rPr>
                <w:rFonts w:ascii="Times New Roman" w:hAnsi="Times New Roman"/>
                <w:iCs/>
              </w:rPr>
              <w:t>personīgais paraksts)</w:t>
            </w:r>
            <w:r>
              <w:rPr>
                <w:rFonts w:ascii="Times New Roman" w:hAnsi="Times New Roman"/>
                <w:iCs/>
              </w:rPr>
              <w:t>*</w:t>
            </w:r>
          </w:p>
        </w:tc>
        <w:tc>
          <w:tcPr>
            <w:tcW w:w="267" w:type="dxa"/>
          </w:tcPr>
          <w:p w:rsidR="00284747" w:rsidRPr="000F4677" w:rsidP="000F4677" w14:paraId="775C5053" w14:textId="77777777">
            <w:pPr>
              <w:jc w:val="center"/>
            </w:pPr>
          </w:p>
        </w:tc>
        <w:tc>
          <w:tcPr>
            <w:tcW w:w="4985" w:type="dxa"/>
            <w:tcBorders>
              <w:top w:val="single" w:sz="4" w:space="0" w:color="auto"/>
            </w:tcBorders>
          </w:tcPr>
          <w:p w:rsidR="00284747" w:rsidRPr="000F4677" w:rsidP="000F4677" w14:paraId="181D346F" w14:textId="4C1493D6">
            <w:pPr>
              <w:jc w:val="center"/>
              <w:rPr>
                <w:rFonts w:ascii="Times New Roman" w:hAnsi="Times New Roman"/>
              </w:rPr>
            </w:pPr>
            <w:r w:rsidRPr="000F4677">
              <w:rPr>
                <w:rFonts w:ascii="Times New Roman" w:hAnsi="Times New Roman"/>
              </w:rPr>
              <w:t>(vārds, uzvārds)</w:t>
            </w:r>
          </w:p>
        </w:tc>
      </w:tr>
    </w:tbl>
    <w:p w:rsidR="00343892" w:rsidP="000F4677" w14:paraId="0BA1DDF2" w14:textId="6446078D">
      <w:pPr>
        <w:spacing w:before="720"/>
        <w:rPr>
          <w:i/>
        </w:rPr>
      </w:pPr>
      <w:r>
        <w:rPr>
          <w:i/>
        </w:rPr>
        <w:t>_________________</w:t>
      </w:r>
      <w:r w:rsidR="000F4677">
        <w:rPr>
          <w:i/>
        </w:rPr>
        <w:t>_</w:t>
      </w:r>
      <w:r>
        <w:rPr>
          <w:i/>
        </w:rPr>
        <w:t>___</w:t>
      </w:r>
    </w:p>
    <w:p w:rsidR="00344A78" w:rsidP="000F4677" w14:paraId="5BCC3D17" w14:textId="77777777">
      <w:pPr>
        <w:ind w:firstLine="851"/>
        <w:rPr>
          <w:iCs/>
          <w:sz w:val="22"/>
          <w:szCs w:val="22"/>
        </w:rPr>
      </w:pPr>
      <w:r w:rsidRPr="000F4677">
        <w:rPr>
          <w:iCs/>
          <w:sz w:val="22"/>
          <w:szCs w:val="22"/>
        </w:rPr>
        <w:t>(datums)</w:t>
      </w:r>
    </w:p>
    <w:p w:rsidR="000F4677" w:rsidP="000F4677" w14:paraId="4184244E" w14:textId="77777777">
      <w:pPr>
        <w:rPr>
          <w:iCs/>
          <w:sz w:val="22"/>
          <w:szCs w:val="22"/>
        </w:rPr>
      </w:pPr>
    </w:p>
    <w:p w:rsidR="000F4677" w:rsidP="000F4677" w14:paraId="0C64CEE5" w14:textId="77777777">
      <w:pPr>
        <w:rPr>
          <w:iCs/>
          <w:sz w:val="22"/>
          <w:szCs w:val="22"/>
        </w:rPr>
      </w:pPr>
    </w:p>
    <w:p w:rsidR="000F4677" w:rsidRPr="00700521" w:rsidP="00700521" w14:paraId="70F68B3A" w14:textId="0E1798E8">
      <w:pPr>
        <w:jc w:val="both"/>
        <w:rPr>
          <w:color w:val="000000"/>
          <w:sz w:val="22"/>
          <w:szCs w:val="22"/>
          <w:u w:color="000000"/>
        </w:rPr>
      </w:pPr>
      <w:r>
        <w:rPr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3554730</wp:posOffset>
                </wp:positionH>
                <wp:positionV relativeFrom="paragraph">
                  <wp:posOffset>1606967</wp:posOffset>
                </wp:positionV>
                <wp:extent cx="2383155" cy="1048385"/>
                <wp:effectExtent l="0" t="0" r="17145" b="18415"/>
                <wp:wrapSquare wrapText="bothSides"/>
                <wp:docPr id="8465411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7CD" w:rsidRPr="00C73C6E" w:rsidP="006407CD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SAŅEMTS</w:t>
                            </w:r>
                          </w:p>
                          <w:p w:rsidR="006407CD" w:rsidRPr="00C73C6E" w:rsidP="006407CD" w14:textId="77777777">
                            <w:pPr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Jelgavas novada Sociālo lietu pārvaldē</w:t>
                            </w:r>
                          </w:p>
                          <w:p w:rsidR="006407CD" w:rsidRPr="00C73C6E" w:rsidP="006407CD" w14:textId="77777777">
                            <w:pPr>
                              <w:spacing w:before="120" w:after="24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______.______._________</w:t>
                            </w:r>
                          </w:p>
                          <w:p w:rsidR="006407CD" w:rsidRPr="00C73C6E" w:rsidP="006407CD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Reģ</w:t>
                            </w:r>
                            <w:r w:rsidRPr="00C73C6E">
                              <w:rPr>
                                <w:sz w:val="22"/>
                                <w:szCs w:val="22"/>
                              </w:rPr>
                              <w:t>. Nr.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87.65pt;height:82.55pt;margin-top:126.55pt;margin-left:279.9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6407CD" w:rsidRPr="00C73C6E" w:rsidP="006407CD" w14:paraId="409C4BEB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73C6E">
                        <w:rPr>
                          <w:b/>
                          <w:bCs/>
                          <w:sz w:val="22"/>
                          <w:szCs w:val="22"/>
                        </w:rPr>
                        <w:t>SAŅEMTS</w:t>
                      </w:r>
                    </w:p>
                    <w:p w:rsidR="006407CD" w:rsidRPr="00C73C6E" w:rsidP="006407CD" w14:paraId="471940B3" w14:textId="77777777">
                      <w:pPr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Jelgavas novada Sociālo lietu pārvaldē</w:t>
                      </w:r>
                    </w:p>
                    <w:p w:rsidR="006407CD" w:rsidRPr="00C73C6E" w:rsidP="006407CD" w14:paraId="2ED3F410" w14:textId="77777777">
                      <w:pPr>
                        <w:spacing w:before="120" w:after="24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______.______._________</w:t>
                      </w:r>
                    </w:p>
                    <w:p w:rsidR="006407CD" w:rsidRPr="00C73C6E" w:rsidP="006407CD" w14:paraId="1446C5E8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Reģ</w:t>
                      </w:r>
                      <w:r w:rsidRPr="00C73C6E">
                        <w:rPr>
                          <w:sz w:val="22"/>
                          <w:szCs w:val="22"/>
                        </w:rPr>
                        <w:t>. Nr.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4D09" w:rsidR="00700521">
        <w:rPr>
          <w:i/>
          <w:sz w:val="22"/>
          <w:szCs w:val="22"/>
        </w:rPr>
        <w:t xml:space="preserve">* </w:t>
      </w:r>
      <w:bookmarkStart w:id="1" w:name="_Hlk199314890"/>
      <w:r w:rsidRPr="00844D09" w:rsidR="00700521">
        <w:rPr>
          <w:i/>
          <w:sz w:val="22"/>
          <w:szCs w:val="22"/>
        </w:rPr>
        <w:t>Personīgais paraksts nav nepieciešams, ja iesniegums tiek parakstīts ar drošu elektronisko parakstu un satur laika zīmogu vai arī tiek iesniegts izmantojot portālu www.latvija.lv.</w:t>
      </w:r>
      <w:bookmarkEnd w:id="1"/>
    </w:p>
    <w:sectPr w:rsidSect="00481FB7">
      <w:headerReference w:type="even" r:id="rId5"/>
      <w:headerReference w:type="default" r:id="rId6"/>
      <w:footerReference w:type="even" r:id="rId7"/>
      <w:pgSz w:w="11906" w:h="16838"/>
      <w:pgMar w:top="1134" w:right="851" w:bottom="1134" w:left="1701" w:header="98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0521" w:rsidRPr="00D52D8C" w:rsidP="00700521" w14:paraId="45B0C3CB" w14:textId="77777777">
    <w:pPr>
      <w:pStyle w:val="Footer"/>
      <w:ind w:firstLine="720"/>
      <w:jc w:val="both"/>
      <w:rPr>
        <w:sz w:val="16"/>
        <w:szCs w:val="16"/>
        <w:lang w:val="lv-LV"/>
      </w:rPr>
    </w:pPr>
    <w:r w:rsidRPr="00D52D8C">
      <w:rPr>
        <w:i/>
        <w:iCs/>
        <w:sz w:val="16"/>
        <w:szCs w:val="16"/>
        <w:lang w:val="lv-LV"/>
      </w:rPr>
      <w:t>Personas datu pārzinis ir Jelgavas novada pašvaldība, reģistrācijas Nr. 90009118031, juridiskā adrese: Pasta iela 37, Jelgava, e-pasts: </w:t>
    </w:r>
    <w:hyperlink r:id="rId1" w:tgtFrame="_blank" w:history="1">
      <w:r w:rsidRPr="00D52D8C">
        <w:rPr>
          <w:rStyle w:val="Hyperlink"/>
          <w:i/>
          <w:iCs/>
          <w:sz w:val="16"/>
          <w:szCs w:val="16"/>
          <w:lang w:val="lv-LV"/>
        </w:rPr>
        <w:t>dome@jelgavasnovads.lv</w:t>
      </w:r>
    </w:hyperlink>
    <w:r w:rsidRPr="00D52D8C">
      <w:rPr>
        <w:i/>
        <w:iCs/>
        <w:sz w:val="16"/>
        <w:szCs w:val="16"/>
        <w:lang w:val="lv-LV"/>
      </w:rPr>
      <w:t>. Pašvaldība apstrādā personas datus normatīvajos aktos noteikto funkciju un uzdevumu izpildei, ievērojot Eiropas Parlamenta un Padomes Regulu (ES) 2016/679 un Fizisko personu datu apstrādes likumu. </w:t>
    </w:r>
  </w:p>
  <w:p w:rsidR="000C0C45" w:rsidRPr="00700521" w:rsidP="00700521" w14:paraId="221C6714" w14:textId="7C05D57D">
    <w:pPr>
      <w:pStyle w:val="Footer"/>
      <w:ind w:firstLine="720"/>
      <w:jc w:val="both"/>
      <w:rPr>
        <w:sz w:val="16"/>
        <w:szCs w:val="16"/>
        <w:lang w:val="lv-LV"/>
      </w:rPr>
    </w:pPr>
    <w:r w:rsidRPr="00D52D8C">
      <w:rPr>
        <w:i/>
        <w:iCs/>
        <w:sz w:val="16"/>
        <w:szCs w:val="16"/>
        <w:lang w:val="lv-LV"/>
      </w:rPr>
      <w:t>Plašāka informācija par personas datu apstrādi ir pieejama Jelgavas novada pašvaldības tīmekļvietnē, personas datu apstrādes </w:t>
    </w:r>
    <w:hyperlink r:id="rId2" w:tgtFrame="_blank" w:history="1">
      <w:r w:rsidRPr="00D52D8C">
        <w:rPr>
          <w:rStyle w:val="Hyperlink"/>
          <w:i/>
          <w:iCs/>
          <w:sz w:val="16"/>
          <w:szCs w:val="16"/>
          <w:lang w:val="lv-LV"/>
        </w:rPr>
        <w:t>privātuma politikā</w:t>
      </w:r>
    </w:hyperlink>
    <w:r w:rsidRPr="00D52D8C">
      <w:rPr>
        <w:i/>
        <w:iCs/>
        <w:sz w:val="16"/>
        <w:szCs w:val="16"/>
        <w:lang w:val="lv-LV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5CB3" w14:paraId="5F155395" w14:textId="77777777">
    <w:pPr>
      <w:pStyle w:val="Header"/>
      <w:rPr>
        <w:lang w:val="lv-LV"/>
      </w:rPr>
    </w:pPr>
    <w:r>
      <w:rPr>
        <w:lang w:val="lv-LV"/>
      </w:rPr>
      <w:tab/>
      <w:t xml:space="preserve">2 </w:t>
    </w:r>
  </w:p>
  <w:p w:rsidR="00CE0FAF" w:rsidRPr="00E75CB3" w14:paraId="503453EB" w14:textId="77777777">
    <w:pPr>
      <w:pStyle w:val="Header"/>
      <w:rPr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3C2A" w:rsidRPr="008E223F" w:rsidP="00CC3C2A" w14:paraId="26EE4E06" w14:textId="013F75AB">
    <w:pPr>
      <w:ind w:right="-2"/>
      <w:jc w:val="right"/>
      <w:rPr>
        <w:sz w:val="22"/>
        <w:szCs w:val="22"/>
      </w:rPr>
    </w:pPr>
    <w:r>
      <w:rPr>
        <w:sz w:val="22"/>
        <w:szCs w:val="22"/>
      </w:rPr>
      <w:t>10</w:t>
    </w:r>
    <w:r w:rsidRPr="008E223F">
      <w:rPr>
        <w:sz w:val="22"/>
        <w:szCs w:val="22"/>
      </w:rPr>
      <w:t>.PIELIKUMS</w:t>
    </w:r>
  </w:p>
  <w:p w:rsidR="00CC3C2A" w:rsidRPr="008E223F" w:rsidP="00CC3C2A" w14:paraId="1F33F7E6" w14:textId="77777777">
    <w:pPr>
      <w:ind w:right="-2"/>
      <w:jc w:val="right"/>
      <w:rPr>
        <w:sz w:val="22"/>
        <w:szCs w:val="22"/>
      </w:rPr>
    </w:pPr>
    <w:r w:rsidRPr="008E223F">
      <w:rPr>
        <w:sz w:val="22"/>
        <w:szCs w:val="22"/>
      </w:rPr>
      <w:t>Jelgavas novada Sociālo lietu pārvaldes vadītāja</w:t>
    </w:r>
  </w:p>
  <w:p w:rsidR="00CC3C2A" w:rsidRPr="00CC3C2A" w:rsidP="00CC3C2A" w14:paraId="424E43E6" w14:textId="6DE17559">
    <w:pPr>
      <w:spacing w:after="120"/>
      <w:ind w:right="-2"/>
      <w:jc w:val="right"/>
      <w:rPr>
        <w:sz w:val="22"/>
        <w:szCs w:val="22"/>
      </w:rPr>
    </w:pPr>
    <w:r w:rsidRPr="008E223F">
      <w:rPr>
        <w:sz w:val="22"/>
        <w:szCs w:val="22"/>
      </w:rPr>
      <w:t xml:space="preserve">2026. gada 4. augusta rīkojumam Nr. </w:t>
    </w:r>
    <w:r w:rsidRPr="008E223F">
      <w:rPr>
        <w:noProof/>
        <w:sz w:val="22"/>
        <w:szCs w:val="22"/>
      </w:rPr>
      <w:t>SLP/3-2/26/2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03284A05"/>
    <w:multiLevelType w:val="hybridMultilevel"/>
    <w:tmpl w:val="D4369674"/>
    <w:lvl w:ilvl="0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1" w15:restartNumberingAfterBreak="1">
    <w:nsid w:val="35106578"/>
    <w:multiLevelType w:val="hybridMultilevel"/>
    <w:tmpl w:val="16AAF09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1">
    <w:nsid w:val="587E1E80"/>
    <w:multiLevelType w:val="hybridMultilevel"/>
    <w:tmpl w:val="C50880F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513" w:hanging="360"/>
      </w:pPr>
    </w:lvl>
    <w:lvl w:ilvl="2" w:tentative="1">
      <w:start w:val="1"/>
      <w:numFmt w:val="lowerRoman"/>
      <w:lvlText w:val="%3."/>
      <w:lvlJc w:val="right"/>
      <w:pPr>
        <w:ind w:left="1233" w:hanging="180"/>
      </w:pPr>
    </w:lvl>
    <w:lvl w:ilvl="3" w:tentative="1">
      <w:start w:val="1"/>
      <w:numFmt w:val="decimal"/>
      <w:lvlText w:val="%4."/>
      <w:lvlJc w:val="left"/>
      <w:pPr>
        <w:ind w:left="1953" w:hanging="360"/>
      </w:pPr>
    </w:lvl>
    <w:lvl w:ilvl="4" w:tentative="1">
      <w:start w:val="1"/>
      <w:numFmt w:val="lowerLetter"/>
      <w:lvlText w:val="%5."/>
      <w:lvlJc w:val="left"/>
      <w:pPr>
        <w:ind w:left="2673" w:hanging="360"/>
      </w:pPr>
    </w:lvl>
    <w:lvl w:ilvl="5" w:tentative="1">
      <w:start w:val="1"/>
      <w:numFmt w:val="lowerRoman"/>
      <w:lvlText w:val="%6."/>
      <w:lvlJc w:val="right"/>
      <w:pPr>
        <w:ind w:left="3393" w:hanging="180"/>
      </w:pPr>
    </w:lvl>
    <w:lvl w:ilvl="6" w:tentative="1">
      <w:start w:val="1"/>
      <w:numFmt w:val="decimal"/>
      <w:lvlText w:val="%7."/>
      <w:lvlJc w:val="left"/>
      <w:pPr>
        <w:ind w:left="4113" w:hanging="360"/>
      </w:pPr>
    </w:lvl>
    <w:lvl w:ilvl="7" w:tentative="1">
      <w:start w:val="1"/>
      <w:numFmt w:val="lowerLetter"/>
      <w:lvlText w:val="%8."/>
      <w:lvlJc w:val="left"/>
      <w:pPr>
        <w:ind w:left="4833" w:hanging="360"/>
      </w:pPr>
    </w:lvl>
    <w:lvl w:ilvl="8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76965257">
    <w:abstractNumId w:val="0"/>
  </w:num>
  <w:num w:numId="2" w16cid:durableId="875002269">
    <w:abstractNumId w:val="1"/>
  </w:num>
  <w:num w:numId="3" w16cid:durableId="1071197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mirrorMargin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evenAndOddHeaders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D6"/>
    <w:rsid w:val="000001BB"/>
    <w:rsid w:val="00031C0C"/>
    <w:rsid w:val="0005514C"/>
    <w:rsid w:val="00055703"/>
    <w:rsid w:val="00056F44"/>
    <w:rsid w:val="00057107"/>
    <w:rsid w:val="00082774"/>
    <w:rsid w:val="000A473F"/>
    <w:rsid w:val="000B1294"/>
    <w:rsid w:val="000C0C45"/>
    <w:rsid w:val="000D3E2D"/>
    <w:rsid w:val="000E2445"/>
    <w:rsid w:val="000F4677"/>
    <w:rsid w:val="00101FD6"/>
    <w:rsid w:val="0011311E"/>
    <w:rsid w:val="00125892"/>
    <w:rsid w:val="00134B0B"/>
    <w:rsid w:val="00150376"/>
    <w:rsid w:val="00162E0A"/>
    <w:rsid w:val="00164A8A"/>
    <w:rsid w:val="00182012"/>
    <w:rsid w:val="001A5D2D"/>
    <w:rsid w:val="001A66DD"/>
    <w:rsid w:val="001B69CA"/>
    <w:rsid w:val="001E75B6"/>
    <w:rsid w:val="001F7154"/>
    <w:rsid w:val="00270AB0"/>
    <w:rsid w:val="00283515"/>
    <w:rsid w:val="00284747"/>
    <w:rsid w:val="00291A23"/>
    <w:rsid w:val="002C1DA4"/>
    <w:rsid w:val="002C5B2F"/>
    <w:rsid w:val="002E0AD3"/>
    <w:rsid w:val="002E3925"/>
    <w:rsid w:val="002F0868"/>
    <w:rsid w:val="002F4AED"/>
    <w:rsid w:val="0031011A"/>
    <w:rsid w:val="00327ACB"/>
    <w:rsid w:val="00343892"/>
    <w:rsid w:val="00344A78"/>
    <w:rsid w:val="0038334A"/>
    <w:rsid w:val="00386326"/>
    <w:rsid w:val="00387F60"/>
    <w:rsid w:val="0039598E"/>
    <w:rsid w:val="003D33CB"/>
    <w:rsid w:val="003D6F9A"/>
    <w:rsid w:val="00423302"/>
    <w:rsid w:val="004309A2"/>
    <w:rsid w:val="00431164"/>
    <w:rsid w:val="004467D9"/>
    <w:rsid w:val="00457461"/>
    <w:rsid w:val="00476742"/>
    <w:rsid w:val="00481FB7"/>
    <w:rsid w:val="00484E73"/>
    <w:rsid w:val="0049308F"/>
    <w:rsid w:val="004B339D"/>
    <w:rsid w:val="004C144E"/>
    <w:rsid w:val="004C15E4"/>
    <w:rsid w:val="004C232E"/>
    <w:rsid w:val="004C3B66"/>
    <w:rsid w:val="0052281B"/>
    <w:rsid w:val="005252E8"/>
    <w:rsid w:val="00573BB5"/>
    <w:rsid w:val="005962B2"/>
    <w:rsid w:val="005A5ED1"/>
    <w:rsid w:val="005A658A"/>
    <w:rsid w:val="005C730B"/>
    <w:rsid w:val="005D68D2"/>
    <w:rsid w:val="005E5329"/>
    <w:rsid w:val="005F1F1C"/>
    <w:rsid w:val="00616C31"/>
    <w:rsid w:val="006407CD"/>
    <w:rsid w:val="00644916"/>
    <w:rsid w:val="006A32C2"/>
    <w:rsid w:val="006A5146"/>
    <w:rsid w:val="006D0058"/>
    <w:rsid w:val="006D349F"/>
    <w:rsid w:val="00700521"/>
    <w:rsid w:val="00715B73"/>
    <w:rsid w:val="00722556"/>
    <w:rsid w:val="007358FB"/>
    <w:rsid w:val="007705E4"/>
    <w:rsid w:val="0078395E"/>
    <w:rsid w:val="00791B52"/>
    <w:rsid w:val="00791BB0"/>
    <w:rsid w:val="007B4D8E"/>
    <w:rsid w:val="007F3BBE"/>
    <w:rsid w:val="007F5837"/>
    <w:rsid w:val="0081067C"/>
    <w:rsid w:val="008146F8"/>
    <w:rsid w:val="00832EEB"/>
    <w:rsid w:val="00837B01"/>
    <w:rsid w:val="00844D09"/>
    <w:rsid w:val="0085194E"/>
    <w:rsid w:val="0085776A"/>
    <w:rsid w:val="008724A3"/>
    <w:rsid w:val="008A1749"/>
    <w:rsid w:val="008D4027"/>
    <w:rsid w:val="008E223F"/>
    <w:rsid w:val="00905352"/>
    <w:rsid w:val="009067BE"/>
    <w:rsid w:val="00926502"/>
    <w:rsid w:val="009305CB"/>
    <w:rsid w:val="0095047F"/>
    <w:rsid w:val="00953D98"/>
    <w:rsid w:val="0099359A"/>
    <w:rsid w:val="00997833"/>
    <w:rsid w:val="009B33ED"/>
    <w:rsid w:val="009B5604"/>
    <w:rsid w:val="009C2013"/>
    <w:rsid w:val="009C59B8"/>
    <w:rsid w:val="00A17365"/>
    <w:rsid w:val="00A23FBE"/>
    <w:rsid w:val="00A364E0"/>
    <w:rsid w:val="00A72982"/>
    <w:rsid w:val="00B41645"/>
    <w:rsid w:val="00B43BD7"/>
    <w:rsid w:val="00B51307"/>
    <w:rsid w:val="00B52806"/>
    <w:rsid w:val="00B63520"/>
    <w:rsid w:val="00B739E8"/>
    <w:rsid w:val="00BA4D88"/>
    <w:rsid w:val="00BA7902"/>
    <w:rsid w:val="00BE0D1C"/>
    <w:rsid w:val="00BE0FB5"/>
    <w:rsid w:val="00C044F2"/>
    <w:rsid w:val="00C07420"/>
    <w:rsid w:val="00C10C91"/>
    <w:rsid w:val="00C11ADA"/>
    <w:rsid w:val="00C12276"/>
    <w:rsid w:val="00C64170"/>
    <w:rsid w:val="00C73C6E"/>
    <w:rsid w:val="00C76F1F"/>
    <w:rsid w:val="00CC3C2A"/>
    <w:rsid w:val="00CD600E"/>
    <w:rsid w:val="00CD6F8A"/>
    <w:rsid w:val="00CE0FAF"/>
    <w:rsid w:val="00CE122D"/>
    <w:rsid w:val="00D0441F"/>
    <w:rsid w:val="00D04670"/>
    <w:rsid w:val="00D41FB2"/>
    <w:rsid w:val="00D50AB1"/>
    <w:rsid w:val="00D51AA6"/>
    <w:rsid w:val="00D52D8C"/>
    <w:rsid w:val="00D64D36"/>
    <w:rsid w:val="00D86A84"/>
    <w:rsid w:val="00D873B7"/>
    <w:rsid w:val="00D95CD6"/>
    <w:rsid w:val="00DA0946"/>
    <w:rsid w:val="00DA2216"/>
    <w:rsid w:val="00DC0EBE"/>
    <w:rsid w:val="00DE06B1"/>
    <w:rsid w:val="00DE525C"/>
    <w:rsid w:val="00DE763E"/>
    <w:rsid w:val="00E270E5"/>
    <w:rsid w:val="00E27FED"/>
    <w:rsid w:val="00E6315D"/>
    <w:rsid w:val="00E67EB7"/>
    <w:rsid w:val="00E75CB3"/>
    <w:rsid w:val="00E90663"/>
    <w:rsid w:val="00E970FF"/>
    <w:rsid w:val="00EB13E5"/>
    <w:rsid w:val="00ED5110"/>
    <w:rsid w:val="00F040CE"/>
    <w:rsid w:val="00F24E44"/>
    <w:rsid w:val="00F6033D"/>
    <w:rsid w:val="00F937FD"/>
    <w:rsid w:val="00FB27FA"/>
    <w:rsid w:val="00FD772A"/>
    <w:rsid w:val="00FE4998"/>
    <w:rsid w:val="00FE5D3F"/>
    <w:rsid w:val="00FF0C09"/>
    <w:rsid w:val="00FF5F3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287026"/>
  <w15:chartTrackingRefBased/>
  <w15:docId w15:val="{7ACD6890-2EBA-4347-8F05-B856BF86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001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0001BB"/>
    <w:rPr>
      <w:sz w:val="24"/>
      <w:szCs w:val="24"/>
    </w:rPr>
  </w:style>
  <w:style w:type="paragraph" w:styleId="Footer">
    <w:name w:val="footer"/>
    <w:basedOn w:val="Normal"/>
    <w:link w:val="FooterChar"/>
    <w:rsid w:val="000001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0001BB"/>
    <w:rPr>
      <w:sz w:val="24"/>
      <w:szCs w:val="24"/>
    </w:rPr>
  </w:style>
  <w:style w:type="table" w:styleId="TableGrid">
    <w:name w:val="Table Grid"/>
    <w:basedOn w:val="TableNormal"/>
    <w:uiPriority w:val="39"/>
    <w:rsid w:val="009B56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481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005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dome@jelgavasnovads.lv" TargetMode="External" /><Relationship Id="rId2" Type="http://schemas.openxmlformats.org/officeDocument/2006/relationships/hyperlink" Target="http://www.jelgavasnovads.lv/lv/privatuma-polit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B1FD3-17D1-490A-9B2E-A66B27BB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1885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Jaunsvirlaukas pagasta</vt:lpstr>
    </vt:vector>
  </TitlesOfParts>
  <Company>SAC STALGENE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Jaunsvirlaukas pagasta</dc:title>
  <dc:creator>Aiva</dc:creator>
  <cp:lastModifiedBy>Dina Zonberga</cp:lastModifiedBy>
  <cp:revision>11</cp:revision>
  <cp:lastPrinted>2011-06-10T07:35:00Z</cp:lastPrinted>
  <dcterms:created xsi:type="dcterms:W3CDTF">2026-07-07T11:55:00Z</dcterms:created>
  <dcterms:modified xsi:type="dcterms:W3CDTF">2026-08-04T08:30:00Z</dcterms:modified>
</cp:coreProperties>
</file>