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CF348B" w:rsidP="004F652D" w14:paraId="0F6ADB72" w14:textId="1D90AA3E">
      <w:pPr>
        <w:spacing w:before="120" w:after="120"/>
        <w:jc w:val="right"/>
        <w:rPr>
          <w:b/>
          <w:bCs/>
          <w:iCs/>
        </w:rPr>
      </w:pPr>
      <w:r w:rsidRPr="007E3744">
        <w:rPr>
          <w:b/>
          <w:bCs/>
          <w:iCs/>
        </w:rPr>
        <w:t>Jelgavas novada Sociālo lietu pārvaldei</w:t>
      </w:r>
    </w:p>
    <w:tbl>
      <w:tblPr>
        <w:tblStyle w:val="TableGrid"/>
        <w:tblW w:w="0" w:type="auto"/>
        <w:tblInd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06"/>
      </w:tblGrid>
      <w:tr w14:paraId="6F130E6F" w14:textId="77777777" w:rsidTr="009922DF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bottom w:val="single" w:sz="4" w:space="0" w:color="auto"/>
            </w:tcBorders>
          </w:tcPr>
          <w:p w:rsidR="009922DF" w:rsidP="009922DF" w14:paraId="3B5CB831" w14:textId="77777777">
            <w:pPr>
              <w:jc w:val="right"/>
              <w:rPr>
                <w:b/>
                <w:bCs/>
                <w:iCs/>
              </w:rPr>
            </w:pPr>
          </w:p>
        </w:tc>
      </w:tr>
      <w:tr w14:paraId="10DBABCC" w14:textId="77777777" w:rsidTr="009922DF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top w:val="single" w:sz="4" w:space="0" w:color="auto"/>
            </w:tcBorders>
          </w:tcPr>
          <w:p w:rsidR="009922DF" w:rsidP="009922DF" w14:paraId="491DA1F9" w14:textId="6C9CB3DA">
            <w:pPr>
              <w:jc w:val="right"/>
              <w:rPr>
                <w:b/>
                <w:bCs/>
                <w:iCs/>
              </w:rPr>
            </w:pPr>
            <w:r w:rsidRPr="005E5329">
              <w:rPr>
                <w:sz w:val="22"/>
                <w:szCs w:val="22"/>
              </w:rPr>
              <w:t>(vārds, uzvārds)</w:t>
            </w:r>
          </w:p>
        </w:tc>
      </w:tr>
      <w:tr w14:paraId="6302D4FC" w14:textId="77777777" w:rsidTr="009922DF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bottom w:val="single" w:sz="4" w:space="0" w:color="auto"/>
            </w:tcBorders>
          </w:tcPr>
          <w:p w:rsidR="009922DF" w:rsidP="009922DF" w14:paraId="565A5885" w14:textId="77777777">
            <w:pPr>
              <w:jc w:val="right"/>
              <w:rPr>
                <w:b/>
                <w:bCs/>
                <w:iCs/>
              </w:rPr>
            </w:pPr>
          </w:p>
        </w:tc>
      </w:tr>
      <w:tr w14:paraId="0129F1E3" w14:textId="77777777" w:rsidTr="009922DF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top w:val="single" w:sz="4" w:space="0" w:color="auto"/>
            </w:tcBorders>
          </w:tcPr>
          <w:p w:rsidR="009922DF" w:rsidP="009922DF" w14:paraId="7EB1AC3F" w14:textId="24E6091E">
            <w:pPr>
              <w:jc w:val="right"/>
              <w:rPr>
                <w:b/>
                <w:bCs/>
                <w:iCs/>
              </w:rPr>
            </w:pPr>
            <w:r w:rsidRPr="005E5329">
              <w:rPr>
                <w:sz w:val="22"/>
                <w:szCs w:val="22"/>
              </w:rPr>
              <w:t>(personas kods)</w:t>
            </w:r>
          </w:p>
        </w:tc>
      </w:tr>
      <w:tr w14:paraId="1C9007CF" w14:textId="77777777" w:rsidTr="009922DF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bottom w:val="single" w:sz="4" w:space="0" w:color="auto"/>
            </w:tcBorders>
          </w:tcPr>
          <w:p w:rsidR="009922DF" w:rsidP="009922DF" w14:paraId="413154D3" w14:textId="77777777">
            <w:pPr>
              <w:jc w:val="right"/>
              <w:rPr>
                <w:b/>
                <w:bCs/>
                <w:iCs/>
              </w:rPr>
            </w:pPr>
          </w:p>
        </w:tc>
      </w:tr>
      <w:tr w14:paraId="758D1381" w14:textId="77777777" w:rsidTr="009922DF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top w:val="single" w:sz="4" w:space="0" w:color="auto"/>
            </w:tcBorders>
          </w:tcPr>
          <w:p w:rsidR="009922DF" w:rsidRPr="009922DF" w:rsidP="009922DF" w14:paraId="5C885761" w14:textId="0AA3ABFF">
            <w:pPr>
              <w:tabs>
                <w:tab w:val="left" w:pos="6720"/>
              </w:tabs>
              <w:jc w:val="right"/>
              <w:rPr>
                <w:sz w:val="22"/>
                <w:szCs w:val="22"/>
              </w:rPr>
            </w:pPr>
            <w:r w:rsidRPr="005E5329">
              <w:rPr>
                <w:sz w:val="22"/>
                <w:szCs w:val="22"/>
              </w:rPr>
              <w:t>(dzīvesvietas adrese)</w:t>
            </w:r>
          </w:p>
        </w:tc>
      </w:tr>
      <w:tr w14:paraId="7A6FCADA" w14:textId="77777777" w:rsidTr="009922DF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bottom w:val="single" w:sz="4" w:space="0" w:color="auto"/>
            </w:tcBorders>
          </w:tcPr>
          <w:p w:rsidR="009922DF" w:rsidP="009922DF" w14:paraId="475747F1" w14:textId="77777777">
            <w:pPr>
              <w:jc w:val="right"/>
              <w:rPr>
                <w:b/>
                <w:bCs/>
                <w:iCs/>
              </w:rPr>
            </w:pPr>
          </w:p>
        </w:tc>
      </w:tr>
      <w:tr w14:paraId="67586E56" w14:textId="77777777" w:rsidTr="009922DF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top w:val="single" w:sz="4" w:space="0" w:color="auto"/>
            </w:tcBorders>
          </w:tcPr>
          <w:p w:rsidR="009922DF" w:rsidP="009922DF" w14:paraId="23C8BF1D" w14:textId="0150081D">
            <w:pPr>
              <w:jc w:val="right"/>
              <w:rPr>
                <w:b/>
                <w:bCs/>
                <w:iCs/>
              </w:rPr>
            </w:pPr>
            <w:r w:rsidRPr="005E5329">
              <w:rPr>
                <w:sz w:val="22"/>
                <w:szCs w:val="22"/>
              </w:rPr>
              <w:t>(e-pasts, tālru</w:t>
            </w:r>
            <w:r>
              <w:rPr>
                <w:sz w:val="22"/>
                <w:szCs w:val="22"/>
              </w:rPr>
              <w:t>ņa numurs</w:t>
            </w:r>
            <w:r w:rsidRPr="005E5329">
              <w:rPr>
                <w:sz w:val="22"/>
                <w:szCs w:val="22"/>
              </w:rPr>
              <w:t>)</w:t>
            </w:r>
          </w:p>
        </w:tc>
      </w:tr>
    </w:tbl>
    <w:p w:rsidR="00851E13" w:rsidRPr="005E5329" w:rsidP="00F24E44" w14:paraId="458533E0" w14:textId="2D76EC42">
      <w:pPr>
        <w:spacing w:before="240" w:after="120"/>
        <w:jc w:val="center"/>
        <w:rPr>
          <w:b/>
          <w:bCs/>
        </w:rPr>
      </w:pPr>
      <w:r w:rsidRPr="005E5329">
        <w:rPr>
          <w:b/>
          <w:bCs/>
        </w:rPr>
        <w:t>IESNIEGUMS PAMATA SOCIĀLAJAI PALĪDZĪBAI</w:t>
      </w:r>
    </w:p>
    <w:p w:rsidR="00C50CA6" w:rsidRPr="005E5329" w:rsidP="00F24E44" w14:paraId="17507EF0" w14:textId="45A1CD60">
      <w:pPr>
        <w:spacing w:after="120"/>
        <w:ind w:firstLine="720"/>
        <w:jc w:val="both"/>
      </w:pPr>
      <w:r w:rsidRPr="005E5329">
        <w:t>Lūdzu</w:t>
      </w:r>
      <w:r w:rsidRPr="005E5329" w:rsidR="004834A6">
        <w:t xml:space="preserve"> </w:t>
      </w:r>
      <w:r w:rsidRPr="005E5329" w:rsidR="00650819">
        <w:t>izvērtēt</w:t>
      </w:r>
      <w:r w:rsidRPr="005E5329" w:rsidR="007378DC">
        <w:t xml:space="preserve"> </w:t>
      </w:r>
      <w:r w:rsidRPr="005E5329" w:rsidR="00001BD2">
        <w:t xml:space="preserve">manas </w:t>
      </w:r>
      <w:r w:rsidRPr="005E5329" w:rsidR="00650819">
        <w:t>mājsaimniecības materiālo situāciju un</w:t>
      </w:r>
      <w:r w:rsidRPr="005E5329" w:rsidR="00001BD2">
        <w:t>,</w:t>
      </w:r>
      <w:r w:rsidRPr="005E5329" w:rsidR="00650819">
        <w:t xml:space="preserve"> </w:t>
      </w:r>
      <w:r w:rsidRPr="005E5329" w:rsidR="00001BD2">
        <w:t xml:space="preserve">atbilstoši manas mājsaimniecības materiālajai situācijai, izskatīt jautājumu par </w:t>
      </w:r>
      <w:r w:rsidRPr="005E5329" w:rsidR="00650819">
        <w:t xml:space="preserve">sociālās palīdzības </w:t>
      </w:r>
      <w:r w:rsidRPr="005E5329" w:rsidR="00640D74">
        <w:t>pamatpabalstu</w:t>
      </w:r>
      <w:r w:rsidRPr="005E5329" w:rsidR="00001BD2">
        <w:t xml:space="preserve"> piešķiršanu</w:t>
      </w:r>
      <w:r w:rsidRPr="005E5329" w:rsidR="00640D74">
        <w:t xml:space="preserve"> saskaņā ar aprēķinu</w:t>
      </w:r>
      <w:r w:rsidRPr="005E5329" w:rsidR="007378DC">
        <w:t>.</w:t>
      </w:r>
    </w:p>
    <w:p w:rsidR="00820147" w:rsidRPr="005E5329" w:rsidP="00A2692A" w14:paraId="06227A08" w14:textId="38802B53">
      <w:pPr>
        <w:jc w:val="both"/>
      </w:pPr>
      <w:r w:rsidRPr="005E5329">
        <w:t>Iesniegumam pievienoju sekojošus dokumentus</w:t>
      </w:r>
      <w:r w:rsidR="008E641C">
        <w:t xml:space="preserve"> </w:t>
      </w:r>
      <w:r w:rsidRPr="0099359A" w:rsidR="008E641C">
        <w:rPr>
          <w:i/>
          <w:iCs/>
        </w:rPr>
        <w:t>(</w:t>
      </w:r>
      <w:r w:rsidR="008E641C">
        <w:rPr>
          <w:i/>
          <w:iCs/>
        </w:rPr>
        <w:t xml:space="preserve">atzīmēt attiecīgo ar </w:t>
      </w:r>
      <w:r w:rsidRPr="005F0462" w:rsidR="008E641C">
        <w:rPr>
          <w:rFonts w:ascii="Wingdings" w:hAnsi="Wingdings"/>
        </w:rPr>
        <w:sym w:font="Wingdings" w:char="F078"/>
      </w:r>
      <w:r w:rsidRPr="0099359A" w:rsidR="008E641C">
        <w:rPr>
          <w:i/>
          <w:iCs/>
        </w:rPr>
        <w:t>):</w:t>
      </w:r>
    </w:p>
    <w:p w:rsidR="00001BD2" w:rsidRPr="005E5329" w:rsidP="00A2692A" w14:paraId="73B04B43" w14:textId="422CD2F8">
      <w:pPr>
        <w:jc w:val="both"/>
      </w:pPr>
      <w:sdt>
        <w:sdtPr>
          <w:id w:val="1228702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E5329" w:rsidR="0005656F">
        <w:t xml:space="preserve"> </w:t>
      </w:r>
      <w:r w:rsidRPr="005E5329" w:rsidR="00093211">
        <w:t>darba devēja izziņu par darba samaksu par pilniem pēdējiem trim kalendāra mēnešiem par šādiem mājsaimniecības locekļiem</w:t>
      </w:r>
      <w:r w:rsidRPr="005E5329" w:rsidR="0005656F">
        <w:t>:</w:t>
      </w:r>
    </w:p>
    <w:p w:rsidR="0005656F" w:rsidRPr="005E5329" w:rsidP="00A2692A" w14:paraId="4D4438AF" w14:textId="4329C06D">
      <w:pPr>
        <w:jc w:val="both"/>
      </w:pPr>
      <w:r w:rsidRPr="005E5329">
        <w:t>____________________________________________________________________</w:t>
      </w:r>
      <w:r w:rsidR="005E5329">
        <w:t>__</w:t>
      </w:r>
      <w:r w:rsidRPr="005E5329">
        <w:t>_</w:t>
      </w:r>
      <w:r w:rsidRPr="005E5329" w:rsidR="00C10251">
        <w:t>______</w:t>
      </w:r>
    </w:p>
    <w:p w:rsidR="00C10251" w:rsidRPr="005E5329" w:rsidP="00A2692A" w14:paraId="4D3F686A" w14:textId="12A2A6CF">
      <w:pPr>
        <w:jc w:val="both"/>
      </w:pPr>
      <w:sdt>
        <w:sdtPr>
          <w:rPr>
            <w:rFonts w:ascii="Segoe UI Symbol" w:hAnsi="Segoe UI Symbol" w:cs="Segoe UI Symbol"/>
          </w:rPr>
          <w:id w:val="1167695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093211">
        <w:t xml:space="preserve"> </w:t>
      </w:r>
      <w:r w:rsidRPr="005E5329" w:rsidR="00001BD2">
        <w:t xml:space="preserve">izziņu par ienākumiem no saimnieciskās darbības par pilniem pēdējiem trim kalendāra mēnešiem par </w:t>
      </w:r>
      <w:r w:rsidRPr="005E5329" w:rsidR="00093211">
        <w:t>šādiem mājsaimniecības locekļiem:</w:t>
      </w:r>
    </w:p>
    <w:p w:rsidR="00001BD2" w:rsidRPr="005E5329" w:rsidP="00A2692A" w14:paraId="1495985B" w14:textId="7FF32446">
      <w:pPr>
        <w:jc w:val="both"/>
      </w:pPr>
      <w:r w:rsidRPr="005E5329">
        <w:t>____________________________________________________________________</w:t>
      </w:r>
      <w:r w:rsidR="005E5329">
        <w:t>__</w:t>
      </w:r>
      <w:r w:rsidRPr="005E5329">
        <w:t>_______</w:t>
      </w:r>
    </w:p>
    <w:p w:rsidR="00F24E44" w:rsidP="00F24E44" w14:paraId="10E52FD7" w14:textId="6A09DA00">
      <w:pPr>
        <w:jc w:val="both"/>
      </w:pPr>
      <w:sdt>
        <w:sdtPr>
          <w:rPr>
            <w:rFonts w:ascii="Segoe UI Symbol" w:hAnsi="Segoe UI Symbol" w:cs="Segoe UI Symbol"/>
          </w:rPr>
          <w:id w:val="1987956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C10251">
        <w:t xml:space="preserve"> </w:t>
      </w:r>
      <w:r w:rsidRPr="005E5329" w:rsidR="00001BD2">
        <w:t>mājsaimniecībā esošo personu kredītiestāžu vai pasta norēķinu sistēmas kontu pārskatus par pilniem pēdējiem trim kalendāra mēnešiem</w:t>
      </w:r>
      <w:r w:rsidRPr="005E5329" w:rsidR="00C10251">
        <w:t xml:space="preserve">. Iesniedzu par šādiem mājsaimniecības locekļiem: </w:t>
      </w:r>
    </w:p>
    <w:p w:rsidR="00C10251" w:rsidRPr="005E5329" w:rsidP="00093211" w14:paraId="4A029979" w14:textId="6B50AC0C">
      <w:pPr>
        <w:spacing w:before="120"/>
        <w:jc w:val="both"/>
      </w:pPr>
      <w:r w:rsidRPr="005E5329">
        <w:t>___________________________________________</w:t>
      </w:r>
      <w:r w:rsidR="005E5329">
        <w:t>____________</w:t>
      </w:r>
      <w:r w:rsidRPr="005E5329">
        <w:t>_________</w:t>
      </w:r>
      <w:r w:rsidRPr="005E5329" w:rsidR="00C34EF5">
        <w:t>_____________</w:t>
      </w:r>
    </w:p>
    <w:p w:rsidR="00001BD2" w:rsidRPr="005E5329" w:rsidP="003D673A" w14:paraId="60C69C8F" w14:textId="142828DA">
      <w:pPr>
        <w:spacing w:before="120" w:after="60"/>
        <w:jc w:val="both"/>
      </w:pPr>
      <w:r w:rsidRPr="005E5329">
        <w:t>_______________________________________________________________________</w:t>
      </w:r>
      <w:r w:rsidR="005E5329">
        <w:t>__</w:t>
      </w:r>
      <w:r w:rsidRPr="005E5329">
        <w:t>____</w:t>
      </w:r>
    </w:p>
    <w:p w:rsidR="00C34EF5" w:rsidRPr="005E5329" w:rsidP="00A2692A" w14:paraId="3E70FF7A" w14:textId="299BC4DB">
      <w:pPr>
        <w:jc w:val="both"/>
        <w:rPr>
          <w:u w:val="single"/>
        </w:rPr>
      </w:pPr>
      <w:sdt>
        <w:sdtPr>
          <w:rPr>
            <w:rFonts w:ascii="Segoe UI Symbol" w:hAnsi="Segoe UI Symbol" w:cs="Segoe UI Symbol"/>
          </w:rPr>
          <w:id w:val="72466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386976">
        <w:t xml:space="preserve"> </w:t>
      </w:r>
      <w:r w:rsidRPr="005E5329" w:rsidR="00001BD2">
        <w:rPr>
          <w:u w:val="single"/>
        </w:rPr>
        <w:t xml:space="preserve">dokumentus, kas apliecina neregulāra rakstura ienākumus </w:t>
      </w:r>
      <w:r w:rsidRPr="005E5329" w:rsidR="00A2692A">
        <w:rPr>
          <w:u w:val="single"/>
        </w:rPr>
        <w:t>par 12 kalendāra mēnešu periodu pirms iesnieguma iesniegšanas, kas ir:</w:t>
      </w:r>
    </w:p>
    <w:p w:rsidR="00C34EF5" w:rsidRPr="005E5329" w:rsidP="00A2692A" w14:paraId="1005C9E2" w14:textId="62E87FEE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721381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093211">
        <w:t xml:space="preserve"> dokument</w:t>
      </w:r>
      <w:r w:rsidRPr="005E5329" w:rsidR="00A2692A">
        <w:t>i</w:t>
      </w:r>
      <w:r w:rsidRPr="005E5329" w:rsidR="00093211">
        <w:t>, kas apliecina ienākumus no kapitāla, tai skaitā no kapitāla pieauguma</w:t>
      </w:r>
      <w:r w:rsidRPr="005E5329" w:rsidR="00A2692A">
        <w:t>;</w:t>
      </w:r>
    </w:p>
    <w:p w:rsidR="00C34EF5" w:rsidRPr="005E5329" w:rsidP="00A2692A" w14:paraId="491E9F6B" w14:textId="70F33A04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38375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</w:t>
      </w:r>
      <w:r w:rsidRPr="005E5329" w:rsidR="00093211">
        <w:t>dokument</w:t>
      </w:r>
      <w:r w:rsidRPr="005E5329" w:rsidR="00A2692A">
        <w:t>i</w:t>
      </w:r>
      <w:r w:rsidRPr="005E5329" w:rsidR="00093211">
        <w:t>, kas apliecina ienākumus no sava īpašuma atsavināšanas</w:t>
      </w:r>
      <w:r w:rsidRPr="005E5329" w:rsidR="00A2692A">
        <w:t>;</w:t>
      </w:r>
    </w:p>
    <w:p w:rsidR="00C34EF5" w:rsidRPr="005E5329" w:rsidP="00A2692A" w14:paraId="36D6AE2E" w14:textId="6F0E62DB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335361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</w:t>
      </w:r>
      <w:r w:rsidRPr="005E5329" w:rsidR="00093211">
        <w:t>dokument</w:t>
      </w:r>
      <w:r w:rsidRPr="005E5329" w:rsidR="00A2692A">
        <w:t>i</w:t>
      </w:r>
      <w:r w:rsidRPr="005E5329" w:rsidR="00093211">
        <w:t xml:space="preserve">, kas apliecina ienākumus no </w:t>
      </w:r>
      <w:r w:rsidRPr="005E5329" w:rsidR="00A2692A">
        <w:t>t</w:t>
      </w:r>
      <w:r w:rsidRPr="005E5329" w:rsidR="00093211">
        <w:t>ieš</w:t>
      </w:r>
      <w:r w:rsidRPr="005E5329" w:rsidR="00A2692A">
        <w:t>ajiem</w:t>
      </w:r>
      <w:r w:rsidRPr="005E5329" w:rsidR="00093211">
        <w:t xml:space="preserve"> maksājumi lauksaimniekiem un atbalst</w:t>
      </w:r>
      <w:r w:rsidRPr="005E5329" w:rsidR="00A2692A">
        <w:t>a</w:t>
      </w:r>
      <w:r w:rsidRPr="005E5329" w:rsidR="00093211">
        <w:t xml:space="preserve"> lauku attīstībai, tai skaitā kompensācijas par saimnieciskās darbības ierobežojumiem</w:t>
      </w:r>
      <w:r w:rsidRPr="005E5329" w:rsidR="00A2692A">
        <w:t>;</w:t>
      </w:r>
    </w:p>
    <w:p w:rsidR="00C34EF5" w:rsidRPr="005E5329" w:rsidP="00A2692A" w14:paraId="64E4DA2C" w14:textId="3BED046D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1240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</w:t>
      </w:r>
      <w:r w:rsidRPr="005E5329" w:rsidR="00093211">
        <w:t>dokument</w:t>
      </w:r>
      <w:r w:rsidRPr="005E5329" w:rsidR="00A2692A">
        <w:t>i</w:t>
      </w:r>
      <w:r w:rsidRPr="005E5329" w:rsidR="00093211">
        <w:t>, kas apliecina ienākumus no vērtspapīriem (akcijas, obligācijas, vekseļi, valsts parādzīmes, privatizācijas sertifikāti)</w:t>
      </w:r>
      <w:r w:rsidRPr="005E5329" w:rsidR="00017377">
        <w:t>;</w:t>
      </w:r>
    </w:p>
    <w:p w:rsidR="00C34EF5" w:rsidRPr="005E5329" w:rsidP="00A2692A" w14:paraId="3A92C46B" w14:textId="6F785B2D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99456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</w:t>
      </w:r>
      <w:r w:rsidRPr="005E5329" w:rsidR="00093211">
        <w:t>dokument</w:t>
      </w:r>
      <w:r w:rsidRPr="005E5329" w:rsidR="00A2692A">
        <w:t>i</w:t>
      </w:r>
      <w:r w:rsidRPr="005E5329" w:rsidR="00093211">
        <w:t>, kas apliecina ienākumus no autoratlīdzības</w:t>
      </w:r>
      <w:r w:rsidRPr="005E5329" w:rsidR="00017377">
        <w:t>;</w:t>
      </w:r>
    </w:p>
    <w:p w:rsidR="00C34EF5" w:rsidRPr="005E5329" w:rsidP="00A2692A" w14:paraId="2B860F12" w14:textId="505FDD8F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615240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</w:t>
      </w:r>
      <w:r w:rsidRPr="005E5329" w:rsidR="00093211">
        <w:t>dokument</w:t>
      </w:r>
      <w:r w:rsidRPr="005E5329" w:rsidR="00A2692A">
        <w:t>i</w:t>
      </w:r>
      <w:r w:rsidRPr="005E5329" w:rsidR="00093211">
        <w:t xml:space="preserve">, kas apliecina ienākumus no </w:t>
      </w:r>
      <w:r w:rsidRPr="005E5329" w:rsidR="00A2692A">
        <w:t>k</w:t>
      </w:r>
      <w:r w:rsidRPr="005E5329" w:rsidR="00093211">
        <w:t>ompensācija</w:t>
      </w:r>
      <w:r w:rsidRPr="005E5329" w:rsidR="00A2692A">
        <w:t>s</w:t>
      </w:r>
      <w:r w:rsidRPr="005E5329" w:rsidR="00093211">
        <w:t xml:space="preserve"> kriminālprocesā cietušai personai</w:t>
      </w:r>
      <w:r w:rsidRPr="005E5329" w:rsidR="00017377">
        <w:t>;</w:t>
      </w:r>
    </w:p>
    <w:p w:rsidR="00B817AB" w:rsidRPr="005E5329" w:rsidP="00775880" w14:paraId="6123E879" w14:textId="63F5EEEA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640693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</w:t>
      </w:r>
      <w:r w:rsidRPr="005E5329" w:rsidR="00C34EF5">
        <w:t>dokument</w:t>
      </w:r>
      <w:r w:rsidRPr="005E5329" w:rsidR="00A2692A">
        <w:t>i</w:t>
      </w:r>
      <w:r w:rsidRPr="005E5329" w:rsidR="00C34EF5">
        <w:t xml:space="preserve">, kas apliecina ienākumus no </w:t>
      </w:r>
      <w:r w:rsidRPr="005E5329" w:rsidR="00A2692A">
        <w:t>u</w:t>
      </w:r>
      <w:r w:rsidRPr="005E5329" w:rsidR="00C34EF5">
        <w:t>z tiesas sprieduma pamata vai saskaņā ar notariālā akta veidā noslēgtu vienošanos piespriesta kompensācij</w:t>
      </w:r>
      <w:r w:rsidRPr="005E5329" w:rsidR="00017377">
        <w:t>u</w:t>
      </w:r>
      <w:r w:rsidRPr="005E5329" w:rsidR="00C34EF5">
        <w:t xml:space="preserve"> saistībā ar laulības šķiršanu par otro nekustamo īpašumu un ekskluzīvām precēm, izņemot kompensāciju par kopīgās mantas sadali</w:t>
      </w:r>
      <w:r w:rsidRPr="005E5329" w:rsidR="00017377">
        <w:t>;</w:t>
      </w:r>
    </w:p>
    <w:p w:rsidR="00C34EF5" w:rsidRPr="005E5329" w:rsidP="00A2692A" w14:paraId="399A43A6" w14:textId="0010970B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525664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dokument</w:t>
      </w:r>
      <w:r w:rsidRPr="005E5329" w:rsidR="00017377">
        <w:t>i</w:t>
      </w:r>
      <w:r w:rsidRPr="005E5329" w:rsidR="00A2692A">
        <w:t xml:space="preserve">, kas apliecina ienākumus no </w:t>
      </w:r>
      <w:r w:rsidRPr="005E5329" w:rsidR="00017377">
        <w:t>k</w:t>
      </w:r>
      <w:r w:rsidRPr="005E5329" w:rsidR="00093211">
        <w:t>ompensācijas (uz tiesas nolēmuma vai iestādes lēmuma pamata), kas saistītas ar darba vai dienesta attiecībām vai to pārtraukšanu</w:t>
      </w:r>
      <w:r w:rsidRPr="005E5329" w:rsidR="00017377">
        <w:t>;</w:t>
      </w:r>
    </w:p>
    <w:p w:rsidR="003D673A" w:rsidP="00A2692A" w14:paraId="6E21FB0A" w14:textId="2F042C07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4449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dokument</w:t>
      </w:r>
      <w:r w:rsidRPr="005E5329" w:rsidR="00017377">
        <w:t>i</w:t>
      </w:r>
      <w:r w:rsidRPr="005E5329" w:rsidR="00A2692A">
        <w:t xml:space="preserve">, kas apliecina ienākumus no </w:t>
      </w:r>
      <w:r w:rsidRPr="005E5329" w:rsidR="00017377">
        <w:t>d</w:t>
      </w:r>
      <w:r w:rsidRPr="005E5329" w:rsidR="00093211">
        <w:t>arbā nodarītā kaitējuma atlīdzība</w:t>
      </w:r>
      <w:r w:rsidRPr="005E5329" w:rsidR="00017377">
        <w:t>s</w:t>
      </w:r>
      <w:r w:rsidRPr="005E5329" w:rsidR="00093211">
        <w:t xml:space="preserve"> (darba devēja vai Valsts sociālās apdrošināšanas aģentūras izmaksātā atlīdzība, ja tā pārņēmusi darba devēja saistības)</w:t>
      </w:r>
      <w:r w:rsidRPr="005E5329" w:rsidR="00017377">
        <w:t>;</w:t>
      </w:r>
    </w:p>
    <w:p w:rsidR="00C34EF5" w:rsidRPr="005E5329" w:rsidP="00A2692A" w14:paraId="28A89044" w14:textId="5429A775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608902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dokument</w:t>
      </w:r>
      <w:r w:rsidRPr="005E5329" w:rsidR="00017377">
        <w:t>i</w:t>
      </w:r>
      <w:r w:rsidRPr="005E5329" w:rsidR="00A2692A">
        <w:t xml:space="preserve">, kas apliecina ienākumus no </w:t>
      </w:r>
      <w:r w:rsidRPr="005E5329" w:rsidR="00017377">
        <w:t>l</w:t>
      </w:r>
      <w:r w:rsidRPr="005E5329" w:rsidR="00093211">
        <w:t>oteriju, izložu un azartspēļu laimesti</w:t>
      </w:r>
      <w:r w:rsidRPr="005E5329" w:rsidR="00017377">
        <w:t>em;</w:t>
      </w:r>
    </w:p>
    <w:p w:rsidR="00C34EF5" w:rsidRPr="005E5329" w:rsidP="00A2692A" w14:paraId="65B34E40" w14:textId="3D4E8F9F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119481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dokument</w:t>
      </w:r>
      <w:r w:rsidRPr="005E5329" w:rsidR="00017377">
        <w:t>i</w:t>
      </w:r>
      <w:r w:rsidRPr="005E5329" w:rsidR="00A2692A">
        <w:t xml:space="preserve">, kas apliecina ienākumus no </w:t>
      </w:r>
      <w:r w:rsidRPr="005E5329" w:rsidR="00017377">
        <w:t>ā</w:t>
      </w:r>
      <w:r w:rsidRPr="005E5329" w:rsidR="00093211">
        <w:t>trā kredīta aizdevum</w:t>
      </w:r>
      <w:r w:rsidRPr="005E5329" w:rsidR="00017377">
        <w:t>a;</w:t>
      </w:r>
    </w:p>
    <w:p w:rsidR="00C34EF5" w:rsidRPr="005E5329" w:rsidP="00A2692A" w14:paraId="2ACDED61" w14:textId="73AF707D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1951570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dokument</w:t>
      </w:r>
      <w:r w:rsidRPr="005E5329" w:rsidR="00017377">
        <w:t>i</w:t>
      </w:r>
      <w:r w:rsidRPr="005E5329" w:rsidR="00A2692A">
        <w:t xml:space="preserve">, kas apliecina ienākumus no </w:t>
      </w:r>
      <w:r w:rsidRPr="005E5329" w:rsidR="00017377">
        <w:t>p</w:t>
      </w:r>
      <w:r w:rsidRPr="005E5329" w:rsidR="00093211">
        <w:t>ārmaksātās valsts sociālās apdrošināšanas iemaksas, kas ir atmaksātas</w:t>
      </w:r>
      <w:r w:rsidRPr="005E5329" w:rsidR="00017377">
        <w:t>;</w:t>
      </w:r>
    </w:p>
    <w:p w:rsidR="00C34EF5" w:rsidRPr="005E5329" w:rsidP="00A2692A" w14:paraId="39186CF1" w14:textId="571DFF2D">
      <w:pPr>
        <w:ind w:left="426" w:right="-46"/>
        <w:jc w:val="both"/>
      </w:pPr>
      <w:sdt>
        <w:sdtPr>
          <w:rPr>
            <w:rFonts w:ascii="Segoe UI Symbol" w:hAnsi="Segoe UI Symbol" w:cs="Segoe UI Symbol"/>
          </w:rPr>
          <w:id w:val="2067021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A2692A">
        <w:t xml:space="preserve"> dokument</w:t>
      </w:r>
      <w:r w:rsidRPr="005E5329" w:rsidR="00017377">
        <w:t>i</w:t>
      </w:r>
      <w:r w:rsidRPr="005E5329" w:rsidR="00A2692A">
        <w:t xml:space="preserve">, kas apliecina ienākumus no </w:t>
      </w:r>
      <w:r w:rsidRPr="005E5329" w:rsidR="00017377">
        <w:t>i</w:t>
      </w:r>
      <w:r w:rsidRPr="005E5329" w:rsidR="00093211">
        <w:t>edzīvotāju ienākuma nodokļa atmaksa saskaņā ar gada ienākumu deklarāciju</w:t>
      </w:r>
      <w:r w:rsidRPr="005E5329" w:rsidR="00017377">
        <w:t>.</w:t>
      </w:r>
    </w:p>
    <w:p w:rsidR="00386976" w:rsidRPr="005E5329" w:rsidP="00386976" w14:paraId="7918370F" w14:textId="583C34D9">
      <w:pPr>
        <w:jc w:val="both"/>
      </w:pPr>
      <w:sdt>
        <w:sdtPr>
          <w:rPr>
            <w:rFonts w:ascii="Segoe UI Symbol" w:hAnsi="Segoe UI Symbol" w:cs="Segoe UI Symbol"/>
          </w:rPr>
          <w:id w:val="1391322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093211">
        <w:t xml:space="preserve"> apliecinu, ka manā mājsaimniecībā dzīvojošām personām:</w:t>
      </w:r>
    </w:p>
    <w:p w:rsidR="00386976" w:rsidRPr="005E5329" w:rsidP="00775880" w14:paraId="31052EAA" w14:textId="3D325DA1">
      <w:pPr>
        <w:spacing w:after="120"/>
        <w:ind w:left="426" w:right="-46"/>
        <w:jc w:val="both"/>
        <w:rPr>
          <w:color w:val="414142"/>
        </w:rPr>
      </w:pPr>
      <w:sdt>
        <w:sdtPr>
          <w:rPr>
            <w:rFonts w:ascii="Segoe UI Symbol" w:hAnsi="Segoe UI Symbol" w:cs="Segoe UI Symbol"/>
          </w:rPr>
          <w:id w:val="1778596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093211">
        <w:t xml:space="preserve"> </w:t>
      </w:r>
      <w:r w:rsidRPr="005E5329" w:rsidR="00093211">
        <w:rPr>
          <w:b/>
        </w:rPr>
        <w:t>NAV</w:t>
      </w:r>
      <w:r w:rsidRPr="005E5329" w:rsidR="00093211">
        <w:t xml:space="preserve"> </w:t>
      </w:r>
      <w:r w:rsidRPr="005E5329" w:rsidR="00093211">
        <w:rPr>
          <w:u w:val="single"/>
        </w:rPr>
        <w:t>neregulāra rakstura ienākumu par 12 kalendāra mēnešu periodu</w:t>
      </w:r>
      <w:r w:rsidRPr="005E5329" w:rsidR="00FE34C1">
        <w:rPr>
          <w:u w:val="single"/>
        </w:rPr>
        <w:t>.</w:t>
      </w:r>
    </w:p>
    <w:p w:rsidR="00001BD2" w:rsidP="00A2692A" w14:paraId="2EDBFF1C" w14:textId="10269A81">
      <w:pPr>
        <w:jc w:val="both"/>
      </w:pPr>
      <w:sdt>
        <w:sdtPr>
          <w:rPr>
            <w:rFonts w:ascii="Segoe UI Symbol" w:hAnsi="Segoe UI Symbol" w:cs="Segoe UI Symbol"/>
          </w:rPr>
          <w:id w:val="661095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017377">
        <w:t xml:space="preserve"> </w:t>
      </w:r>
      <w:r w:rsidRPr="005E5329" w:rsidR="00093211">
        <w:t xml:space="preserve">citus dokumentus, </w:t>
      </w:r>
      <w:r w:rsidRPr="005E5329" w:rsidR="00017377">
        <w:t>norādīt kādus</w:t>
      </w:r>
      <w:r w:rsidRPr="005E5329" w:rsidR="00640D74">
        <w:t xml:space="preserve"> (īres līgumu, maksājuma uzdevumus, čekus u</w:t>
      </w:r>
      <w:r w:rsidR="00F24E44">
        <w:t>.</w:t>
      </w:r>
      <w:r w:rsidRPr="005E5329" w:rsidR="00640D74">
        <w:t>tml.)</w:t>
      </w:r>
      <w:r w:rsidR="00775880">
        <w:t>:</w:t>
      </w:r>
    </w:p>
    <w:p w:rsidR="00880F12" w:rsidRPr="00880F12" w:rsidP="00A2692A" w14:paraId="75D6191B" w14:textId="77777777">
      <w:pPr>
        <w:jc w:val="both"/>
        <w:rPr>
          <w:sz w:val="6"/>
          <w:szCs w:val="6"/>
        </w:rPr>
      </w:pPr>
    </w:p>
    <w:p w:rsidR="00017377" w:rsidRPr="005E5329" w:rsidP="00093211" w14:paraId="48D6965C" w14:textId="45B4A7E2">
      <w:pPr>
        <w:spacing w:line="336" w:lineRule="auto"/>
        <w:jc w:val="both"/>
      </w:pPr>
      <w:r w:rsidRPr="005E5329">
        <w:t>_______________________________________________________________________</w:t>
      </w:r>
      <w:r w:rsidR="00775880">
        <w:t>__</w:t>
      </w:r>
      <w:r w:rsidRPr="005E5329">
        <w:t>____</w:t>
      </w:r>
    </w:p>
    <w:p w:rsidR="00017377" w:rsidRPr="005E5329" w:rsidP="00093211" w14:paraId="6B53224F" w14:textId="1ED9F930">
      <w:pPr>
        <w:spacing w:line="336" w:lineRule="auto"/>
        <w:jc w:val="both"/>
      </w:pPr>
      <w:r w:rsidRPr="005E5329">
        <w:t>_________________________________________________________________________</w:t>
      </w:r>
      <w:r w:rsidR="00775880">
        <w:t>__</w:t>
      </w:r>
      <w:r w:rsidRPr="005E5329">
        <w:t>__</w:t>
      </w:r>
    </w:p>
    <w:p w:rsidR="00DA6753" w:rsidRPr="005E5329" w:rsidP="00844D09" w14:paraId="1D2E9CD3" w14:textId="5B3BF03E">
      <w:pPr>
        <w:spacing w:before="60"/>
        <w:jc w:val="both"/>
      </w:pPr>
      <w:sdt>
        <w:sdtPr>
          <w:rPr>
            <w:rFonts w:ascii="Segoe UI Symbol" w:hAnsi="Segoe UI Symbol" w:cs="Segoe UI Symbol"/>
          </w:rPr>
          <w:id w:val="364469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017377">
        <w:t xml:space="preserve"> </w:t>
      </w:r>
      <w:r w:rsidRPr="005E5329" w:rsidR="000E3CA1">
        <w:t>Ap</w:t>
      </w:r>
      <w:r w:rsidRPr="005E5329" w:rsidR="00FF29A0">
        <w:t>liecinu</w:t>
      </w:r>
      <w:r w:rsidRPr="005E5329" w:rsidR="00EB7229">
        <w:t>, ka visa iesniegumā sniegtā informācija ir patiesa.</w:t>
      </w:r>
    </w:p>
    <w:p w:rsidR="001A08B0" w:rsidRPr="005E5329" w:rsidP="00017377" w14:paraId="20431270" w14:textId="6C03F222">
      <w:pPr>
        <w:jc w:val="both"/>
      </w:pPr>
      <w:sdt>
        <w:sdtPr>
          <w:rPr>
            <w:rFonts w:ascii="Segoe UI Symbol" w:hAnsi="Segoe UI Symbol" w:cs="Segoe UI Symbol"/>
          </w:rPr>
          <w:id w:val="1114576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5E5329" w:rsidR="00017377">
        <w:t xml:space="preserve"> </w:t>
      </w:r>
      <w:r w:rsidRPr="005E5329" w:rsidR="00093211">
        <w:t>Atļauju sociālā darba speciālistiem izmantot pašvaldības un valsts datu reģistros pieejamo informāciju</w:t>
      </w:r>
      <w:r w:rsidRPr="005E5329" w:rsidR="00017377">
        <w:t>, kas nepieciešama iesnieguma izskatīšanai.</w:t>
      </w:r>
    </w:p>
    <w:p w:rsidR="00017377" w:rsidRPr="00844D09" w:rsidP="00017377" w14:paraId="4827069D" w14:textId="77777777">
      <w:pPr>
        <w:jc w:val="both"/>
        <w:rPr>
          <w:sz w:val="18"/>
          <w:szCs w:val="18"/>
        </w:rPr>
      </w:pPr>
    </w:p>
    <w:p w:rsidR="00017377" w:rsidRPr="005E5329" w:rsidP="00017377" w14:paraId="1C358A28" w14:textId="587BF876">
      <w:pPr>
        <w:jc w:val="both"/>
      </w:pPr>
      <w:r w:rsidRPr="005E5329">
        <w:t>Pabalstu lūdzu pārskaitīt uz __</w:t>
      </w:r>
      <w:r w:rsidR="00F24E44">
        <w:t>___</w:t>
      </w:r>
      <w:r w:rsidRPr="005E5329">
        <w:t>__________________________________________________</w:t>
      </w:r>
    </w:p>
    <w:p w:rsidR="00017377" w:rsidRPr="00607621" w:rsidP="00F24E44" w14:paraId="4D01E132" w14:textId="785BF283">
      <w:pPr>
        <w:ind w:firstLine="4395"/>
        <w:jc w:val="both"/>
        <w:rPr>
          <w:sz w:val="22"/>
          <w:szCs w:val="22"/>
        </w:rPr>
      </w:pPr>
      <w:r w:rsidRPr="00607621">
        <w:rPr>
          <w:sz w:val="22"/>
          <w:szCs w:val="22"/>
        </w:rPr>
        <w:t>(vārds, uzvārds, personas kods)</w:t>
      </w:r>
    </w:p>
    <w:p w:rsidR="00880F12" w:rsidP="00775880" w14:paraId="72B495B5" w14:textId="77777777">
      <w:pPr>
        <w:jc w:val="both"/>
        <w:rPr>
          <w:color w:val="000000"/>
          <w:u w:color="000000"/>
        </w:rPr>
      </w:pPr>
      <w:r w:rsidRPr="005E5329">
        <w:rPr>
          <w:color w:val="000000"/>
          <w:u w:color="000000"/>
        </w:rPr>
        <w:t>kredītiestādes</w:t>
      </w:r>
      <w:r w:rsidRPr="005E5329" w:rsidR="0024235E">
        <w:rPr>
          <w:color w:val="000000"/>
          <w:u w:color="000000"/>
        </w:rPr>
        <w:t xml:space="preserve"> </w:t>
      </w:r>
      <w:r w:rsidRPr="005E5329">
        <w:rPr>
          <w:color w:val="000000"/>
          <w:u w:color="000000"/>
        </w:rPr>
        <w:t>ko</w:t>
      </w:r>
      <w:r w:rsidRPr="005E5329" w:rsidR="0024235E">
        <w:rPr>
          <w:color w:val="000000"/>
          <w:u w:color="000000"/>
        </w:rPr>
        <w:t>nt</w:t>
      </w:r>
      <w:r w:rsidRPr="005E5329">
        <w:rPr>
          <w:color w:val="000000"/>
          <w:u w:color="000000"/>
        </w:rPr>
        <w:t>u</w:t>
      </w:r>
      <w:r w:rsidRPr="005E5329" w:rsidR="0024235E">
        <w:rPr>
          <w:color w:val="000000"/>
          <w:u w:color="000000"/>
        </w:rPr>
        <w:t xml:space="preserve"> Nr.: </w:t>
      </w:r>
    </w:p>
    <w:tbl>
      <w:tblPr>
        <w:tblStyle w:val="TableGrid"/>
        <w:tblW w:w="0" w:type="auto"/>
        <w:tblLook w:val="04A0"/>
      </w:tblPr>
      <w:tblGrid>
        <w:gridCol w:w="445"/>
        <w:gridCol w:w="445"/>
        <w:gridCol w:w="445"/>
        <w:gridCol w:w="445"/>
        <w:gridCol w:w="445"/>
        <w:gridCol w:w="444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14:paraId="755562E4" w14:textId="77777777" w:rsidTr="005B0B4E">
        <w:tblPrEx>
          <w:tblW w:w="0" w:type="auto"/>
          <w:tblLook w:val="04A0"/>
        </w:tblPrEx>
        <w:trPr>
          <w:trHeight w:val="454"/>
        </w:trPr>
        <w:tc>
          <w:tcPr>
            <w:tcW w:w="455" w:type="dxa"/>
            <w:vAlign w:val="center"/>
          </w:tcPr>
          <w:p w:rsidR="00880F12" w:rsidP="005B0B4E" w14:paraId="1AEBA149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880F12" w:rsidP="005B0B4E" w14:paraId="5C97306E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880F12" w:rsidP="005B0B4E" w14:paraId="2F29CDAB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880F12" w:rsidP="005B0B4E" w14:paraId="71C3ED90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880F12" w:rsidP="005B0B4E" w14:paraId="047DA25B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880F12" w:rsidP="005B0B4E" w14:paraId="62CA260B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00225B8D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411EE4BF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593A59E4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2E975446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7E88D01A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61A46B02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7BAA056A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449E9D9B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141124F1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70C2FF06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03BE8258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3E9B1281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5E21C2F7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50417158" w14:textId="77777777">
            <w:pPr>
              <w:jc w:val="center"/>
              <w:rPr>
                <w:i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880F12" w:rsidP="005B0B4E" w14:paraId="79A62138" w14:textId="77777777">
            <w:pPr>
              <w:jc w:val="center"/>
              <w:rPr>
                <w:i/>
                <w:szCs w:val="20"/>
              </w:rPr>
            </w:pPr>
          </w:p>
        </w:tc>
      </w:tr>
    </w:tbl>
    <w:p w:rsidR="00DA6753" w:rsidRPr="005E5329" w:rsidP="00F24E44" w14:paraId="7AF34345" w14:textId="4EF315AD">
      <w:pPr>
        <w:spacing w:before="240"/>
        <w:jc w:val="both"/>
      </w:pPr>
      <w:r w:rsidRPr="005E5329">
        <w:t>___________</w:t>
      </w:r>
      <w:r w:rsidR="00607621">
        <w:t>____</w:t>
      </w:r>
      <w:r w:rsidRPr="005E5329">
        <w:t>__</w:t>
      </w:r>
      <w:r w:rsidRPr="005E5329" w:rsidR="00FA6174">
        <w:t>____</w:t>
      </w:r>
    </w:p>
    <w:p w:rsidR="00775880" w:rsidRPr="00607621" w:rsidP="00093211" w14:paraId="5B3BA87A" w14:textId="0AD390F0">
      <w:pPr>
        <w:spacing w:after="120"/>
        <w:ind w:firstLine="85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(</w:t>
      </w:r>
      <w:r w:rsidRPr="00607621">
        <w:rPr>
          <w:iCs/>
          <w:sz w:val="22"/>
          <w:szCs w:val="22"/>
        </w:rPr>
        <w:t>d</w:t>
      </w:r>
      <w:r w:rsidRPr="00607621" w:rsidR="00444480">
        <w:rPr>
          <w:iCs/>
          <w:sz w:val="22"/>
          <w:szCs w:val="22"/>
        </w:rPr>
        <w:t>atums</w:t>
      </w:r>
      <w:r>
        <w:rPr>
          <w:iCs/>
          <w:sz w:val="22"/>
          <w:szCs w:val="22"/>
        </w:rPr>
        <w:t>)</w:t>
      </w:r>
    </w:p>
    <w:p w:rsidR="00775880" w:rsidP="00631383" w14:paraId="66C8ECA3" w14:textId="19AF02A9">
      <w:pPr>
        <w:spacing w:after="60"/>
        <w:jc w:val="both"/>
        <w:rPr>
          <w:i/>
        </w:rPr>
      </w:pPr>
      <w:r>
        <w:rPr>
          <w:i/>
        </w:rPr>
        <w:t>Mājsaimniecības pilngadīgās personas: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284"/>
        <w:gridCol w:w="4534"/>
      </w:tblGrid>
      <w:tr w14:paraId="56241A37" w14:textId="77777777" w:rsidTr="004F652D">
        <w:tblPrEx>
          <w:tblW w:w="0" w:type="auto"/>
          <w:tblLook w:val="04A0"/>
        </w:tblPrEx>
        <w:trPr>
          <w:trHeight w:val="39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2C819DD3" w14:textId="77777777">
            <w:pPr>
              <w:jc w:val="center"/>
              <w:rPr>
                <w:iCs/>
              </w:rPr>
            </w:pPr>
          </w:p>
        </w:tc>
        <w:tc>
          <w:tcPr>
            <w:tcW w:w="284" w:type="dxa"/>
          </w:tcPr>
          <w:p w:rsidR="00F24E44" w:rsidRPr="00607621" w:rsidP="00844D09" w14:paraId="54398F86" w14:textId="77777777">
            <w:pPr>
              <w:jc w:val="center"/>
              <w:rPr>
                <w:iCs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0390694B" w14:textId="24365A79">
            <w:pPr>
              <w:jc w:val="center"/>
              <w:rPr>
                <w:iCs/>
              </w:rPr>
            </w:pPr>
          </w:p>
        </w:tc>
      </w:tr>
      <w:tr w14:paraId="0F37FC62" w14:textId="77777777" w:rsidTr="004F652D">
        <w:tblPrEx>
          <w:tblW w:w="0" w:type="auto"/>
          <w:tblLook w:val="04A0"/>
        </w:tblPrEx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F24E44" w:rsidRPr="00607621" w:rsidP="00844D09" w14:paraId="420EA41F" w14:textId="6A05C417">
            <w:pPr>
              <w:jc w:val="center"/>
              <w:rPr>
                <w:iCs/>
                <w:sz w:val="22"/>
                <w:szCs w:val="22"/>
              </w:rPr>
            </w:pPr>
            <w:r w:rsidRPr="00607621">
              <w:rPr>
                <w:iCs/>
                <w:sz w:val="22"/>
                <w:szCs w:val="22"/>
              </w:rPr>
              <w:t>(personīgais paraksts)*</w:t>
            </w:r>
          </w:p>
        </w:tc>
        <w:tc>
          <w:tcPr>
            <w:tcW w:w="284" w:type="dxa"/>
          </w:tcPr>
          <w:p w:rsidR="00F24E44" w:rsidRPr="00607621" w:rsidP="00844D09" w14:paraId="2C828238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</w:tcBorders>
            <w:vAlign w:val="center"/>
          </w:tcPr>
          <w:p w:rsidR="00F24E44" w:rsidRPr="00607621" w:rsidP="00844D09" w14:paraId="46BB0191" w14:textId="5C4A229C">
            <w:pPr>
              <w:jc w:val="center"/>
              <w:rPr>
                <w:iCs/>
                <w:sz w:val="22"/>
                <w:szCs w:val="22"/>
              </w:rPr>
            </w:pPr>
            <w:r w:rsidRPr="00607621">
              <w:rPr>
                <w:iCs/>
                <w:sz w:val="22"/>
                <w:szCs w:val="22"/>
              </w:rPr>
              <w:t>(</w:t>
            </w:r>
            <w:r w:rsidR="00607621">
              <w:rPr>
                <w:iCs/>
                <w:sz w:val="22"/>
                <w:szCs w:val="22"/>
              </w:rPr>
              <w:t>vārds, uzvārds</w:t>
            </w:r>
            <w:r w:rsidRPr="00607621">
              <w:rPr>
                <w:iCs/>
                <w:sz w:val="22"/>
                <w:szCs w:val="22"/>
              </w:rPr>
              <w:t>)</w:t>
            </w:r>
          </w:p>
        </w:tc>
      </w:tr>
      <w:tr w14:paraId="74F980BA" w14:textId="77777777" w:rsidTr="004F652D">
        <w:tblPrEx>
          <w:tblW w:w="0" w:type="auto"/>
          <w:tblLook w:val="04A0"/>
        </w:tblPrEx>
        <w:trPr>
          <w:trHeight w:val="39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71D9F3DF" w14:textId="77777777">
            <w:pPr>
              <w:jc w:val="center"/>
              <w:rPr>
                <w:iCs/>
              </w:rPr>
            </w:pPr>
          </w:p>
        </w:tc>
        <w:tc>
          <w:tcPr>
            <w:tcW w:w="284" w:type="dxa"/>
          </w:tcPr>
          <w:p w:rsidR="00F24E44" w:rsidRPr="00607621" w:rsidP="00844D09" w14:paraId="6204652B" w14:textId="77777777">
            <w:pPr>
              <w:jc w:val="center"/>
              <w:rPr>
                <w:iCs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516D9BA9" w14:textId="25CA6EAB">
            <w:pPr>
              <w:jc w:val="center"/>
              <w:rPr>
                <w:iCs/>
              </w:rPr>
            </w:pPr>
          </w:p>
        </w:tc>
      </w:tr>
      <w:tr w14:paraId="037814AF" w14:textId="77777777" w:rsidTr="004F652D">
        <w:tblPrEx>
          <w:tblW w:w="0" w:type="auto"/>
          <w:tblLook w:val="04A0"/>
        </w:tblPrEx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F24E44" w:rsidRPr="00607621" w:rsidP="00844D09" w14:paraId="22CC53B6" w14:textId="7A40971F">
            <w:pPr>
              <w:jc w:val="center"/>
              <w:rPr>
                <w:iCs/>
              </w:rPr>
            </w:pPr>
            <w:r w:rsidRPr="00607621">
              <w:rPr>
                <w:iCs/>
                <w:sz w:val="22"/>
                <w:szCs w:val="22"/>
              </w:rPr>
              <w:t>(personīgais paraksts)*</w:t>
            </w:r>
          </w:p>
        </w:tc>
        <w:tc>
          <w:tcPr>
            <w:tcW w:w="284" w:type="dxa"/>
          </w:tcPr>
          <w:p w:rsidR="00F24E44" w:rsidRPr="00607621" w:rsidP="00844D09" w14:paraId="60E782C4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</w:tcBorders>
            <w:vAlign w:val="center"/>
          </w:tcPr>
          <w:p w:rsidR="00F24E44" w:rsidRPr="00607621" w:rsidP="00844D09" w14:paraId="13B43593" w14:textId="50875EC5">
            <w:pPr>
              <w:jc w:val="center"/>
              <w:rPr>
                <w:iCs/>
              </w:rPr>
            </w:pPr>
            <w:r w:rsidRPr="00607621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vārds, uzvārds</w:t>
            </w:r>
            <w:r w:rsidRPr="00607621">
              <w:rPr>
                <w:iCs/>
                <w:sz w:val="22"/>
                <w:szCs w:val="22"/>
              </w:rPr>
              <w:t>)</w:t>
            </w:r>
          </w:p>
        </w:tc>
      </w:tr>
      <w:tr w14:paraId="0E6BA21D" w14:textId="77777777" w:rsidTr="004F652D">
        <w:tblPrEx>
          <w:tblW w:w="0" w:type="auto"/>
          <w:tblLook w:val="04A0"/>
        </w:tblPrEx>
        <w:trPr>
          <w:trHeight w:val="39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30BE2D9B" w14:textId="77777777">
            <w:pPr>
              <w:jc w:val="center"/>
              <w:rPr>
                <w:iCs/>
              </w:rPr>
            </w:pPr>
          </w:p>
        </w:tc>
        <w:tc>
          <w:tcPr>
            <w:tcW w:w="284" w:type="dxa"/>
          </w:tcPr>
          <w:p w:rsidR="00F24E44" w:rsidRPr="00607621" w:rsidP="00844D09" w14:paraId="3E468B66" w14:textId="77777777">
            <w:pPr>
              <w:jc w:val="center"/>
              <w:rPr>
                <w:iCs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0AE85759" w14:textId="2C907E35">
            <w:pPr>
              <w:jc w:val="center"/>
              <w:rPr>
                <w:iCs/>
              </w:rPr>
            </w:pPr>
          </w:p>
        </w:tc>
      </w:tr>
      <w:tr w14:paraId="4AEAE458" w14:textId="77777777" w:rsidTr="004F652D">
        <w:tblPrEx>
          <w:tblW w:w="0" w:type="auto"/>
          <w:tblLook w:val="04A0"/>
        </w:tblPrEx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F24E44" w:rsidRPr="00607621" w:rsidP="00844D09" w14:paraId="5236EF87" w14:textId="1AF26844">
            <w:pPr>
              <w:jc w:val="center"/>
              <w:rPr>
                <w:iCs/>
              </w:rPr>
            </w:pPr>
            <w:r w:rsidRPr="00607621">
              <w:rPr>
                <w:iCs/>
                <w:sz w:val="22"/>
                <w:szCs w:val="22"/>
              </w:rPr>
              <w:t>(personīgais paraksts)*</w:t>
            </w:r>
          </w:p>
        </w:tc>
        <w:tc>
          <w:tcPr>
            <w:tcW w:w="284" w:type="dxa"/>
          </w:tcPr>
          <w:p w:rsidR="00F24E44" w:rsidRPr="00607621" w:rsidP="00844D09" w14:paraId="505BC107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</w:tcBorders>
            <w:vAlign w:val="center"/>
          </w:tcPr>
          <w:p w:rsidR="00F24E44" w:rsidRPr="00607621" w:rsidP="00844D09" w14:paraId="208FE257" w14:textId="0F13466C">
            <w:pPr>
              <w:jc w:val="center"/>
              <w:rPr>
                <w:iCs/>
              </w:rPr>
            </w:pPr>
            <w:r w:rsidRPr="00607621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vārds, uzvārds</w:t>
            </w:r>
            <w:r w:rsidRPr="00607621">
              <w:rPr>
                <w:iCs/>
                <w:sz w:val="22"/>
                <w:szCs w:val="22"/>
              </w:rPr>
              <w:t>)</w:t>
            </w:r>
          </w:p>
        </w:tc>
      </w:tr>
      <w:tr w14:paraId="2E80A740" w14:textId="77777777" w:rsidTr="004F652D">
        <w:tblPrEx>
          <w:tblW w:w="0" w:type="auto"/>
          <w:tblLook w:val="04A0"/>
        </w:tblPrEx>
        <w:trPr>
          <w:trHeight w:val="39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48AF74E7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4" w:type="dxa"/>
          </w:tcPr>
          <w:p w:rsidR="00F24E44" w:rsidRPr="00607621" w:rsidP="00844D09" w14:paraId="53917B3F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0E24A2A7" w14:textId="6B0901A8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14:paraId="0B32EC68" w14:textId="77777777" w:rsidTr="004F652D">
        <w:tblPrEx>
          <w:tblW w:w="0" w:type="auto"/>
          <w:tblLook w:val="04A0"/>
        </w:tblPrEx>
        <w:tc>
          <w:tcPr>
            <w:tcW w:w="4536" w:type="dxa"/>
            <w:tcBorders>
              <w:top w:val="single" w:sz="4" w:space="0" w:color="auto"/>
            </w:tcBorders>
          </w:tcPr>
          <w:p w:rsidR="00F24E44" w:rsidRPr="00607621" w:rsidP="00844D09" w14:paraId="51EFEC07" w14:textId="6096B0AC">
            <w:pPr>
              <w:jc w:val="center"/>
              <w:rPr>
                <w:iCs/>
                <w:sz w:val="22"/>
                <w:szCs w:val="22"/>
              </w:rPr>
            </w:pPr>
            <w:r w:rsidRPr="00607621">
              <w:rPr>
                <w:iCs/>
                <w:sz w:val="22"/>
                <w:szCs w:val="22"/>
              </w:rPr>
              <w:t>(personīgais paraksts)*</w:t>
            </w:r>
          </w:p>
        </w:tc>
        <w:tc>
          <w:tcPr>
            <w:tcW w:w="284" w:type="dxa"/>
          </w:tcPr>
          <w:p w:rsidR="00F24E44" w:rsidRPr="00607621" w:rsidP="00844D09" w14:paraId="0DEC87BA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</w:tcBorders>
          </w:tcPr>
          <w:p w:rsidR="00F24E44" w:rsidRPr="00607621" w:rsidP="00844D09" w14:paraId="7C3EAAFF" w14:textId="0C6C007A">
            <w:pPr>
              <w:jc w:val="center"/>
              <w:rPr>
                <w:iCs/>
                <w:sz w:val="22"/>
                <w:szCs w:val="22"/>
              </w:rPr>
            </w:pPr>
            <w:r w:rsidRPr="00607621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vārds, uzvārds</w:t>
            </w:r>
            <w:r w:rsidRPr="00607621">
              <w:rPr>
                <w:iCs/>
                <w:sz w:val="22"/>
                <w:szCs w:val="22"/>
              </w:rPr>
              <w:t>)</w:t>
            </w:r>
          </w:p>
        </w:tc>
      </w:tr>
      <w:tr w14:paraId="77BDACF2" w14:textId="77777777" w:rsidTr="004F652D">
        <w:tblPrEx>
          <w:tblW w:w="0" w:type="auto"/>
          <w:tblLook w:val="04A0"/>
        </w:tblPrEx>
        <w:trPr>
          <w:trHeight w:val="397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58937808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84" w:type="dxa"/>
          </w:tcPr>
          <w:p w:rsidR="00F24E44" w:rsidRPr="00607621" w:rsidP="00844D09" w14:paraId="43E85C16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  <w:vAlign w:val="center"/>
          </w:tcPr>
          <w:p w:rsidR="00F24E44" w:rsidRPr="00607621" w:rsidP="00844D09" w14:paraId="2C70A02D" w14:textId="461F901C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14:paraId="7FF78579" w14:textId="77777777" w:rsidTr="004F652D">
        <w:tblPrEx>
          <w:tblW w:w="0" w:type="auto"/>
          <w:tblLook w:val="04A0"/>
        </w:tblPrEx>
        <w:tc>
          <w:tcPr>
            <w:tcW w:w="4536" w:type="dxa"/>
            <w:tcBorders>
              <w:top w:val="single" w:sz="4" w:space="0" w:color="auto"/>
            </w:tcBorders>
          </w:tcPr>
          <w:p w:rsidR="00F24E44" w:rsidRPr="00607621" w:rsidP="00844D09" w14:paraId="05A05620" w14:textId="1004AAA0">
            <w:pPr>
              <w:jc w:val="center"/>
              <w:rPr>
                <w:iCs/>
                <w:sz w:val="22"/>
                <w:szCs w:val="22"/>
              </w:rPr>
            </w:pPr>
            <w:r w:rsidRPr="00607621">
              <w:rPr>
                <w:iCs/>
                <w:sz w:val="22"/>
                <w:szCs w:val="22"/>
              </w:rPr>
              <w:t>(personīgais paraksts)*</w:t>
            </w:r>
          </w:p>
        </w:tc>
        <w:tc>
          <w:tcPr>
            <w:tcW w:w="284" w:type="dxa"/>
          </w:tcPr>
          <w:p w:rsidR="00F24E44" w:rsidRPr="00607621" w:rsidP="00844D09" w14:paraId="56B66C1E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auto"/>
            </w:tcBorders>
          </w:tcPr>
          <w:p w:rsidR="00F24E44" w:rsidRPr="00607621" w:rsidP="00844D09" w14:paraId="7314CC88" w14:textId="0D68FC8A">
            <w:pPr>
              <w:jc w:val="center"/>
              <w:rPr>
                <w:iCs/>
                <w:sz w:val="22"/>
                <w:szCs w:val="22"/>
              </w:rPr>
            </w:pPr>
            <w:r w:rsidRPr="00607621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vārds, uzvārds</w:t>
            </w:r>
            <w:r w:rsidRPr="00607621">
              <w:rPr>
                <w:iCs/>
                <w:sz w:val="22"/>
                <w:szCs w:val="22"/>
              </w:rPr>
              <w:t>)</w:t>
            </w:r>
          </w:p>
        </w:tc>
      </w:tr>
    </w:tbl>
    <w:p w:rsidR="00DA6753" w:rsidRPr="00844D09" w:rsidP="009922DF" w14:paraId="75F3CA02" w14:textId="264D62C4">
      <w:pPr>
        <w:spacing w:before="120"/>
        <w:jc w:val="both"/>
        <w:rPr>
          <w:color w:val="000000"/>
          <w:sz w:val="22"/>
          <w:szCs w:val="22"/>
          <w:u w:color="000000"/>
        </w:rPr>
      </w:pPr>
      <w:r>
        <w:rPr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3575050</wp:posOffset>
                </wp:positionH>
                <wp:positionV relativeFrom="paragraph">
                  <wp:posOffset>973498</wp:posOffset>
                </wp:positionV>
                <wp:extent cx="2383155" cy="1048385"/>
                <wp:effectExtent l="0" t="0" r="17145" b="18415"/>
                <wp:wrapSquare wrapText="bothSides"/>
                <wp:docPr id="16017071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744" w:rsidRPr="00C73C6E" w:rsidP="007E3744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SAŅEMTS</w:t>
                            </w:r>
                          </w:p>
                          <w:p w:rsidR="007E3744" w:rsidRPr="00C73C6E" w:rsidP="007E3744" w14:textId="77777777">
                            <w:pPr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Jelgavas novada Sociālo lietu pārvaldē</w:t>
                            </w:r>
                          </w:p>
                          <w:p w:rsidR="007E3744" w:rsidRPr="00C73C6E" w:rsidP="007E3744" w14:textId="77777777">
                            <w:pPr>
                              <w:spacing w:before="120" w:after="24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______.______._________</w:t>
                            </w:r>
                          </w:p>
                          <w:p w:rsidR="007E3744" w:rsidRPr="00C73C6E" w:rsidP="007E3744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Reģ</w:t>
                            </w:r>
                            <w:r w:rsidRPr="00C73C6E">
                              <w:rPr>
                                <w:sz w:val="22"/>
                                <w:szCs w:val="22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187.65pt;height:82.55pt;margin-top:76.65pt;margin-left:281.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7E3744" w:rsidRPr="00C73C6E" w:rsidP="007E3744" w14:paraId="4174B25D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73C6E">
                        <w:rPr>
                          <w:b/>
                          <w:bCs/>
                          <w:sz w:val="22"/>
                          <w:szCs w:val="22"/>
                        </w:rPr>
                        <w:t>SAŅEMTS</w:t>
                      </w:r>
                    </w:p>
                    <w:p w:rsidR="007E3744" w:rsidRPr="00C73C6E" w:rsidP="007E3744" w14:paraId="34EB7F17" w14:textId="77777777">
                      <w:pPr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Jelgavas novada Sociālo lietu pārvaldē</w:t>
                      </w:r>
                    </w:p>
                    <w:p w:rsidR="007E3744" w:rsidRPr="00C73C6E" w:rsidP="007E3744" w14:paraId="49775F02" w14:textId="77777777">
                      <w:pPr>
                        <w:spacing w:before="120" w:after="24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______.______._________</w:t>
                      </w:r>
                    </w:p>
                    <w:p w:rsidR="007E3744" w:rsidRPr="00C73C6E" w:rsidP="007E3744" w14:paraId="0384BEC6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Reģ</w:t>
                      </w:r>
                      <w:r w:rsidRPr="00C73C6E">
                        <w:rPr>
                          <w:sz w:val="22"/>
                          <w:szCs w:val="22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4D09" w:rsidR="00093211">
        <w:rPr>
          <w:i/>
          <w:sz w:val="22"/>
          <w:szCs w:val="22"/>
        </w:rPr>
        <w:t xml:space="preserve">* </w:t>
      </w:r>
      <w:bookmarkStart w:id="0" w:name="_Hlk199314890"/>
      <w:r w:rsidRPr="00844D09" w:rsidR="00844D09">
        <w:rPr>
          <w:i/>
          <w:sz w:val="22"/>
          <w:szCs w:val="22"/>
        </w:rPr>
        <w:t>Personīgais</w:t>
      </w:r>
      <w:r w:rsidRPr="00844D09" w:rsidR="0073592D">
        <w:rPr>
          <w:i/>
          <w:sz w:val="22"/>
          <w:szCs w:val="22"/>
        </w:rPr>
        <w:t xml:space="preserve"> paraksts nav nepieciešams</w:t>
      </w:r>
      <w:r w:rsidRPr="00844D09" w:rsidR="00844D09">
        <w:rPr>
          <w:i/>
          <w:sz w:val="22"/>
          <w:szCs w:val="22"/>
        </w:rPr>
        <w:t>,</w:t>
      </w:r>
      <w:r w:rsidRPr="00844D09" w:rsidR="0073592D">
        <w:rPr>
          <w:i/>
          <w:sz w:val="22"/>
          <w:szCs w:val="22"/>
        </w:rPr>
        <w:t xml:space="preserve"> ja iesniegums tiek parakstīts ar drošu elektronisko parakstu un satur laika zīmogu vai arī</w:t>
      </w:r>
      <w:r w:rsidRPr="00844D09" w:rsidR="001C4CF8">
        <w:rPr>
          <w:i/>
          <w:sz w:val="22"/>
          <w:szCs w:val="22"/>
        </w:rPr>
        <w:t xml:space="preserve"> tiek iesniegts</w:t>
      </w:r>
      <w:r w:rsidRPr="00844D09" w:rsidR="0073592D">
        <w:rPr>
          <w:i/>
          <w:sz w:val="22"/>
          <w:szCs w:val="22"/>
        </w:rPr>
        <w:t xml:space="preserve"> izmantojot port</w:t>
      </w:r>
      <w:r w:rsidRPr="00844D09" w:rsidR="00B44025">
        <w:rPr>
          <w:i/>
          <w:sz w:val="22"/>
          <w:szCs w:val="22"/>
        </w:rPr>
        <w:t>ā</w:t>
      </w:r>
      <w:r w:rsidRPr="00844D09" w:rsidR="0073592D">
        <w:rPr>
          <w:i/>
          <w:sz w:val="22"/>
          <w:szCs w:val="22"/>
        </w:rPr>
        <w:t>lu www.latvija.lv.</w:t>
      </w:r>
      <w:bookmarkEnd w:id="0"/>
    </w:p>
    <w:sectPr w:rsidSect="003D673A">
      <w:headerReference w:type="default" r:id="rId5"/>
      <w:footerReference w:type="default" r:id="rId6"/>
      <w:headerReference w:type="first" r:id="rId7"/>
      <w:pgSz w:w="11906" w:h="16838" w:code="9"/>
      <w:pgMar w:top="1134" w:right="851" w:bottom="1134" w:left="1701" w:header="62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3744" w:rsidRPr="00485232" w:rsidP="007E3744" w14:paraId="36C4A240" w14:textId="77777777">
    <w:pPr>
      <w:tabs>
        <w:tab w:val="center" w:pos="4153"/>
        <w:tab w:val="right" w:pos="8306"/>
      </w:tabs>
      <w:ind w:firstLine="720"/>
      <w:jc w:val="both"/>
      <w:rPr>
        <w:sz w:val="16"/>
        <w:szCs w:val="16"/>
        <w:lang w:eastAsia="x-none"/>
      </w:rPr>
    </w:pPr>
    <w:r w:rsidRPr="00485232">
      <w:rPr>
        <w:i/>
        <w:iCs/>
        <w:sz w:val="16"/>
        <w:szCs w:val="16"/>
        <w:lang w:eastAsia="x-none"/>
      </w:rPr>
      <w:t>Personas datu pārzinis ir Jelgavas novada pašvaldība, reģistrācijas Nr. 90009118031, juridiskā adrese: Pasta iela 37, Jelgava, e-pasts: </w:t>
    </w:r>
    <w:hyperlink r:id="rId1" w:tgtFrame="_blank" w:history="1">
      <w:r w:rsidRPr="00B80434">
        <w:rPr>
          <w:i/>
          <w:iCs/>
          <w:color w:val="467886"/>
          <w:sz w:val="16"/>
          <w:szCs w:val="16"/>
          <w:u w:val="single"/>
          <w:lang w:eastAsia="x-none"/>
        </w:rPr>
        <w:t>dome@jelgavasnovads.lv</w:t>
      </w:r>
    </w:hyperlink>
    <w:r w:rsidRPr="00485232">
      <w:rPr>
        <w:i/>
        <w:iCs/>
        <w:sz w:val="16"/>
        <w:szCs w:val="16"/>
        <w:lang w:eastAsia="x-none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E95AB6" w:rsidRPr="007E3744" w:rsidP="007E3744" w14:paraId="1A842EE3" w14:textId="39083D73">
    <w:pPr>
      <w:tabs>
        <w:tab w:val="center" w:pos="4153"/>
        <w:tab w:val="right" w:pos="8306"/>
      </w:tabs>
      <w:ind w:firstLine="720"/>
      <w:jc w:val="both"/>
      <w:rPr>
        <w:sz w:val="16"/>
        <w:szCs w:val="16"/>
        <w:lang w:eastAsia="x-none"/>
      </w:rPr>
    </w:pPr>
    <w:r w:rsidRPr="00485232">
      <w:rPr>
        <w:i/>
        <w:iCs/>
        <w:sz w:val="16"/>
        <w:szCs w:val="16"/>
        <w:lang w:eastAsia="x-none"/>
      </w:rPr>
      <w:t>Plašāka informācija par personas datu apstrādi ir pieejama Jelgavas novada pašvaldības tīmekļvietnē, personas datu apstrādes </w:t>
    </w:r>
    <w:hyperlink r:id="rId2" w:tgtFrame="_blank" w:history="1">
      <w:r w:rsidRPr="00B80434">
        <w:rPr>
          <w:i/>
          <w:iCs/>
          <w:color w:val="467886"/>
          <w:sz w:val="16"/>
          <w:szCs w:val="16"/>
          <w:u w:val="single"/>
          <w:lang w:eastAsia="x-none"/>
        </w:rPr>
        <w:t>privātuma politikā</w:t>
      </w:r>
    </w:hyperlink>
    <w:r w:rsidRPr="00485232">
      <w:rPr>
        <w:i/>
        <w:iCs/>
        <w:sz w:val="16"/>
        <w:szCs w:val="16"/>
        <w:lang w:eastAsia="x-none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3517666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D673A" w14:paraId="5180C9CA" w14:textId="7F0F915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673A" w14:paraId="63DCF1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22DF" w:rsidRPr="00DB7514" w:rsidP="009922DF" w14:paraId="11D2E063" w14:textId="0534439A">
    <w:pPr>
      <w:ind w:right="-2"/>
      <w:jc w:val="right"/>
      <w:rPr>
        <w:sz w:val="22"/>
        <w:szCs w:val="22"/>
      </w:rPr>
    </w:pPr>
    <w:r>
      <w:rPr>
        <w:sz w:val="22"/>
        <w:szCs w:val="22"/>
      </w:rPr>
      <w:t>2</w:t>
    </w:r>
    <w:r>
      <w:rPr>
        <w:sz w:val="22"/>
        <w:szCs w:val="22"/>
      </w:rPr>
      <w:t>3</w:t>
    </w:r>
    <w:r w:rsidRPr="00DB7514">
      <w:rPr>
        <w:sz w:val="22"/>
        <w:szCs w:val="22"/>
      </w:rPr>
      <w:t>.PIELIKUMS</w:t>
    </w:r>
  </w:p>
  <w:p w:rsidR="009922DF" w:rsidRPr="00DB7514" w:rsidP="009922DF" w14:paraId="61F6F341" w14:textId="77777777">
    <w:pPr>
      <w:ind w:right="-2"/>
      <w:jc w:val="right"/>
      <w:rPr>
        <w:sz w:val="22"/>
        <w:szCs w:val="22"/>
      </w:rPr>
    </w:pPr>
    <w:r w:rsidRPr="00DB7514">
      <w:rPr>
        <w:sz w:val="22"/>
        <w:szCs w:val="22"/>
      </w:rPr>
      <w:t>Jelgavas novada Sociālo lietu pārvaldes vadītāja</w:t>
    </w:r>
  </w:p>
  <w:p w:rsidR="003D673A" w:rsidRPr="009922DF" w:rsidP="009922DF" w14:paraId="6A8AA339" w14:textId="686AD1C3">
    <w:pPr>
      <w:tabs>
        <w:tab w:val="center" w:pos="4153"/>
        <w:tab w:val="right" w:pos="8306"/>
      </w:tabs>
      <w:spacing w:after="200" w:line="276" w:lineRule="auto"/>
      <w:jc w:val="right"/>
      <w:rPr>
        <w:rFonts w:ascii="Calibri" w:hAnsi="Calibri"/>
        <w:sz w:val="22"/>
        <w:szCs w:val="22"/>
      </w:rPr>
    </w:pPr>
    <w:r w:rsidRPr="00DB7514">
      <w:rPr>
        <w:sz w:val="22"/>
        <w:szCs w:val="22"/>
      </w:rPr>
      <w:t xml:space="preserve">2026. gada 4. augusta rīkojumam Nr. </w:t>
    </w:r>
    <w:r w:rsidRPr="00DB7514">
      <w:rPr>
        <w:noProof/>
        <w:sz w:val="22"/>
        <w:szCs w:val="22"/>
      </w:rPr>
      <w:t>SLP/3-2/26/2</w:t>
    </w:r>
  </w:p>
  <w:p w:rsidR="00F24E44" w:rsidRPr="00880F12" w:rsidP="005E5329" w14:paraId="2C3CAD08" w14:textId="77777777">
    <w:pPr>
      <w:ind w:right="-2"/>
      <w:jc w:val="righ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93F53D4"/>
    <w:multiLevelType w:val="hybridMultilevel"/>
    <w:tmpl w:val="4350D180"/>
    <w:lvl w:ilvl="0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1">
    <w:nsid w:val="17612769"/>
    <w:multiLevelType w:val="hybridMultilevel"/>
    <w:tmpl w:val="39A4D3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BCC6A9A"/>
    <w:multiLevelType w:val="hybridMultilevel"/>
    <w:tmpl w:val="B936CD1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2956264"/>
    <w:multiLevelType w:val="hybridMultilevel"/>
    <w:tmpl w:val="CE14609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53D85368"/>
    <w:multiLevelType w:val="hybridMultilevel"/>
    <w:tmpl w:val="F40E68D0"/>
    <w:lvl w:ilvl="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1">
    <w:nsid w:val="5B2B5A5B"/>
    <w:multiLevelType w:val="hybridMultilevel"/>
    <w:tmpl w:val="27D44908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759A76A6"/>
    <w:multiLevelType w:val="hybridMultilevel"/>
    <w:tmpl w:val="33B4E72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9100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861039">
    <w:abstractNumId w:val="3"/>
  </w:num>
  <w:num w:numId="3" w16cid:durableId="818300812">
    <w:abstractNumId w:val="0"/>
  </w:num>
  <w:num w:numId="4" w16cid:durableId="2144344722">
    <w:abstractNumId w:val="2"/>
  </w:num>
  <w:num w:numId="5" w16cid:durableId="141193287">
    <w:abstractNumId w:val="4"/>
  </w:num>
  <w:num w:numId="6" w16cid:durableId="290137150">
    <w:abstractNumId w:val="5"/>
  </w:num>
  <w:num w:numId="7" w16cid:durableId="322200808">
    <w:abstractNumId w:val="6"/>
  </w:num>
  <w:num w:numId="8" w16cid:durableId="1764914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mirrorMargin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53"/>
    <w:rsid w:val="00001BD2"/>
    <w:rsid w:val="00017377"/>
    <w:rsid w:val="00036F0E"/>
    <w:rsid w:val="0005656F"/>
    <w:rsid w:val="0005772F"/>
    <w:rsid w:val="000632B7"/>
    <w:rsid w:val="00093211"/>
    <w:rsid w:val="000E3CA1"/>
    <w:rsid w:val="001055E0"/>
    <w:rsid w:val="00111798"/>
    <w:rsid w:val="0011698F"/>
    <w:rsid w:val="0012259A"/>
    <w:rsid w:val="001273A6"/>
    <w:rsid w:val="00131EEA"/>
    <w:rsid w:val="00141A21"/>
    <w:rsid w:val="00144C1C"/>
    <w:rsid w:val="00182ED5"/>
    <w:rsid w:val="00183752"/>
    <w:rsid w:val="00193FBA"/>
    <w:rsid w:val="001A08B0"/>
    <w:rsid w:val="001A1DB9"/>
    <w:rsid w:val="001A290D"/>
    <w:rsid w:val="001A6398"/>
    <w:rsid w:val="001C4CF8"/>
    <w:rsid w:val="001E0E43"/>
    <w:rsid w:val="001E3B44"/>
    <w:rsid w:val="00203A6D"/>
    <w:rsid w:val="002157DD"/>
    <w:rsid w:val="00222E38"/>
    <w:rsid w:val="002325F0"/>
    <w:rsid w:val="0024235E"/>
    <w:rsid w:val="00270CCF"/>
    <w:rsid w:val="00273A7D"/>
    <w:rsid w:val="002A52CC"/>
    <w:rsid w:val="002C4E5C"/>
    <w:rsid w:val="002C51D3"/>
    <w:rsid w:val="0032721B"/>
    <w:rsid w:val="003277C2"/>
    <w:rsid w:val="00355F82"/>
    <w:rsid w:val="00386976"/>
    <w:rsid w:val="00390F8C"/>
    <w:rsid w:val="003D673A"/>
    <w:rsid w:val="0040451C"/>
    <w:rsid w:val="00435152"/>
    <w:rsid w:val="004420F6"/>
    <w:rsid w:val="00444480"/>
    <w:rsid w:val="00450930"/>
    <w:rsid w:val="00452166"/>
    <w:rsid w:val="00452256"/>
    <w:rsid w:val="004834A6"/>
    <w:rsid w:val="00485232"/>
    <w:rsid w:val="00493A70"/>
    <w:rsid w:val="00496AE0"/>
    <w:rsid w:val="00497056"/>
    <w:rsid w:val="004B5F2A"/>
    <w:rsid w:val="004C456C"/>
    <w:rsid w:val="004D1AE9"/>
    <w:rsid w:val="004E2B28"/>
    <w:rsid w:val="004F652D"/>
    <w:rsid w:val="00507C0B"/>
    <w:rsid w:val="00517F8B"/>
    <w:rsid w:val="00521245"/>
    <w:rsid w:val="005317D9"/>
    <w:rsid w:val="00574D5E"/>
    <w:rsid w:val="005B0B4E"/>
    <w:rsid w:val="005B7F1E"/>
    <w:rsid w:val="005D3715"/>
    <w:rsid w:val="005D3FD0"/>
    <w:rsid w:val="005E5329"/>
    <w:rsid w:val="005F0462"/>
    <w:rsid w:val="00607621"/>
    <w:rsid w:val="00630D30"/>
    <w:rsid w:val="00631383"/>
    <w:rsid w:val="00640D74"/>
    <w:rsid w:val="0065046C"/>
    <w:rsid w:val="00650819"/>
    <w:rsid w:val="0065245B"/>
    <w:rsid w:val="006553A7"/>
    <w:rsid w:val="00655B4F"/>
    <w:rsid w:val="00665DC7"/>
    <w:rsid w:val="00673F38"/>
    <w:rsid w:val="006D349F"/>
    <w:rsid w:val="006D6172"/>
    <w:rsid w:val="006E0DD9"/>
    <w:rsid w:val="006F1324"/>
    <w:rsid w:val="006F1443"/>
    <w:rsid w:val="007069F1"/>
    <w:rsid w:val="0073592D"/>
    <w:rsid w:val="007378DC"/>
    <w:rsid w:val="007453AA"/>
    <w:rsid w:val="0075046C"/>
    <w:rsid w:val="00775880"/>
    <w:rsid w:val="007803D7"/>
    <w:rsid w:val="00793AFD"/>
    <w:rsid w:val="007B3215"/>
    <w:rsid w:val="007B4D8E"/>
    <w:rsid w:val="007E3744"/>
    <w:rsid w:val="007E6D95"/>
    <w:rsid w:val="00812FF7"/>
    <w:rsid w:val="00820147"/>
    <w:rsid w:val="0082054C"/>
    <w:rsid w:val="00826D5A"/>
    <w:rsid w:val="00844D09"/>
    <w:rsid w:val="00851E13"/>
    <w:rsid w:val="00874689"/>
    <w:rsid w:val="008808E8"/>
    <w:rsid w:val="00880F12"/>
    <w:rsid w:val="00886FF6"/>
    <w:rsid w:val="008A07B9"/>
    <w:rsid w:val="008A606F"/>
    <w:rsid w:val="008B45E7"/>
    <w:rsid w:val="008C5CA0"/>
    <w:rsid w:val="008E641C"/>
    <w:rsid w:val="009049A1"/>
    <w:rsid w:val="00911178"/>
    <w:rsid w:val="0092173E"/>
    <w:rsid w:val="0094220D"/>
    <w:rsid w:val="0094260C"/>
    <w:rsid w:val="00945E44"/>
    <w:rsid w:val="00960663"/>
    <w:rsid w:val="00982933"/>
    <w:rsid w:val="00984A78"/>
    <w:rsid w:val="009917E5"/>
    <w:rsid w:val="009922DF"/>
    <w:rsid w:val="0099359A"/>
    <w:rsid w:val="00996221"/>
    <w:rsid w:val="009B47FD"/>
    <w:rsid w:val="009B7634"/>
    <w:rsid w:val="009C7000"/>
    <w:rsid w:val="009E7F09"/>
    <w:rsid w:val="009F1D15"/>
    <w:rsid w:val="00A024D7"/>
    <w:rsid w:val="00A2692A"/>
    <w:rsid w:val="00AA2910"/>
    <w:rsid w:val="00AE69A8"/>
    <w:rsid w:val="00AF4EF1"/>
    <w:rsid w:val="00B44025"/>
    <w:rsid w:val="00B44F6E"/>
    <w:rsid w:val="00B530AB"/>
    <w:rsid w:val="00B5568A"/>
    <w:rsid w:val="00B634CF"/>
    <w:rsid w:val="00B650BE"/>
    <w:rsid w:val="00B74CDA"/>
    <w:rsid w:val="00B80434"/>
    <w:rsid w:val="00B817AB"/>
    <w:rsid w:val="00BA4D88"/>
    <w:rsid w:val="00BB4942"/>
    <w:rsid w:val="00BB791E"/>
    <w:rsid w:val="00BC0732"/>
    <w:rsid w:val="00BC5D44"/>
    <w:rsid w:val="00BD7312"/>
    <w:rsid w:val="00BE2C4F"/>
    <w:rsid w:val="00BE75A5"/>
    <w:rsid w:val="00C07057"/>
    <w:rsid w:val="00C10251"/>
    <w:rsid w:val="00C1568C"/>
    <w:rsid w:val="00C17C73"/>
    <w:rsid w:val="00C34EF5"/>
    <w:rsid w:val="00C40943"/>
    <w:rsid w:val="00C50CA6"/>
    <w:rsid w:val="00C73C6E"/>
    <w:rsid w:val="00C87AB4"/>
    <w:rsid w:val="00C91A8B"/>
    <w:rsid w:val="00CA1C26"/>
    <w:rsid w:val="00CB112C"/>
    <w:rsid w:val="00CB31FF"/>
    <w:rsid w:val="00CB642C"/>
    <w:rsid w:val="00CC304A"/>
    <w:rsid w:val="00CC41DD"/>
    <w:rsid w:val="00CF348B"/>
    <w:rsid w:val="00D074B6"/>
    <w:rsid w:val="00D168A4"/>
    <w:rsid w:val="00D21541"/>
    <w:rsid w:val="00D329CC"/>
    <w:rsid w:val="00D65216"/>
    <w:rsid w:val="00D809F2"/>
    <w:rsid w:val="00DA64E1"/>
    <w:rsid w:val="00DA6753"/>
    <w:rsid w:val="00DB7514"/>
    <w:rsid w:val="00DF19D7"/>
    <w:rsid w:val="00E425DF"/>
    <w:rsid w:val="00E648B4"/>
    <w:rsid w:val="00E95AB6"/>
    <w:rsid w:val="00EB1FA9"/>
    <w:rsid w:val="00EB7229"/>
    <w:rsid w:val="00EC1649"/>
    <w:rsid w:val="00EC7CF5"/>
    <w:rsid w:val="00F10E8F"/>
    <w:rsid w:val="00F16337"/>
    <w:rsid w:val="00F168EC"/>
    <w:rsid w:val="00F24E44"/>
    <w:rsid w:val="00F25611"/>
    <w:rsid w:val="00F4038F"/>
    <w:rsid w:val="00F53E0F"/>
    <w:rsid w:val="00F6413F"/>
    <w:rsid w:val="00F8163D"/>
    <w:rsid w:val="00FA6174"/>
    <w:rsid w:val="00FC3030"/>
    <w:rsid w:val="00FE34C1"/>
    <w:rsid w:val="00FE4DCB"/>
    <w:rsid w:val="00FF29A0"/>
    <w:rsid w:val="00FF742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78BBD7B"/>
  <w15:chartTrackingRefBased/>
  <w15:docId w15:val="{9C0B4D4C-2557-45B7-AB73-F6981768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675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321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B321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B321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B3215"/>
    <w:rPr>
      <w:sz w:val="24"/>
      <w:szCs w:val="24"/>
    </w:rPr>
  </w:style>
  <w:style w:type="paragraph" w:customStyle="1" w:styleId="RakstzRakstz">
    <w:name w:val="Rakstz. Rakstz."/>
    <w:basedOn w:val="Normal"/>
    <w:next w:val="BlockText"/>
    <w:rsid w:val="00E95AB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uiPriority w:val="99"/>
    <w:unhideWhenUsed/>
    <w:rsid w:val="00E95AB6"/>
    <w:rPr>
      <w:color w:val="0000FF"/>
      <w:u w:val="single"/>
    </w:rPr>
  </w:style>
  <w:style w:type="paragraph" w:styleId="BlockText">
    <w:name w:val="Block Text"/>
    <w:basedOn w:val="Normal"/>
    <w:rsid w:val="00E95AB6"/>
    <w:pPr>
      <w:spacing w:after="120"/>
      <w:ind w:left="1440" w:right="1440"/>
    </w:pPr>
  </w:style>
  <w:style w:type="character" w:styleId="Strong">
    <w:name w:val="Strong"/>
    <w:uiPriority w:val="22"/>
    <w:qFormat/>
    <w:rsid w:val="00452166"/>
    <w:rPr>
      <w:b/>
      <w:bCs/>
    </w:rPr>
  </w:style>
  <w:style w:type="paragraph" w:styleId="ListParagraph">
    <w:name w:val="List Paragraph"/>
    <w:basedOn w:val="Normal"/>
    <w:uiPriority w:val="34"/>
    <w:qFormat/>
    <w:rsid w:val="00911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0F633-9C51-48D5-9C6A-E1E0298C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2696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pabalstam krīzes situācijā ārkārtējās situācijas laikā</vt:lpstr>
      <vt:lpstr>Iesniegums bērna piedzimšanas pabalstam</vt:lpstr>
    </vt:vector>
  </TitlesOfParts>
  <Company>Ķekavas novada Sociālais dienests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pabalstam krīzes situācijā ārkārtējās situācijas laikā</dc:title>
  <dc:creator>Ainis</dc:creator>
  <cp:lastModifiedBy>Dina Zonberga</cp:lastModifiedBy>
  <cp:revision>3</cp:revision>
  <cp:lastPrinted>2025-05-29T11:47:00Z</cp:lastPrinted>
  <dcterms:created xsi:type="dcterms:W3CDTF">2026-07-13T08:11:00Z</dcterms:created>
  <dcterms:modified xsi:type="dcterms:W3CDTF">2026-08-04T11:10:00Z</dcterms:modified>
</cp:coreProperties>
</file>