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C8DB" w14:textId="7C174575" w:rsidR="00713D6E" w:rsidRDefault="00713D6E" w:rsidP="00FB2D7C">
      <w:pPr>
        <w:rPr>
          <w:b/>
        </w:rPr>
      </w:pPr>
    </w:p>
    <w:p w14:paraId="14A8664D" w14:textId="30D0F457" w:rsidR="00713D6E" w:rsidRPr="00DA7242" w:rsidRDefault="00DA7242" w:rsidP="00FB2D7C">
      <w:pPr>
        <w:rPr>
          <w:b/>
        </w:rPr>
      </w:pPr>
      <w:r w:rsidRPr="00DA7242">
        <w:rPr>
          <w:b/>
        </w:rPr>
        <w:t>JELGAVAS  NOVAD</w:t>
      </w:r>
      <w:r w:rsidR="003B230D">
        <w:rPr>
          <w:b/>
        </w:rPr>
        <w:t>A</w:t>
      </w:r>
    </w:p>
    <w:p w14:paraId="64C1E479" w14:textId="525A2B61" w:rsidR="00DA7242" w:rsidRPr="00DA7242" w:rsidRDefault="008F5DA8" w:rsidP="008058E7">
      <w:pPr>
        <w:jc w:val="center"/>
        <w:rPr>
          <w:b/>
        </w:rPr>
      </w:pPr>
      <w:r w:rsidRPr="0022723F">
        <w:rPr>
          <w:b/>
          <w:u w:val="single"/>
        </w:rPr>
        <w:t xml:space="preserve">Kultūras izpratnes </w:t>
      </w:r>
      <w:r w:rsidR="00AB7FD0">
        <w:rPr>
          <w:b/>
          <w:u w:val="single"/>
        </w:rPr>
        <w:t>u</w:t>
      </w:r>
      <w:r w:rsidRPr="0022723F">
        <w:rPr>
          <w:b/>
          <w:u w:val="single"/>
        </w:rPr>
        <w:t>n pašizpausme mākslā</w:t>
      </w:r>
      <w:r w:rsidR="008058E7">
        <w:rPr>
          <w:b/>
        </w:rPr>
        <w:t xml:space="preserve"> </w:t>
      </w:r>
      <w:r w:rsidR="00F26CB4">
        <w:rPr>
          <w:b/>
        </w:rPr>
        <w:t>MĀCĪBU JOMAS</w:t>
      </w:r>
    </w:p>
    <w:p w14:paraId="446756AB" w14:textId="63533114" w:rsidR="006B65D0" w:rsidRDefault="00F26CB4" w:rsidP="00E33464">
      <w:pPr>
        <w:jc w:val="center"/>
        <w:rPr>
          <w:b/>
        </w:rPr>
      </w:pPr>
      <w:r>
        <w:rPr>
          <w:b/>
        </w:rPr>
        <w:t>PEDAGOGU</w:t>
      </w:r>
      <w:r w:rsidR="00E33464">
        <w:rPr>
          <w:b/>
        </w:rPr>
        <w:t xml:space="preserve">  </w:t>
      </w:r>
      <w:r w:rsidR="00DA7242" w:rsidRPr="00DA7242">
        <w:rPr>
          <w:b/>
        </w:rPr>
        <w:t>DARBA</w:t>
      </w:r>
      <w:r w:rsidR="00DA7242">
        <w:rPr>
          <w:b/>
        </w:rPr>
        <w:t xml:space="preserve"> </w:t>
      </w:r>
      <w:r w:rsidR="00DA7242" w:rsidRPr="00DA7242">
        <w:rPr>
          <w:b/>
        </w:rPr>
        <w:t>PLĀNS</w:t>
      </w:r>
    </w:p>
    <w:p w14:paraId="705207D5" w14:textId="098ECAD3" w:rsidR="00DA7242" w:rsidRDefault="006016A0" w:rsidP="00F26CB4">
      <w:pPr>
        <w:jc w:val="center"/>
        <w:rPr>
          <w:b/>
        </w:rPr>
      </w:pPr>
      <w:r>
        <w:rPr>
          <w:b/>
        </w:rPr>
        <w:t>20</w:t>
      </w:r>
      <w:r w:rsidR="00D24F1E">
        <w:rPr>
          <w:b/>
        </w:rPr>
        <w:t>22</w:t>
      </w:r>
      <w:r w:rsidR="008058E7">
        <w:rPr>
          <w:b/>
        </w:rPr>
        <w:t>./</w:t>
      </w:r>
      <w:r>
        <w:rPr>
          <w:b/>
        </w:rPr>
        <w:t>202</w:t>
      </w:r>
      <w:r w:rsidR="00D24F1E">
        <w:rPr>
          <w:b/>
        </w:rPr>
        <w:t>3</w:t>
      </w:r>
      <w:r w:rsidR="00DA7242" w:rsidRPr="00DA7242">
        <w:rPr>
          <w:b/>
        </w:rPr>
        <w:t>. MACĪBU GADAM</w:t>
      </w:r>
    </w:p>
    <w:p w14:paraId="4607AC1C" w14:textId="77777777" w:rsidR="00E33464" w:rsidRDefault="00E33464" w:rsidP="00F26CB4">
      <w:pPr>
        <w:jc w:val="center"/>
        <w:rPr>
          <w:b/>
        </w:rPr>
      </w:pPr>
    </w:p>
    <w:p w14:paraId="1603766F" w14:textId="77777777" w:rsidR="003B230D" w:rsidRDefault="00F26CB4" w:rsidP="003B230D">
      <w:pPr>
        <w:rPr>
          <w:b/>
        </w:rPr>
      </w:pPr>
      <w:r>
        <w:rPr>
          <w:b/>
        </w:rPr>
        <w:t>PRIORITĀTES</w:t>
      </w:r>
    </w:p>
    <w:p w14:paraId="1DE34423" w14:textId="6D624C36" w:rsidR="00B73CF1" w:rsidRDefault="00934F95" w:rsidP="00B73CF1">
      <w:pPr>
        <w:pStyle w:val="ListParagraph"/>
        <w:numPr>
          <w:ilvl w:val="0"/>
          <w:numId w:val="3"/>
        </w:numPr>
        <w:rPr>
          <w:b/>
        </w:rPr>
      </w:pPr>
      <w:r w:rsidRPr="005104CE">
        <w:rPr>
          <w:b/>
        </w:rPr>
        <w:t>Plānot un īstenot vienotu mācību un audzināšanas procesu izglītības iestādē, sadarbojoties klašu, mācību priekšmetu un mācību jomu līmenī</w:t>
      </w:r>
      <w:r>
        <w:rPr>
          <w:b/>
        </w:rPr>
        <w:t>.</w:t>
      </w:r>
    </w:p>
    <w:p w14:paraId="536645AC" w14:textId="518CEC5A" w:rsidR="00F5128C" w:rsidRDefault="00F5128C" w:rsidP="00F5128C">
      <w:pPr>
        <w:numPr>
          <w:ilvl w:val="0"/>
          <w:numId w:val="3"/>
        </w:numPr>
        <w:rPr>
          <w:b/>
        </w:rPr>
      </w:pPr>
      <w:r w:rsidRPr="005104CE">
        <w:rPr>
          <w:b/>
        </w:rPr>
        <w:t>Izmantot diferenciāciju un individualizāciju mācību procesā, ņemot vērā  izglītojamā dažādās mācīšanās vajadzības</w:t>
      </w:r>
      <w:r>
        <w:rPr>
          <w:b/>
        </w:rPr>
        <w:t>.</w:t>
      </w:r>
    </w:p>
    <w:p w14:paraId="2654107A" w14:textId="1A51A33F" w:rsidR="007112E3" w:rsidRPr="007112E3" w:rsidRDefault="000046E1" w:rsidP="007112E3">
      <w:pPr>
        <w:numPr>
          <w:ilvl w:val="0"/>
          <w:numId w:val="3"/>
        </w:numPr>
        <w:rPr>
          <w:b/>
        </w:rPr>
      </w:pPr>
      <w:r>
        <w:rPr>
          <w:b/>
        </w:rPr>
        <w:t>Uzsāk</w:t>
      </w:r>
      <w:r w:rsidR="007112E3" w:rsidRPr="007112E3">
        <w:rPr>
          <w:b/>
        </w:rPr>
        <w:t xml:space="preserve">t </w:t>
      </w:r>
      <w:r w:rsidR="005A4D7D">
        <w:rPr>
          <w:b/>
        </w:rPr>
        <w:t xml:space="preserve">interešu izglītības </w:t>
      </w:r>
      <w:r w:rsidR="007112E3" w:rsidRPr="007112E3">
        <w:rPr>
          <w:b/>
        </w:rPr>
        <w:t>gatavošanos nākamajiem XIII Latvijas Skolu jaunatnes</w:t>
      </w:r>
      <w:r w:rsidR="007112E3">
        <w:rPr>
          <w:b/>
        </w:rPr>
        <w:t xml:space="preserve"> </w:t>
      </w:r>
      <w:r w:rsidR="007112E3" w:rsidRPr="007112E3">
        <w:rPr>
          <w:b/>
        </w:rPr>
        <w:t>dzi</w:t>
      </w:r>
      <w:r w:rsidR="007112E3">
        <w:rPr>
          <w:b/>
        </w:rPr>
        <w:t>esmu un deju svētkiem 2025.gadā.</w:t>
      </w:r>
    </w:p>
    <w:p w14:paraId="2DC07A81" w14:textId="77777777" w:rsidR="003B230D" w:rsidRPr="00DA7242" w:rsidRDefault="003B230D" w:rsidP="003B230D">
      <w:pPr>
        <w:rPr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689"/>
        <w:gridCol w:w="3373"/>
        <w:gridCol w:w="2126"/>
        <w:gridCol w:w="2013"/>
        <w:gridCol w:w="1843"/>
        <w:gridCol w:w="2552"/>
      </w:tblGrid>
      <w:tr w:rsidR="002D31BB" w14:paraId="42248D26" w14:textId="77777777" w:rsidTr="005A4D7D">
        <w:tc>
          <w:tcPr>
            <w:tcW w:w="2689" w:type="dxa"/>
            <w:vAlign w:val="center"/>
          </w:tcPr>
          <w:p w14:paraId="4C286F65" w14:textId="77777777" w:rsidR="00DA7242" w:rsidRDefault="00DA7242" w:rsidP="000046E1">
            <w:pPr>
              <w:jc w:val="center"/>
            </w:pPr>
            <w:r>
              <w:t>Aktivitāte/ pasākums</w:t>
            </w:r>
          </w:p>
        </w:tc>
        <w:tc>
          <w:tcPr>
            <w:tcW w:w="3373" w:type="dxa"/>
            <w:vAlign w:val="center"/>
          </w:tcPr>
          <w:p w14:paraId="464648F0" w14:textId="77777777" w:rsidR="00DA7242" w:rsidRDefault="00DA7242" w:rsidP="000046E1">
            <w:pPr>
              <w:jc w:val="center"/>
            </w:pPr>
            <w:r>
              <w:t>Tematika/ plānotais rezultāts</w:t>
            </w:r>
          </w:p>
        </w:tc>
        <w:tc>
          <w:tcPr>
            <w:tcW w:w="2126" w:type="dxa"/>
            <w:vAlign w:val="center"/>
          </w:tcPr>
          <w:p w14:paraId="1168F176" w14:textId="77777777" w:rsidR="00DA7242" w:rsidRDefault="00DA7242" w:rsidP="000046E1">
            <w:pPr>
              <w:jc w:val="center"/>
            </w:pPr>
            <w:r>
              <w:t>Datums/ laiks</w:t>
            </w:r>
          </w:p>
        </w:tc>
        <w:tc>
          <w:tcPr>
            <w:tcW w:w="2013" w:type="dxa"/>
            <w:vAlign w:val="center"/>
          </w:tcPr>
          <w:p w14:paraId="02040048" w14:textId="77777777" w:rsidR="00DA7242" w:rsidRDefault="00DA7242" w:rsidP="000046E1">
            <w:pPr>
              <w:jc w:val="center"/>
            </w:pPr>
            <w:r>
              <w:t>Vieta</w:t>
            </w:r>
          </w:p>
        </w:tc>
        <w:tc>
          <w:tcPr>
            <w:tcW w:w="1843" w:type="dxa"/>
            <w:vAlign w:val="center"/>
          </w:tcPr>
          <w:p w14:paraId="6E8B7769" w14:textId="77777777" w:rsidR="00DA7242" w:rsidRDefault="00DA7242" w:rsidP="000046E1">
            <w:pPr>
              <w:jc w:val="center"/>
            </w:pPr>
            <w:r>
              <w:t>Atbildīgais</w:t>
            </w:r>
          </w:p>
        </w:tc>
        <w:tc>
          <w:tcPr>
            <w:tcW w:w="2552" w:type="dxa"/>
            <w:vAlign w:val="center"/>
          </w:tcPr>
          <w:p w14:paraId="7770EC42" w14:textId="77777777" w:rsidR="00DA7242" w:rsidRDefault="00DA7242" w:rsidP="000046E1">
            <w:pPr>
              <w:jc w:val="center"/>
            </w:pPr>
            <w:r>
              <w:t>Nepieciešamie resursi</w:t>
            </w:r>
          </w:p>
        </w:tc>
      </w:tr>
      <w:tr w:rsidR="00DA7242" w14:paraId="4D5016A2" w14:textId="77777777" w:rsidTr="00775D69">
        <w:tc>
          <w:tcPr>
            <w:tcW w:w="14596" w:type="dxa"/>
            <w:gridSpan w:val="6"/>
            <w:shd w:val="clear" w:color="auto" w:fill="D9D9D9" w:themeFill="background1" w:themeFillShade="D9"/>
            <w:vAlign w:val="center"/>
          </w:tcPr>
          <w:p w14:paraId="0F47B74F" w14:textId="4849B671" w:rsidR="00DA7242" w:rsidRDefault="00DA7242" w:rsidP="00324C0A">
            <w:pPr>
              <w:jc w:val="center"/>
            </w:pPr>
            <w:r>
              <w:t>SKOLOTĀJIEM</w:t>
            </w:r>
          </w:p>
        </w:tc>
      </w:tr>
      <w:tr w:rsidR="002D31BB" w14:paraId="6C348E82" w14:textId="77777777" w:rsidTr="005A4D7D">
        <w:tc>
          <w:tcPr>
            <w:tcW w:w="2689" w:type="dxa"/>
            <w:vAlign w:val="center"/>
          </w:tcPr>
          <w:p w14:paraId="148122E4" w14:textId="65AAFDF6" w:rsidR="00DA7242" w:rsidRDefault="00A5548F" w:rsidP="000046E1">
            <w:pPr>
              <w:jc w:val="center"/>
            </w:pPr>
            <w:r>
              <w:t>Pedagogu sanāksme mācību jomās, MA</w:t>
            </w:r>
          </w:p>
        </w:tc>
        <w:tc>
          <w:tcPr>
            <w:tcW w:w="3373" w:type="dxa"/>
            <w:vAlign w:val="center"/>
          </w:tcPr>
          <w:p w14:paraId="212524E4" w14:textId="7BBB98D4" w:rsidR="00361C01" w:rsidRPr="00361C01" w:rsidRDefault="00361C01" w:rsidP="000046E1">
            <w:pPr>
              <w:jc w:val="center"/>
            </w:pPr>
            <w:r w:rsidRPr="00361C01">
              <w:t xml:space="preserve">Kultūras izpratnes un pašizpausme mākslā </w:t>
            </w:r>
            <w:r>
              <w:t>mācību jomas koordinatora ievēlēšana.</w:t>
            </w:r>
          </w:p>
          <w:p w14:paraId="3D547CB9" w14:textId="11197DC0" w:rsidR="006D6849" w:rsidRDefault="006D6849" w:rsidP="000046E1">
            <w:pPr>
              <w:jc w:val="center"/>
            </w:pPr>
            <w:r>
              <w:t>A</w:t>
            </w:r>
            <w:r w:rsidR="00621AD9">
              <w:t>ktuālie jautājumi</w:t>
            </w:r>
          </w:p>
        </w:tc>
        <w:tc>
          <w:tcPr>
            <w:tcW w:w="2126" w:type="dxa"/>
            <w:vAlign w:val="center"/>
          </w:tcPr>
          <w:p w14:paraId="1530A715" w14:textId="49904784" w:rsidR="00C95E0C" w:rsidRDefault="00E563CA" w:rsidP="000046E1">
            <w:pPr>
              <w:jc w:val="center"/>
            </w:pPr>
            <w:r>
              <w:t>23</w:t>
            </w:r>
            <w:r w:rsidR="00CA3CE8">
              <w:t>.08.</w:t>
            </w:r>
          </w:p>
          <w:p w14:paraId="6D41A869" w14:textId="641DC537" w:rsidR="00406B1D" w:rsidRDefault="004B6174" w:rsidP="000046E1">
            <w:pPr>
              <w:jc w:val="center"/>
            </w:pPr>
            <w:r>
              <w:t>Plkst.</w:t>
            </w:r>
            <w:r w:rsidR="00C95E0C">
              <w:t>9.10 – 13.15</w:t>
            </w:r>
          </w:p>
        </w:tc>
        <w:tc>
          <w:tcPr>
            <w:tcW w:w="2013" w:type="dxa"/>
            <w:vAlign w:val="center"/>
          </w:tcPr>
          <w:p w14:paraId="0AE6B0DE" w14:textId="674711ED" w:rsidR="00DA7242" w:rsidRDefault="00470ADC" w:rsidP="000046E1">
            <w:pPr>
              <w:jc w:val="center"/>
            </w:pPr>
            <w:r>
              <w:t>Staļģenes vidusskola</w:t>
            </w:r>
          </w:p>
        </w:tc>
        <w:tc>
          <w:tcPr>
            <w:tcW w:w="1843" w:type="dxa"/>
            <w:vAlign w:val="center"/>
          </w:tcPr>
          <w:p w14:paraId="4F1BFDB4" w14:textId="5078B81C" w:rsidR="00DA7242" w:rsidRDefault="00DA7242" w:rsidP="000046E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FE0C00C" w14:textId="20E9C30A" w:rsidR="00DA7242" w:rsidRDefault="0058717E" w:rsidP="000046E1">
            <w:pPr>
              <w:jc w:val="center"/>
            </w:pPr>
            <w:r>
              <w:t>Transporta izdevumi, kafijas pauze</w:t>
            </w:r>
          </w:p>
        </w:tc>
      </w:tr>
      <w:tr w:rsidR="002D31BB" w14:paraId="19A1ED4B" w14:textId="77777777" w:rsidTr="005A4D7D">
        <w:tc>
          <w:tcPr>
            <w:tcW w:w="2689" w:type="dxa"/>
            <w:vAlign w:val="center"/>
          </w:tcPr>
          <w:p w14:paraId="24A83F63" w14:textId="77777777" w:rsidR="003F5E0B" w:rsidRDefault="003F5E0B" w:rsidP="000046E1">
            <w:pPr>
              <w:jc w:val="center"/>
            </w:pPr>
            <w:r>
              <w:t>Jelgavas novada mācību jomu koordinatoru/ metodisko apvienību</w:t>
            </w:r>
          </w:p>
          <w:p w14:paraId="21B3171C" w14:textId="377666E0" w:rsidR="003F5E0B" w:rsidRDefault="003F5E0B" w:rsidP="000046E1">
            <w:pPr>
              <w:jc w:val="center"/>
            </w:pPr>
            <w:r>
              <w:t>vadītāju sanāksme</w:t>
            </w:r>
          </w:p>
        </w:tc>
        <w:tc>
          <w:tcPr>
            <w:tcW w:w="3373" w:type="dxa"/>
            <w:vAlign w:val="center"/>
          </w:tcPr>
          <w:p w14:paraId="48F63603" w14:textId="77777777" w:rsidR="00536EBB" w:rsidRDefault="00536EBB" w:rsidP="000046E1">
            <w:pPr>
              <w:jc w:val="center"/>
            </w:pPr>
            <w:r>
              <w:t>1. aktuālais metodiskā darba jomā Jelgavas novadā;</w:t>
            </w:r>
          </w:p>
          <w:p w14:paraId="6E8A5EEB" w14:textId="645D7488" w:rsidR="003F5E0B" w:rsidRPr="00361C01" w:rsidRDefault="00536EBB" w:rsidP="000046E1">
            <w:pPr>
              <w:jc w:val="center"/>
            </w:pPr>
            <w:r>
              <w:t>2. mācību jomas/ metodiskās apvienības darba plāna veidošana.</w:t>
            </w:r>
          </w:p>
        </w:tc>
        <w:tc>
          <w:tcPr>
            <w:tcW w:w="2126" w:type="dxa"/>
            <w:vAlign w:val="center"/>
          </w:tcPr>
          <w:p w14:paraId="11441AC5" w14:textId="77777777" w:rsidR="003F5E0B" w:rsidRDefault="003F5E0B" w:rsidP="000046E1">
            <w:pPr>
              <w:jc w:val="center"/>
            </w:pPr>
            <w:r>
              <w:t>13.09</w:t>
            </w:r>
          </w:p>
          <w:p w14:paraId="4D683DBA" w14:textId="0D4AFEC4" w:rsidR="00FC725B" w:rsidRDefault="00406B1D" w:rsidP="000046E1">
            <w:pPr>
              <w:jc w:val="center"/>
            </w:pPr>
            <w:r w:rsidRPr="00FC725B">
              <w:t>plkst.15.00</w:t>
            </w:r>
          </w:p>
        </w:tc>
        <w:tc>
          <w:tcPr>
            <w:tcW w:w="2013" w:type="dxa"/>
            <w:vAlign w:val="center"/>
          </w:tcPr>
          <w:p w14:paraId="3314F930" w14:textId="4F9B20ED" w:rsidR="003F5E0B" w:rsidRDefault="00FC725B" w:rsidP="000046E1">
            <w:pPr>
              <w:jc w:val="center"/>
            </w:pPr>
            <w:r w:rsidRPr="00FC725B">
              <w:t>tiešsaistes platformā “Failiem.lv”</w:t>
            </w:r>
          </w:p>
        </w:tc>
        <w:tc>
          <w:tcPr>
            <w:tcW w:w="1843" w:type="dxa"/>
            <w:vAlign w:val="center"/>
          </w:tcPr>
          <w:p w14:paraId="46A88080" w14:textId="21ED86AF" w:rsidR="003F5E0B" w:rsidRDefault="00FC725B" w:rsidP="000046E1">
            <w:pPr>
              <w:jc w:val="center"/>
            </w:pPr>
            <w:r>
              <w:t>Vivita Eiklone</w:t>
            </w:r>
          </w:p>
        </w:tc>
        <w:tc>
          <w:tcPr>
            <w:tcW w:w="2552" w:type="dxa"/>
            <w:vAlign w:val="center"/>
          </w:tcPr>
          <w:p w14:paraId="49569514" w14:textId="77777777" w:rsidR="003F5E0B" w:rsidRDefault="003F5E0B" w:rsidP="000046E1">
            <w:pPr>
              <w:jc w:val="center"/>
            </w:pPr>
          </w:p>
        </w:tc>
      </w:tr>
      <w:tr w:rsidR="002D31BB" w14:paraId="651BF382" w14:textId="77777777" w:rsidTr="005A4D7D">
        <w:tc>
          <w:tcPr>
            <w:tcW w:w="2689" w:type="dxa"/>
            <w:vAlign w:val="center"/>
          </w:tcPr>
          <w:p w14:paraId="64140978" w14:textId="19F9F76F" w:rsidR="00146C81" w:rsidRDefault="00146C81" w:rsidP="000046E1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Kurzemes un Zemgales novadu pirmsskolu un skolu mūzikas skolotāju IV konference.</w:t>
            </w:r>
          </w:p>
        </w:tc>
        <w:tc>
          <w:tcPr>
            <w:tcW w:w="3373" w:type="dxa"/>
            <w:vAlign w:val="center"/>
          </w:tcPr>
          <w:p w14:paraId="6FBC3F98" w14:textId="00E31159" w:rsidR="00146C81" w:rsidRDefault="00146C81" w:rsidP="000046E1">
            <w:pPr>
              <w:jc w:val="center"/>
            </w:pPr>
            <w:r w:rsidRPr="00773DB2">
              <w:t>„Skolotāja darbs kā māksla</w:t>
            </w:r>
            <w:r>
              <w:t xml:space="preserve"> </w:t>
            </w:r>
            <w:r w:rsidRPr="00146C81">
              <w:t>veicināt bērna muzikalitātes attīstību”</w:t>
            </w:r>
            <w:r w:rsidR="00CB5BF7">
              <w:t>;</w:t>
            </w:r>
            <w:r>
              <w:t>m</w:t>
            </w:r>
            <w:r w:rsidR="00CB5BF7">
              <w:t>eistarklases skolu un PII mūzikas skolotājiem</w:t>
            </w:r>
          </w:p>
        </w:tc>
        <w:tc>
          <w:tcPr>
            <w:tcW w:w="2126" w:type="dxa"/>
            <w:vAlign w:val="center"/>
          </w:tcPr>
          <w:p w14:paraId="23E0A5DA" w14:textId="21A55CC0" w:rsidR="00146C81" w:rsidRDefault="00F24649" w:rsidP="000046E1">
            <w:pPr>
              <w:jc w:val="center"/>
            </w:pPr>
            <w:r>
              <w:t>14.09.</w:t>
            </w:r>
          </w:p>
        </w:tc>
        <w:tc>
          <w:tcPr>
            <w:tcW w:w="2013" w:type="dxa"/>
            <w:vAlign w:val="center"/>
          </w:tcPr>
          <w:p w14:paraId="7C476AF1" w14:textId="5776F34F" w:rsidR="00146C81" w:rsidRDefault="00F24649" w:rsidP="000046E1">
            <w:pPr>
              <w:jc w:val="center"/>
            </w:pPr>
            <w:r>
              <w:t>Talsu pamatskolā</w:t>
            </w:r>
          </w:p>
        </w:tc>
        <w:tc>
          <w:tcPr>
            <w:tcW w:w="1843" w:type="dxa"/>
            <w:vAlign w:val="center"/>
          </w:tcPr>
          <w:p w14:paraId="5ADE9C15" w14:textId="76D43FD7" w:rsidR="00146C81" w:rsidRDefault="0058717E" w:rsidP="000046E1">
            <w:pPr>
              <w:jc w:val="center"/>
            </w:pPr>
            <w:r>
              <w:t>Dina Bičule</w:t>
            </w:r>
          </w:p>
        </w:tc>
        <w:tc>
          <w:tcPr>
            <w:tcW w:w="2552" w:type="dxa"/>
            <w:vAlign w:val="center"/>
          </w:tcPr>
          <w:p w14:paraId="2B708ACE" w14:textId="25962F26" w:rsidR="005D6D70" w:rsidRPr="003C2325" w:rsidRDefault="00F347F3" w:rsidP="000046E1">
            <w:pPr>
              <w:jc w:val="center"/>
              <w:rPr>
                <w:highlight w:val="yellow"/>
              </w:rPr>
            </w:pPr>
            <w:r w:rsidRPr="003C2325">
              <w:rPr>
                <w:highlight w:val="yellow"/>
              </w:rPr>
              <w:t>Transports</w:t>
            </w:r>
          </w:p>
          <w:p w14:paraId="2916A746" w14:textId="3BCC582D" w:rsidR="00146C81" w:rsidRDefault="005D6D70" w:rsidP="000046E1">
            <w:pPr>
              <w:jc w:val="center"/>
            </w:pPr>
            <w:r w:rsidRPr="003C2325">
              <w:rPr>
                <w:highlight w:val="yellow"/>
              </w:rPr>
              <w:t>Ozolnieki - Talsi</w:t>
            </w:r>
          </w:p>
        </w:tc>
      </w:tr>
      <w:tr w:rsidR="002D31BB" w14:paraId="2DA4B149" w14:textId="77777777" w:rsidTr="005A4D7D">
        <w:tc>
          <w:tcPr>
            <w:tcW w:w="2689" w:type="dxa"/>
            <w:vAlign w:val="center"/>
          </w:tcPr>
          <w:p w14:paraId="6F9610AF" w14:textId="5CF7440B" w:rsidR="00E03FF1" w:rsidRDefault="00E03FF1" w:rsidP="000046E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VISC rīkotais zēnu koru diriģentu seminārs</w:t>
            </w:r>
          </w:p>
        </w:tc>
        <w:tc>
          <w:tcPr>
            <w:tcW w:w="3373" w:type="dxa"/>
            <w:vAlign w:val="center"/>
          </w:tcPr>
          <w:p w14:paraId="6B0AFBD6" w14:textId="64D4D978" w:rsidR="00E03FF1" w:rsidRPr="00773DB2" w:rsidRDefault="000046E1" w:rsidP="000046E1">
            <w:pPr>
              <w:jc w:val="center"/>
            </w:pPr>
            <w:r>
              <w:t>Apgūstot repertuāru, p</w:t>
            </w:r>
            <w:r w:rsidR="00D752AC">
              <w:t>rakstiskais</w:t>
            </w:r>
            <w:r>
              <w:t xml:space="preserve"> seminārs zēnu koru diriģentiem</w:t>
            </w:r>
          </w:p>
        </w:tc>
        <w:tc>
          <w:tcPr>
            <w:tcW w:w="2126" w:type="dxa"/>
            <w:vAlign w:val="center"/>
          </w:tcPr>
          <w:p w14:paraId="1F6C4119" w14:textId="04987F45" w:rsidR="00E03FF1" w:rsidRDefault="00D752AC" w:rsidP="000046E1">
            <w:pPr>
              <w:jc w:val="center"/>
            </w:pPr>
            <w:r>
              <w:t>6.10</w:t>
            </w:r>
          </w:p>
        </w:tc>
        <w:tc>
          <w:tcPr>
            <w:tcW w:w="2013" w:type="dxa"/>
            <w:vAlign w:val="center"/>
          </w:tcPr>
          <w:p w14:paraId="7F50AC22" w14:textId="77777777" w:rsidR="00E03FF1" w:rsidRDefault="00E03FF1" w:rsidP="000046E1">
            <w:pPr>
              <w:jc w:val="center"/>
            </w:pPr>
            <w:r>
              <w:t>Rīgā</w:t>
            </w:r>
          </w:p>
          <w:p w14:paraId="170A1568" w14:textId="406D531D" w:rsidR="00D752AC" w:rsidRDefault="00D752AC" w:rsidP="000046E1">
            <w:pPr>
              <w:jc w:val="center"/>
            </w:pPr>
            <w:r>
              <w:t>Vieta, laiks tiks precizēts</w:t>
            </w:r>
          </w:p>
        </w:tc>
        <w:tc>
          <w:tcPr>
            <w:tcW w:w="1843" w:type="dxa"/>
            <w:vAlign w:val="center"/>
          </w:tcPr>
          <w:p w14:paraId="78E3E888" w14:textId="77777777" w:rsidR="00E03FF1" w:rsidRDefault="00E03FF1" w:rsidP="000046E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A5C9A9F" w14:textId="77777777" w:rsidR="00E03FF1" w:rsidRDefault="00E03FF1" w:rsidP="000046E1">
            <w:pPr>
              <w:jc w:val="center"/>
            </w:pPr>
          </w:p>
        </w:tc>
      </w:tr>
      <w:tr w:rsidR="005C0A4D" w14:paraId="12849B43" w14:textId="77777777" w:rsidTr="005A4D7D">
        <w:trPr>
          <w:trHeight w:val="690"/>
        </w:trPr>
        <w:tc>
          <w:tcPr>
            <w:tcW w:w="2689" w:type="dxa"/>
            <w:vMerge w:val="restart"/>
            <w:vAlign w:val="center"/>
          </w:tcPr>
          <w:p w14:paraId="477B9002" w14:textId="2FB15391" w:rsidR="005C0A4D" w:rsidRDefault="005C0A4D" w:rsidP="000046E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MA sanāksme</w:t>
            </w:r>
          </w:p>
        </w:tc>
        <w:tc>
          <w:tcPr>
            <w:tcW w:w="3373" w:type="dxa"/>
            <w:vAlign w:val="center"/>
          </w:tcPr>
          <w:p w14:paraId="7704B044" w14:textId="7A06BE21" w:rsidR="005C0A4D" w:rsidRDefault="005C0A4D" w:rsidP="000046E1">
            <w:pPr>
              <w:jc w:val="center"/>
            </w:pPr>
            <w:r>
              <w:t>Pilnveidotā mācību satura uzsākšana 3., 6. un 9.klasēs.</w:t>
            </w:r>
          </w:p>
          <w:p w14:paraId="6A5070F2" w14:textId="30AAF24D" w:rsidR="005C0A4D" w:rsidRPr="00773DB2" w:rsidRDefault="005C0A4D" w:rsidP="00485F2D">
            <w:pPr>
              <w:jc w:val="center"/>
            </w:pPr>
            <w:r>
              <w:t>Pieredzes apmaiņa</w:t>
            </w:r>
          </w:p>
        </w:tc>
        <w:tc>
          <w:tcPr>
            <w:tcW w:w="2126" w:type="dxa"/>
            <w:vAlign w:val="center"/>
          </w:tcPr>
          <w:p w14:paraId="62C37D41" w14:textId="4442ADB8" w:rsidR="005C0A4D" w:rsidRDefault="005C0A4D" w:rsidP="000046E1">
            <w:pPr>
              <w:jc w:val="center"/>
            </w:pPr>
            <w:r>
              <w:t>4.11</w:t>
            </w:r>
          </w:p>
          <w:p w14:paraId="0945E5A1" w14:textId="77777777" w:rsidR="005C0A4D" w:rsidRDefault="005C0A4D" w:rsidP="000046E1">
            <w:pPr>
              <w:jc w:val="center"/>
            </w:pPr>
            <w:r>
              <w:t>9.00 – 13.00</w:t>
            </w:r>
          </w:p>
          <w:p w14:paraId="2B09D40C" w14:textId="291E44E6" w:rsidR="00485F2D" w:rsidRDefault="00485F2D" w:rsidP="000046E1">
            <w:pPr>
              <w:jc w:val="center"/>
            </w:pPr>
          </w:p>
        </w:tc>
        <w:tc>
          <w:tcPr>
            <w:tcW w:w="2013" w:type="dxa"/>
            <w:vAlign w:val="center"/>
          </w:tcPr>
          <w:p w14:paraId="2A85F889" w14:textId="77777777" w:rsidR="005C0A4D" w:rsidRDefault="005C0A4D" w:rsidP="000046E1">
            <w:pPr>
              <w:jc w:val="center"/>
            </w:pPr>
            <w:r>
              <w:t>Kalnciema pagasta pamatskola</w:t>
            </w:r>
          </w:p>
          <w:p w14:paraId="3318ABEC" w14:textId="5986FC32" w:rsidR="00485F2D" w:rsidRDefault="00485F2D" w:rsidP="000046E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9B4260B" w14:textId="6D4C061B" w:rsidR="005C0A4D" w:rsidRDefault="005C0A4D" w:rsidP="000046E1">
            <w:pPr>
              <w:jc w:val="center"/>
            </w:pPr>
            <w:r>
              <w:t>A. Ustjanivska,</w:t>
            </w:r>
          </w:p>
          <w:p w14:paraId="3B65A4B4" w14:textId="77777777" w:rsidR="005C0A4D" w:rsidRDefault="005C0A4D" w:rsidP="000046E1">
            <w:pPr>
              <w:jc w:val="center"/>
            </w:pPr>
            <w:r>
              <w:t>S.Grasmane</w:t>
            </w:r>
          </w:p>
          <w:p w14:paraId="54885539" w14:textId="709C6899" w:rsidR="00485F2D" w:rsidRDefault="00485F2D" w:rsidP="000046E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7293D7D" w14:textId="0DBA138A" w:rsidR="005C0A4D" w:rsidRPr="003C2325" w:rsidRDefault="005C0A4D" w:rsidP="000046E1">
            <w:pPr>
              <w:jc w:val="center"/>
              <w:rPr>
                <w:highlight w:val="yellow"/>
              </w:rPr>
            </w:pPr>
            <w:r w:rsidRPr="003C2325">
              <w:rPr>
                <w:highlight w:val="yellow"/>
              </w:rPr>
              <w:t>Tra</w:t>
            </w:r>
            <w:r w:rsidR="00485F2D" w:rsidRPr="003C2325">
              <w:rPr>
                <w:highlight w:val="yellow"/>
              </w:rPr>
              <w:t>nsports, k</w:t>
            </w:r>
            <w:r w:rsidR="001F10E6" w:rsidRPr="003C2325">
              <w:rPr>
                <w:highlight w:val="yellow"/>
              </w:rPr>
              <w:t>afijas pauze skolotāj</w:t>
            </w:r>
            <w:r w:rsidRPr="003C2325">
              <w:rPr>
                <w:highlight w:val="yellow"/>
              </w:rPr>
              <w:t>iem</w:t>
            </w:r>
          </w:p>
          <w:p w14:paraId="368C4C22" w14:textId="0DB07D1E" w:rsidR="00572397" w:rsidRDefault="00423869" w:rsidP="000046E1">
            <w:pPr>
              <w:jc w:val="center"/>
            </w:pPr>
            <w:r w:rsidRPr="003C2325">
              <w:rPr>
                <w:highlight w:val="yellow"/>
              </w:rPr>
              <w:t>25,-</w:t>
            </w:r>
          </w:p>
          <w:p w14:paraId="0D3A5968" w14:textId="456C4F41" w:rsidR="00485F2D" w:rsidRDefault="00485F2D" w:rsidP="000046E1">
            <w:pPr>
              <w:jc w:val="center"/>
            </w:pPr>
          </w:p>
        </w:tc>
      </w:tr>
      <w:tr w:rsidR="005C0A4D" w14:paraId="705924F7" w14:textId="77777777" w:rsidTr="005A4D7D">
        <w:trPr>
          <w:trHeight w:val="690"/>
        </w:trPr>
        <w:tc>
          <w:tcPr>
            <w:tcW w:w="2689" w:type="dxa"/>
            <w:vMerge/>
            <w:vAlign w:val="center"/>
          </w:tcPr>
          <w:p w14:paraId="2D1EA792" w14:textId="77777777" w:rsidR="005C0A4D" w:rsidRDefault="005C0A4D" w:rsidP="000046E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3373" w:type="dxa"/>
            <w:vAlign w:val="center"/>
          </w:tcPr>
          <w:p w14:paraId="73DDE9DF" w14:textId="49C921AB" w:rsidR="00485F2D" w:rsidRDefault="00485F2D" w:rsidP="00485F2D">
            <w:pPr>
              <w:jc w:val="center"/>
            </w:pPr>
            <w:r>
              <w:t>Etnogrāfiskās kokles spēles pama</w:t>
            </w:r>
            <w:r w:rsidR="001F10E6">
              <w:t>tu apgūšana skolotāj</w:t>
            </w:r>
            <w:r w:rsidR="00526ADA">
              <w:t>iem;</w:t>
            </w:r>
          </w:p>
          <w:p w14:paraId="0C0F6941" w14:textId="2361F3BE" w:rsidR="005C0A4D" w:rsidRDefault="00485F2D" w:rsidP="00485F2D">
            <w:pPr>
              <w:jc w:val="center"/>
            </w:pPr>
            <w:r>
              <w:t>Aktuālie jautājumi</w:t>
            </w:r>
          </w:p>
        </w:tc>
        <w:tc>
          <w:tcPr>
            <w:tcW w:w="2126" w:type="dxa"/>
            <w:vAlign w:val="center"/>
          </w:tcPr>
          <w:p w14:paraId="68F774AD" w14:textId="77777777" w:rsidR="00485F2D" w:rsidRDefault="00485F2D" w:rsidP="00485F2D">
            <w:pPr>
              <w:jc w:val="center"/>
            </w:pPr>
            <w:r>
              <w:t>26.01</w:t>
            </w:r>
          </w:p>
          <w:p w14:paraId="46459497" w14:textId="241D0304" w:rsidR="005C0A4D" w:rsidRDefault="00526ADA" w:rsidP="00485F2D">
            <w:pPr>
              <w:jc w:val="center"/>
            </w:pPr>
            <w:r>
              <w:t>9.3</w:t>
            </w:r>
            <w:r w:rsidR="00485F2D">
              <w:t>0 –</w:t>
            </w:r>
            <w:r>
              <w:t xml:space="preserve"> 12</w:t>
            </w:r>
            <w:r w:rsidR="00485F2D">
              <w:t>.</w:t>
            </w:r>
            <w:r>
              <w:t>3</w:t>
            </w:r>
            <w:r w:rsidR="00485F2D">
              <w:t>0</w:t>
            </w:r>
          </w:p>
        </w:tc>
        <w:tc>
          <w:tcPr>
            <w:tcW w:w="2013" w:type="dxa"/>
            <w:vAlign w:val="center"/>
          </w:tcPr>
          <w:p w14:paraId="7662449C" w14:textId="1B6E8295" w:rsidR="005C0A4D" w:rsidRDefault="00485F2D" w:rsidP="000046E1">
            <w:pPr>
              <w:jc w:val="center"/>
            </w:pPr>
            <w:r>
              <w:t>Līvbērzes pamatskola</w:t>
            </w:r>
          </w:p>
        </w:tc>
        <w:tc>
          <w:tcPr>
            <w:tcW w:w="1843" w:type="dxa"/>
            <w:vAlign w:val="center"/>
          </w:tcPr>
          <w:p w14:paraId="32EF1A1F" w14:textId="4BC09DF5" w:rsidR="005C0A4D" w:rsidRDefault="00485F2D" w:rsidP="000046E1">
            <w:pPr>
              <w:jc w:val="center"/>
            </w:pPr>
            <w:r>
              <w:t>S.Grasmane</w:t>
            </w:r>
          </w:p>
        </w:tc>
        <w:tc>
          <w:tcPr>
            <w:tcW w:w="2552" w:type="dxa"/>
            <w:vAlign w:val="center"/>
          </w:tcPr>
          <w:p w14:paraId="4BBE6DC3" w14:textId="77777777" w:rsidR="005C0A4D" w:rsidRPr="003C2325" w:rsidRDefault="00485F2D" w:rsidP="000046E1">
            <w:pPr>
              <w:jc w:val="center"/>
              <w:rPr>
                <w:highlight w:val="yellow"/>
              </w:rPr>
            </w:pPr>
            <w:r w:rsidRPr="003C2325">
              <w:rPr>
                <w:highlight w:val="yellow"/>
              </w:rPr>
              <w:t>Transports</w:t>
            </w:r>
            <w:r w:rsidR="001F10E6" w:rsidRPr="003C2325">
              <w:rPr>
                <w:highlight w:val="yellow"/>
              </w:rPr>
              <w:t>, kafijas pauze skolotāj</w:t>
            </w:r>
            <w:r w:rsidRPr="003C2325">
              <w:rPr>
                <w:highlight w:val="yellow"/>
              </w:rPr>
              <w:t>iem</w:t>
            </w:r>
          </w:p>
          <w:p w14:paraId="19C9DE12" w14:textId="7FC3A744" w:rsidR="00423869" w:rsidRDefault="00423869" w:rsidP="000046E1">
            <w:pPr>
              <w:jc w:val="center"/>
            </w:pPr>
            <w:r w:rsidRPr="003C2325">
              <w:rPr>
                <w:highlight w:val="yellow"/>
              </w:rPr>
              <w:t>25,-</w:t>
            </w:r>
          </w:p>
        </w:tc>
      </w:tr>
      <w:tr w:rsidR="002D31BB" w14:paraId="5F546ECE" w14:textId="77777777" w:rsidTr="005A4D7D">
        <w:tc>
          <w:tcPr>
            <w:tcW w:w="2689" w:type="dxa"/>
            <w:vAlign w:val="center"/>
          </w:tcPr>
          <w:p w14:paraId="374BFEB3" w14:textId="77777777" w:rsidR="00146C81" w:rsidRDefault="00146C81" w:rsidP="000046E1">
            <w:pPr>
              <w:jc w:val="center"/>
            </w:pPr>
            <w:r>
              <w:t>MJ metodiskā diena</w:t>
            </w:r>
          </w:p>
        </w:tc>
        <w:tc>
          <w:tcPr>
            <w:tcW w:w="3373" w:type="dxa"/>
            <w:vAlign w:val="center"/>
          </w:tcPr>
          <w:p w14:paraId="7976DB09" w14:textId="77777777" w:rsidR="00146C81" w:rsidRDefault="00146C81" w:rsidP="000046E1">
            <w:pPr>
              <w:jc w:val="center"/>
            </w:pPr>
            <w:r>
              <w:t>Caurviju prasmes kultūras un mākslas priekšmetos</w:t>
            </w:r>
          </w:p>
        </w:tc>
        <w:tc>
          <w:tcPr>
            <w:tcW w:w="2126" w:type="dxa"/>
            <w:vAlign w:val="center"/>
          </w:tcPr>
          <w:p w14:paraId="13B199F3" w14:textId="48140C66" w:rsidR="00146C81" w:rsidRDefault="007118E7" w:rsidP="000046E1">
            <w:pPr>
              <w:jc w:val="center"/>
            </w:pPr>
            <w:r>
              <w:t>16. marts. Plkst.10.00</w:t>
            </w:r>
          </w:p>
        </w:tc>
        <w:tc>
          <w:tcPr>
            <w:tcW w:w="2013" w:type="dxa"/>
            <w:vAlign w:val="center"/>
          </w:tcPr>
          <w:p w14:paraId="1F6BC975" w14:textId="37633715" w:rsidR="00146C81" w:rsidRDefault="007118E7" w:rsidP="000046E1">
            <w:pPr>
              <w:jc w:val="center"/>
            </w:pPr>
            <w:r>
              <w:t xml:space="preserve">Attālināti, </w:t>
            </w:r>
            <w:r w:rsidR="004B6174">
              <w:t>Zoom platformā</w:t>
            </w:r>
          </w:p>
        </w:tc>
        <w:tc>
          <w:tcPr>
            <w:tcW w:w="1843" w:type="dxa"/>
            <w:vAlign w:val="center"/>
          </w:tcPr>
          <w:p w14:paraId="3DC305F0" w14:textId="77777777" w:rsidR="004B6174" w:rsidRDefault="004B6174" w:rsidP="000046E1">
            <w:pPr>
              <w:jc w:val="center"/>
            </w:pPr>
            <w:r>
              <w:t>S.Grasmane,</w:t>
            </w:r>
          </w:p>
          <w:p w14:paraId="051C609A" w14:textId="0A782228" w:rsidR="00146C81" w:rsidRDefault="00146C81" w:rsidP="000046E1">
            <w:pPr>
              <w:jc w:val="center"/>
            </w:pPr>
            <w:r>
              <w:t>A. Kurga</w:t>
            </w:r>
          </w:p>
        </w:tc>
        <w:tc>
          <w:tcPr>
            <w:tcW w:w="2552" w:type="dxa"/>
            <w:vAlign w:val="center"/>
          </w:tcPr>
          <w:p w14:paraId="2CB2B848" w14:textId="696FAA4B" w:rsidR="00146C81" w:rsidRDefault="00146C81" w:rsidP="000046E1">
            <w:pPr>
              <w:jc w:val="center"/>
            </w:pPr>
          </w:p>
        </w:tc>
      </w:tr>
      <w:tr w:rsidR="002D31BB" w14:paraId="2EDFD3CA" w14:textId="77777777" w:rsidTr="005A4D7D">
        <w:tc>
          <w:tcPr>
            <w:tcW w:w="2689" w:type="dxa"/>
            <w:vAlign w:val="center"/>
          </w:tcPr>
          <w:p w14:paraId="3474DC0C" w14:textId="701C454D" w:rsidR="0014544D" w:rsidRDefault="0014544D" w:rsidP="000046E1">
            <w:pPr>
              <w:jc w:val="center"/>
            </w:pPr>
            <w:r>
              <w:t>MA izbraukuma semināri, meistarklases</w:t>
            </w:r>
          </w:p>
        </w:tc>
        <w:tc>
          <w:tcPr>
            <w:tcW w:w="3373" w:type="dxa"/>
            <w:vAlign w:val="center"/>
          </w:tcPr>
          <w:p w14:paraId="022A750E" w14:textId="4943D913" w:rsidR="0014544D" w:rsidRDefault="0014544D" w:rsidP="000046E1">
            <w:pPr>
              <w:jc w:val="center"/>
            </w:pPr>
            <w:r>
              <w:t>Mācību procesā izmantojamo metožu analīze, pieredzes apmaiņa</w:t>
            </w:r>
            <w:r w:rsidR="00A33B36">
              <w:t>, inovāciju ieviešana ikdienā, ideju ģenerēšanas mehānisms</w:t>
            </w:r>
          </w:p>
        </w:tc>
        <w:tc>
          <w:tcPr>
            <w:tcW w:w="2126" w:type="dxa"/>
            <w:vAlign w:val="center"/>
          </w:tcPr>
          <w:p w14:paraId="31D95282" w14:textId="5067C671" w:rsidR="0014544D" w:rsidRDefault="0014544D" w:rsidP="000046E1">
            <w:pPr>
              <w:jc w:val="center"/>
            </w:pPr>
            <w:r>
              <w:t>jūnijs</w:t>
            </w:r>
          </w:p>
        </w:tc>
        <w:tc>
          <w:tcPr>
            <w:tcW w:w="2013" w:type="dxa"/>
            <w:vAlign w:val="center"/>
          </w:tcPr>
          <w:p w14:paraId="793F1673" w14:textId="5216BABF" w:rsidR="0014544D" w:rsidRDefault="0014544D" w:rsidP="000046E1">
            <w:pPr>
              <w:jc w:val="center"/>
            </w:pPr>
            <w:r>
              <w:t>Tiks precizēta</w:t>
            </w:r>
          </w:p>
        </w:tc>
        <w:tc>
          <w:tcPr>
            <w:tcW w:w="1843" w:type="dxa"/>
            <w:vAlign w:val="center"/>
          </w:tcPr>
          <w:p w14:paraId="044D26BA" w14:textId="7094A62A" w:rsidR="0014544D" w:rsidRDefault="0014544D" w:rsidP="000046E1">
            <w:pPr>
              <w:jc w:val="center"/>
            </w:pPr>
            <w:r>
              <w:t>S.Grasmane</w:t>
            </w:r>
          </w:p>
        </w:tc>
        <w:tc>
          <w:tcPr>
            <w:tcW w:w="2552" w:type="dxa"/>
            <w:vAlign w:val="center"/>
          </w:tcPr>
          <w:p w14:paraId="74D5AC55" w14:textId="0D9B85C5" w:rsidR="0014544D" w:rsidRPr="003C2325" w:rsidRDefault="0014544D" w:rsidP="000046E1">
            <w:pPr>
              <w:jc w:val="center"/>
              <w:rPr>
                <w:highlight w:val="yellow"/>
              </w:rPr>
            </w:pPr>
            <w:r w:rsidRPr="003C2325">
              <w:rPr>
                <w:highlight w:val="yellow"/>
              </w:rPr>
              <w:t>Transports,</w:t>
            </w:r>
          </w:p>
          <w:p w14:paraId="444129DF" w14:textId="77777777" w:rsidR="0014544D" w:rsidRPr="003C2325" w:rsidRDefault="0014544D" w:rsidP="000046E1">
            <w:pPr>
              <w:jc w:val="center"/>
              <w:rPr>
                <w:highlight w:val="yellow"/>
              </w:rPr>
            </w:pPr>
            <w:r w:rsidRPr="003C2325">
              <w:rPr>
                <w:highlight w:val="yellow"/>
              </w:rPr>
              <w:t>Pasniedzēja apmaksa.30 eiro stundā x 4st.</w:t>
            </w:r>
          </w:p>
          <w:p w14:paraId="1ED3653F" w14:textId="16F6136B" w:rsidR="0014544D" w:rsidRDefault="0014544D" w:rsidP="000046E1">
            <w:pPr>
              <w:jc w:val="center"/>
            </w:pPr>
            <w:r w:rsidRPr="003C2325">
              <w:rPr>
                <w:highlight w:val="yellow"/>
              </w:rPr>
              <w:t xml:space="preserve">Kafijas pauze </w:t>
            </w:r>
            <w:r w:rsidR="001F10E6" w:rsidRPr="003C2325">
              <w:rPr>
                <w:highlight w:val="yellow"/>
              </w:rPr>
              <w:t>skolotāj</w:t>
            </w:r>
            <w:r w:rsidRPr="003C2325">
              <w:rPr>
                <w:highlight w:val="yellow"/>
              </w:rPr>
              <w:t>iem</w:t>
            </w:r>
            <w:r w:rsidR="00423869" w:rsidRPr="003C2325">
              <w:rPr>
                <w:highlight w:val="yellow"/>
              </w:rPr>
              <w:t xml:space="preserve"> 25,-</w:t>
            </w:r>
          </w:p>
        </w:tc>
      </w:tr>
      <w:tr w:rsidR="002D31BB" w14:paraId="729363D9" w14:textId="77777777" w:rsidTr="005A4D7D">
        <w:tc>
          <w:tcPr>
            <w:tcW w:w="2689" w:type="dxa"/>
            <w:vAlign w:val="center"/>
          </w:tcPr>
          <w:p w14:paraId="4D07D0EE" w14:textId="722B7B69" w:rsidR="001F2BD7" w:rsidRDefault="008E028D" w:rsidP="000046E1">
            <w:pPr>
              <w:jc w:val="center"/>
            </w:pPr>
            <w:r>
              <w:t>Novada kora “Asni”  mēģinājumi un koncerti</w:t>
            </w:r>
          </w:p>
        </w:tc>
        <w:tc>
          <w:tcPr>
            <w:tcW w:w="3373" w:type="dxa"/>
            <w:vAlign w:val="center"/>
          </w:tcPr>
          <w:p w14:paraId="3FE70E4E" w14:textId="0445B2A1" w:rsidR="001F2BD7" w:rsidRDefault="003F35E7" w:rsidP="000046E1">
            <w:pPr>
              <w:jc w:val="center"/>
            </w:pPr>
            <w:r>
              <w:t>Novada skolēnu</w:t>
            </w:r>
            <w:r w:rsidR="00621980">
              <w:t xml:space="preserve"> tikšanās</w:t>
            </w:r>
            <w:r>
              <w:t xml:space="preserve"> kora “Asn</w:t>
            </w:r>
            <w:r w:rsidR="00621980">
              <w:t>i</w:t>
            </w:r>
            <w:r>
              <w:t>”</w:t>
            </w:r>
            <w:r w:rsidR="00621980">
              <w:t xml:space="preserve"> mēģinājumos</w:t>
            </w:r>
            <w:r w:rsidR="00667684">
              <w:t>, repe</w:t>
            </w:r>
            <w:r w:rsidR="00621980">
              <w:t>rtuāra apguve</w:t>
            </w:r>
            <w:r>
              <w:t xml:space="preserve"> un </w:t>
            </w:r>
            <w:r w:rsidR="00667684">
              <w:t>koncerti</w:t>
            </w:r>
          </w:p>
        </w:tc>
        <w:tc>
          <w:tcPr>
            <w:tcW w:w="2126" w:type="dxa"/>
            <w:vAlign w:val="center"/>
          </w:tcPr>
          <w:p w14:paraId="1E1CA9FE" w14:textId="61F8991B" w:rsidR="001F2BD7" w:rsidRPr="00621980" w:rsidRDefault="00621980" w:rsidP="000046E1">
            <w:pPr>
              <w:jc w:val="center"/>
              <w:rPr>
                <w:b/>
              </w:rPr>
            </w:pPr>
            <w:r>
              <w:t>visa mācību gada garumā</w:t>
            </w:r>
          </w:p>
        </w:tc>
        <w:tc>
          <w:tcPr>
            <w:tcW w:w="2013" w:type="dxa"/>
            <w:vAlign w:val="center"/>
          </w:tcPr>
          <w:p w14:paraId="4CB23F14" w14:textId="3E20AC8D" w:rsidR="001F2BD7" w:rsidRDefault="00667684" w:rsidP="000046E1">
            <w:pPr>
              <w:jc w:val="center"/>
            </w:pPr>
            <w:r>
              <w:t>Jelgavas novada skolas, tiek precizēts pirms mēģinājumiem</w:t>
            </w:r>
          </w:p>
        </w:tc>
        <w:tc>
          <w:tcPr>
            <w:tcW w:w="1843" w:type="dxa"/>
            <w:vAlign w:val="center"/>
          </w:tcPr>
          <w:p w14:paraId="672DB072" w14:textId="77777777" w:rsidR="001F2BD7" w:rsidRDefault="00667684" w:rsidP="000046E1">
            <w:pPr>
              <w:jc w:val="center"/>
            </w:pPr>
            <w:r>
              <w:t>A.Silgaile</w:t>
            </w:r>
            <w:r w:rsidR="002E1113">
              <w:t>,</w:t>
            </w:r>
          </w:p>
          <w:p w14:paraId="6D2AB8E1" w14:textId="63DB6203" w:rsidR="002E1113" w:rsidRDefault="002E1113" w:rsidP="000046E1">
            <w:pPr>
              <w:jc w:val="center"/>
            </w:pPr>
            <w:r>
              <w:t>Novada skolu mūzikas skolotāji</w:t>
            </w:r>
          </w:p>
        </w:tc>
        <w:tc>
          <w:tcPr>
            <w:tcW w:w="2552" w:type="dxa"/>
            <w:vAlign w:val="center"/>
          </w:tcPr>
          <w:p w14:paraId="1B038F0B" w14:textId="3588526E" w:rsidR="001F2BD7" w:rsidRDefault="00197523" w:rsidP="000046E1">
            <w:pPr>
              <w:jc w:val="center"/>
            </w:pPr>
            <w:r>
              <w:t>Transports no katras skolas</w:t>
            </w:r>
            <w:r w:rsidR="00431B2E">
              <w:t xml:space="preserve"> uz mēģinājuma vietu</w:t>
            </w:r>
          </w:p>
        </w:tc>
      </w:tr>
      <w:tr w:rsidR="002D31BB" w14:paraId="24403B95" w14:textId="77777777" w:rsidTr="005A4D7D">
        <w:tc>
          <w:tcPr>
            <w:tcW w:w="2689" w:type="dxa"/>
            <w:vAlign w:val="center"/>
          </w:tcPr>
          <w:p w14:paraId="45A7F066" w14:textId="29A16FDC" w:rsidR="0014544D" w:rsidRDefault="00D52CEA" w:rsidP="000046E1">
            <w:pPr>
              <w:jc w:val="center"/>
            </w:pPr>
            <w:r>
              <w:t>Semināri, lekcijas</w:t>
            </w:r>
          </w:p>
        </w:tc>
        <w:tc>
          <w:tcPr>
            <w:tcW w:w="3373" w:type="dxa"/>
            <w:vAlign w:val="center"/>
          </w:tcPr>
          <w:p w14:paraId="4F3A9387" w14:textId="77777777" w:rsidR="0014544D" w:rsidRDefault="0014544D" w:rsidP="000046E1">
            <w:pPr>
              <w:jc w:val="center"/>
            </w:pPr>
            <w:r>
              <w:t>VISC, Skola 2030 un citu iestāžu organizētie semināri</w:t>
            </w:r>
          </w:p>
          <w:p w14:paraId="56BE5A3C" w14:textId="77777777" w:rsidR="0014544D" w:rsidRDefault="0014544D" w:rsidP="000046E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CC92E6" w14:textId="77777777" w:rsidR="0014544D" w:rsidRDefault="0014544D" w:rsidP="000046E1">
            <w:pPr>
              <w:jc w:val="center"/>
            </w:pPr>
            <w:r>
              <w:t>Visu mācību gadu.</w:t>
            </w:r>
          </w:p>
          <w:p w14:paraId="5F98A030" w14:textId="7C2C3CD2" w:rsidR="0014544D" w:rsidRDefault="0014544D" w:rsidP="000046E1">
            <w:pPr>
              <w:jc w:val="center"/>
            </w:pPr>
            <w:r>
              <w:t>VISC precizēs laikus.</w:t>
            </w:r>
          </w:p>
        </w:tc>
        <w:tc>
          <w:tcPr>
            <w:tcW w:w="2013" w:type="dxa"/>
            <w:vAlign w:val="center"/>
          </w:tcPr>
          <w:p w14:paraId="7D463CF5" w14:textId="56960F5A" w:rsidR="0014544D" w:rsidRDefault="002E1113" w:rsidP="000046E1">
            <w:pPr>
              <w:jc w:val="center"/>
            </w:pPr>
            <w:r>
              <w:t xml:space="preserve">Aktuālā </w:t>
            </w:r>
            <w:r w:rsidR="0014544D">
              <w:t>informācija regulāri tiek ievietota mūzikas skolotāju WhatsApp grupā</w:t>
            </w:r>
          </w:p>
        </w:tc>
        <w:tc>
          <w:tcPr>
            <w:tcW w:w="1843" w:type="dxa"/>
            <w:vAlign w:val="center"/>
          </w:tcPr>
          <w:p w14:paraId="0A9D75F3" w14:textId="3F7CB2F5" w:rsidR="0014544D" w:rsidRDefault="0014544D" w:rsidP="000046E1">
            <w:pPr>
              <w:jc w:val="center"/>
            </w:pPr>
            <w:r>
              <w:t>S.Grasmane</w:t>
            </w:r>
          </w:p>
        </w:tc>
        <w:tc>
          <w:tcPr>
            <w:tcW w:w="2552" w:type="dxa"/>
            <w:vAlign w:val="center"/>
          </w:tcPr>
          <w:p w14:paraId="55C290F7" w14:textId="3B19E0CC" w:rsidR="0014544D" w:rsidRDefault="00431B2E" w:rsidP="000046E1">
            <w:pPr>
              <w:jc w:val="center"/>
            </w:pPr>
            <w:r>
              <w:t>Pēc nepieciešamības</w:t>
            </w:r>
          </w:p>
        </w:tc>
      </w:tr>
      <w:tr w:rsidR="0014544D" w14:paraId="2ABE1F65" w14:textId="77777777" w:rsidTr="00775D69">
        <w:tc>
          <w:tcPr>
            <w:tcW w:w="14596" w:type="dxa"/>
            <w:gridSpan w:val="6"/>
            <w:shd w:val="clear" w:color="auto" w:fill="D9D9D9" w:themeFill="background1" w:themeFillShade="D9"/>
            <w:vAlign w:val="center"/>
          </w:tcPr>
          <w:p w14:paraId="7BACAEE2" w14:textId="2053309E" w:rsidR="0014544D" w:rsidRDefault="0014544D" w:rsidP="000C017C">
            <w:pPr>
              <w:jc w:val="center"/>
            </w:pPr>
            <w:r>
              <w:t>SKOLĒNIEM</w:t>
            </w:r>
          </w:p>
        </w:tc>
      </w:tr>
      <w:tr w:rsidR="002D31BB" w14:paraId="08F0A296" w14:textId="77777777" w:rsidTr="005A4D7D">
        <w:tc>
          <w:tcPr>
            <w:tcW w:w="2689" w:type="dxa"/>
            <w:vAlign w:val="center"/>
          </w:tcPr>
          <w:p w14:paraId="5AC732F1" w14:textId="061F49CA" w:rsidR="0014544D" w:rsidRDefault="00202E1B" w:rsidP="000046E1">
            <w:pPr>
              <w:jc w:val="center"/>
            </w:pPr>
            <w:r>
              <w:t>Valsts konkurss</w:t>
            </w:r>
          </w:p>
        </w:tc>
        <w:tc>
          <w:tcPr>
            <w:tcW w:w="3373" w:type="dxa"/>
            <w:vAlign w:val="center"/>
          </w:tcPr>
          <w:p w14:paraId="26FA2BCF" w14:textId="0B77F5E6" w:rsidR="0014544D" w:rsidRDefault="003D565D" w:rsidP="000046E1">
            <w:pPr>
              <w:jc w:val="center"/>
            </w:pPr>
            <w:r w:rsidRPr="003D565D">
              <w:t>Vokālās mūzikas konkurss “Balsis</w:t>
            </w:r>
            <w:r>
              <w:t xml:space="preserve"> 2023”</w:t>
            </w:r>
          </w:p>
        </w:tc>
        <w:tc>
          <w:tcPr>
            <w:tcW w:w="2126" w:type="dxa"/>
            <w:vAlign w:val="center"/>
          </w:tcPr>
          <w:p w14:paraId="3A3E6099" w14:textId="77777777" w:rsidR="0014544D" w:rsidRDefault="00455F0D" w:rsidP="000046E1">
            <w:pPr>
              <w:jc w:val="center"/>
            </w:pPr>
            <w:r>
              <w:t>1.kārta 2023.gada janvārī – februārī Jelgavas novadam;</w:t>
            </w:r>
          </w:p>
          <w:p w14:paraId="666F5906" w14:textId="74E9BE2D" w:rsidR="00455F0D" w:rsidRDefault="00197AE9" w:rsidP="000046E1">
            <w:pPr>
              <w:jc w:val="center"/>
            </w:pPr>
            <w:r>
              <w:t>2.kārta 2023.gada 7.marts</w:t>
            </w:r>
          </w:p>
        </w:tc>
        <w:tc>
          <w:tcPr>
            <w:tcW w:w="2013" w:type="dxa"/>
            <w:vAlign w:val="center"/>
          </w:tcPr>
          <w:p w14:paraId="4A445A0F" w14:textId="77777777" w:rsidR="0014544D" w:rsidRDefault="00324EDE" w:rsidP="000046E1">
            <w:pPr>
              <w:jc w:val="center"/>
            </w:pPr>
            <w:r>
              <w:t>Atbilstoši nolikumiem</w:t>
            </w:r>
          </w:p>
          <w:p w14:paraId="58B71731" w14:textId="7A5612EB" w:rsidR="00197AE9" w:rsidRDefault="00197AE9" w:rsidP="000046E1">
            <w:pPr>
              <w:jc w:val="center"/>
            </w:pPr>
            <w:r>
              <w:t>Jelgavas novadā un Tukumā</w:t>
            </w:r>
          </w:p>
        </w:tc>
        <w:tc>
          <w:tcPr>
            <w:tcW w:w="1843" w:type="dxa"/>
            <w:vAlign w:val="center"/>
          </w:tcPr>
          <w:p w14:paraId="414F3268" w14:textId="122B76DE" w:rsidR="0014544D" w:rsidRDefault="00935C18" w:rsidP="000046E1">
            <w:pPr>
              <w:jc w:val="center"/>
            </w:pPr>
            <w:r>
              <w:t>S.Grasmane</w:t>
            </w:r>
          </w:p>
          <w:p w14:paraId="03018EBE" w14:textId="6CB49180" w:rsidR="00B40528" w:rsidRDefault="00B40528" w:rsidP="000046E1">
            <w:pPr>
              <w:jc w:val="center"/>
            </w:pPr>
            <w:r>
              <w:t>I.Freimane</w:t>
            </w:r>
          </w:p>
        </w:tc>
        <w:tc>
          <w:tcPr>
            <w:tcW w:w="2552" w:type="dxa"/>
            <w:vAlign w:val="center"/>
          </w:tcPr>
          <w:p w14:paraId="428537CD" w14:textId="423E8145" w:rsidR="0014544D" w:rsidRDefault="000F70C4" w:rsidP="000046E1">
            <w:pPr>
              <w:jc w:val="center"/>
            </w:pPr>
            <w:r>
              <w:t>Transports</w:t>
            </w:r>
            <w:r w:rsidR="006B509F">
              <w:t xml:space="preserve">, </w:t>
            </w:r>
            <w:r w:rsidR="00B2752F">
              <w:t>novada žūrijas komisijas locekļi 3x60=180,-</w:t>
            </w:r>
          </w:p>
          <w:p w14:paraId="6DCDBDA0" w14:textId="0DFFBC0D" w:rsidR="006B509F" w:rsidRDefault="006B509F" w:rsidP="000046E1">
            <w:pPr>
              <w:jc w:val="center"/>
            </w:pPr>
            <w:r>
              <w:t>Kafijas pauze</w:t>
            </w:r>
            <w:r w:rsidR="008B151B">
              <w:t xml:space="preserve"> un pusdienas</w:t>
            </w:r>
            <w:r>
              <w:t xml:space="preserve"> žūrijas </w:t>
            </w:r>
            <w:r w:rsidR="00B2752F">
              <w:t xml:space="preserve">komisijas </w:t>
            </w:r>
            <w:r>
              <w:t>locekļiem</w:t>
            </w:r>
            <w:r w:rsidR="00547BDC">
              <w:t xml:space="preserve"> 3x8=24</w:t>
            </w:r>
            <w:r w:rsidR="008B151B">
              <w:t>,-</w:t>
            </w:r>
            <w:r w:rsidR="00B2752F">
              <w:t xml:space="preserve"> </w:t>
            </w:r>
          </w:p>
        </w:tc>
      </w:tr>
      <w:tr w:rsidR="002D31BB" w14:paraId="473332A3" w14:textId="77777777" w:rsidTr="005A4D7D">
        <w:tc>
          <w:tcPr>
            <w:tcW w:w="2689" w:type="dxa"/>
            <w:vAlign w:val="center"/>
          </w:tcPr>
          <w:p w14:paraId="31B19614" w14:textId="0FCDA1B6" w:rsidR="00F143B2" w:rsidRDefault="004B70AE" w:rsidP="000046E1">
            <w:pPr>
              <w:jc w:val="center"/>
            </w:pPr>
            <w:r>
              <w:t>Valsts konkurss</w:t>
            </w:r>
          </w:p>
        </w:tc>
        <w:tc>
          <w:tcPr>
            <w:tcW w:w="3373" w:type="dxa"/>
            <w:vAlign w:val="center"/>
          </w:tcPr>
          <w:p w14:paraId="7CD8D2F0" w14:textId="77777777" w:rsidR="00317CFC" w:rsidRDefault="00317CFC" w:rsidP="000046E1">
            <w:pPr>
              <w:jc w:val="center"/>
            </w:pPr>
            <w:r>
              <w:t>VISC u.c. iestāžu organizētie konkurss zēnu koriem</w:t>
            </w:r>
          </w:p>
          <w:p w14:paraId="04D75C34" w14:textId="75A105D3" w:rsidR="00F143B2" w:rsidRDefault="00F143B2" w:rsidP="000046E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0FC84B" w14:textId="77777777" w:rsidR="00D92C48" w:rsidRDefault="00D92C48" w:rsidP="000046E1">
            <w:pPr>
              <w:jc w:val="center"/>
            </w:pPr>
            <w:r>
              <w:lastRenderedPageBreak/>
              <w:t>1.kārta 2023.gada</w:t>
            </w:r>
          </w:p>
          <w:p w14:paraId="7897AC62" w14:textId="16C39788" w:rsidR="00D92C48" w:rsidRDefault="00D92C48" w:rsidP="000046E1">
            <w:pPr>
              <w:jc w:val="center"/>
            </w:pPr>
            <w:r>
              <w:t>martā/aprīlī;</w:t>
            </w:r>
          </w:p>
          <w:p w14:paraId="54F8EFAF" w14:textId="12198889" w:rsidR="00F143B2" w:rsidRDefault="00D92C48" w:rsidP="000046E1">
            <w:pPr>
              <w:jc w:val="center"/>
            </w:pPr>
            <w:r>
              <w:lastRenderedPageBreak/>
              <w:t xml:space="preserve">2.kārta </w:t>
            </w:r>
            <w:r w:rsidR="00F143B2" w:rsidRPr="00F143B2">
              <w:t>2023.gada 20.aprīlis</w:t>
            </w:r>
          </w:p>
        </w:tc>
        <w:tc>
          <w:tcPr>
            <w:tcW w:w="2013" w:type="dxa"/>
            <w:vAlign w:val="center"/>
          </w:tcPr>
          <w:p w14:paraId="7AEA0E06" w14:textId="77777777" w:rsidR="00F143B2" w:rsidRDefault="00324EDE" w:rsidP="000046E1">
            <w:pPr>
              <w:jc w:val="center"/>
            </w:pPr>
            <w:r>
              <w:lastRenderedPageBreak/>
              <w:t>Atbilstoši nolikumiem</w:t>
            </w:r>
          </w:p>
          <w:p w14:paraId="6D1000A3" w14:textId="6B904D7E" w:rsidR="00197AE9" w:rsidRDefault="00197AE9" w:rsidP="000046E1">
            <w:pPr>
              <w:jc w:val="center"/>
            </w:pPr>
            <w:r>
              <w:lastRenderedPageBreak/>
              <w:t xml:space="preserve">Jelgavas novadā un </w:t>
            </w:r>
            <w:r w:rsidR="000F70C4">
              <w:t>Jelgavā</w:t>
            </w:r>
          </w:p>
        </w:tc>
        <w:tc>
          <w:tcPr>
            <w:tcW w:w="1843" w:type="dxa"/>
            <w:vAlign w:val="center"/>
          </w:tcPr>
          <w:p w14:paraId="6AB31ADA" w14:textId="77777777" w:rsidR="00324EDE" w:rsidRDefault="00324EDE" w:rsidP="000046E1">
            <w:pPr>
              <w:jc w:val="center"/>
            </w:pPr>
            <w:r>
              <w:lastRenderedPageBreak/>
              <w:t>S.Grasmane</w:t>
            </w:r>
          </w:p>
          <w:p w14:paraId="19F554EB" w14:textId="7419FB14" w:rsidR="00F143B2" w:rsidRDefault="00324EDE" w:rsidP="000046E1">
            <w:pPr>
              <w:jc w:val="center"/>
            </w:pPr>
            <w:r>
              <w:t>I.Freimane</w:t>
            </w:r>
          </w:p>
        </w:tc>
        <w:tc>
          <w:tcPr>
            <w:tcW w:w="2552" w:type="dxa"/>
            <w:vAlign w:val="center"/>
          </w:tcPr>
          <w:p w14:paraId="73C77DD4" w14:textId="254E0B45" w:rsidR="00F143B2" w:rsidRDefault="000F70C4" w:rsidP="000046E1">
            <w:pPr>
              <w:jc w:val="center"/>
            </w:pPr>
            <w:r>
              <w:t>Transports</w:t>
            </w:r>
            <w:r w:rsidR="008B151B">
              <w:t xml:space="preserve"> pēc nepieciešamības</w:t>
            </w:r>
          </w:p>
        </w:tc>
      </w:tr>
      <w:tr w:rsidR="002D31BB" w14:paraId="59107DA9" w14:textId="77777777" w:rsidTr="005A4D7D">
        <w:tc>
          <w:tcPr>
            <w:tcW w:w="2689" w:type="dxa"/>
            <w:vAlign w:val="center"/>
          </w:tcPr>
          <w:p w14:paraId="42A3E361" w14:textId="0F0F3763" w:rsidR="0014544D" w:rsidRDefault="00392A37" w:rsidP="000046E1">
            <w:pPr>
              <w:jc w:val="center"/>
            </w:pPr>
            <w:r>
              <w:t>Zēnu koru s</w:t>
            </w:r>
            <w:r w:rsidR="00242639">
              <w:t>alidojums</w:t>
            </w:r>
          </w:p>
        </w:tc>
        <w:tc>
          <w:tcPr>
            <w:tcW w:w="3373" w:type="dxa"/>
            <w:vAlign w:val="center"/>
          </w:tcPr>
          <w:p w14:paraId="2456E060" w14:textId="24DEB3BF" w:rsidR="0014544D" w:rsidRDefault="00242639" w:rsidP="000046E1">
            <w:pPr>
              <w:jc w:val="center"/>
            </w:pPr>
            <w:r w:rsidRPr="00683B6A">
              <w:t>XI Latvijas zēnu</w:t>
            </w:r>
            <w:r>
              <w:t xml:space="preserve"> </w:t>
            </w:r>
            <w:r w:rsidRPr="00683B6A">
              <w:t xml:space="preserve">koru </w:t>
            </w:r>
            <w:r w:rsidR="00392A37">
              <w:t>salidojums “Puikas! Dziedāsim!”</w:t>
            </w:r>
          </w:p>
        </w:tc>
        <w:tc>
          <w:tcPr>
            <w:tcW w:w="2126" w:type="dxa"/>
            <w:vAlign w:val="center"/>
          </w:tcPr>
          <w:p w14:paraId="33EA7813" w14:textId="22679C8D" w:rsidR="0014544D" w:rsidRDefault="00990D9C" w:rsidP="000046E1">
            <w:pPr>
              <w:jc w:val="center"/>
            </w:pPr>
            <w:r w:rsidRPr="00990D9C">
              <w:t>2023.gada 26.maijā</w:t>
            </w:r>
          </w:p>
        </w:tc>
        <w:tc>
          <w:tcPr>
            <w:tcW w:w="2013" w:type="dxa"/>
            <w:vAlign w:val="center"/>
          </w:tcPr>
          <w:p w14:paraId="450D4965" w14:textId="7098653E" w:rsidR="0014544D" w:rsidRDefault="00990D9C" w:rsidP="000046E1">
            <w:pPr>
              <w:jc w:val="center"/>
            </w:pPr>
            <w:r w:rsidRPr="00990D9C">
              <w:t>Cēsu Pils parka estrādē</w:t>
            </w:r>
          </w:p>
        </w:tc>
        <w:tc>
          <w:tcPr>
            <w:tcW w:w="1843" w:type="dxa"/>
            <w:vAlign w:val="center"/>
          </w:tcPr>
          <w:p w14:paraId="29C56F06" w14:textId="08E4936D" w:rsidR="0014544D" w:rsidRDefault="00990D9C" w:rsidP="000046E1">
            <w:pPr>
              <w:jc w:val="center"/>
            </w:pPr>
            <w:r>
              <w:t>I.Freimane</w:t>
            </w:r>
          </w:p>
        </w:tc>
        <w:tc>
          <w:tcPr>
            <w:tcW w:w="2552" w:type="dxa"/>
            <w:vAlign w:val="center"/>
          </w:tcPr>
          <w:p w14:paraId="16411006" w14:textId="5C3275D8" w:rsidR="0014544D" w:rsidRDefault="000C017C" w:rsidP="000046E1">
            <w:pPr>
              <w:jc w:val="center"/>
            </w:pPr>
            <w:r>
              <w:t>Transports, pusdienas kora dalībniekiem</w:t>
            </w:r>
            <w:r w:rsidR="007263B0">
              <w:t xml:space="preserve"> – pēc nepieciešamības</w:t>
            </w:r>
          </w:p>
        </w:tc>
      </w:tr>
      <w:tr w:rsidR="002D31BB" w14:paraId="7959BAE3" w14:textId="77777777" w:rsidTr="005A4D7D">
        <w:tc>
          <w:tcPr>
            <w:tcW w:w="2689" w:type="dxa"/>
            <w:vAlign w:val="center"/>
          </w:tcPr>
          <w:p w14:paraId="1B8FC1AB" w14:textId="77777777" w:rsidR="0014544D" w:rsidRDefault="0014544D" w:rsidP="000046E1">
            <w:pPr>
              <w:jc w:val="center"/>
            </w:pPr>
            <w:r>
              <w:t>Konkursi un citi pasākumi</w:t>
            </w:r>
          </w:p>
        </w:tc>
        <w:tc>
          <w:tcPr>
            <w:tcW w:w="3373" w:type="dxa"/>
            <w:vAlign w:val="center"/>
          </w:tcPr>
          <w:p w14:paraId="75058BDE" w14:textId="77777777" w:rsidR="0014544D" w:rsidRDefault="0014544D" w:rsidP="000046E1">
            <w:pPr>
              <w:jc w:val="center"/>
            </w:pPr>
            <w:r>
              <w:t>VISC u.c. iestāžu organizētie konkursi</w:t>
            </w:r>
          </w:p>
        </w:tc>
        <w:tc>
          <w:tcPr>
            <w:tcW w:w="2126" w:type="dxa"/>
            <w:vAlign w:val="center"/>
          </w:tcPr>
          <w:p w14:paraId="70D3C02D" w14:textId="77777777" w:rsidR="0014544D" w:rsidRDefault="0014544D" w:rsidP="000046E1">
            <w:pPr>
              <w:jc w:val="center"/>
            </w:pPr>
            <w:r>
              <w:t>Visu mācību gadu</w:t>
            </w:r>
          </w:p>
        </w:tc>
        <w:tc>
          <w:tcPr>
            <w:tcW w:w="2013" w:type="dxa"/>
            <w:vAlign w:val="center"/>
          </w:tcPr>
          <w:p w14:paraId="06807A5C" w14:textId="77777777" w:rsidR="0014544D" w:rsidRDefault="0014544D" w:rsidP="000046E1">
            <w:pPr>
              <w:jc w:val="center"/>
            </w:pPr>
            <w:r>
              <w:t>Atbilstoši nolikumiem</w:t>
            </w:r>
          </w:p>
        </w:tc>
        <w:tc>
          <w:tcPr>
            <w:tcW w:w="1843" w:type="dxa"/>
            <w:vAlign w:val="center"/>
          </w:tcPr>
          <w:p w14:paraId="09E2C037" w14:textId="24A97779" w:rsidR="0014544D" w:rsidRDefault="009F795D" w:rsidP="000046E1">
            <w:pPr>
              <w:jc w:val="center"/>
            </w:pPr>
            <w:r>
              <w:t>S.Grasmane</w:t>
            </w:r>
          </w:p>
        </w:tc>
        <w:tc>
          <w:tcPr>
            <w:tcW w:w="2552" w:type="dxa"/>
            <w:vAlign w:val="center"/>
          </w:tcPr>
          <w:p w14:paraId="5AF4B893" w14:textId="77777777" w:rsidR="0014544D" w:rsidRDefault="0014544D" w:rsidP="000046E1">
            <w:pPr>
              <w:jc w:val="center"/>
            </w:pPr>
            <w:r>
              <w:t>Pēc nepieciešamības</w:t>
            </w:r>
          </w:p>
        </w:tc>
      </w:tr>
    </w:tbl>
    <w:p w14:paraId="62AB351D" w14:textId="77777777" w:rsidR="008058E7" w:rsidRDefault="008058E7"/>
    <w:p w14:paraId="5D218907" w14:textId="77777777" w:rsidR="008058E7" w:rsidRDefault="008058E7"/>
    <w:p w14:paraId="6A92B62B" w14:textId="363EB365" w:rsidR="008058E7" w:rsidRPr="00B6650D" w:rsidRDefault="00365A0C">
      <w:pPr>
        <w:rPr>
          <w:u w:val="single"/>
        </w:rPr>
      </w:pPr>
      <w:r>
        <w:t>2022</w:t>
      </w:r>
      <w:r w:rsidR="000745BB">
        <w:t xml:space="preserve">.gada </w:t>
      </w:r>
      <w:r w:rsidR="006C1CAC" w:rsidRPr="006C1CAC">
        <w:t>1.</w:t>
      </w:r>
      <w:r w:rsidRPr="006C1CAC">
        <w:t>okto</w:t>
      </w:r>
      <w:r w:rsidR="000745BB" w:rsidRPr="006C1CAC">
        <w:t xml:space="preserve">brī                                                                                      </w:t>
      </w:r>
      <w:r w:rsidR="008673B7">
        <w:t xml:space="preserve">                                                  </w:t>
      </w:r>
      <w:r>
        <w:rPr>
          <w:u w:val="single"/>
        </w:rPr>
        <w:t>Solvita Grasmane</w:t>
      </w:r>
      <w:r w:rsidR="00B6650D">
        <w:rPr>
          <w:u w:val="single"/>
        </w:rPr>
        <w:t xml:space="preserve"> </w:t>
      </w:r>
      <w:r w:rsidR="00F26CB4">
        <w:t>MJ koordinators/ MA vadītājs</w:t>
      </w:r>
    </w:p>
    <w:p w14:paraId="19638DA7" w14:textId="0BBB7774" w:rsidR="00F26CB4" w:rsidRDefault="000745BB" w:rsidP="000745BB">
      <w:pPr>
        <w:jc w:val="center"/>
      </w:pPr>
      <w:r>
        <w:t xml:space="preserve">                                                </w:t>
      </w:r>
      <w:r w:rsidR="008673B7">
        <w:t xml:space="preserve">                                                    </w:t>
      </w:r>
      <w:r>
        <w:t xml:space="preserve">  </w:t>
      </w:r>
      <w:r w:rsidR="00F26CB4">
        <w:t>/vārds, uzvārds/</w:t>
      </w:r>
    </w:p>
    <w:sectPr w:rsidR="00F26CB4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FDD"/>
    <w:multiLevelType w:val="hybridMultilevel"/>
    <w:tmpl w:val="1C7AC9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028"/>
    <w:multiLevelType w:val="hybridMultilevel"/>
    <w:tmpl w:val="71FEA5B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F56"/>
    <w:multiLevelType w:val="hybridMultilevel"/>
    <w:tmpl w:val="19588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5834">
    <w:abstractNumId w:val="1"/>
  </w:num>
  <w:num w:numId="2" w16cid:durableId="1505515400">
    <w:abstractNumId w:val="0"/>
  </w:num>
  <w:num w:numId="3" w16cid:durableId="193131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42"/>
    <w:rsid w:val="000046E1"/>
    <w:rsid w:val="00016F0D"/>
    <w:rsid w:val="0006391A"/>
    <w:rsid w:val="000745BB"/>
    <w:rsid w:val="000C017C"/>
    <w:rsid w:val="000C0B92"/>
    <w:rsid w:val="000F70C4"/>
    <w:rsid w:val="00137A0C"/>
    <w:rsid w:val="0014544D"/>
    <w:rsid w:val="00146C81"/>
    <w:rsid w:val="00187CE1"/>
    <w:rsid w:val="00197523"/>
    <w:rsid w:val="00197AE9"/>
    <w:rsid w:val="001F10E6"/>
    <w:rsid w:val="001F2BD7"/>
    <w:rsid w:val="00202E1B"/>
    <w:rsid w:val="0022723F"/>
    <w:rsid w:val="0023227C"/>
    <w:rsid w:val="00242639"/>
    <w:rsid w:val="002D31BB"/>
    <w:rsid w:val="002E1113"/>
    <w:rsid w:val="00317CFC"/>
    <w:rsid w:val="00324C0A"/>
    <w:rsid w:val="00324EDE"/>
    <w:rsid w:val="00354D1F"/>
    <w:rsid w:val="00361C01"/>
    <w:rsid w:val="00365A0C"/>
    <w:rsid w:val="00392A37"/>
    <w:rsid w:val="003B230D"/>
    <w:rsid w:val="003C2325"/>
    <w:rsid w:val="003D565D"/>
    <w:rsid w:val="003F35E7"/>
    <w:rsid w:val="003F5E0B"/>
    <w:rsid w:val="00406B1D"/>
    <w:rsid w:val="00423869"/>
    <w:rsid w:val="00431B2E"/>
    <w:rsid w:val="00455F0D"/>
    <w:rsid w:val="004665B4"/>
    <w:rsid w:val="00470ADC"/>
    <w:rsid w:val="00485F2D"/>
    <w:rsid w:val="004B6174"/>
    <w:rsid w:val="004B70AE"/>
    <w:rsid w:val="004B75B9"/>
    <w:rsid w:val="00526ADA"/>
    <w:rsid w:val="0053126E"/>
    <w:rsid w:val="00536EBB"/>
    <w:rsid w:val="00547BDC"/>
    <w:rsid w:val="00572397"/>
    <w:rsid w:val="0058717E"/>
    <w:rsid w:val="00591396"/>
    <w:rsid w:val="005A4D7D"/>
    <w:rsid w:val="005C0A4D"/>
    <w:rsid w:val="005D6D70"/>
    <w:rsid w:val="006016A0"/>
    <w:rsid w:val="00621980"/>
    <w:rsid w:val="00621AD9"/>
    <w:rsid w:val="00653782"/>
    <w:rsid w:val="00667684"/>
    <w:rsid w:val="00683B6A"/>
    <w:rsid w:val="006B16A2"/>
    <w:rsid w:val="006B509F"/>
    <w:rsid w:val="006B65D0"/>
    <w:rsid w:val="006C1CAC"/>
    <w:rsid w:val="006D6849"/>
    <w:rsid w:val="007112E3"/>
    <w:rsid w:val="007118E7"/>
    <w:rsid w:val="0071212D"/>
    <w:rsid w:val="00713D6E"/>
    <w:rsid w:val="007263B0"/>
    <w:rsid w:val="00773DB2"/>
    <w:rsid w:val="00775D69"/>
    <w:rsid w:val="00777644"/>
    <w:rsid w:val="00791034"/>
    <w:rsid w:val="008058E7"/>
    <w:rsid w:val="00812593"/>
    <w:rsid w:val="008673B7"/>
    <w:rsid w:val="008830B7"/>
    <w:rsid w:val="008A7B8E"/>
    <w:rsid w:val="008B151B"/>
    <w:rsid w:val="008D1C26"/>
    <w:rsid w:val="008E028D"/>
    <w:rsid w:val="008E2742"/>
    <w:rsid w:val="008F5DA8"/>
    <w:rsid w:val="009014A5"/>
    <w:rsid w:val="00934F95"/>
    <w:rsid w:val="00935C18"/>
    <w:rsid w:val="00990D9C"/>
    <w:rsid w:val="009961CA"/>
    <w:rsid w:val="009A62BB"/>
    <w:rsid w:val="009B6766"/>
    <w:rsid w:val="009E4577"/>
    <w:rsid w:val="009E7D62"/>
    <w:rsid w:val="009F7763"/>
    <w:rsid w:val="009F795D"/>
    <w:rsid w:val="00A234FF"/>
    <w:rsid w:val="00A33A75"/>
    <w:rsid w:val="00A33B36"/>
    <w:rsid w:val="00A35711"/>
    <w:rsid w:val="00A4476C"/>
    <w:rsid w:val="00A5548F"/>
    <w:rsid w:val="00A87FC8"/>
    <w:rsid w:val="00AB7FD0"/>
    <w:rsid w:val="00AC1A00"/>
    <w:rsid w:val="00B218BF"/>
    <w:rsid w:val="00B2752F"/>
    <w:rsid w:val="00B40528"/>
    <w:rsid w:val="00B6650D"/>
    <w:rsid w:val="00B73CF1"/>
    <w:rsid w:val="00B8618E"/>
    <w:rsid w:val="00B97CD6"/>
    <w:rsid w:val="00BA3E13"/>
    <w:rsid w:val="00BB515B"/>
    <w:rsid w:val="00BC597F"/>
    <w:rsid w:val="00BD1376"/>
    <w:rsid w:val="00BD303E"/>
    <w:rsid w:val="00BE506A"/>
    <w:rsid w:val="00BE58C3"/>
    <w:rsid w:val="00C679AE"/>
    <w:rsid w:val="00C93AB5"/>
    <w:rsid w:val="00C95E0C"/>
    <w:rsid w:val="00CA3CE8"/>
    <w:rsid w:val="00CB5BF7"/>
    <w:rsid w:val="00D24F1E"/>
    <w:rsid w:val="00D27869"/>
    <w:rsid w:val="00D50D54"/>
    <w:rsid w:val="00D52CEA"/>
    <w:rsid w:val="00D5491B"/>
    <w:rsid w:val="00D752AC"/>
    <w:rsid w:val="00D87E37"/>
    <w:rsid w:val="00D92C48"/>
    <w:rsid w:val="00DA7242"/>
    <w:rsid w:val="00DE240D"/>
    <w:rsid w:val="00E03FF1"/>
    <w:rsid w:val="00E33464"/>
    <w:rsid w:val="00E563CA"/>
    <w:rsid w:val="00E94226"/>
    <w:rsid w:val="00EA406E"/>
    <w:rsid w:val="00EB65A2"/>
    <w:rsid w:val="00EE4337"/>
    <w:rsid w:val="00F04281"/>
    <w:rsid w:val="00F143B2"/>
    <w:rsid w:val="00F24649"/>
    <w:rsid w:val="00F26CB4"/>
    <w:rsid w:val="00F347F3"/>
    <w:rsid w:val="00F5128C"/>
    <w:rsid w:val="00F8032B"/>
    <w:rsid w:val="00FB2D7C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41B7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2578</Words>
  <Characters>1471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3</cp:revision>
  <dcterms:created xsi:type="dcterms:W3CDTF">2022-10-31T13:13:00Z</dcterms:created>
  <dcterms:modified xsi:type="dcterms:W3CDTF">2022-10-31T14:02:00Z</dcterms:modified>
</cp:coreProperties>
</file>