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2DC" w:rsidRDefault="001A6263" w:rsidP="00DA0F4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Katedras tipa stends par reljefa attēlošanu kartēs</w:t>
      </w:r>
      <w:r w:rsidR="00D342DC">
        <w:rPr>
          <w:rFonts w:ascii="Times New Roman" w:hAnsi="Times New Roman" w:cs="Times New Roman"/>
          <w:b/>
          <w:sz w:val="28"/>
        </w:rPr>
        <w:t xml:space="preserve"> (elements Nr. </w:t>
      </w:r>
      <w:r w:rsidR="006C52EE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>8</w:t>
      </w:r>
      <w:r w:rsidR="00D342DC">
        <w:rPr>
          <w:rFonts w:ascii="Times New Roman" w:hAnsi="Times New Roman" w:cs="Times New Roman"/>
          <w:b/>
          <w:sz w:val="28"/>
        </w:rPr>
        <w:t>)</w:t>
      </w:r>
    </w:p>
    <w:p w:rsidR="00D342DC" w:rsidRDefault="00D342DC" w:rsidP="00D342D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926E1" w:rsidRDefault="00F52992" w:rsidP="001A626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1A6263">
        <w:rPr>
          <w:rFonts w:ascii="Times New Roman" w:hAnsi="Times New Roman" w:cs="Times New Roman"/>
          <w:sz w:val="24"/>
        </w:rPr>
        <w:t xml:space="preserve">Priekšstata radīšanai uz stenda izvietojami divi attēli, kurus var salīdzināt savā starpā: 1) trīs </w:t>
      </w:r>
      <w:proofErr w:type="spellStart"/>
      <w:r w:rsidR="001A6263">
        <w:rPr>
          <w:rFonts w:ascii="Times New Roman" w:hAnsi="Times New Roman" w:cs="Times New Roman"/>
          <w:sz w:val="24"/>
        </w:rPr>
        <w:t>dimensionāls</w:t>
      </w:r>
      <w:proofErr w:type="spellEnd"/>
      <w:r w:rsidR="001A6263">
        <w:rPr>
          <w:rFonts w:ascii="Times New Roman" w:hAnsi="Times New Roman" w:cs="Times New Roman"/>
          <w:sz w:val="24"/>
        </w:rPr>
        <w:t xml:space="preserve"> kalnu attēlojums un augstuma horizontāļu atspoguļojums; 2) kalnu attēlojums plaknē, kur horizontāles ir galvenās informācijas sniedzējas par kartēto reljefu.</w:t>
      </w:r>
    </w:p>
    <w:p w:rsidR="00DF3E39" w:rsidRDefault="00DF3E39" w:rsidP="001A626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A6263" w:rsidRDefault="001A6263" w:rsidP="001A626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Piemērs attēliem:</w:t>
      </w:r>
    </w:p>
    <w:p w:rsidR="00DF3E39" w:rsidRDefault="00DF3E39" w:rsidP="001A626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0"/>
        <w:gridCol w:w="2588"/>
      </w:tblGrid>
      <w:tr w:rsidR="001A6263" w:rsidTr="001A6263">
        <w:tc>
          <w:tcPr>
            <w:tcW w:w="4814" w:type="dxa"/>
          </w:tcPr>
          <w:p w:rsidR="001A6263" w:rsidRDefault="001A6263" w:rsidP="001A62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060E0F55" wp14:editId="0CB33022">
                  <wp:extent cx="4602391" cy="2647950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867" cy="2696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:rsidR="001A6263" w:rsidRDefault="001A6263" w:rsidP="001A6263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>
                  <wp:extent cx="1600200" cy="2667000"/>
                  <wp:effectExtent l="0" t="0" r="0" b="0"/>
                  <wp:docPr id="2" name="Picture 2" descr="Image result for reljefa kartēš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reljefa kartēš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263" w:rsidTr="001A6263">
        <w:tc>
          <w:tcPr>
            <w:tcW w:w="9628" w:type="dxa"/>
            <w:gridSpan w:val="2"/>
          </w:tcPr>
          <w:p w:rsidR="001A6263" w:rsidRDefault="001A6263" w:rsidP="001A62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A6263">
              <w:rPr>
                <w:rFonts w:ascii="Times New Roman" w:hAnsi="Times New Roman" w:cs="Times New Roman"/>
                <w:i/>
                <w:sz w:val="18"/>
              </w:rPr>
              <w:t>Avots: http://www.navigacija.lv/product/7af8dc1b780987a8d0c1e1ade5829bf1/34</w:t>
            </w:r>
          </w:p>
        </w:tc>
      </w:tr>
    </w:tbl>
    <w:p w:rsidR="001A6263" w:rsidRPr="00D870D8" w:rsidRDefault="001A6263" w:rsidP="001A626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66C18" w:rsidRPr="00D342DC" w:rsidRDefault="001F2A7F" w:rsidP="005B2260">
      <w:pPr>
        <w:ind w:left="14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bookmarkStart w:id="0" w:name="_GoBack"/>
      <w:bookmarkEnd w:id="0"/>
      <w:r w:rsidR="005B2260">
        <w:rPr>
          <w:rFonts w:ascii="Times New Roman" w:hAnsi="Times New Roman" w:cs="Times New Roman"/>
        </w:rPr>
        <w:t>agatavoja: Lolita Hercoga, SIA “Veido vidi”, ainavu arhitekte</w:t>
      </w:r>
    </w:p>
    <w:sectPr w:rsidR="00D66C18" w:rsidRPr="00D342DC" w:rsidSect="008163A3">
      <w:headerReference w:type="default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2DC" w:rsidRDefault="00D342DC" w:rsidP="00D342DC">
      <w:pPr>
        <w:spacing w:after="0" w:line="240" w:lineRule="auto"/>
      </w:pPr>
      <w:r>
        <w:separator/>
      </w:r>
    </w:p>
  </w:endnote>
  <w:endnote w:type="continuationSeparator" w:id="0">
    <w:p w:rsidR="00D342DC" w:rsidRDefault="00D342DC" w:rsidP="00D34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2DC" w:rsidRDefault="00D342DC" w:rsidP="00D342DC">
      <w:pPr>
        <w:spacing w:after="0" w:line="240" w:lineRule="auto"/>
      </w:pPr>
      <w:r>
        <w:separator/>
      </w:r>
    </w:p>
  </w:footnote>
  <w:footnote w:type="continuationSeparator" w:id="0">
    <w:p w:rsidR="00D342DC" w:rsidRDefault="00D342DC" w:rsidP="00D34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2DC" w:rsidRDefault="00D342DC" w:rsidP="00D342DC">
    <w:pPr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>Dabas taka “Gadu tūkstošiem auklēti pamati stabilai nākotnei”</w:t>
    </w:r>
  </w:p>
  <w:p w:rsidR="00D342DC" w:rsidRDefault="00D342DC" w:rsidP="00D342DC">
    <w:pPr>
      <w:pStyle w:val="Header"/>
      <w:jc w:val="right"/>
    </w:pPr>
    <w:r>
      <w:rPr>
        <w:sz w:val="16"/>
        <w:szCs w:val="16"/>
      </w:rPr>
      <w:t>Kalnciema vidusskola, Valgundes pagasts, Jelgavas novads</w:t>
    </w:r>
  </w:p>
  <w:p w:rsidR="00D342DC" w:rsidRDefault="00D342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19"/>
    <w:rsid w:val="00065776"/>
    <w:rsid w:val="0009470E"/>
    <w:rsid w:val="00096B85"/>
    <w:rsid w:val="00154380"/>
    <w:rsid w:val="001547A1"/>
    <w:rsid w:val="00156DE3"/>
    <w:rsid w:val="0016351D"/>
    <w:rsid w:val="00167A28"/>
    <w:rsid w:val="001A6263"/>
    <w:rsid w:val="001E0FF4"/>
    <w:rsid w:val="001F2A7F"/>
    <w:rsid w:val="002147E9"/>
    <w:rsid w:val="00250EC8"/>
    <w:rsid w:val="002C5430"/>
    <w:rsid w:val="002D1319"/>
    <w:rsid w:val="002E5ABA"/>
    <w:rsid w:val="002E74BD"/>
    <w:rsid w:val="002F2384"/>
    <w:rsid w:val="00300348"/>
    <w:rsid w:val="00316453"/>
    <w:rsid w:val="00352FE4"/>
    <w:rsid w:val="0035674D"/>
    <w:rsid w:val="003766A2"/>
    <w:rsid w:val="00396BC0"/>
    <w:rsid w:val="00411563"/>
    <w:rsid w:val="004B287F"/>
    <w:rsid w:val="004C36F5"/>
    <w:rsid w:val="005756DC"/>
    <w:rsid w:val="005B06BA"/>
    <w:rsid w:val="005B2260"/>
    <w:rsid w:val="005C2A35"/>
    <w:rsid w:val="006C52EE"/>
    <w:rsid w:val="006D6280"/>
    <w:rsid w:val="006E3E4E"/>
    <w:rsid w:val="00730D13"/>
    <w:rsid w:val="007365E7"/>
    <w:rsid w:val="00755140"/>
    <w:rsid w:val="008163A3"/>
    <w:rsid w:val="00867C04"/>
    <w:rsid w:val="008926E1"/>
    <w:rsid w:val="0090082C"/>
    <w:rsid w:val="009558E6"/>
    <w:rsid w:val="00965B76"/>
    <w:rsid w:val="009C7159"/>
    <w:rsid w:val="009E466C"/>
    <w:rsid w:val="00A0335A"/>
    <w:rsid w:val="00A63B84"/>
    <w:rsid w:val="00AF481D"/>
    <w:rsid w:val="00B0164E"/>
    <w:rsid w:val="00B32A97"/>
    <w:rsid w:val="00BD5044"/>
    <w:rsid w:val="00BE79E5"/>
    <w:rsid w:val="00CB5997"/>
    <w:rsid w:val="00D20168"/>
    <w:rsid w:val="00D342DC"/>
    <w:rsid w:val="00D66C18"/>
    <w:rsid w:val="00D870D8"/>
    <w:rsid w:val="00DA0F48"/>
    <w:rsid w:val="00DF3E39"/>
    <w:rsid w:val="00E26C79"/>
    <w:rsid w:val="00E45160"/>
    <w:rsid w:val="00E523F9"/>
    <w:rsid w:val="00EC1104"/>
    <w:rsid w:val="00EE5566"/>
    <w:rsid w:val="00F52992"/>
    <w:rsid w:val="00F551E4"/>
    <w:rsid w:val="00F6425F"/>
    <w:rsid w:val="00FB6FCC"/>
    <w:rsid w:val="00FC2B08"/>
    <w:rsid w:val="00FC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718C23-96F2-477B-96C2-AAFDE86F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42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2DC"/>
  </w:style>
  <w:style w:type="paragraph" w:styleId="Footer">
    <w:name w:val="footer"/>
    <w:basedOn w:val="Normal"/>
    <w:link w:val="FooterChar"/>
    <w:uiPriority w:val="99"/>
    <w:unhideWhenUsed/>
    <w:rsid w:val="00D342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2DC"/>
  </w:style>
  <w:style w:type="character" w:customStyle="1" w:styleId="apple-converted-space">
    <w:name w:val="apple-converted-space"/>
    <w:basedOn w:val="DefaultParagraphFont"/>
    <w:rsid w:val="005B06BA"/>
  </w:style>
  <w:style w:type="character" w:styleId="Hyperlink">
    <w:name w:val="Hyperlink"/>
    <w:basedOn w:val="DefaultParagraphFont"/>
    <w:uiPriority w:val="99"/>
    <w:unhideWhenUsed/>
    <w:rsid w:val="005B06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1959-20C3-4C39-B8E2-2A8539B34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2017-02-01T07:44:00Z</cp:lastPrinted>
  <dcterms:created xsi:type="dcterms:W3CDTF">2017-02-20T06:29:00Z</dcterms:created>
  <dcterms:modified xsi:type="dcterms:W3CDTF">2017-03-14T09:40:00Z</dcterms:modified>
</cp:coreProperties>
</file>