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5F23A3" w:rsidRPr="005F23A3" w:rsidRDefault="006D3AFA" w:rsidP="005F23A3">
      <w:pPr>
        <w:jc w:val="center"/>
        <w:rPr>
          <w:b/>
        </w:rPr>
      </w:pPr>
      <w:r w:rsidRPr="00DD232B">
        <w:rPr>
          <w:b/>
        </w:rPr>
        <w:t>“</w:t>
      </w:r>
      <w:r w:rsidR="005F23A3" w:rsidRPr="005F23A3">
        <w:rPr>
          <w:b/>
        </w:rPr>
        <w:t>Floristikas materiālu iegāde Jelgavas novada pašvaldībai</w:t>
      </w:r>
      <w:r w:rsidR="005F23A3">
        <w:rPr>
          <w:b/>
        </w:rPr>
        <w:t>”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2016/18</w:t>
      </w:r>
    </w:p>
    <w:p w:rsidR="001D58EB" w:rsidRDefault="000E6D5F" w:rsidP="000E6D5F">
      <w:pPr>
        <w:jc w:val="center"/>
        <w:rPr>
          <w:b/>
        </w:rPr>
      </w:pPr>
      <w:bookmarkStart w:id="0" w:name="_GoBack"/>
      <w:bookmarkEnd w:id="0"/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617FC9">
        <w:t>4.aprīlī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E75DBE">
        <w:t>JNP 2016/06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F23A3">
        <w:t>17</w:t>
      </w:r>
      <w:r w:rsidR="004D7016">
        <w:t>.0</w:t>
      </w:r>
      <w:r w:rsidR="005F23A3">
        <w:t>3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663F62">
        <w:t>31.martā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3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254"/>
        <w:gridCol w:w="2126"/>
        <w:gridCol w:w="1995"/>
        <w:gridCol w:w="2337"/>
      </w:tblGrid>
      <w:tr w:rsidR="005F23A3" w:rsidRPr="003D4632" w:rsidTr="00960607">
        <w:trPr>
          <w:cantSplit/>
          <w:trHeight w:val="11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F23A3" w:rsidRDefault="005F23A3" w:rsidP="0096060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F23A3" w:rsidRDefault="005F23A3" w:rsidP="00960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F23A3" w:rsidRDefault="005F23A3" w:rsidP="00960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23A3" w:rsidRPr="003D4632" w:rsidRDefault="005F23A3" w:rsidP="00960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PVN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F23A3" w:rsidRPr="003D4632" w:rsidRDefault="005F23A3" w:rsidP="00960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 PVN</w:t>
            </w:r>
          </w:p>
        </w:tc>
      </w:tr>
      <w:tr w:rsidR="005F23A3" w:rsidTr="00960607">
        <w:trPr>
          <w:cantSplit/>
          <w:trHeight w:val="3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3A3" w:rsidRDefault="005F23A3" w:rsidP="00960607">
            <w: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Default="005F23A3" w:rsidP="00960607">
            <w:proofErr w:type="spellStart"/>
            <w:r>
              <w:t>SIA”Arga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Pr="00617451" w:rsidRDefault="005F23A3" w:rsidP="00960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Default="005F23A3" w:rsidP="0096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29714.90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Default="005F23A3" w:rsidP="0096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35955.03</w:t>
            </w:r>
          </w:p>
        </w:tc>
      </w:tr>
      <w:tr w:rsidR="005F23A3" w:rsidTr="00960607">
        <w:trPr>
          <w:cantSplit/>
          <w:trHeight w:val="3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Default="005F23A3" w:rsidP="00960607">
            <w: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Default="005F23A3" w:rsidP="00960607">
            <w:proofErr w:type="spellStart"/>
            <w:r>
              <w:t>SIA”Kanclers</w:t>
            </w:r>
            <w:proofErr w:type="spellEnd"/>
            <w:r>
              <w:t xml:space="preserve"> Plus”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Pr="00617451" w:rsidRDefault="005F23A3" w:rsidP="00960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Default="005F23A3" w:rsidP="0096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30040.30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3" w:rsidRDefault="005F23A3" w:rsidP="0096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36348.76</w:t>
            </w:r>
          </w:p>
        </w:tc>
      </w:tr>
    </w:tbl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proofErr w:type="spellStart"/>
      <w:r w:rsidR="00B44468" w:rsidRPr="00B44468">
        <w:t>SIA”</w:t>
      </w:r>
      <w:r w:rsidR="0004699E">
        <w:t>Arga</w:t>
      </w:r>
      <w:proofErr w:type="spellEnd"/>
      <w:r w:rsidR="00B44468" w:rsidRPr="00B44468">
        <w:t>”</w:t>
      </w:r>
      <w:r w:rsidR="003C0F92">
        <w:t>,</w:t>
      </w:r>
      <w:r w:rsidR="00717283" w:rsidRPr="00717283">
        <w:t xml:space="preserve"> juridiskā adrese:</w:t>
      </w:r>
      <w:r w:rsidR="0004699E">
        <w:t xml:space="preserve"> Pasta iela 18</w:t>
      </w:r>
      <w:r w:rsidR="00717283" w:rsidRPr="00717283">
        <w:t>,</w:t>
      </w:r>
      <w:r w:rsidR="007B2192">
        <w:t xml:space="preserve"> </w:t>
      </w:r>
      <w:r w:rsidR="0004699E">
        <w:t>Jelgava, LV 3001, reģistrācijas Nr. 50003086341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proofErr w:type="gramStart"/>
      <w:r w:rsidR="00A46682">
        <w:t xml:space="preserve"> </w:t>
      </w:r>
      <w:r w:rsidR="00D355E6">
        <w:t xml:space="preserve"> </w:t>
      </w:r>
      <w:proofErr w:type="gramEnd"/>
      <w:r w:rsidR="0004699E">
        <w:t>29714.90</w:t>
      </w:r>
      <w:r w:rsidR="00717283">
        <w:t xml:space="preserve"> </w:t>
      </w:r>
      <w:r w:rsidR="0080793D" w:rsidRPr="00BC05BA">
        <w:t>bez PVN</w:t>
      </w:r>
      <w:r w:rsidR="00442509" w:rsidRPr="00BC05BA">
        <w:t>.</w:t>
      </w: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E1BAC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BA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FE1BAC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DE6E-8D10-48FB-A22C-A035EAE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103</cp:revision>
  <cp:lastPrinted>2014-09-30T10:17:00Z</cp:lastPrinted>
  <dcterms:created xsi:type="dcterms:W3CDTF">2015-01-08T08:53:00Z</dcterms:created>
  <dcterms:modified xsi:type="dcterms:W3CDTF">2016-04-04T11:01:00Z</dcterms:modified>
</cp:coreProperties>
</file>