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Default="006D3AFA" w:rsidP="00E32A4C">
      <w:pPr>
        <w:ind w:right="26"/>
        <w:jc w:val="center"/>
        <w:rPr>
          <w:b/>
        </w:rPr>
      </w:pPr>
      <w:r w:rsidRPr="00DD232B">
        <w:rPr>
          <w:b/>
        </w:rPr>
        <w:t>“</w:t>
      </w:r>
      <w:r w:rsidR="007C2E1C" w:rsidRPr="007C2E1C">
        <w:rPr>
          <w:b/>
        </w:rPr>
        <w:t>Zema enerģijas patēriņa ēkas “Elejas sporta halles un peldbaseina” jaunbūves būvprojekta izstrāde un autoruzraudzība</w:t>
      </w:r>
      <w:r w:rsidR="005406EB" w:rsidRPr="005406EB">
        <w:rPr>
          <w:b/>
        </w:rPr>
        <w:t xml:space="preserve">” </w:t>
      </w:r>
      <w:r w:rsidR="00E32A4C" w:rsidRPr="00A8139E">
        <w:rPr>
          <w:sz w:val="26"/>
          <w:szCs w:val="26"/>
        </w:rPr>
        <w:t xml:space="preserve">iepirkuma identifikācijas Nr. </w:t>
      </w:r>
      <w:r w:rsidR="007C2E1C">
        <w:rPr>
          <w:b/>
        </w:rPr>
        <w:t>ID Nr. JNP 2015/75</w:t>
      </w:r>
    </w:p>
    <w:p w:rsidR="004F3406" w:rsidRPr="00442509" w:rsidRDefault="004F3406" w:rsidP="00E32A4C">
      <w:pPr>
        <w:ind w:right="26"/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7C2E1C">
        <w:t>15.decembrī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C2E1C">
        <w:t>JNP 2015/75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4F3406">
        <w:t>24</w:t>
      </w:r>
      <w:r w:rsidR="00DA725A">
        <w:t>.11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F3503C">
        <w:t>8.decembrī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762"/>
        <w:gridCol w:w="2241"/>
        <w:gridCol w:w="2241"/>
      </w:tblGrid>
      <w:tr w:rsidR="00973DC9" w:rsidRPr="00FD32DE" w:rsidTr="00E15959">
        <w:trPr>
          <w:cantSplit/>
          <w:trHeight w:val="1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73DC9" w:rsidRPr="00FD32DE" w:rsidRDefault="00973DC9" w:rsidP="00E15959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73DC9" w:rsidRPr="00FD32DE" w:rsidRDefault="00973DC9" w:rsidP="00E1595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73DC9" w:rsidRPr="00FD32DE" w:rsidRDefault="00973DC9" w:rsidP="00E1595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73DC9" w:rsidRPr="00FD32DE" w:rsidRDefault="00973DC9" w:rsidP="00E15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Kopējā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cena EUR</w:t>
            </w:r>
          </w:p>
          <w:p w:rsidR="00973DC9" w:rsidRPr="00FD32DE" w:rsidRDefault="00973DC9" w:rsidP="00E1595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bez PVN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73DC9" w:rsidRPr="00FD32DE" w:rsidRDefault="00973DC9" w:rsidP="00E15959">
            <w:pPr>
              <w:jc w:val="center"/>
              <w:rPr>
                <w:sz w:val="20"/>
                <w:szCs w:val="20"/>
              </w:rPr>
            </w:pPr>
            <w:r w:rsidRPr="00A11BBF">
              <w:rPr>
                <w:sz w:val="20"/>
                <w:szCs w:val="20"/>
              </w:rPr>
              <w:t xml:space="preserve">Kopējā </w:t>
            </w:r>
            <w:r>
              <w:rPr>
                <w:sz w:val="20"/>
                <w:szCs w:val="20"/>
              </w:rPr>
              <w:t>cena EUR</w:t>
            </w:r>
          </w:p>
          <w:p w:rsidR="00973DC9" w:rsidRPr="00FD32DE" w:rsidRDefault="00973DC9" w:rsidP="00E15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Pr="00FD32DE">
              <w:rPr>
                <w:sz w:val="20"/>
                <w:szCs w:val="20"/>
              </w:rPr>
              <w:t xml:space="preserve"> PVN</w:t>
            </w:r>
          </w:p>
        </w:tc>
      </w:tr>
      <w:tr w:rsidR="00973DC9" w:rsidRPr="00361619" w:rsidTr="00E15959">
        <w:trPr>
          <w:cantSplit/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C9" w:rsidRPr="00361619" w:rsidRDefault="00973DC9" w:rsidP="00E15959"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C9" w:rsidRPr="00361619" w:rsidRDefault="00973DC9" w:rsidP="00E15959">
            <w:r>
              <w:t xml:space="preserve">Līgumsabiedrība “DG </w:t>
            </w:r>
            <w:proofErr w:type="spellStart"/>
            <w:r>
              <w:t>Baltic</w:t>
            </w:r>
            <w:proofErr w:type="spellEnd"/>
            <w:r>
              <w:t>” un PRO VIA”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C9" w:rsidRDefault="00973DC9" w:rsidP="00E15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08.12.2015 </w:t>
            </w:r>
          </w:p>
          <w:p w:rsidR="00973DC9" w:rsidRPr="003977A1" w:rsidRDefault="00973DC9" w:rsidP="00E15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C9" w:rsidRPr="00361619" w:rsidRDefault="00973DC9" w:rsidP="00E15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39 500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C9" w:rsidRPr="00361619" w:rsidRDefault="00973DC9" w:rsidP="00E159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47 795</w:t>
            </w:r>
          </w:p>
        </w:tc>
      </w:tr>
    </w:tbl>
    <w:p w:rsidR="00A46682" w:rsidRPr="00BC05BA" w:rsidRDefault="00A46682" w:rsidP="00E32A4C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D355E6">
        <w:t>-</w:t>
      </w:r>
      <w:r w:rsidR="0022211B" w:rsidRPr="0022211B">
        <w:t xml:space="preserve"> </w:t>
      </w:r>
      <w:r w:rsidR="0022211B">
        <w:t>l</w:t>
      </w:r>
      <w:r w:rsidR="0022211B" w:rsidRPr="0022211B">
        <w:t xml:space="preserve">īgumsabiedrība “DG </w:t>
      </w:r>
      <w:proofErr w:type="spellStart"/>
      <w:r w:rsidR="0022211B" w:rsidRPr="0022211B">
        <w:t>Baltic</w:t>
      </w:r>
      <w:proofErr w:type="spellEnd"/>
      <w:r w:rsidR="0022211B" w:rsidRPr="0022211B">
        <w:t>” un PRO VIA”</w:t>
      </w:r>
      <w:r w:rsidR="003C0F92">
        <w:t>,</w:t>
      </w:r>
      <w:r w:rsidR="007D5805" w:rsidRPr="00BC05BA">
        <w:t xml:space="preserve"> </w:t>
      </w:r>
      <w:r w:rsidR="005142A3">
        <w:t xml:space="preserve">(SIA </w:t>
      </w:r>
      <w:r w:rsidR="005142A3" w:rsidRPr="005142A3">
        <w:t xml:space="preserve">“DG </w:t>
      </w:r>
      <w:proofErr w:type="spellStart"/>
      <w:r w:rsidR="005142A3" w:rsidRPr="005142A3">
        <w:t>Baltic</w:t>
      </w:r>
      <w:proofErr w:type="spellEnd"/>
      <w:r w:rsidR="005142A3" w:rsidRPr="005142A3">
        <w:t>, reģistrācijas Nr.40003989077</w:t>
      </w:r>
      <w:r w:rsidR="00E36B59">
        <w:t>, adrese: Kazdangas iela 14, Rīga</w:t>
      </w:r>
      <w:proofErr w:type="gramStart"/>
      <w:r w:rsidR="00E36B59">
        <w:t xml:space="preserve"> , </w:t>
      </w:r>
      <w:proofErr w:type="gramEnd"/>
      <w:r w:rsidR="00E36B59">
        <w:t>LV-1004</w:t>
      </w:r>
      <w:r w:rsidR="005142A3" w:rsidRPr="005142A3">
        <w:t xml:space="preserve"> un </w:t>
      </w:r>
      <w:r w:rsidR="005142A3">
        <w:t xml:space="preserve">SIA </w:t>
      </w:r>
      <w:r w:rsidR="005142A3" w:rsidRPr="005142A3">
        <w:t>“PRO VIA”, reģistrācijas nr.40003372696</w:t>
      </w:r>
      <w:r w:rsidR="00E36B59">
        <w:t>, adrese: Antonijas iela 18/1, Rīga, LV-1010</w:t>
      </w:r>
      <w:bookmarkStart w:id="0" w:name="_GoBack"/>
      <w:bookmarkEnd w:id="0"/>
      <w:r w:rsidR="000924C2">
        <w:t>)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46682">
        <w:t xml:space="preserve"> </w:t>
      </w:r>
      <w:r w:rsidR="00D355E6">
        <w:t xml:space="preserve"> </w:t>
      </w:r>
      <w:r w:rsidR="005142A3" w:rsidRPr="005142A3">
        <w:t>39</w:t>
      </w:r>
      <w:r w:rsidR="005142A3">
        <w:t> </w:t>
      </w:r>
      <w:r w:rsidR="005142A3" w:rsidRPr="005142A3">
        <w:t>500</w:t>
      </w:r>
      <w:r w:rsidR="005142A3">
        <w:t xml:space="preserve"> </w:t>
      </w:r>
      <w:r w:rsidR="0080793D" w:rsidRPr="00BC05BA">
        <w:t>bez PVN</w:t>
      </w:r>
      <w:r w:rsidR="00442509" w:rsidRPr="00BC05BA">
        <w:t>.</w:t>
      </w:r>
    </w:p>
    <w:p w:rsidR="00097B7D" w:rsidRPr="00BC05BA" w:rsidRDefault="00097B7D" w:rsidP="00973DC9">
      <w:pPr>
        <w:ind w:hanging="142"/>
        <w:jc w:val="both"/>
      </w:pPr>
      <w:r>
        <w:rPr>
          <w:b/>
          <w:u w:val="single"/>
        </w:rPr>
        <w:t xml:space="preserve">  </w:t>
      </w: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36B5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6B59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E36B5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24C2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2211B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4F3406"/>
    <w:rsid w:val="0050018F"/>
    <w:rsid w:val="00507B26"/>
    <w:rsid w:val="005142A3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C2E1C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73DC9"/>
    <w:rsid w:val="00981867"/>
    <w:rsid w:val="009A6ED3"/>
    <w:rsid w:val="009B4CB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36B59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503C"/>
    <w:rsid w:val="00F362CE"/>
    <w:rsid w:val="00F47116"/>
    <w:rsid w:val="00F53E5C"/>
    <w:rsid w:val="00F57631"/>
    <w:rsid w:val="00F60555"/>
    <w:rsid w:val="00F76A1B"/>
    <w:rsid w:val="00F9054A"/>
    <w:rsid w:val="00F94E2D"/>
    <w:rsid w:val="00F96734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973D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973D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3182-72F1-4FBD-98A2-DA5C9BB0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98</cp:revision>
  <cp:lastPrinted>2014-09-30T10:17:00Z</cp:lastPrinted>
  <dcterms:created xsi:type="dcterms:W3CDTF">2015-01-08T08:53:00Z</dcterms:created>
  <dcterms:modified xsi:type="dcterms:W3CDTF">2015-12-16T07:52:00Z</dcterms:modified>
</cp:coreProperties>
</file>