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A5060" w:rsidRPr="000301C3" w:rsidRDefault="00E32A4C" w:rsidP="008A5060">
      <w:pPr>
        <w:jc w:val="center"/>
        <w:rPr>
          <w:b/>
          <w:bCs/>
        </w:rPr>
      </w:pPr>
      <w:r w:rsidRPr="00F362CE">
        <w:rPr>
          <w:b/>
        </w:rPr>
        <w:t>Iepirkuma,,</w:t>
      </w:r>
      <w:r w:rsidR="003C0F92" w:rsidRPr="003C0F92">
        <w:t xml:space="preserve"> </w:t>
      </w:r>
      <w:r w:rsidR="003C0F92" w:rsidRPr="003C0F92">
        <w:rPr>
          <w:b/>
        </w:rPr>
        <w:t>Būvprojektu izstrāde objektiem „Vilces pamatskolas teritorijas labiekārtošana”, „Līvbērzes vidusskolas teritorijas labiekārtošana” un „Līvbērzes vidusskolas zēnu mājturības ēkas pārbūve un autoruzraudzība”</w:t>
      </w:r>
      <w:r w:rsidR="008A5060">
        <w:rPr>
          <w:b/>
          <w:bCs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3C0F92">
        <w:rPr>
          <w:b/>
        </w:rPr>
        <w:t>ID Nr. JNP 2015/52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3C0F92">
        <w:t>19</w:t>
      </w:r>
      <w:r w:rsidR="008A5060">
        <w:t>.augustā</w:t>
      </w:r>
    </w:p>
    <w:p w:rsidR="0074538E" w:rsidRPr="00BC05BA" w:rsidRDefault="0074538E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A5060">
        <w:t>JNP 2015/53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A145F">
        <w:t>04.08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C0197" w:rsidRPr="00354304" w:rsidRDefault="008C0197" w:rsidP="008C019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C0197" w:rsidRDefault="008C0197" w:rsidP="008C019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Modris </w:t>
      </w:r>
      <w:proofErr w:type="spellStart"/>
      <w:r w:rsidRPr="005D2AC3">
        <w:rPr>
          <w:i/>
          <w:iCs/>
        </w:rPr>
        <w:t>Žeivots</w:t>
      </w:r>
      <w:r w:rsidRPr="005D2AC3">
        <w:t>-</w:t>
      </w:r>
      <w:proofErr w:type="spellEnd"/>
      <w:r w:rsidRPr="005D2AC3">
        <w:t xml:space="preserve"> Jelgavas novada pašvaldības Administratīvās komisijas vadītājs;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C0197" w:rsidRPr="005D2AC3" w:rsidTr="00E45F2D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C0197" w:rsidRPr="005D2AC3" w:rsidRDefault="008C0197" w:rsidP="00E45F2D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C0197" w:rsidRPr="005D2AC3" w:rsidRDefault="008C0197" w:rsidP="00E45F2D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8C0197">
        <w:t>17.augustā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pPr w:leftFromText="180" w:rightFromText="180" w:vertAnchor="text" w:horzAnchor="margin" w:tblpX="-601" w:tblpY="122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603"/>
        <w:gridCol w:w="1293"/>
        <w:gridCol w:w="1641"/>
        <w:gridCol w:w="1545"/>
        <w:gridCol w:w="1594"/>
        <w:gridCol w:w="1530"/>
        <w:gridCol w:w="1077"/>
      </w:tblGrid>
      <w:tr w:rsidR="003C0F92" w:rsidRPr="009A2482" w:rsidTr="00697725">
        <w:trPr>
          <w:cantSplit/>
          <w:trHeight w:val="108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A2482" w:rsidRDefault="003C0F92" w:rsidP="00697725">
            <w:pPr>
              <w:rPr>
                <w:sz w:val="20"/>
                <w:szCs w:val="20"/>
              </w:rPr>
            </w:pPr>
            <w:proofErr w:type="spellStart"/>
            <w:r w:rsidRPr="009A2482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Izmaksu pozīcijas cena EUR</w:t>
            </w:r>
          </w:p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(bez PVN)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Kopā EUR</w:t>
            </w:r>
          </w:p>
          <w:p w:rsidR="003C0F92" w:rsidRPr="009A2482" w:rsidRDefault="003C0F92" w:rsidP="00697725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(bez PVN)</w:t>
            </w:r>
          </w:p>
        </w:tc>
      </w:tr>
      <w:tr w:rsidR="003C0F92" w:rsidRPr="00BA7E57" w:rsidTr="00697725">
        <w:trPr>
          <w:cantSplit/>
          <w:trHeight w:val="108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5E795B" w:rsidRDefault="003C0F92" w:rsidP="00697725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5E795B" w:rsidRDefault="003C0F92" w:rsidP="0069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5E795B" w:rsidRDefault="003C0F92" w:rsidP="0069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B16E0" w:rsidRDefault="003C0F92" w:rsidP="00697725">
            <w:pPr>
              <w:jc w:val="center"/>
              <w:rPr>
                <w:sz w:val="18"/>
                <w:szCs w:val="18"/>
              </w:rPr>
            </w:pPr>
            <w:r w:rsidRPr="009B16E0">
              <w:rPr>
                <w:sz w:val="18"/>
                <w:szCs w:val="18"/>
              </w:rPr>
              <w:t>Būvprojekta izstrāde objektam „Vilces pamatskolas teritorijas labiekārtošana”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B16E0" w:rsidRDefault="003C0F92" w:rsidP="00697725">
            <w:pPr>
              <w:jc w:val="center"/>
              <w:rPr>
                <w:sz w:val="18"/>
                <w:szCs w:val="18"/>
              </w:rPr>
            </w:pPr>
            <w:r w:rsidRPr="009B16E0">
              <w:rPr>
                <w:sz w:val="18"/>
                <w:szCs w:val="18"/>
              </w:rPr>
              <w:t>Būvprojekta izstrāde objektam „Līvbērzes vidusskolas teritorijas labiekārtošana”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B16E0" w:rsidRDefault="003C0F92" w:rsidP="00697725">
            <w:pPr>
              <w:jc w:val="center"/>
              <w:rPr>
                <w:sz w:val="18"/>
                <w:szCs w:val="18"/>
              </w:rPr>
            </w:pPr>
            <w:r w:rsidRPr="009B16E0">
              <w:rPr>
                <w:sz w:val="18"/>
                <w:szCs w:val="18"/>
              </w:rPr>
              <w:t>Būvprojekta izstrāde objektam „Līvbērzes vidusskolas zēnu mājturības ēkas pārbūve un autoruzraudzība”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9B16E0" w:rsidRDefault="003C0F92" w:rsidP="00697725">
            <w:pPr>
              <w:jc w:val="center"/>
              <w:rPr>
                <w:sz w:val="18"/>
                <w:szCs w:val="18"/>
              </w:rPr>
            </w:pPr>
            <w:r w:rsidRPr="009B16E0">
              <w:rPr>
                <w:sz w:val="18"/>
                <w:szCs w:val="18"/>
              </w:rPr>
              <w:t>Autoruzraudzība objektam „Līvbērzes vidusskolas zēnu mājturības ēkas pārbūve un autoruzraudzība”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0F92" w:rsidRPr="00BA7E57" w:rsidRDefault="003C0F92" w:rsidP="00697725">
            <w:pPr>
              <w:jc w:val="both"/>
              <w:rPr>
                <w:sz w:val="20"/>
                <w:szCs w:val="20"/>
              </w:rPr>
            </w:pPr>
          </w:p>
        </w:tc>
      </w:tr>
      <w:tr w:rsidR="003C0F92" w:rsidRPr="00A83684" w:rsidTr="00697725">
        <w:trPr>
          <w:cantSplit/>
          <w:trHeight w:val="4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Default="003C0F92" w:rsidP="00697725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SIA</w:t>
            </w:r>
            <w:r>
              <w:rPr>
                <w:sz w:val="22"/>
                <w:szCs w:val="22"/>
              </w:rPr>
              <w:t xml:space="preserve"> </w:t>
            </w:r>
            <w:r w:rsidRPr="00A83684">
              <w:rPr>
                <w:sz w:val="22"/>
                <w:szCs w:val="22"/>
              </w:rPr>
              <w:t>”Projektē</w:t>
            </w:r>
          </w:p>
          <w:p w:rsidR="003C0F92" w:rsidRPr="00A83684" w:rsidRDefault="003C0F92" w:rsidP="00697725">
            <w:pPr>
              <w:rPr>
                <w:sz w:val="22"/>
                <w:szCs w:val="22"/>
              </w:rPr>
            </w:pPr>
            <w:proofErr w:type="spellStart"/>
            <w:r w:rsidRPr="00A83684">
              <w:rPr>
                <w:sz w:val="22"/>
                <w:szCs w:val="22"/>
              </w:rPr>
              <w:t>šanas</w:t>
            </w:r>
            <w:proofErr w:type="spellEnd"/>
            <w:r w:rsidRPr="00A83684">
              <w:rPr>
                <w:sz w:val="22"/>
                <w:szCs w:val="22"/>
              </w:rPr>
              <w:t xml:space="preserve"> birojs Austrumi”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14.08.2015</w:t>
            </w:r>
          </w:p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9 45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23550</w:t>
            </w:r>
          </w:p>
        </w:tc>
      </w:tr>
      <w:tr w:rsidR="003C0F92" w:rsidRPr="00A83684" w:rsidTr="00697725">
        <w:trPr>
          <w:cantSplit/>
          <w:trHeight w:val="4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SIA”CORE projekts”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17.08.2015</w:t>
            </w:r>
          </w:p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9 05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29840</w:t>
            </w:r>
          </w:p>
        </w:tc>
      </w:tr>
      <w:tr w:rsidR="003C0F92" w:rsidRPr="00A83684" w:rsidTr="00697725">
        <w:trPr>
          <w:cantSplit/>
          <w:trHeight w:val="4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”Namejs Pluss”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17.08.2015</w:t>
            </w:r>
          </w:p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9 034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</w:t>
            </w:r>
          </w:p>
        </w:tc>
      </w:tr>
      <w:tr w:rsidR="003C0F92" w:rsidRPr="00A83684" w:rsidTr="00697725">
        <w:trPr>
          <w:cantSplit/>
          <w:trHeight w:val="4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Default="003C0F92" w:rsidP="00697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SIA ” </w:t>
            </w:r>
            <w:proofErr w:type="spellStart"/>
            <w:r>
              <w:rPr>
                <w:sz w:val="22"/>
                <w:szCs w:val="22"/>
              </w:rPr>
              <w:t>Baltex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17.08.2015</w:t>
            </w:r>
          </w:p>
          <w:p w:rsidR="003C0F92" w:rsidRPr="00790B35" w:rsidRDefault="003C0F92" w:rsidP="00697725">
            <w:pPr>
              <w:jc w:val="center"/>
              <w:rPr>
                <w:sz w:val="20"/>
                <w:szCs w:val="20"/>
              </w:rPr>
            </w:pPr>
            <w:r w:rsidRPr="00790B35">
              <w:rPr>
                <w:sz w:val="20"/>
                <w:szCs w:val="20"/>
              </w:rPr>
              <w:t>9 55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92" w:rsidRPr="00A83684" w:rsidRDefault="003C0F92" w:rsidP="00697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27820</w:t>
            </w:r>
          </w:p>
        </w:tc>
      </w:tr>
    </w:tbl>
    <w:p w:rsidR="00F57631" w:rsidRDefault="00F57631" w:rsidP="001D3EF3">
      <w:pPr>
        <w:jc w:val="both"/>
        <w:rPr>
          <w:b/>
        </w:rPr>
      </w:pPr>
    </w:p>
    <w:p w:rsidR="003C0F92" w:rsidRDefault="003C0F92" w:rsidP="001D3EF3">
      <w:pPr>
        <w:jc w:val="both"/>
        <w:rPr>
          <w:b/>
        </w:rPr>
      </w:pPr>
    </w:p>
    <w:p w:rsidR="003C0F92" w:rsidRDefault="003C0F9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3C0F92" w:rsidRPr="003C0F92">
        <w:t>SIA ”Namejs Pluss”</w:t>
      </w:r>
      <w:r w:rsidR="003C0F92">
        <w:t>,</w:t>
      </w:r>
      <w:r w:rsidR="007D5805" w:rsidRPr="00BC05BA">
        <w:t xml:space="preserve"> reģistrācijas Nr.</w:t>
      </w:r>
      <w:r w:rsidR="003077D1">
        <w:t>43603024773</w:t>
      </w:r>
      <w:r w:rsidR="0047262D" w:rsidRPr="00BC05BA">
        <w:t xml:space="preserve">, </w:t>
      </w:r>
      <w:proofErr w:type="spellStart"/>
      <w:r w:rsidR="0047262D" w:rsidRPr="00BC05BA">
        <w:t>adrese:</w:t>
      </w:r>
      <w:r w:rsidR="003077D1">
        <w:t>Kr.Barona</w:t>
      </w:r>
      <w:proofErr w:type="spellEnd"/>
      <w:r w:rsidR="003077D1">
        <w:t xml:space="preserve"> iela 17-1</w:t>
      </w:r>
      <w:r w:rsidR="008330AE">
        <w:t>, Jelgava</w:t>
      </w:r>
      <w:r w:rsidR="00C147FB">
        <w:t>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3077D1">
        <w:t xml:space="preserve">10000 </w:t>
      </w:r>
      <w:bookmarkStart w:id="0" w:name="_GoBack"/>
      <w:bookmarkEnd w:id="0"/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097B7D" w:rsidP="00097B7D">
      <w:pPr>
        <w:jc w:val="both"/>
      </w:pPr>
      <w:r w:rsidRPr="00097B7D">
        <w:t>SIA ”Namejs Pluss”</w:t>
      </w:r>
      <w:r>
        <w:t xml:space="preserve"> </w:t>
      </w:r>
      <w:r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80FDB">
            <w:r>
              <w:t xml:space="preserve">     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077D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7D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077D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6E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 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 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110D-E84B-4546-AC40-A4760D0F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68</cp:revision>
  <cp:lastPrinted>2014-09-30T10:17:00Z</cp:lastPrinted>
  <dcterms:created xsi:type="dcterms:W3CDTF">2015-01-08T08:53:00Z</dcterms:created>
  <dcterms:modified xsi:type="dcterms:W3CDTF">2015-08-19T12:00:00Z</dcterms:modified>
</cp:coreProperties>
</file>