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76E" w:rsidRDefault="008E013E" w:rsidP="008E013E">
      <w:pPr>
        <w:jc w:val="center"/>
      </w:pPr>
      <w:r>
        <w:t xml:space="preserve"> </w:t>
      </w:r>
      <w:r w:rsidR="0095594E">
        <w:t>M</w:t>
      </w:r>
      <w:r w:rsidR="007A426F">
        <w:t xml:space="preserve">ēbeles </w:t>
      </w:r>
      <w:r w:rsidR="0095594E">
        <w:t xml:space="preserve">Šķibes pamatskolas </w:t>
      </w:r>
      <w:r w:rsidR="007A426F">
        <w:t>telpām</w:t>
      </w:r>
      <w:r w:rsidR="0095594E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850"/>
        <w:gridCol w:w="2268"/>
        <w:gridCol w:w="2660"/>
      </w:tblGrid>
      <w:tr w:rsidR="008E013E" w:rsidTr="0054635C">
        <w:tc>
          <w:tcPr>
            <w:tcW w:w="675" w:type="dxa"/>
          </w:tcPr>
          <w:p w:rsidR="008E013E" w:rsidRDefault="008E013E" w:rsidP="008E013E">
            <w:pPr>
              <w:jc w:val="center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3828" w:type="dxa"/>
          </w:tcPr>
          <w:p w:rsidR="008E013E" w:rsidRDefault="008E013E" w:rsidP="008E013E">
            <w:pPr>
              <w:jc w:val="center"/>
            </w:pPr>
            <w:r>
              <w:t>Preces nosaukums un apraksts</w:t>
            </w:r>
          </w:p>
        </w:tc>
        <w:tc>
          <w:tcPr>
            <w:tcW w:w="850" w:type="dxa"/>
          </w:tcPr>
          <w:p w:rsidR="008E013E" w:rsidRDefault="008E013E" w:rsidP="008E013E">
            <w:pPr>
              <w:jc w:val="center"/>
            </w:pPr>
            <w:r>
              <w:t>Skaits</w:t>
            </w:r>
          </w:p>
        </w:tc>
        <w:tc>
          <w:tcPr>
            <w:tcW w:w="2268" w:type="dxa"/>
          </w:tcPr>
          <w:p w:rsidR="008E013E" w:rsidRDefault="008E013E" w:rsidP="008E013E">
            <w:pPr>
              <w:jc w:val="center"/>
            </w:pPr>
            <w:r>
              <w:t>Izmērs</w:t>
            </w:r>
          </w:p>
        </w:tc>
        <w:tc>
          <w:tcPr>
            <w:tcW w:w="2660" w:type="dxa"/>
          </w:tcPr>
          <w:p w:rsidR="008E013E" w:rsidRDefault="008E013E" w:rsidP="008E013E">
            <w:pPr>
              <w:jc w:val="center"/>
            </w:pPr>
            <w:r>
              <w:t>attēls</w:t>
            </w:r>
          </w:p>
        </w:tc>
      </w:tr>
      <w:tr w:rsidR="004851D1" w:rsidTr="002F7140">
        <w:trPr>
          <w:trHeight w:val="4668"/>
        </w:trPr>
        <w:tc>
          <w:tcPr>
            <w:tcW w:w="675" w:type="dxa"/>
          </w:tcPr>
          <w:p w:rsidR="004851D1" w:rsidRDefault="00715D91" w:rsidP="008E013E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:rsidR="003415E7" w:rsidRDefault="00B73A64" w:rsidP="008E013E">
            <w:pPr>
              <w:jc w:val="center"/>
            </w:pPr>
            <w:r>
              <w:t>Iebūvēts sienas skapis.</w:t>
            </w:r>
          </w:p>
          <w:p w:rsidR="00B73A64" w:rsidRDefault="00B73A64" w:rsidP="008E013E">
            <w:pPr>
              <w:jc w:val="center"/>
            </w:pPr>
            <w:r>
              <w:t>Korpuss no 18 mm bieza lamināta plāksnes. Bīdāmas trīsdaļīgas durvis. Iekšā iebūvēti plaukti apavu novietošanai. Drēbju iekarināšanai iebūvēti stieņi.</w:t>
            </w:r>
          </w:p>
        </w:tc>
        <w:tc>
          <w:tcPr>
            <w:tcW w:w="850" w:type="dxa"/>
          </w:tcPr>
          <w:p w:rsidR="004851D1" w:rsidRDefault="003415E7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4851D1" w:rsidRDefault="003415E7" w:rsidP="008E013E">
            <w:pPr>
              <w:jc w:val="center"/>
            </w:pPr>
            <w:r>
              <w:t xml:space="preserve">Platums </w:t>
            </w:r>
            <w:r w:rsidR="00B73A64">
              <w:t>26</w:t>
            </w:r>
            <w:r>
              <w:t>00 mm</w:t>
            </w:r>
          </w:p>
          <w:p w:rsidR="003415E7" w:rsidRDefault="00B73A64" w:rsidP="008E013E">
            <w:pPr>
              <w:jc w:val="center"/>
            </w:pPr>
            <w:r>
              <w:t>Dziļums 6</w:t>
            </w:r>
            <w:r w:rsidR="003415E7">
              <w:t>00 mm</w:t>
            </w:r>
          </w:p>
          <w:p w:rsidR="003415E7" w:rsidRDefault="003415E7" w:rsidP="00B73A64">
            <w:pPr>
              <w:jc w:val="center"/>
            </w:pPr>
            <w:r>
              <w:t xml:space="preserve">Augstums </w:t>
            </w:r>
            <w:r w:rsidR="00B73A64">
              <w:t>2</w:t>
            </w:r>
            <w:r>
              <w:t>60</w:t>
            </w:r>
            <w:r w:rsidR="00B73A64">
              <w:t>0</w:t>
            </w:r>
            <w:r>
              <w:t xml:space="preserve"> mm</w:t>
            </w:r>
          </w:p>
        </w:tc>
        <w:tc>
          <w:tcPr>
            <w:tcW w:w="2660" w:type="dxa"/>
          </w:tcPr>
          <w:p w:rsidR="002F7140" w:rsidRDefault="002F7140" w:rsidP="008E013E">
            <w:pPr>
              <w:jc w:val="center"/>
              <w:rPr>
                <w:noProof/>
                <w:lang w:val="en-US"/>
              </w:rPr>
            </w:pPr>
            <w:r w:rsidRPr="00DF4A23">
              <w:rPr>
                <w:noProof/>
                <w:lang w:eastAsia="lv-LV"/>
              </w:rPr>
              <w:drawing>
                <wp:inline distT="0" distB="0" distL="0" distR="0" wp14:anchorId="43AA0B3D" wp14:editId="6D7DF2F5">
                  <wp:extent cx="1542386" cy="1257300"/>
                  <wp:effectExtent l="0" t="0" r="1270" b="0"/>
                  <wp:docPr id="1027" name="Picture 3" descr="C:\Documents and Settings\Sandra\Desktop\skibes skolasasss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Documents and Settings\Sandra\Desktop\skibes skolasassss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/>
                          <a:srcRect l="2367" t="3360" r="6834" b="7753"/>
                          <a:stretch/>
                        </pic:blipFill>
                        <pic:spPr bwMode="auto">
                          <a:xfrm>
                            <a:off x="0" y="0"/>
                            <a:ext cx="1546369" cy="1260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F7140" w:rsidRDefault="002F7140" w:rsidP="002F7140">
            <w:pPr>
              <w:rPr>
                <w:lang w:val="en-US"/>
              </w:rPr>
            </w:pPr>
          </w:p>
          <w:p w:rsidR="004851D1" w:rsidRPr="002F7140" w:rsidRDefault="002F7140" w:rsidP="002F7140">
            <w:pPr>
              <w:rPr>
                <w:lang w:val="en-US"/>
              </w:rPr>
            </w:pPr>
            <w:r w:rsidRPr="00403C1F">
              <w:rPr>
                <w:noProof/>
                <w:lang w:eastAsia="lv-LV"/>
              </w:rPr>
              <w:drawing>
                <wp:inline distT="0" distB="0" distL="0" distR="0" wp14:anchorId="13DE8C01" wp14:editId="5BADC486">
                  <wp:extent cx="1539603" cy="1504950"/>
                  <wp:effectExtent l="0" t="0" r="3810" b="0"/>
                  <wp:docPr id="1026" name="Picture 2" descr="C:\Documents and Settings\Sandra\Desktop\skibes skolasaa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Documents and Settings\Sandra\Desktop\skibes skolasaaaa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/>
                          <a:srcRect l="5780" t="10614" r="4336" b="4469"/>
                          <a:stretch/>
                        </pic:blipFill>
                        <pic:spPr bwMode="auto">
                          <a:xfrm>
                            <a:off x="0" y="0"/>
                            <a:ext cx="1544816" cy="151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7140" w:rsidTr="002F7140">
        <w:trPr>
          <w:trHeight w:val="4668"/>
        </w:trPr>
        <w:tc>
          <w:tcPr>
            <w:tcW w:w="675" w:type="dxa"/>
          </w:tcPr>
          <w:p w:rsidR="002F7140" w:rsidRDefault="00715D91" w:rsidP="008E013E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:rsidR="002F7140" w:rsidRDefault="00022798" w:rsidP="008E013E">
            <w:pPr>
              <w:jc w:val="center"/>
            </w:pPr>
            <w:r>
              <w:t>Iebūvēts skapis ar plauktiem un bīdāmām durvīm.</w:t>
            </w:r>
          </w:p>
          <w:p w:rsidR="00022798" w:rsidRDefault="00022798" w:rsidP="008E013E">
            <w:pPr>
              <w:jc w:val="center"/>
            </w:pPr>
            <w:r>
              <w:t>Skapim trīs nodalījumi, katrā no tiem seši plaukti. Korpuss izgatavots no 18 mm bieza lamināta ar 2 mm biezu ABS malu. Krāsu izvēlas pasūtītājs.</w:t>
            </w:r>
          </w:p>
        </w:tc>
        <w:tc>
          <w:tcPr>
            <w:tcW w:w="850" w:type="dxa"/>
          </w:tcPr>
          <w:p w:rsidR="002F7140" w:rsidRDefault="00022798" w:rsidP="008E013E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2F7140" w:rsidRDefault="00022798" w:rsidP="008E013E">
            <w:pPr>
              <w:jc w:val="center"/>
            </w:pPr>
            <w:r>
              <w:t>Platums 2700 mm</w:t>
            </w:r>
          </w:p>
          <w:p w:rsidR="00022798" w:rsidRDefault="00022798" w:rsidP="008E013E">
            <w:pPr>
              <w:jc w:val="center"/>
            </w:pPr>
            <w:r>
              <w:t>Augstums 2600 mm</w:t>
            </w:r>
          </w:p>
          <w:p w:rsidR="00022798" w:rsidRDefault="00022798" w:rsidP="008E013E">
            <w:pPr>
              <w:jc w:val="center"/>
            </w:pPr>
            <w:r>
              <w:t>Dziļums 650 mm</w:t>
            </w:r>
          </w:p>
        </w:tc>
        <w:tc>
          <w:tcPr>
            <w:tcW w:w="2660" w:type="dxa"/>
          </w:tcPr>
          <w:p w:rsidR="008628BD" w:rsidRDefault="008628BD" w:rsidP="008E013E">
            <w:pPr>
              <w:jc w:val="center"/>
              <w:rPr>
                <w:lang w:val="en-US"/>
              </w:rPr>
            </w:pPr>
            <w:r w:rsidRPr="0043323E">
              <w:rPr>
                <w:noProof/>
                <w:lang w:eastAsia="lv-LV"/>
              </w:rPr>
              <w:drawing>
                <wp:inline distT="0" distB="0" distL="0" distR="0" wp14:anchorId="2F114A45" wp14:editId="455AFDB3">
                  <wp:extent cx="1457325" cy="1097984"/>
                  <wp:effectExtent l="0" t="0" r="0" b="6985"/>
                  <wp:docPr id="5" name="Picture 3" descr="C:\Documents and Settings\Sandra\Desktop\q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 descr="C:\Documents and Settings\Sandra\Desktop\qq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/>
                          <a:srcRect l="3778" r="4282" b="5172"/>
                          <a:stretch/>
                        </pic:blipFill>
                        <pic:spPr bwMode="auto">
                          <a:xfrm>
                            <a:off x="0" y="0"/>
                            <a:ext cx="1461734" cy="1101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628BD" w:rsidRDefault="008628BD" w:rsidP="008628BD">
            <w:pPr>
              <w:rPr>
                <w:lang w:val="en-US"/>
              </w:rPr>
            </w:pPr>
          </w:p>
          <w:p w:rsidR="002F7140" w:rsidRPr="008628BD" w:rsidRDefault="008628BD" w:rsidP="008628BD">
            <w:pPr>
              <w:rPr>
                <w:lang w:val="en-US"/>
              </w:rPr>
            </w:pPr>
            <w:r w:rsidRPr="0043323E">
              <w:rPr>
                <w:noProof/>
                <w:lang w:eastAsia="lv-LV"/>
              </w:rPr>
              <w:drawing>
                <wp:inline distT="0" distB="0" distL="0" distR="0" wp14:anchorId="4EC3A48D" wp14:editId="428C9DF9">
                  <wp:extent cx="1543050" cy="1480495"/>
                  <wp:effectExtent l="0" t="0" r="0" b="5715"/>
                  <wp:docPr id="6" name="Picture 4" descr="C:\Documents and Settings\Sandra\Desktop\.lkll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C:\Documents and Settings\Sandra\Desktop\.lklli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/>
                          <a:srcRect l="2451" t="4313" r="6862"/>
                          <a:stretch/>
                        </pic:blipFill>
                        <pic:spPr bwMode="auto">
                          <a:xfrm>
                            <a:off x="0" y="0"/>
                            <a:ext cx="1545062" cy="1482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798" w:rsidTr="002F7140">
        <w:trPr>
          <w:trHeight w:val="4668"/>
        </w:trPr>
        <w:tc>
          <w:tcPr>
            <w:tcW w:w="675" w:type="dxa"/>
          </w:tcPr>
          <w:p w:rsidR="00022798" w:rsidRDefault="00715D91" w:rsidP="008E013E">
            <w:pPr>
              <w:jc w:val="center"/>
            </w:pPr>
            <w:r>
              <w:lastRenderedPageBreak/>
              <w:t>3</w:t>
            </w:r>
          </w:p>
        </w:tc>
        <w:tc>
          <w:tcPr>
            <w:tcW w:w="3828" w:type="dxa"/>
          </w:tcPr>
          <w:p w:rsidR="00022798" w:rsidRDefault="00022798" w:rsidP="008E013E">
            <w:pPr>
              <w:jc w:val="center"/>
            </w:pPr>
            <w:r>
              <w:t>Iebūvēts skapis.</w:t>
            </w:r>
          </w:p>
          <w:p w:rsidR="00022798" w:rsidRDefault="00022798" w:rsidP="008E013E">
            <w:pPr>
              <w:jc w:val="center"/>
            </w:pPr>
            <w:r>
              <w:t xml:space="preserve">Skapis ar četrām durvīm un pieciem plauktiem. Skapim papildus viens plaukts vidusdaļā stiprināts ar mēbeļu </w:t>
            </w:r>
            <w:proofErr w:type="spellStart"/>
            <w:r>
              <w:t>savilcējskrūvēm</w:t>
            </w:r>
            <w:proofErr w:type="spellEnd"/>
            <w:r>
              <w:t>. Korpuss izgatavots no 18 mm lamināta ar 2 mm biezu ABS malu.</w:t>
            </w:r>
          </w:p>
        </w:tc>
        <w:tc>
          <w:tcPr>
            <w:tcW w:w="850" w:type="dxa"/>
          </w:tcPr>
          <w:p w:rsidR="00022798" w:rsidRDefault="00022798" w:rsidP="008E013E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22798" w:rsidRDefault="00022798" w:rsidP="008E013E">
            <w:pPr>
              <w:jc w:val="center"/>
            </w:pPr>
            <w:r>
              <w:t>Platums 960 mm</w:t>
            </w:r>
          </w:p>
          <w:p w:rsidR="00022798" w:rsidRDefault="00022798" w:rsidP="008E013E">
            <w:pPr>
              <w:jc w:val="center"/>
            </w:pPr>
            <w:r>
              <w:t>Augstums 2050 mm</w:t>
            </w:r>
          </w:p>
          <w:p w:rsidR="00022798" w:rsidRDefault="00022798" w:rsidP="008E013E">
            <w:pPr>
              <w:jc w:val="center"/>
            </w:pPr>
            <w:r>
              <w:t>Dziļums 560 mm</w:t>
            </w:r>
          </w:p>
        </w:tc>
        <w:tc>
          <w:tcPr>
            <w:tcW w:w="2660" w:type="dxa"/>
          </w:tcPr>
          <w:p w:rsidR="00022798" w:rsidRPr="00DF4A23" w:rsidRDefault="00E54C3E" w:rsidP="008E013E">
            <w:pPr>
              <w:jc w:val="center"/>
              <w:rPr>
                <w:lang w:val="en-US"/>
              </w:rPr>
            </w:pPr>
            <w:r w:rsidRPr="003B23A1">
              <w:rPr>
                <w:noProof/>
                <w:lang w:eastAsia="lv-LV"/>
              </w:rPr>
              <w:drawing>
                <wp:inline distT="0" distB="0" distL="0" distR="0" wp14:anchorId="12E0989F" wp14:editId="4D4BB559">
                  <wp:extent cx="1238250" cy="2838450"/>
                  <wp:effectExtent l="0" t="0" r="0" b="0"/>
                  <wp:docPr id="1029" name="Picture 5" descr="C:\Documents and Settings\Sandra\Desktop\p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 descr="C:\Documents and Settings\Sandra\Desktop\pl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/>
                          <a:srcRect l="6411" t="4908" r="10255" b="3681"/>
                          <a:stretch/>
                        </pic:blipFill>
                        <pic:spPr bwMode="auto">
                          <a:xfrm>
                            <a:off x="0" y="0"/>
                            <a:ext cx="1238250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798" w:rsidTr="002F7140">
        <w:trPr>
          <w:trHeight w:val="4668"/>
        </w:trPr>
        <w:tc>
          <w:tcPr>
            <w:tcW w:w="675" w:type="dxa"/>
          </w:tcPr>
          <w:p w:rsidR="00022798" w:rsidRDefault="00715D91" w:rsidP="008E013E">
            <w:pPr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3828" w:type="dxa"/>
          </w:tcPr>
          <w:p w:rsidR="00022798" w:rsidRDefault="00022798" w:rsidP="008E013E">
            <w:pPr>
              <w:jc w:val="center"/>
            </w:pPr>
            <w:r>
              <w:t>Iebūvēts skapis.</w:t>
            </w:r>
          </w:p>
          <w:p w:rsidR="00022798" w:rsidRDefault="00022798" w:rsidP="00022798">
            <w:pPr>
              <w:jc w:val="center"/>
            </w:pPr>
            <w:r>
              <w:t>Skapis ar sešām durvīm un pieciem plauktiem. Skapim papildus viens plaukt</w:t>
            </w:r>
            <w:r w:rsidR="00782EC0">
              <w:t>s</w:t>
            </w:r>
            <w:r>
              <w:t xml:space="preserve"> vidusdaļā stiprināts ar mēbeļu </w:t>
            </w:r>
            <w:proofErr w:type="spellStart"/>
            <w:r>
              <w:t>savilcējskrūvēm</w:t>
            </w:r>
            <w:proofErr w:type="spellEnd"/>
            <w:r>
              <w:t>. Korpuss izgatavots no 18 mm lamināta ar 2 mm biezu ABS malu.</w:t>
            </w:r>
          </w:p>
          <w:p w:rsidR="00274224" w:rsidRDefault="00274224" w:rsidP="00022798">
            <w:pPr>
              <w:jc w:val="center"/>
            </w:pPr>
            <w:r>
              <w:t>2 daļas slēdzamas ( katram skapim 1</w:t>
            </w:r>
            <w:r w:rsidR="00D6168B">
              <w:t xml:space="preserve"> no lielākajām</w:t>
            </w:r>
            <w:r>
              <w:t>).</w:t>
            </w:r>
          </w:p>
          <w:p w:rsidR="00274224" w:rsidRDefault="00274224" w:rsidP="00022798">
            <w:pPr>
              <w:jc w:val="center"/>
            </w:pPr>
          </w:p>
        </w:tc>
        <w:tc>
          <w:tcPr>
            <w:tcW w:w="850" w:type="dxa"/>
          </w:tcPr>
          <w:p w:rsidR="00022798" w:rsidRDefault="00022798" w:rsidP="008E013E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22798" w:rsidRDefault="00022798" w:rsidP="008E013E">
            <w:pPr>
              <w:jc w:val="center"/>
            </w:pPr>
            <w:r>
              <w:t>Platums 1600 mm</w:t>
            </w:r>
          </w:p>
          <w:p w:rsidR="00022798" w:rsidRDefault="00022798" w:rsidP="008E013E">
            <w:pPr>
              <w:jc w:val="center"/>
            </w:pPr>
            <w:r>
              <w:t>Augstums 2050 mm</w:t>
            </w:r>
          </w:p>
          <w:p w:rsidR="00022798" w:rsidRDefault="00022798" w:rsidP="008E013E">
            <w:pPr>
              <w:jc w:val="center"/>
            </w:pPr>
            <w:r>
              <w:t>Dziļums 560 mm</w:t>
            </w:r>
          </w:p>
        </w:tc>
        <w:tc>
          <w:tcPr>
            <w:tcW w:w="2660" w:type="dxa"/>
          </w:tcPr>
          <w:p w:rsidR="00022798" w:rsidRPr="00DF4A23" w:rsidRDefault="00E54C3E" w:rsidP="008E013E">
            <w:pPr>
              <w:jc w:val="center"/>
              <w:rPr>
                <w:lang w:val="en-US"/>
              </w:rPr>
            </w:pPr>
            <w:r w:rsidRPr="003B23A1">
              <w:rPr>
                <w:noProof/>
                <w:lang w:eastAsia="lv-LV"/>
              </w:rPr>
              <w:drawing>
                <wp:inline distT="0" distB="0" distL="0" distR="0" wp14:anchorId="2B4DF014" wp14:editId="67FFEEEA">
                  <wp:extent cx="1593673" cy="2028825"/>
                  <wp:effectExtent l="0" t="0" r="6985" b="0"/>
                  <wp:docPr id="1030" name="Picture 6" descr="C:\Documents and Settings\Sandra\Desktop\wetg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C:\Documents and Settings\Sandra\Desktop\wetge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/>
                          <a:srcRect l="7273" t="7109" r="7273" b="7820"/>
                          <a:stretch/>
                        </pic:blipFill>
                        <pic:spPr bwMode="auto">
                          <a:xfrm>
                            <a:off x="0" y="0"/>
                            <a:ext cx="1596280" cy="2032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013E" w:rsidRDefault="008E013E" w:rsidP="008E013E">
      <w:pPr>
        <w:jc w:val="center"/>
      </w:pPr>
    </w:p>
    <w:sectPr w:rsidR="008E013E" w:rsidSect="008E013E">
      <w:pgSz w:w="11906" w:h="16838"/>
      <w:pgMar w:top="851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419E"/>
    <w:rsid w:val="00016037"/>
    <w:rsid w:val="00022798"/>
    <w:rsid w:val="00043DDC"/>
    <w:rsid w:val="00087AD4"/>
    <w:rsid w:val="001528E5"/>
    <w:rsid w:val="00163D68"/>
    <w:rsid w:val="00274224"/>
    <w:rsid w:val="00285A73"/>
    <w:rsid w:val="002B419E"/>
    <w:rsid w:val="002F7140"/>
    <w:rsid w:val="002F7E79"/>
    <w:rsid w:val="00331DCE"/>
    <w:rsid w:val="003415E7"/>
    <w:rsid w:val="00370F78"/>
    <w:rsid w:val="00472C3B"/>
    <w:rsid w:val="004851D1"/>
    <w:rsid w:val="004D7D50"/>
    <w:rsid w:val="00501498"/>
    <w:rsid w:val="0051076E"/>
    <w:rsid w:val="0054635C"/>
    <w:rsid w:val="00566E59"/>
    <w:rsid w:val="00574F41"/>
    <w:rsid w:val="006215A6"/>
    <w:rsid w:val="00715D91"/>
    <w:rsid w:val="00757530"/>
    <w:rsid w:val="00782EC0"/>
    <w:rsid w:val="007A426F"/>
    <w:rsid w:val="007A5FE1"/>
    <w:rsid w:val="007D35A0"/>
    <w:rsid w:val="00823CCF"/>
    <w:rsid w:val="008628BD"/>
    <w:rsid w:val="008E013E"/>
    <w:rsid w:val="0095594E"/>
    <w:rsid w:val="009B36D4"/>
    <w:rsid w:val="009C27B7"/>
    <w:rsid w:val="00A74BAD"/>
    <w:rsid w:val="00A76FBD"/>
    <w:rsid w:val="00B73A64"/>
    <w:rsid w:val="00D02948"/>
    <w:rsid w:val="00D6168B"/>
    <w:rsid w:val="00D94D66"/>
    <w:rsid w:val="00E5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0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Jelgavas novada pasvaldiba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Ivita Bracka</dc:creator>
  <cp:lastModifiedBy>Anzelika Kanberga</cp:lastModifiedBy>
  <cp:revision>4</cp:revision>
  <cp:lastPrinted>2014-05-15T06:45:00Z</cp:lastPrinted>
  <dcterms:created xsi:type="dcterms:W3CDTF">2014-05-15T11:05:00Z</dcterms:created>
  <dcterms:modified xsi:type="dcterms:W3CDTF">2014-05-30T08:33:00Z</dcterms:modified>
</cp:coreProperties>
</file>