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D2" w:rsidRDefault="00773BD2">
      <w:r>
        <w:t xml:space="preserve">Kalnciema pagasta </w:t>
      </w:r>
      <w:proofErr w:type="spellStart"/>
      <w:r>
        <w:t>Purmaļu</w:t>
      </w:r>
      <w:proofErr w:type="spellEnd"/>
      <w:r>
        <w:t xml:space="preserve"> ceļš</w:t>
      </w:r>
    </w:p>
    <w:p w:rsidR="007210AC" w:rsidRDefault="00773BD2">
      <w:r>
        <w:rPr>
          <w:noProof/>
          <w:lang w:eastAsia="lv-LV"/>
        </w:rPr>
        <w:drawing>
          <wp:inline distT="0" distB="0" distL="0" distR="0" wp14:anchorId="76DA5470" wp14:editId="30E63630">
            <wp:extent cx="5146909" cy="35478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52827" cy="3551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BD2" w:rsidRDefault="00773BD2">
      <w:r>
        <w:rPr>
          <w:noProof/>
          <w:lang w:eastAsia="lv-LV"/>
        </w:rPr>
        <w:drawing>
          <wp:inline distT="0" distB="0" distL="0" distR="0" wp14:anchorId="4ED91712" wp14:editId="1855CAA0">
            <wp:extent cx="5098695" cy="3574342"/>
            <wp:effectExtent l="0" t="0" r="698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2762" t="22168" r="10360" b="10837"/>
                    <a:stretch/>
                  </pic:blipFill>
                  <pic:spPr bwMode="auto">
                    <a:xfrm>
                      <a:off x="0" y="0"/>
                      <a:ext cx="5096932" cy="357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3BD2" w:rsidRDefault="00773BD2">
      <w:r>
        <w:br w:type="page"/>
      </w:r>
    </w:p>
    <w:p w:rsidR="00773BD2" w:rsidRDefault="00773BD2">
      <w:r>
        <w:lastRenderedPageBreak/>
        <w:t xml:space="preserve">Līvbērzes pagasta </w:t>
      </w:r>
      <w:proofErr w:type="spellStart"/>
      <w:r>
        <w:t>Bāči</w:t>
      </w:r>
      <w:proofErr w:type="spellEnd"/>
      <w:r>
        <w:t xml:space="preserve"> – Jānīšu karjeras</w:t>
      </w:r>
    </w:p>
    <w:p w:rsidR="00773BD2" w:rsidRDefault="00123F32">
      <w:r>
        <w:rPr>
          <w:noProof/>
          <w:lang w:eastAsia="lv-LV"/>
        </w:rPr>
        <w:drawing>
          <wp:inline distT="0" distB="0" distL="0" distR="0" wp14:anchorId="1B6EA8AE" wp14:editId="504B47ED">
            <wp:extent cx="5596128" cy="3376563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97847" cy="337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F32" w:rsidRDefault="00123F32"/>
    <w:p w:rsidR="00123F32" w:rsidRDefault="00123F32">
      <w:r>
        <w:t>Sesavas pagasta Mednieki – Dravnieki</w:t>
      </w:r>
    </w:p>
    <w:p w:rsidR="00123F32" w:rsidRDefault="00123F32">
      <w:r>
        <w:rPr>
          <w:noProof/>
          <w:lang w:eastAsia="lv-LV"/>
        </w:rPr>
        <w:drawing>
          <wp:inline distT="0" distB="0" distL="0" distR="0" wp14:anchorId="75BFD86F" wp14:editId="172C5443">
            <wp:extent cx="5748164" cy="3247949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8882" t="23645" r="7036" b="7881"/>
                    <a:stretch/>
                  </pic:blipFill>
                  <pic:spPr bwMode="auto">
                    <a:xfrm>
                      <a:off x="0" y="0"/>
                      <a:ext cx="5746174" cy="324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F32" w:rsidRDefault="00123F32">
      <w:r>
        <w:br w:type="page"/>
      </w:r>
    </w:p>
    <w:p w:rsidR="00123F32" w:rsidRDefault="00123F32">
      <w:r>
        <w:lastRenderedPageBreak/>
        <w:t>Elejas pagasta A6Bauskas šoseja – Ozolmuiža – Daumanti</w:t>
      </w:r>
    </w:p>
    <w:p w:rsidR="00123F32" w:rsidRDefault="00123F32">
      <w:r>
        <w:rPr>
          <w:noProof/>
          <w:lang w:eastAsia="lv-LV"/>
        </w:rPr>
        <w:drawing>
          <wp:inline distT="0" distB="0" distL="0" distR="0" wp14:anchorId="7D11FBDD" wp14:editId="13B2CFB6">
            <wp:extent cx="5501031" cy="3526977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99129" cy="3525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F32" w:rsidRDefault="00123F32"/>
    <w:p w:rsidR="00123F32" w:rsidRDefault="00123F32">
      <w:r>
        <w:t>Glūdas pagasta Dobeles šoseja – Līvbērzes ceļš</w:t>
      </w:r>
    </w:p>
    <w:p w:rsidR="00123F32" w:rsidRDefault="00123F32">
      <w:r>
        <w:rPr>
          <w:noProof/>
          <w:lang w:eastAsia="lv-LV"/>
        </w:rPr>
        <w:drawing>
          <wp:inline distT="0" distB="0" distL="0" distR="0" wp14:anchorId="37AEA315" wp14:editId="0FC8131A">
            <wp:extent cx="5501031" cy="2947721"/>
            <wp:effectExtent l="0" t="0" r="444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8328" t="22660" r="4956" b="7389"/>
                    <a:stretch/>
                  </pic:blipFill>
                  <pic:spPr bwMode="auto">
                    <a:xfrm>
                      <a:off x="0" y="0"/>
                      <a:ext cx="5499130" cy="2946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F32" w:rsidSect="00773BD2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D2"/>
    <w:rsid w:val="00123F32"/>
    <w:rsid w:val="007210AC"/>
    <w:rsid w:val="00773BD2"/>
    <w:rsid w:val="00912E52"/>
    <w:rsid w:val="00B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145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Jumitis</dc:creator>
  <cp:lastModifiedBy>Edgars Jumitis</cp:lastModifiedBy>
  <cp:revision>1</cp:revision>
  <dcterms:created xsi:type="dcterms:W3CDTF">2018-09-18T08:44:00Z</dcterms:created>
  <dcterms:modified xsi:type="dcterms:W3CDTF">2018-09-18T10:27:00Z</dcterms:modified>
</cp:coreProperties>
</file>