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CC10AF" w:rsidRDefault="00CC10AF" w:rsidP="00C03685">
      <w:pPr>
        <w:jc w:val="center"/>
        <w:rPr>
          <w:sz w:val="26"/>
          <w:szCs w:val="26"/>
        </w:rPr>
      </w:pPr>
    </w:p>
    <w:p w:rsidR="00CC10AF" w:rsidRDefault="00CC10AF" w:rsidP="00C03685">
      <w:pPr>
        <w:jc w:val="center"/>
        <w:rPr>
          <w:sz w:val="26"/>
          <w:szCs w:val="26"/>
        </w:rPr>
      </w:pPr>
      <w:r w:rsidRPr="00284AED">
        <w:rPr>
          <w:b/>
        </w:rPr>
        <w:t>Sporta krekliņu piegāde Jelgavas novada pašvaldībai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0B37D4">
        <w:rPr>
          <w:b/>
        </w:rPr>
        <w:t>8</w:t>
      </w:r>
      <w:r w:rsidR="00CC10AF">
        <w:rPr>
          <w:b/>
        </w:rPr>
        <w:t>8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CC10AF">
        <w:t>19.decembrī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B37D4">
        <w:t>JNP 2016/8</w:t>
      </w:r>
      <w:r w:rsidR="00CC10AF">
        <w:t>8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CC10AF">
        <w:t>30</w:t>
      </w:r>
      <w:r w:rsidR="00AD13F6">
        <w:t>.</w:t>
      </w:r>
      <w:r w:rsidR="00D0253C">
        <w:t>1</w:t>
      </w:r>
      <w:r w:rsidR="00CC10AF">
        <w:t>1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CC10AF">
        <w:t>12</w:t>
      </w:r>
      <w:r w:rsidR="0044553F">
        <w:t>.</w:t>
      </w:r>
      <w:r w:rsidR="00CC10AF">
        <w:t>decembrī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553F" w:rsidRDefault="0044553F" w:rsidP="00E32A4C">
      <w:pPr>
        <w:jc w:val="both"/>
        <w:rPr>
          <w:b/>
          <w:u w:val="single"/>
        </w:rPr>
      </w:pPr>
    </w:p>
    <w:tbl>
      <w:tblPr>
        <w:tblW w:w="10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127"/>
        <w:gridCol w:w="1974"/>
        <w:gridCol w:w="2223"/>
        <w:gridCol w:w="2223"/>
      </w:tblGrid>
      <w:tr w:rsidR="00CC10AF" w:rsidTr="005077FF">
        <w:trPr>
          <w:cantSplit/>
          <w:trHeight w:val="11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10AF" w:rsidRDefault="00CC10AF" w:rsidP="005077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10AF" w:rsidRDefault="00CC10AF" w:rsidP="0050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C10AF" w:rsidRDefault="00CC10AF" w:rsidP="0050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C10AF" w:rsidRPr="00EE1AD6" w:rsidRDefault="00CC10AF" w:rsidP="0050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c</w:t>
            </w:r>
            <w:r w:rsidRPr="00EE1AD6">
              <w:rPr>
                <w:sz w:val="20"/>
                <w:szCs w:val="20"/>
              </w:rPr>
              <w:t>ena bez PVN</w:t>
            </w:r>
          </w:p>
          <w:p w:rsidR="00CC10AF" w:rsidRPr="006C1AE2" w:rsidRDefault="00CC10AF" w:rsidP="005077FF">
            <w:pPr>
              <w:jc w:val="center"/>
              <w:rPr>
                <w:sz w:val="20"/>
                <w:szCs w:val="20"/>
              </w:rPr>
            </w:pPr>
            <w:r w:rsidRPr="00EE1AD6">
              <w:rPr>
                <w:sz w:val="20"/>
                <w:szCs w:val="20"/>
              </w:rPr>
              <w:t xml:space="preserve"> (EUR)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C10AF" w:rsidRPr="00082A79" w:rsidRDefault="00CC10AF" w:rsidP="00507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Kopā cena ar</w:t>
            </w:r>
            <w:r w:rsidRPr="00082A79">
              <w:rPr>
                <w:sz w:val="20"/>
                <w:szCs w:val="20"/>
              </w:rPr>
              <w:t xml:space="preserve"> PVN</w:t>
            </w:r>
          </w:p>
          <w:p w:rsidR="00CC10AF" w:rsidRDefault="00CC10AF" w:rsidP="005077FF">
            <w:pPr>
              <w:jc w:val="center"/>
              <w:rPr>
                <w:sz w:val="20"/>
                <w:szCs w:val="20"/>
              </w:rPr>
            </w:pPr>
            <w:r w:rsidRPr="00082A79">
              <w:rPr>
                <w:sz w:val="20"/>
                <w:szCs w:val="20"/>
              </w:rPr>
              <w:t xml:space="preserve"> (EUR)</w:t>
            </w:r>
          </w:p>
        </w:tc>
      </w:tr>
      <w:tr w:rsidR="00CC10AF" w:rsidTr="005077FF">
        <w:trPr>
          <w:cantSplit/>
          <w:trHeight w:val="28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AF" w:rsidRDefault="00CC10AF" w:rsidP="005077FF">
            <w:r>
              <w:t>1.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r>
              <w:t>UAB “SPORT TIME”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Pr="005D6B9D" w:rsidRDefault="00CC10AF" w:rsidP="005077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14 17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11379.50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</w:tr>
      <w:tr w:rsidR="00CC10AF" w:rsidTr="005077FF">
        <w:trPr>
          <w:cantSplit/>
          <w:trHeight w:val="28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0AF" w:rsidRDefault="00CC10AF" w:rsidP="005077FF">
            <w:r>
              <w:t>2.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r>
              <w:t>SIA”DEPORT”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Pr="005D6B9D" w:rsidRDefault="00CC10AF" w:rsidP="0050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14 18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9535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11537.35</w:t>
            </w:r>
          </w:p>
        </w:tc>
      </w:tr>
      <w:tr w:rsidR="00CC10AF" w:rsidTr="005077FF">
        <w:trPr>
          <w:cantSplit/>
          <w:trHeight w:val="28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r>
              <w:t>3.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r>
              <w:t>SIA”SPORTOUR”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9 25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AF" w:rsidRDefault="00CC10AF" w:rsidP="005077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11934.23</w:t>
            </w:r>
          </w:p>
        </w:tc>
      </w:tr>
    </w:tbl>
    <w:p w:rsidR="00BA0A8C" w:rsidRDefault="00BA0A8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CC10AF">
        <w:t xml:space="preserve"> </w:t>
      </w:r>
      <w:r w:rsidR="00CC10AF" w:rsidRPr="00CC10AF">
        <w:t>SIA”DEPORT”</w:t>
      </w:r>
      <w:r w:rsidR="00717283" w:rsidRPr="00717283">
        <w:t xml:space="preserve"> juridiskā adrese:</w:t>
      </w:r>
      <w:r w:rsidR="00C17E84">
        <w:t xml:space="preserve"> </w:t>
      </w:r>
      <w:bookmarkStart w:id="0" w:name="_GoBack"/>
      <w:bookmarkEnd w:id="0"/>
      <w:r w:rsidR="00CC10AF">
        <w:t>Augšiela 1, Rīga, LV-1009</w:t>
      </w:r>
      <w:r w:rsidR="00C12AF5" w:rsidRPr="00C12AF5">
        <w:t>, reģistrācijas Nr.</w:t>
      </w:r>
      <w:r w:rsidR="00CC10AF">
        <w:t>40103488571</w:t>
      </w:r>
      <w:r w:rsidR="00023EDB">
        <w:t>,</w:t>
      </w:r>
      <w:r w:rsidR="00AD0098">
        <w:t xml:space="preserve"> </w:t>
      </w:r>
      <w:r w:rsidR="0080793D" w:rsidRPr="00BC05BA">
        <w:t>par līgumcenu EUR</w:t>
      </w:r>
      <w:r w:rsidR="00A566D7">
        <w:t xml:space="preserve"> </w:t>
      </w:r>
      <w:r w:rsidR="00CC10AF">
        <w:t>9535</w:t>
      </w:r>
      <w:r w:rsidR="00FF0848">
        <w:t xml:space="preserve"> </w:t>
      </w:r>
      <w:r w:rsidR="0080793D" w:rsidRPr="00BC05BA">
        <w:t>bez PVN</w:t>
      </w:r>
      <w:r w:rsidR="00442509" w:rsidRPr="00BC05BA">
        <w:t>.</w:t>
      </w:r>
    </w:p>
    <w:p w:rsidR="009A2DC6" w:rsidRDefault="009A2DC6" w:rsidP="00FE0390">
      <w:pPr>
        <w:jc w:val="both"/>
      </w:pPr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17E84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E84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C17E84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D0098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2AF5"/>
    <w:rsid w:val="00C147FB"/>
    <w:rsid w:val="00C17E84"/>
    <w:rsid w:val="00C27F8A"/>
    <w:rsid w:val="00C320F0"/>
    <w:rsid w:val="00C87252"/>
    <w:rsid w:val="00C90444"/>
    <w:rsid w:val="00CA145F"/>
    <w:rsid w:val="00CA2985"/>
    <w:rsid w:val="00CC10AF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47218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C2437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4ABE-0788-4C83-B928-BFD5DD01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158</cp:revision>
  <cp:lastPrinted>2014-09-30T10:17:00Z</cp:lastPrinted>
  <dcterms:created xsi:type="dcterms:W3CDTF">2015-01-08T08:53:00Z</dcterms:created>
  <dcterms:modified xsi:type="dcterms:W3CDTF">2016-12-19T08:55:00Z</dcterms:modified>
</cp:coreProperties>
</file>